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13" w:tblpY="-224"/>
        <w:tblW w:w="0" w:type="auto"/>
        <w:tblLook w:val="04A0"/>
      </w:tblPr>
      <w:tblGrid>
        <w:gridCol w:w="5655"/>
      </w:tblGrid>
      <w:tr w:rsidR="00473D73" w:rsidRPr="00566F4A" w:rsidTr="00473D73">
        <w:trPr>
          <w:trHeight w:val="792"/>
        </w:trPr>
        <w:tc>
          <w:tcPr>
            <w:tcW w:w="5655" w:type="dxa"/>
            <w:vAlign w:val="center"/>
            <w:hideMark/>
          </w:tcPr>
          <w:p w:rsidR="00473D73" w:rsidRPr="00566F4A" w:rsidRDefault="00473D73" w:rsidP="00473D73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</w:t>
            </w: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 xml:space="preserve"> 2021</w:t>
            </w:r>
          </w:p>
        </w:tc>
      </w:tr>
    </w:tbl>
    <w:p w:rsidR="00473D73" w:rsidRDefault="00473D73" w:rsidP="00473D73">
      <w:pPr>
        <w:tabs>
          <w:tab w:val="left" w:pos="12090"/>
        </w:tabs>
        <w:rPr>
          <w:rFonts w:ascii="Candara" w:hAnsi="Candara"/>
          <w:color w:val="006600"/>
        </w:rPr>
      </w:pPr>
      <w:r w:rsidRPr="00473D73">
        <w:rPr>
          <w:rFonts w:ascii="Candara" w:hAnsi="Candara"/>
          <w:color w:val="0066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-276225</wp:posOffset>
            </wp:positionV>
            <wp:extent cx="9086850" cy="5876925"/>
            <wp:effectExtent l="19050" t="0" r="0" b="0"/>
            <wp:wrapNone/>
            <wp:docPr id="1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color w:val="006600"/>
        </w:rPr>
        <w:tab/>
      </w:r>
    </w:p>
    <w:tbl>
      <w:tblPr>
        <w:tblpPr w:leftFromText="180" w:rightFromText="180" w:vertAnchor="text" w:horzAnchor="page" w:tblpX="3688" w:tblpY="-57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473D73" w:rsidRPr="00566F4A" w:rsidTr="00473D73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D73" w:rsidRPr="00566F4A" w:rsidRDefault="00473D73" w:rsidP="00473D73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473D73" w:rsidRPr="00566F4A" w:rsidTr="00473D73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473D73" w:rsidRPr="002E72DF" w:rsidRDefault="00B81FB8" w:rsidP="00473D73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473D73" w:rsidRPr="00566F4A" w:rsidRDefault="00473D73" w:rsidP="00B81FB8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" w:history="1">
              <w:r w:rsidR="00B81FB8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</w:t>
              </w:r>
            </w:hyperlink>
            <w:r w:rsidR="00B81FB8">
              <w:t xml:space="preserve"> </w:t>
            </w:r>
            <w:r w:rsidR="00B81FB8" w:rsidRPr="00B81FB8">
              <w:rPr>
                <w:rStyle w:val="Hyperlink"/>
                <w:rFonts w:asciiTheme="minorHAnsi" w:hAnsiTheme="minorHAnsi" w:cstheme="minorHAnsi"/>
                <w:color w:val="951A20"/>
                <w:u w:val="none"/>
              </w:rPr>
              <w:t>Years Day</w:t>
            </w:r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473D73" w:rsidRDefault="00821191" w:rsidP="00473D73"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Pr="00001F13" w:rsidRDefault="00821191" w:rsidP="00821191">
            <w:hyperlink r:id="rId9" w:history="1">
              <w:r w:rsidRPr="00001F13">
                <w:rPr>
                  <w:rStyle w:val="Hyperlink"/>
                  <w:rFonts w:ascii="Candara" w:hAnsi="Candara"/>
                  <w:color w:val="951A20"/>
                  <w:u w:val="none"/>
                </w:rPr>
                <w:t>Epiphany (BW, BY &amp; ST)</w:t>
              </w:r>
            </w:hyperlink>
            <w:hyperlink r:id="rId10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1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2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3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4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5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6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7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8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19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473D73" w:rsidRDefault="00473D73" w:rsidP="00473D73">
            <w:hyperlink r:id="rId20" w:history="1"/>
          </w:p>
        </w:tc>
      </w:tr>
      <w:tr w:rsidR="00473D73" w:rsidRPr="00566F4A" w:rsidTr="00473D7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473D73" w:rsidRDefault="00473D73" w:rsidP="00473D7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473D73" w:rsidRDefault="00473D73" w:rsidP="00473D73">
            <w:hyperlink r:id="rId21" w:history="1"/>
          </w:p>
        </w:tc>
      </w:tr>
    </w:tbl>
    <w:p w:rsidR="00473D73" w:rsidRDefault="00473D73" w:rsidP="00473D73">
      <w:pPr>
        <w:tabs>
          <w:tab w:val="left" w:pos="2430"/>
        </w:tabs>
        <w:rPr>
          <w:rFonts w:ascii="Candara" w:hAnsi="Candara"/>
          <w:color w:val="006600"/>
        </w:rPr>
      </w:pPr>
      <w:r>
        <w:rPr>
          <w:rFonts w:ascii="Candara" w:hAnsi="Candara"/>
          <w:color w:val="006600"/>
        </w:rPr>
        <w:tab/>
      </w:r>
    </w:p>
    <w:p w:rsidR="00473D73" w:rsidRDefault="00473D73" w:rsidP="00473D73">
      <w:pPr>
        <w:tabs>
          <w:tab w:val="left" w:pos="2430"/>
        </w:tabs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tbl>
      <w:tblPr>
        <w:tblpPr w:leftFromText="180" w:rightFromText="180" w:vertAnchor="text" w:horzAnchor="margin" w:tblpXSpec="right" w:tblpY="22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473D73" w:rsidRPr="00566F4A" w:rsidTr="00473D7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473D73" w:rsidRPr="00566F4A" w:rsidTr="00473D73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473D73" w:rsidRPr="00C1281E" w:rsidRDefault="00473D73" w:rsidP="00473D73">
            <w:pPr>
              <w:jc w:val="right"/>
              <w:rPr>
                <w:rFonts w:ascii="Candara" w:hAnsi="Candara"/>
                <w:b/>
                <w:i/>
                <w:color w:val="C00000"/>
                <w:sz w:val="28"/>
                <w:szCs w:val="28"/>
              </w:rPr>
            </w:pPr>
            <w:r w:rsidRPr="00C1281E">
              <w:rPr>
                <w:rFonts w:ascii="Candara" w:hAnsi="Candara"/>
                <w:b/>
                <w:i/>
                <w:color w:val="C000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473D73" w:rsidRPr="00566F4A" w:rsidTr="00473D73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473D73" w:rsidRPr="00C1281E" w:rsidRDefault="00473D73" w:rsidP="00473D73">
            <w:pPr>
              <w:jc w:val="right"/>
              <w:rPr>
                <w:rFonts w:ascii="Candara" w:hAnsi="Candara"/>
                <w:b/>
                <w:i/>
                <w:color w:val="C00000"/>
                <w:sz w:val="28"/>
                <w:szCs w:val="28"/>
              </w:rPr>
            </w:pPr>
            <w:r w:rsidRPr="00C1281E">
              <w:rPr>
                <w:rFonts w:ascii="Candara" w:hAnsi="Candara"/>
                <w:b/>
                <w:i/>
                <w:color w:val="C000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473D73" w:rsidRPr="00566F4A" w:rsidTr="00473D73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473D73" w:rsidRPr="00566F4A" w:rsidTr="00473D73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473D73" w:rsidRPr="00566F4A" w:rsidTr="00473D73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473D73" w:rsidRPr="00566F4A" w:rsidTr="00473D73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473D73" w:rsidRPr="00473D73" w:rsidRDefault="00473D73" w:rsidP="00473D73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 w:rsidRPr="00473D73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473D73" w:rsidRPr="00473D73" w:rsidRDefault="00473D73" w:rsidP="00473D73">
            <w:pPr>
              <w:jc w:val="right"/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473D73" w:rsidRPr="003733A7" w:rsidRDefault="00473D73" w:rsidP="00473D7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473D73">
      <w:pPr>
        <w:tabs>
          <w:tab w:val="left" w:pos="6450"/>
        </w:tabs>
        <w:rPr>
          <w:rFonts w:ascii="Candara" w:hAnsi="Candara"/>
          <w:color w:val="006600"/>
        </w:rPr>
      </w:pPr>
      <w:r>
        <w:rPr>
          <w:rFonts w:ascii="Candara" w:hAnsi="Candara"/>
          <w:color w:val="006600"/>
        </w:rPr>
        <w:tab/>
      </w:r>
    </w:p>
    <w:p w:rsidR="00473D73" w:rsidRDefault="00473D73" w:rsidP="00473D73">
      <w:pPr>
        <w:tabs>
          <w:tab w:val="left" w:pos="6450"/>
        </w:tabs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473D73" w:rsidRDefault="00473D73" w:rsidP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Carnival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3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F4513" w:rsidRDefault="00CF4513" w:rsidP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4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6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7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Corpus Christi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8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9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0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Assumption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11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12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Unity Day (National)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Reformation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13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All Saints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 of Mourning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15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95B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95BE5">
            <w:hyperlink r:id="rId1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95BE5">
            <w:hyperlink r:id="rId16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5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61" w:rsidRDefault="00912161" w:rsidP="00CD6556">
      <w:r>
        <w:separator/>
      </w:r>
    </w:p>
  </w:endnote>
  <w:endnote w:type="continuationSeparator" w:id="1">
    <w:p w:rsidR="00912161" w:rsidRDefault="00912161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595BE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61" w:rsidRDefault="00912161" w:rsidP="00CD6556">
      <w:r>
        <w:separator/>
      </w:r>
    </w:p>
  </w:footnote>
  <w:footnote w:type="continuationSeparator" w:id="1">
    <w:p w:rsidR="00912161" w:rsidRDefault="00912161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01F13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31EBB"/>
    <w:rsid w:val="00440838"/>
    <w:rsid w:val="00446AFE"/>
    <w:rsid w:val="00473D73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BE5"/>
    <w:rsid w:val="00595CEF"/>
    <w:rsid w:val="005A1FE3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1564E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191"/>
    <w:rsid w:val="00837BD9"/>
    <w:rsid w:val="00845624"/>
    <w:rsid w:val="008C26AD"/>
    <w:rsid w:val="008D6847"/>
    <w:rsid w:val="008E231D"/>
    <w:rsid w:val="00911373"/>
    <w:rsid w:val="00912161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81FB8"/>
    <w:rsid w:val="00BB6635"/>
    <w:rsid w:val="00BB6E74"/>
    <w:rsid w:val="00BD4283"/>
    <w:rsid w:val="00BF493B"/>
    <w:rsid w:val="00C0046B"/>
    <w:rsid w:val="00C06D53"/>
    <w:rsid w:val="00C1281E"/>
    <w:rsid w:val="00C24991"/>
    <w:rsid w:val="00C60DCF"/>
    <w:rsid w:val="00C65D62"/>
    <w:rsid w:val="00C72A23"/>
    <w:rsid w:val="00C75875"/>
    <w:rsid w:val="00CC6D70"/>
    <w:rsid w:val="00CD6556"/>
    <w:rsid w:val="00CF4513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oter" Target="footer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spain/epiphan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16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52F4-83A7-4F19-A00F-80EE39A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2166</Words>
  <Characters>12350</Characters>
  <Application>Microsoft Office Word</Application>
  <DocSecurity>0</DocSecurity>
  <Lines>102</Lines>
  <Paragraphs>28</Paragraphs>
  <ScaleCrop>false</ScaleCrop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World Calendar</dc:title>
  <dc:subject>2021 Monthly World Calendar</dc:subject>
  <dc:creator>calendarlabs.com</dc:creator>
  <cp:keywords>calendar; calendarlabs.com</cp:keywords>
  <cp:lastModifiedBy>CalendarLabs.com</cp:lastModifiedBy>
  <dcterms:created xsi:type="dcterms:W3CDTF">2019-03-30T15:55:00Z</dcterms:created>
  <dcterms:modified xsi:type="dcterms:W3CDTF">2020-11-19T12:32:00Z</dcterms:modified>
  <cp:category>calendar; calendarlabs.com</cp:category>
</cp:coreProperties>
</file>