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705644" w:rsidRPr="000A21D6" w:rsidTr="005A6F0F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705644" w:rsidRPr="00D365F1" w:rsidRDefault="00705644" w:rsidP="005A6F0F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705644" w:rsidTr="005A6F0F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705644" w:rsidRPr="003F72D3" w:rsidRDefault="00705644" w:rsidP="0070564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705644" w:rsidTr="005A6F0F">
              <w:trPr>
                <w:jc w:val="right"/>
              </w:trPr>
              <w:tc>
                <w:tcPr>
                  <w:tcW w:w="495" w:type="dxa"/>
                </w:tcPr>
                <w:p w:rsidR="00705644" w:rsidRPr="00B97841" w:rsidRDefault="00705644" w:rsidP="005A6F0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705644" w:rsidRPr="00B97841" w:rsidRDefault="00705644" w:rsidP="005A6F0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705644" w:rsidRPr="00B97841" w:rsidRDefault="00705644" w:rsidP="005A6F0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705644" w:rsidRPr="00B97841" w:rsidRDefault="00705644" w:rsidP="005A6F0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705644" w:rsidRPr="00B97841" w:rsidRDefault="00705644" w:rsidP="005A6F0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705644" w:rsidRPr="00B97841" w:rsidRDefault="00705644" w:rsidP="005A6F0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705644" w:rsidRPr="00B97841" w:rsidRDefault="00705644" w:rsidP="005A6F0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05644" w:rsidTr="005A6F0F">
              <w:trPr>
                <w:jc w:val="right"/>
              </w:trPr>
              <w:tc>
                <w:tcPr>
                  <w:tcW w:w="495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05644" w:rsidRPr="00CB2B8E" w:rsidRDefault="00E66BD1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705644" w:rsidRPr="00CB2B8E" w:rsidRDefault="00E66BD1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705644" w:rsidRPr="00CB2B8E" w:rsidRDefault="00E66BD1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705644" w:rsidRPr="00CB2B8E" w:rsidRDefault="00E66BD1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705644" w:rsidRPr="00CB2B8E" w:rsidRDefault="00E66BD1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705644" w:rsidRPr="00CB2B8E" w:rsidRDefault="00E66BD1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705644" w:rsidTr="005A6F0F">
              <w:trPr>
                <w:jc w:val="right"/>
              </w:trPr>
              <w:tc>
                <w:tcPr>
                  <w:tcW w:w="495" w:type="dxa"/>
                </w:tcPr>
                <w:p w:rsidR="00705644" w:rsidRPr="00CB2B8E" w:rsidRDefault="00E66BD1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705644" w:rsidRPr="00CB2B8E" w:rsidRDefault="00E66BD1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705644" w:rsidRPr="00CB2B8E" w:rsidRDefault="00E66BD1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705644" w:rsidRPr="00CB2B8E" w:rsidRDefault="00E66BD1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705644" w:rsidTr="005A6F0F">
              <w:trPr>
                <w:jc w:val="right"/>
              </w:trPr>
              <w:tc>
                <w:tcPr>
                  <w:tcW w:w="495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705644" w:rsidRPr="00CB2B8E" w:rsidRDefault="00E66BD1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705644" w:rsidTr="005A6F0F">
              <w:trPr>
                <w:jc w:val="right"/>
              </w:trPr>
              <w:tc>
                <w:tcPr>
                  <w:tcW w:w="495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705644" w:rsidTr="005A6F0F">
              <w:trPr>
                <w:jc w:val="right"/>
              </w:trPr>
              <w:tc>
                <w:tcPr>
                  <w:tcW w:w="495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 w:rsidR="00E66BD1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705644" w:rsidRPr="00CB2B8E" w:rsidRDefault="00705644" w:rsidP="00E66BD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05644" w:rsidTr="005A6F0F">
              <w:trPr>
                <w:jc w:val="right"/>
              </w:trPr>
              <w:tc>
                <w:tcPr>
                  <w:tcW w:w="495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05644" w:rsidRPr="00CB2B8E" w:rsidRDefault="00705644" w:rsidP="005A6F0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705644" w:rsidRPr="000A21D6" w:rsidRDefault="00705644" w:rsidP="005A6F0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705644" w:rsidRPr="000A21D6" w:rsidTr="005A6F0F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705644" w:rsidRPr="003F72D3" w:rsidRDefault="00705644" w:rsidP="005A6F0F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705644" w:rsidRPr="003F72D3" w:rsidRDefault="00705644" w:rsidP="005A6F0F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705644" w:rsidRPr="003F72D3" w:rsidRDefault="00705644" w:rsidP="005A6F0F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705644" w:rsidRPr="003F72D3" w:rsidRDefault="00705644" w:rsidP="005A6F0F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705644" w:rsidRPr="003F72D3" w:rsidRDefault="00705644" w:rsidP="005A6F0F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705644" w:rsidRPr="003F72D3" w:rsidRDefault="00705644" w:rsidP="005A6F0F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705644" w:rsidRPr="003F72D3" w:rsidRDefault="00705644" w:rsidP="005A6F0F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705644" w:rsidRPr="000A21D6" w:rsidTr="005A6F0F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05644" w:rsidRPr="007E7766" w:rsidRDefault="00705644" w:rsidP="005A6F0F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354203" w:rsidRDefault="00705644" w:rsidP="00E66BD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color w:val="999999"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05644" w:rsidRPr="00B1281A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B1281A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E66BD1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  <w:r w:rsidR="00E66BD1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E66BD1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C0F4B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86409E" w:rsidRDefault="00E66BD1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705644" w:rsidRPr="000A21D6" w:rsidTr="005A6F0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Default="00705644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05644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Pr="00BC0F4B" w:rsidRDefault="00BC0F4B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>
              <w:r w:rsidRPr="00BC0F4B">
                <w:rPr>
                  <w:rStyle w:val="Hyperlink"/>
                  <w:rFonts w:ascii="Candara" w:hAnsi="Candara" w:cs="Arial"/>
                  <w:color w:val="951A20"/>
                  <w:u w:val="none"/>
                </w:rPr>
                <w:t>New</w:t>
              </w:r>
            </w:hyperlink>
            <w:r w:rsidRPr="00BC0F4B">
              <w:t xml:space="preserve"> </w:t>
            </w:r>
            <w:r w:rsidRPr="00BC0F4B">
              <w:rPr>
                <w:rStyle w:val="Hyperlink"/>
                <w:rFonts w:asciiTheme="minorHAnsi" w:hAnsiTheme="minorHAnsi" w:cstheme="minorHAnsi"/>
                <w:color w:val="951A20"/>
                <w:u w:val="none"/>
              </w:rPr>
              <w:t>Years Day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Default="00705644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05644" w:rsidRPr="000A21D6" w:rsidTr="005A6F0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05644" w:rsidRPr="007E7766" w:rsidRDefault="00705644" w:rsidP="005A6F0F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705644" w:rsidRPr="007E7766" w:rsidRDefault="00705644" w:rsidP="005A6F0F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B1281A" w:rsidRDefault="00E66BD1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705644" w:rsidRPr="00354203" w:rsidRDefault="00705644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B1281A" w:rsidRDefault="00E66BD1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705644" w:rsidRPr="006E022A" w:rsidRDefault="00705644" w:rsidP="005A6F0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B1281A" w:rsidRDefault="00E66BD1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705644" w:rsidRPr="0086409E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BC0F4B" w:rsidRDefault="00E66BD1" w:rsidP="005A6F0F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BC0F4B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:rsidR="00705644" w:rsidRPr="00BC0F4B" w:rsidRDefault="00705644" w:rsidP="005A6F0F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B1281A" w:rsidRDefault="00E66BD1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705644" w:rsidRPr="0086409E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B1281A" w:rsidRDefault="00E66BD1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05644" w:rsidRPr="00B84FCB" w:rsidRDefault="00705644" w:rsidP="005A6F0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B1281A" w:rsidRDefault="00E66BD1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705644" w:rsidRPr="0086409E" w:rsidRDefault="00705644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05644" w:rsidRPr="000A21D6" w:rsidTr="005A6F0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Pr="00C3686A" w:rsidRDefault="005F54B5" w:rsidP="005A6F0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Pr="00BC0F4B" w:rsidRDefault="00BC0F4B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Pr="00BC0F4B">
                <w:rPr>
                  <w:rStyle w:val="Hyperlink"/>
                  <w:rFonts w:ascii="Candara" w:hAnsi="Candara"/>
                  <w:color w:val="951A20"/>
                  <w:u w:val="none"/>
                </w:rPr>
                <w:t>Epiphany (BW, BY &amp; ST)</w:t>
              </w:r>
            </w:hyperlink>
            <w:hyperlink r:id="rId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Default="00705644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05644" w:rsidRPr="000A21D6" w:rsidTr="005A6F0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05644" w:rsidRPr="007E7766" w:rsidRDefault="00705644" w:rsidP="005A6F0F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354203" w:rsidRDefault="00E66BD1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86409E" w:rsidRDefault="00705644" w:rsidP="00E66BD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E66BD1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705644" w:rsidRPr="000A21D6" w:rsidTr="005A6F0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</w:tr>
      <w:tr w:rsidR="00705644" w:rsidRPr="000A21D6" w:rsidTr="005A6F0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05644" w:rsidRPr="007E7766" w:rsidRDefault="00705644" w:rsidP="005A6F0F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705644" w:rsidRPr="007E7766" w:rsidRDefault="00705644" w:rsidP="005A6F0F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B1281A" w:rsidRDefault="00705644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="00E66BD1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705644" w:rsidRPr="00354203" w:rsidRDefault="00705644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B1281A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05644" w:rsidRPr="00B1281A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B1281A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705644" w:rsidRPr="0086409E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B1281A" w:rsidRDefault="00E66BD1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705644" w:rsidRPr="0086409E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B1281A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05644" w:rsidRPr="00B1281A" w:rsidRDefault="00705644" w:rsidP="005A6F0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B1281A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05644" w:rsidRPr="0086409E" w:rsidRDefault="00705644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B1281A" w:rsidRDefault="00705644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705644" w:rsidRPr="0086409E" w:rsidRDefault="00705644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05644" w:rsidRPr="000A21D6" w:rsidTr="005A6F0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</w:tr>
      <w:tr w:rsidR="00705644" w:rsidRPr="000A21D6" w:rsidTr="005A6F0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05644" w:rsidRPr="007E7766" w:rsidRDefault="00705644" w:rsidP="005A6F0F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354203" w:rsidRDefault="00705644" w:rsidP="00E66BD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86409E" w:rsidRDefault="00705644" w:rsidP="00E66BD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05644" w:rsidRPr="00354203" w:rsidRDefault="00705644" w:rsidP="00E66BD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E66BD1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354203" w:rsidRDefault="00E66BD1" w:rsidP="005A6F0F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705644" w:rsidRPr="000A21D6" w:rsidTr="005A6F0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Default="005F54B5" w:rsidP="005A6F0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</w:tr>
      <w:tr w:rsidR="00705644" w:rsidRPr="000A21D6" w:rsidTr="005A6F0F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05644" w:rsidRPr="00CE2757" w:rsidRDefault="00705644" w:rsidP="005A6F0F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F24C7C" w:rsidRDefault="00705644" w:rsidP="00E66BD1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</w:t>
            </w:r>
            <w:r w:rsidR="00E66BD1">
              <w:rPr>
                <w:rFonts w:ascii="Century Gothic" w:hAnsi="Century Gothic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C827BC" w:rsidRDefault="00705644" w:rsidP="005A6F0F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E66BD1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C827BC" w:rsidRDefault="00E66BD1" w:rsidP="005A6F0F">
            <w:pPr>
              <w:jc w:val="right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C827BC" w:rsidRDefault="00E66BD1" w:rsidP="005A6F0F">
            <w:pPr>
              <w:jc w:val="right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05644" w:rsidRPr="00C827BC" w:rsidRDefault="00E66BD1" w:rsidP="005A6F0F">
            <w:pPr>
              <w:jc w:val="right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05644" w:rsidRPr="00C827BC" w:rsidRDefault="00E66BD1" w:rsidP="005A6F0F">
            <w:pPr>
              <w:jc w:val="right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05644" w:rsidRPr="00D04852" w:rsidRDefault="00E66BD1" w:rsidP="005A6F0F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705644" w:rsidRPr="000A21D6" w:rsidTr="005A6F0F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Pr="00B75202" w:rsidRDefault="00705644" w:rsidP="005A6F0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Pr="00B75202" w:rsidRDefault="00705644" w:rsidP="005A6F0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Pr="00B75202" w:rsidRDefault="00705644" w:rsidP="005A6F0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Pr="00B75202" w:rsidRDefault="00705644" w:rsidP="005A6F0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05644" w:rsidRPr="00B75202" w:rsidRDefault="00705644" w:rsidP="005A6F0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05644" w:rsidRPr="00B75202" w:rsidRDefault="00705644" w:rsidP="005A6F0F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05644" w:rsidRPr="00B75202" w:rsidRDefault="00705644" w:rsidP="005A6F0F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705644" w:rsidRDefault="00705644"/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F54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Carnival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F54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Good Friday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F54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F54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Ascension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Whit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2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Corpus Christi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F54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F54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F54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Assumption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F54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Unity Day (National)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F54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Reformation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All Saints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F54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Day of Mourning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5F54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5F54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6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75" w:rsidRDefault="00A83775" w:rsidP="000D7583">
      <w:r>
        <w:separator/>
      </w:r>
    </w:p>
  </w:endnote>
  <w:endnote w:type="continuationSeparator" w:id="1">
    <w:p w:rsidR="00A83775" w:rsidRDefault="00A8377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5F54B5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75" w:rsidRDefault="00A83775" w:rsidP="000D7583">
      <w:r>
        <w:separator/>
      </w:r>
    </w:p>
  </w:footnote>
  <w:footnote w:type="continuationSeparator" w:id="1">
    <w:p w:rsidR="00A83775" w:rsidRDefault="00A8377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5F54B5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10EA"/>
    <w:rsid w:val="0070238D"/>
    <w:rsid w:val="00703BCE"/>
    <w:rsid w:val="00705644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B73EB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3775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0F4B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66BD1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footer" Target="footer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spain/epiphany.php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358" Type="http://schemas.openxmlformats.org/officeDocument/2006/relationships/theme" Target="theme/theme1.xm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12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26602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World Calendar</dc:title>
  <dc:subject>2021 Monthly World Calendar</dc:subject>
  <dc:creator>CalendarLabs.com</dc:creator>
  <cp:keywords>calendarlabs.com; calendar</cp:keywords>
  <cp:lastModifiedBy>CalendarLabs.com</cp:lastModifiedBy>
  <cp:lastPrinted>2017-02-21T10:55:00Z</cp:lastPrinted>
  <dcterms:created xsi:type="dcterms:W3CDTF">2019-02-08T05:12:00Z</dcterms:created>
  <dcterms:modified xsi:type="dcterms:W3CDTF">2020-11-19T13:27:00Z</dcterms:modified>
  <cp:category>calendar; calendarlabs.com;</cp:category>
</cp:coreProperties>
</file>