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774360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02009D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009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774360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774360" w:rsidRPr="00774360" w:rsidRDefault="00774360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774360" w:rsidRPr="008D273F" w:rsidRDefault="00774360" w:rsidP="00D30F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774360" w:rsidRPr="00226398" w:rsidRDefault="00774360" w:rsidP="00D30F49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226398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774360" w:rsidRPr="00774360" w:rsidRDefault="00774360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774360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774360" w:rsidRPr="00774360" w:rsidRDefault="00774360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774360" w:rsidRPr="00226398" w:rsidRDefault="00774360" w:rsidP="00D30F49">
            <w:pPr>
              <w:jc w:val="center"/>
              <w:rPr>
                <w:rFonts w:ascii="Georgia" w:hAnsi="Georgia" w:cs="Georgia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226398">
              <w:rPr>
                <w:rFonts w:ascii="Georgia" w:hAnsi="Georgia" w:cs="Georgia"/>
                <w:b/>
                <w:bCs/>
                <w:color w:val="E36C0A" w:themeColor="accent6" w:themeShade="BF"/>
                <w:sz w:val="18"/>
                <w:szCs w:val="18"/>
              </w:rPr>
              <w:t>20</w:t>
            </w:r>
          </w:p>
        </w:tc>
        <w:tc>
          <w:tcPr>
            <w:tcW w:w="477" w:type="dxa"/>
          </w:tcPr>
          <w:p w:rsidR="00774360" w:rsidRPr="008D273F" w:rsidRDefault="00774360" w:rsidP="00D30F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774360" w:rsidRPr="00774360" w:rsidRDefault="00774360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02009D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009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774360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774360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774360" w:rsidRPr="00774360" w:rsidRDefault="00774360" w:rsidP="00D30F4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774360" w:rsidRPr="008D273F" w:rsidRDefault="00774360" w:rsidP="00D30F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774360" w:rsidRPr="003C4B4B" w:rsidRDefault="00774360" w:rsidP="00D30F4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3C4B4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774360" w:rsidRPr="00226398" w:rsidRDefault="00774360" w:rsidP="00D30F49">
            <w:pPr>
              <w:jc w:val="center"/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226398"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774360" w:rsidRPr="00774360" w:rsidRDefault="00774360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774360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774360" w:rsidRPr="00226398" w:rsidRDefault="00774360" w:rsidP="00D30F49">
            <w:pPr>
              <w:jc w:val="center"/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226398"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774360" w:rsidRPr="008D273F" w:rsidRDefault="00774360" w:rsidP="00D30F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774360" w:rsidRPr="008D273F" w:rsidRDefault="00774360" w:rsidP="00D30F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774360" w:rsidRPr="00AA2DE0" w:rsidRDefault="00774360" w:rsidP="00D30F4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A2DE0">
              <w:rPr>
                <w:rFonts w:ascii="Georgia" w:hAnsi="Georgia" w:cs="Georgia"/>
                <w:bCs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774360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774360" w:rsidRPr="00774360" w:rsidRDefault="00774360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774360"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</w:pPr>
            <w:r w:rsidRPr="00774360"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26398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774360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26398">
              <w:rPr>
                <w:rFonts w:ascii="Georgia" w:hAnsi="Georgia" w:cs="Georgia"/>
                <w:b/>
                <w:bCs/>
                <w:color w:val="E36C0A" w:themeColor="accent6" w:themeShade="BF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774360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774360" w:rsidRDefault="009A5782" w:rsidP="009A578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774360" w:rsidRDefault="009A5782" w:rsidP="009A578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774360" w:rsidRDefault="009A5782" w:rsidP="002E2C7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9B6481" w:rsidP="00BF2AE8">
      <w:pPr>
        <w:rPr>
          <w:rFonts w:ascii="Georgia" w:hAnsi="Georgia" w:cs="Georgia"/>
          <w:sz w:val="18"/>
          <w:szCs w:val="18"/>
        </w:rPr>
      </w:pPr>
      <w:r w:rsidRPr="009B6481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774360">
                    <w:rPr>
                      <w:rFonts w:ascii="Georgia" w:hAnsi="Georgia" w:cs="Georgia"/>
                      <w:b/>
                      <w:bCs/>
                      <w:color w:val="E36C0A" w:themeColor="accent6" w:themeShade="BF"/>
                      <w:sz w:val="96"/>
                      <w:szCs w:val="96"/>
                    </w:rPr>
                    <w:t>2021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774360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:rsidR="00390ECD" w:rsidRPr="00CA56C6" w:rsidRDefault="00774360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Sikh Festivals:</w:t>
            </w: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Jan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6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Maghi-Lohri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Jan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7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Gobind Singh Birthday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Mar 29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8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Hola-Mohalla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Mar 29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9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0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Vaisakhi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Apr 18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1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Angad Dev Birthday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Jun 16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2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Martyrdom of Guru Arjan Dev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Oct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3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Birth of Guru Granth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Nov 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4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Diwali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Nov 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5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Nanak Birthday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Nov 24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774360" w:rsidRDefault="00774360" w:rsidP="00D30F49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6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Martyrdom of Guru Tegh Bahadur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9B6481" w:rsidP="00511F57">
      <w:pPr>
        <w:rPr>
          <w:rFonts w:ascii="Georgia" w:hAnsi="Georgia" w:cs="Georgia"/>
          <w:sz w:val="18"/>
          <w:szCs w:val="18"/>
        </w:rPr>
      </w:pPr>
      <w:r w:rsidRPr="009B6481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2942E6" w:rsidRPr="00FB37DA" w:rsidRDefault="009B6481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7" w:history="1">
                    <w:r w:rsidR="002942E6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148" w:rsidRDefault="002C3148" w:rsidP="00370D9D">
      <w:pPr>
        <w:spacing w:after="0" w:line="240" w:lineRule="auto"/>
      </w:pPr>
      <w:r>
        <w:separator/>
      </w:r>
    </w:p>
  </w:endnote>
  <w:endnote w:type="continuationSeparator" w:id="1">
    <w:p w:rsidR="002C3148" w:rsidRDefault="002C3148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148" w:rsidRDefault="002C3148" w:rsidP="00370D9D">
      <w:pPr>
        <w:spacing w:after="0" w:line="240" w:lineRule="auto"/>
      </w:pPr>
      <w:r>
        <w:separator/>
      </w:r>
    </w:p>
  </w:footnote>
  <w:footnote w:type="continuationSeparator" w:id="1">
    <w:p w:rsidR="002C3148" w:rsidRDefault="002C3148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3148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74360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B6481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ikh/hola-mohalla.php" TargetMode="External"/><Relationship Id="rId13" Type="http://schemas.openxmlformats.org/officeDocument/2006/relationships/hyperlink" Target="https://www.calendarlabs.com/holidays/sikh/birth-of-the-guru-granth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sikh/guru-gobind-singh-birthday.php" TargetMode="External"/><Relationship Id="rId12" Type="http://schemas.openxmlformats.org/officeDocument/2006/relationships/hyperlink" Target="https://www.calendarlabs.com/holidays/sikh/martyrdom-of-guru-arjan-dev-sahib.php" TargetMode="External"/><Relationship Id="rId17" Type="http://schemas.openxmlformats.org/officeDocument/2006/relationships/hyperlink" Target="http://www.calendarlabs.com/blank-calenda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ikh/martyrdom-of-guru-tegh-bahadur-sahib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ikh/maghi-lohri.php" TargetMode="External"/><Relationship Id="rId11" Type="http://schemas.openxmlformats.org/officeDocument/2006/relationships/hyperlink" Target="https://www.calendarlabs.com/holidays/sikh/birthday-of-guru-angad-dev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kh/guru-nanak-birthday.php" TargetMode="External"/><Relationship Id="rId10" Type="http://schemas.openxmlformats.org/officeDocument/2006/relationships/hyperlink" Target="https://www.calendarlabs.com/holidays/sikh/vaisakhi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holi.php" TargetMode="External"/><Relationship Id="rId14" Type="http://schemas.openxmlformats.org/officeDocument/2006/relationships/hyperlink" Target="https://www.calendarlabs.com/holidays/india/diwal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Yearly Calendar - CalendarLabs.com</vt:lpstr>
    </vt:vector>
  </TitlesOfParts>
  <Company>CalendarLabs.com</Company>
  <LinksUpToDate>false</LinksUpToDate>
  <CharactersWithSpaces>2747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Sikh Calendar - CalendarLabs.com</dc:title>
  <dc:subject>2021 Sikh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cp:lastPrinted>2009-01-12T09:23:00Z</cp:lastPrinted>
  <dcterms:created xsi:type="dcterms:W3CDTF">2020-11-17T12:57:00Z</dcterms:created>
  <dcterms:modified xsi:type="dcterms:W3CDTF">2020-11-17T12:57:00Z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