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2nd day of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Puasa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Vesak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20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Haji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04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Deepavali / Diwali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