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July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Independence Day Holiday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