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Independence Day Holiday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