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04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National Donut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Jun 20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Father's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