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09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Mother's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31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Memorial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