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304046" w:rsidP="0030404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</w:t>
            </w:r>
            <w:r w:rsidR="0017375B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304046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04046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3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4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5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6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7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8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9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04046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10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276E68" w:rsidRDefault="00304046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11</w:t>
            </w:r>
          </w:p>
          <w:p w:rsidR="00304046" w:rsidRPr="0078521D" w:rsidRDefault="00304046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304046" w:rsidRPr="00FE63B8" w:rsidRDefault="00EE6F40" w:rsidP="008E50C0">
            <w:pPr>
              <w:pStyle w:val="Dates"/>
            </w:pPr>
            <w:hyperlink r:id="rId6" w:history="1">
              <w:r w:rsidR="00304046" w:rsidRPr="0078521D">
                <w:rPr>
                  <w:rStyle w:val="Hyperlink"/>
                  <w:color w:val="C00000"/>
                  <w:u w:val="none"/>
                </w:rPr>
                <w:t>Columbus Day</w:t>
              </w:r>
            </w:hyperlink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12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13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14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15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16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04046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17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18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19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20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21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22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23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04046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24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25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26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27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28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29</w:t>
            </w: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30</w:t>
            </w: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304046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304046" w:rsidRPr="00276E68" w:rsidRDefault="00304046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276E68">
              <w:rPr>
                <w:color w:val="C00000"/>
                <w:sz w:val="32"/>
                <w:szCs w:val="32"/>
              </w:rPr>
              <w:t>31</w:t>
            </w:r>
          </w:p>
          <w:p w:rsidR="00304046" w:rsidRPr="00276E68" w:rsidRDefault="00304046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304046" w:rsidRPr="0078521D" w:rsidRDefault="00EE6F40" w:rsidP="008E50C0">
            <w:pPr>
              <w:pStyle w:val="Dates"/>
            </w:pPr>
            <w:hyperlink r:id="rId7" w:history="1">
              <w:r w:rsidR="00304046" w:rsidRPr="0078521D">
                <w:rPr>
                  <w:rStyle w:val="Hyperlink"/>
                  <w:color w:val="C00000"/>
                  <w:u w:val="none"/>
                </w:rPr>
                <w:t>Halloween</w:t>
              </w:r>
            </w:hyperlink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  <w:p w:rsidR="00304046" w:rsidRPr="00FE63B8" w:rsidRDefault="00304046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EF" w:rsidRDefault="002B52EF" w:rsidP="00217D45">
      <w:r>
        <w:separator/>
      </w:r>
    </w:p>
  </w:endnote>
  <w:endnote w:type="continuationSeparator" w:id="1">
    <w:p w:rsidR="002B52EF" w:rsidRDefault="002B52EF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EE6F40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EF" w:rsidRDefault="002B52EF" w:rsidP="00217D45">
      <w:r>
        <w:separator/>
      </w:r>
    </w:p>
  </w:footnote>
  <w:footnote w:type="continuationSeparator" w:id="1">
    <w:p w:rsidR="002B52EF" w:rsidRDefault="002B52EF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2B52EF"/>
    <w:rsid w:val="00304046"/>
    <w:rsid w:val="005A73A4"/>
    <w:rsid w:val="005C6534"/>
    <w:rsid w:val="005D587B"/>
    <w:rsid w:val="0078521D"/>
    <w:rsid w:val="007F3D0F"/>
    <w:rsid w:val="00991780"/>
    <w:rsid w:val="00A22617"/>
    <w:rsid w:val="00B9745D"/>
    <w:rsid w:val="00D27D8B"/>
    <w:rsid w:val="00DF6A49"/>
    <w:rsid w:val="00EE6F40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hallowee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olumbu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2020-11-21T08:51:00Z</dcterms:created>
  <dcterms:modified xsi:type="dcterms:W3CDTF">2020-11-21T10:44:00Z</dcterms:modified>
</cp:coreProperties>
</file>