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January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>New Year's Day</w:t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3F607B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3F607B"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February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Valentine's 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Flag 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Family Day (BC)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March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St. Patrick's 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April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Good Friday</w:t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3F607B" w:rsidRDefault="00334F6D" w:rsidP="00B7534F">
            <w:pPr>
              <w:jc w:val="right"/>
              <w:rPr>
                <w:rFonts w:ascii="Century Gothic" w:hAnsi="Century Gothic"/>
                <w:b/>
                <w:color w:val="951A20"/>
              </w:rPr>
            </w:pPr>
            <w:r w:rsidRPr="003F607B">
              <w:rPr>
                <w:rFonts w:ascii="Century Gothic" w:hAnsi="Century Gothic"/>
                <w:b/>
                <w:color w:val="951A20"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3F607B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>Easter Sunday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Easter Monday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May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Victoria Day (Many regions)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June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July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>Canada Day</w:t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6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August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Civic Holiday (Many regions)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September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Labour 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October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>Thanksgiving 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>Halloween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17"/>
        <w:gridCol w:w="1413"/>
        <w:gridCol w:w="1400"/>
        <w:gridCol w:w="1407"/>
        <w:gridCol w:w="1402"/>
        <w:gridCol w:w="1688"/>
        <w:gridCol w:w="1425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November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Remembrance Day (Many regions)</w:t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December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Christmas Day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Boxing Day (Many regions)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CF57A9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7A9" w:rsidRDefault="00CF57A9" w:rsidP="004446DF">
      <w:pPr>
        <w:spacing w:after="0" w:line="240" w:lineRule="auto"/>
      </w:pPr>
      <w:r>
        <w:separator/>
      </w:r>
    </w:p>
  </w:endnote>
  <w:endnote w:type="continuationSeparator" w:id="1">
    <w:p w:rsidR="00CF57A9" w:rsidRDefault="00CF57A9" w:rsidP="00444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6DF" w:rsidRPr="004446DF" w:rsidRDefault="007B20ED" w:rsidP="004446DF">
    <w:pPr>
      <w:pStyle w:val="Footer"/>
      <w:jc w:val="right"/>
      <w:rPr>
        <w:rFonts w:ascii="Verdana" w:hAnsi="Verdana"/>
        <w:color w:val="404040"/>
        <w:sz w:val="20"/>
        <w:szCs w:val="20"/>
      </w:rPr>
    </w:pPr>
    <w:hyperlink r:id="rId1" w:history="1">
      <w:r w:rsidR="004446DF" w:rsidRPr="004446DF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4446DF" w:rsidRPr="004446DF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7A9" w:rsidRDefault="00CF57A9" w:rsidP="004446DF">
      <w:pPr>
        <w:spacing w:after="0" w:line="240" w:lineRule="auto"/>
      </w:pPr>
      <w:r>
        <w:separator/>
      </w:r>
    </w:p>
  </w:footnote>
  <w:footnote w:type="continuationSeparator" w:id="1">
    <w:p w:rsidR="00CF57A9" w:rsidRDefault="00CF57A9" w:rsidP="004446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446DF"/>
    <w:rsid w:val="000D25E3"/>
    <w:rsid w:val="00195A91"/>
    <w:rsid w:val="00274C2E"/>
    <w:rsid w:val="00285274"/>
    <w:rsid w:val="002A6BD2"/>
    <w:rsid w:val="002B6EC6"/>
    <w:rsid w:val="00334F6D"/>
    <w:rsid w:val="00346CF9"/>
    <w:rsid w:val="003757B9"/>
    <w:rsid w:val="003E60E9"/>
    <w:rsid w:val="003F1829"/>
    <w:rsid w:val="003F607B"/>
    <w:rsid w:val="00427DFA"/>
    <w:rsid w:val="00430206"/>
    <w:rsid w:val="004446DF"/>
    <w:rsid w:val="005B66A3"/>
    <w:rsid w:val="00642847"/>
    <w:rsid w:val="00683425"/>
    <w:rsid w:val="006C1215"/>
    <w:rsid w:val="006F2EEB"/>
    <w:rsid w:val="007B20ED"/>
    <w:rsid w:val="007B2430"/>
    <w:rsid w:val="007C5019"/>
    <w:rsid w:val="0081470B"/>
    <w:rsid w:val="00873ECD"/>
    <w:rsid w:val="00885437"/>
    <w:rsid w:val="009A0A1E"/>
    <w:rsid w:val="009D5EE8"/>
    <w:rsid w:val="00A277BF"/>
    <w:rsid w:val="00AB40AA"/>
    <w:rsid w:val="00B42637"/>
    <w:rsid w:val="00B45752"/>
    <w:rsid w:val="00BA1EF2"/>
    <w:rsid w:val="00BC1AE7"/>
    <w:rsid w:val="00C054F2"/>
    <w:rsid w:val="00C84F94"/>
    <w:rsid w:val="00CF57A9"/>
    <w:rsid w:val="00D17B43"/>
    <w:rsid w:val="00E04F02"/>
    <w:rsid w:val="00E235C4"/>
    <w:rsid w:val="00E71016"/>
    <w:rsid w:val="00F63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4446D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446D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46D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44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46DF"/>
  </w:style>
  <w:style w:type="table" w:styleId="TableGrid">
    <w:name w:val="Table Grid"/>
    <w:basedOn w:val="TableNormal"/>
    <w:uiPriority w:val="39"/>
    <w:rsid w:val="004446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printable-calendar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30</cp:revision>
  <cp:lastPrinted>2021-03-20T12:37:00Z</cp:lastPrinted>
  <dcterms:created xsi:type="dcterms:W3CDTF">2019-06-06T11:03:00Z</dcterms:created>
  <dcterms:modified xsi:type="dcterms:W3CDTF">2021-03-20T13:47:00Z</dcterms:modified>
  <cp:category>calendarlabs.com;calendar</cp:category>
</cp:coreProperties>
</file>