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D" w:rsidRPr="00566F4A" w:rsidRDefault="00BB362D" w:rsidP="00BB362D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BB362D" w:rsidRPr="00566F4A" w:rsidTr="00C96EFE">
        <w:trPr>
          <w:trHeight w:val="792"/>
        </w:trPr>
        <w:tc>
          <w:tcPr>
            <w:tcW w:w="5655" w:type="dxa"/>
            <w:vAlign w:val="center"/>
            <w:hideMark/>
          </w:tcPr>
          <w:p w:rsidR="00BB362D" w:rsidRPr="00566F4A" w:rsidRDefault="00BB362D" w:rsidP="00BB362D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BB362D" w:rsidRPr="00566F4A" w:rsidTr="00C96EFE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BB362D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BB362D" w:rsidRPr="00566F4A" w:rsidTr="00BB36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BB362D" w:rsidRPr="003733A7" w:rsidRDefault="00BB362D" w:rsidP="00BB36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BB362D" w:rsidRPr="00BB362D" w:rsidRDefault="00BB362D" w:rsidP="00C96EFE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BB362D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B362D" w:rsidRPr="003733A7" w:rsidRDefault="00BB362D" w:rsidP="00C96EF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BB362D" w:rsidRPr="00566F4A" w:rsidRDefault="00BB362D" w:rsidP="00BB362D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BB362D" w:rsidRPr="00566F4A" w:rsidTr="00C96EFE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62D" w:rsidRPr="00566F4A" w:rsidRDefault="00BB362D" w:rsidP="00C96EFE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BB362D" w:rsidRPr="00566F4A" w:rsidTr="00C96EFE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BB362D" w:rsidRPr="00E52CC2" w:rsidRDefault="00E52CC2" w:rsidP="00C96EFE">
            <w:pPr>
              <w:rPr>
                <w:rStyle w:val="Hyperlink"/>
                <w:color w:val="951A20"/>
                <w:u w:val="none"/>
              </w:rPr>
            </w:pPr>
            <w:r w:rsidRPr="00E52CC2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BB362D" w:rsidRPr="00E52CC2" w:rsidRDefault="00E52CC2" w:rsidP="00E52CC2">
            <w:pPr>
              <w:rPr>
                <w:rStyle w:val="Hyperlink"/>
                <w:rFonts w:ascii="Candara" w:hAnsi="Candara"/>
                <w:color w:val="951A20"/>
                <w:u w:val="none"/>
              </w:rPr>
            </w:pPr>
            <w:hyperlink r:id="rId7" w:history="1">
              <w:r w:rsidRPr="00E52CC2">
                <w:rPr>
                  <w:rStyle w:val="Hyperlink"/>
                  <w:rFonts w:ascii="Candara" w:hAnsi="Candara"/>
                  <w:color w:val="951A20"/>
                  <w:u w:val="none"/>
                </w:rPr>
                <w:t>New Year's Day</w:t>
              </w:r>
            </w:hyperlink>
            <w:hyperlink r:id="rId8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BB362D" w:rsidRDefault="00E52CC2" w:rsidP="00C96EFE">
            <w:r w:rsidRPr="00E52CC2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52CC2" w:rsidRPr="00E52CC2" w:rsidRDefault="00E52CC2" w:rsidP="00E52CC2">
            <w:pPr>
              <w:rPr>
                <w:rFonts w:cs="Calibri"/>
                <w:color w:val="951A20"/>
                <w:sz w:val="20"/>
                <w:szCs w:val="20"/>
              </w:rPr>
            </w:pPr>
            <w:r w:rsidRPr="00E52CC2">
              <w:rPr>
                <w:rStyle w:val="Hyperlink"/>
                <w:rFonts w:ascii="Candara" w:hAnsi="Candara"/>
                <w:color w:val="951A20"/>
                <w:u w:val="none"/>
              </w:rPr>
              <w:t>Epiphany</w:t>
            </w:r>
            <w:r w:rsidRPr="00E52CC2">
              <w:rPr>
                <w:rFonts w:cs="Calibri"/>
                <w:color w:val="951A20"/>
                <w:sz w:val="20"/>
                <w:szCs w:val="20"/>
              </w:rPr>
              <w:t xml:space="preserve"> </w:t>
            </w:r>
            <w:r w:rsidRPr="00E52CC2">
              <w:rPr>
                <w:rStyle w:val="Hyperlink"/>
                <w:rFonts w:ascii="Candara" w:hAnsi="Candara"/>
                <w:color w:val="951A20"/>
                <w:u w:val="none"/>
              </w:rPr>
              <w:t>(BW, BY &amp; ST)</w:t>
            </w:r>
          </w:p>
          <w:p w:rsidR="00BB362D" w:rsidRPr="00E52CC2" w:rsidRDefault="00BB362D" w:rsidP="00C96EFE">
            <w:hyperlink r:id="rId9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0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1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2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3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4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5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6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7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8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BB362D" w:rsidRDefault="00BB362D" w:rsidP="00C96EFE">
            <w:hyperlink r:id="rId19" w:history="1"/>
          </w:p>
        </w:tc>
      </w:tr>
      <w:tr w:rsidR="00BB362D" w:rsidRPr="00566F4A" w:rsidTr="00C96EF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BB362D" w:rsidRDefault="00BB362D" w:rsidP="00C96EFE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BB362D" w:rsidRDefault="00BB362D" w:rsidP="00C96EFE">
            <w:hyperlink r:id="rId20" w:history="1"/>
          </w:p>
        </w:tc>
      </w:tr>
    </w:tbl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BB362D" w:rsidRPr="00566F4A" w:rsidRDefault="00BB362D" w:rsidP="00BB362D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3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4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5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7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Corpus Christi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8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9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9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Assumption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11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12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Unity Day (National)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Reformation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13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15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30BF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30BFD">
            <w:hyperlink r:id="rId1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30BFD">
            <w:hyperlink r:id="rId16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BA" w:rsidRDefault="009242BA" w:rsidP="00CD6556">
      <w:r>
        <w:separator/>
      </w:r>
    </w:p>
  </w:endnote>
  <w:endnote w:type="continuationSeparator" w:id="1">
    <w:p w:rsidR="009242BA" w:rsidRDefault="009242BA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930BFD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BA" w:rsidRDefault="009242BA" w:rsidP="00CD6556">
      <w:r>
        <w:separator/>
      </w:r>
    </w:p>
  </w:footnote>
  <w:footnote w:type="continuationSeparator" w:id="1">
    <w:p w:rsidR="009242BA" w:rsidRDefault="009242BA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2BA"/>
    <w:rsid w:val="00924A25"/>
    <w:rsid w:val="00930BFD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362D"/>
    <w:rsid w:val="00BB6635"/>
    <w:rsid w:val="00BB6E74"/>
    <w:rsid w:val="00BD4283"/>
    <w:rsid w:val="00BF493B"/>
    <w:rsid w:val="00C0046B"/>
    <w:rsid w:val="00C06D53"/>
    <w:rsid w:val="00C24991"/>
    <w:rsid w:val="00C515BD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52CC2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8</cp:revision>
  <dcterms:created xsi:type="dcterms:W3CDTF">2019-03-30T15:55:00Z</dcterms:created>
  <dcterms:modified xsi:type="dcterms:W3CDTF">2021-03-26T07:53:00Z</dcterms:modified>
  <cp:category>calendar; calendarlabs.com</cp:category>
</cp:coreProperties>
</file>