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5249F2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Pr="005249F2" w:rsidRDefault="00373182" w:rsidP="005249F2">
                  <w:r w:rsidRPr="005249F2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/>
              </w:tc>
              <w:tc>
                <w:tcPr>
                  <w:tcW w:w="822" w:type="dxa"/>
                </w:tcPr>
                <w:p w:rsidR="00373182" w:rsidRDefault="00373182" w:rsidP="005249F2"/>
              </w:tc>
              <w:tc>
                <w:tcPr>
                  <w:tcW w:w="822" w:type="dxa"/>
                </w:tcPr>
                <w:p w:rsidR="00373182" w:rsidRDefault="00373182" w:rsidP="005249F2"/>
              </w:tc>
              <w:tc>
                <w:tcPr>
                  <w:tcW w:w="822" w:type="dxa"/>
                </w:tcPr>
                <w:p w:rsidR="00373182" w:rsidRDefault="00373182" w:rsidP="005249F2"/>
              </w:tc>
              <w:tc>
                <w:tcPr>
                  <w:tcW w:w="823" w:type="dxa"/>
                </w:tcPr>
                <w:p w:rsidR="00373182" w:rsidRDefault="00373182" w:rsidP="005249F2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5249F2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Pr="005249F2" w:rsidRDefault="00740FBD" w:rsidP="005249F2">
                  <w:r w:rsidRPr="005249F2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Pr="005249F2" w:rsidRDefault="00740FBD" w:rsidP="005249F2">
                  <w:r w:rsidRPr="005249F2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Pr="005249F2" w:rsidRDefault="00740FBD" w:rsidP="005249F2">
                  <w:r w:rsidRPr="005249F2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Pr="005249F2" w:rsidRDefault="00740FBD" w:rsidP="005249F2">
                  <w:r w:rsidRPr="005249F2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3" w:type="dxa"/>
                </w:tcPr>
                <w:p w:rsidR="00740FBD" w:rsidRDefault="00740FBD" w:rsidP="005249F2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3" w:type="dxa"/>
                </w:tcPr>
                <w:p w:rsidR="00740FBD" w:rsidRDefault="00740FBD" w:rsidP="005249F2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5249F2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06</w:t>
                  </w:r>
                </w:p>
              </w:tc>
              <w:tc>
                <w:tcPr>
                  <w:tcW w:w="2155" w:type="dxa"/>
                </w:tcPr>
                <w:p w:rsidR="005249F2" w:rsidRPr="0005499B" w:rsidRDefault="005249F2" w:rsidP="005249F2">
                  <w:pPr>
                    <w:rPr>
                      <w:rFonts w:ascii="Verdana" w:hAnsi="Verdana"/>
                      <w:color w:val="C45911" w:themeColor="accent2" w:themeShade="BF"/>
                      <w:sz w:val="18"/>
                      <w:szCs w:val="18"/>
                    </w:rPr>
                  </w:pPr>
                  <w:r w:rsidRPr="005249F2">
                    <w:rPr>
                      <w:rFonts w:ascii="Century Gothic" w:hAnsi="Century Gothic"/>
                      <w:color w:val="951A20"/>
                      <w:sz w:val="20"/>
                    </w:rPr>
                    <w:t>Epiphany (BW, BY &amp;</w:t>
                  </w:r>
                  <w:r w:rsidRPr="0005499B">
                    <w:rPr>
                      <w:rFonts w:ascii="Verdana" w:hAnsi="Verdana"/>
                      <w:color w:val="C45911" w:themeColor="accent2" w:themeShade="BF"/>
                      <w:sz w:val="18"/>
                      <w:szCs w:val="18"/>
                    </w:rPr>
                    <w:t xml:space="preserve"> ST)</w:t>
                  </w:r>
                </w:p>
                <w:p w:rsidR="00B01FC0" w:rsidRPr="002156D1" w:rsidRDefault="00B01FC0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5249F2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Pr="005249F2" w:rsidRDefault="00740FBD" w:rsidP="005249F2">
                  <w:r w:rsidRPr="005249F2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3" w:type="dxa"/>
                </w:tcPr>
                <w:p w:rsidR="00740FBD" w:rsidRDefault="00740FBD" w:rsidP="005249F2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3" w:type="dxa"/>
                </w:tcPr>
                <w:p w:rsidR="00740FBD" w:rsidRDefault="00740FBD" w:rsidP="005249F2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5249F2"/>
              </w:tc>
              <w:tc>
                <w:tcPr>
                  <w:tcW w:w="822" w:type="dxa"/>
                </w:tcPr>
                <w:p w:rsidR="00373182" w:rsidRDefault="00373182" w:rsidP="005249F2"/>
              </w:tc>
              <w:tc>
                <w:tcPr>
                  <w:tcW w:w="822" w:type="dxa"/>
                </w:tcPr>
                <w:p w:rsidR="00373182" w:rsidRDefault="00373182" w:rsidP="005249F2"/>
              </w:tc>
              <w:tc>
                <w:tcPr>
                  <w:tcW w:w="822" w:type="dxa"/>
                </w:tcPr>
                <w:p w:rsidR="00373182" w:rsidRDefault="00373182" w:rsidP="005249F2"/>
              </w:tc>
              <w:tc>
                <w:tcPr>
                  <w:tcW w:w="822" w:type="dxa"/>
                </w:tcPr>
                <w:p w:rsidR="00373182" w:rsidRDefault="00373182" w:rsidP="005249F2"/>
              </w:tc>
              <w:tc>
                <w:tcPr>
                  <w:tcW w:w="823" w:type="dxa"/>
                </w:tcPr>
                <w:p w:rsidR="00373182" w:rsidRDefault="00373182" w:rsidP="005249F2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5249F2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3" w:type="dxa"/>
                </w:tcPr>
                <w:p w:rsidR="00740FBD" w:rsidRDefault="00740FBD" w:rsidP="005249F2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3" w:type="dxa"/>
                </w:tcPr>
                <w:p w:rsidR="00740FBD" w:rsidRDefault="00740FBD" w:rsidP="005249F2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Good Friday</w:t>
                  </w: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17</w:t>
                  </w:r>
                </w:p>
              </w:tc>
              <w:tc>
                <w:tcPr>
                  <w:tcW w:w="2155" w:type="dxa"/>
                </w:tcPr>
                <w:p w:rsidR="00B01FC0" w:rsidRPr="002156D1" w:rsidRDefault="00B01FC0" w:rsidP="005249F2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 Sunday</w:t>
                  </w: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18</w:t>
                  </w:r>
                </w:p>
              </w:tc>
              <w:tc>
                <w:tcPr>
                  <w:tcW w:w="2155" w:type="dxa"/>
                </w:tcPr>
                <w:p w:rsidR="00B01FC0" w:rsidRPr="002156D1" w:rsidRDefault="00B01FC0" w:rsidP="005249F2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 Monday</w:t>
                  </w: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 xml:space="preserve">May </w:t>
                  </w:r>
                  <w:r w:rsidR="005249F2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01</w:t>
                  </w:r>
                </w:p>
              </w:tc>
              <w:tc>
                <w:tcPr>
                  <w:tcW w:w="2155" w:type="dxa"/>
                </w:tcPr>
                <w:p w:rsidR="00B01FC0" w:rsidRPr="002156D1" w:rsidRDefault="005249F2" w:rsidP="005249F2">
                  <w:pPr>
                    <w:rPr>
                      <w:rFonts w:ascii="Century Gothic" w:hAnsi="Century Gothic"/>
                      <w:sz w:val="20"/>
                    </w:rPr>
                  </w:pPr>
                  <w:r w:rsidRPr="00282EE6">
                    <w:rPr>
                      <w:rFonts w:ascii="Verdana" w:hAnsi="Verdana"/>
                      <w:color w:val="951A20"/>
                      <w:sz w:val="18"/>
                      <w:szCs w:val="18"/>
                    </w:rPr>
                    <w:t>Labor Day</w:t>
                  </w: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5249F2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26</w:t>
                  </w:r>
                </w:p>
              </w:tc>
              <w:tc>
                <w:tcPr>
                  <w:tcW w:w="2155" w:type="dxa"/>
                </w:tcPr>
                <w:p w:rsidR="00B01FC0" w:rsidRPr="002156D1" w:rsidRDefault="005249F2" w:rsidP="005249F2">
                  <w:pPr>
                    <w:rPr>
                      <w:rFonts w:ascii="Century Gothic" w:hAnsi="Century Gothic"/>
                      <w:sz w:val="20"/>
                    </w:rPr>
                  </w:pPr>
                  <w:r w:rsidRPr="00BC2261">
                    <w:rPr>
                      <w:rFonts w:ascii="Verdana" w:hAnsi="Verdana"/>
                      <w:color w:val="951A20"/>
                      <w:sz w:val="18"/>
                      <w:szCs w:val="18"/>
                    </w:rPr>
                    <w:t>Ascension Day</w:t>
                  </w: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5249F2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 w:rsidRPr="00376273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06</w:t>
                  </w:r>
                </w:p>
              </w:tc>
              <w:tc>
                <w:tcPr>
                  <w:tcW w:w="2155" w:type="dxa"/>
                </w:tcPr>
                <w:p w:rsidR="00B01FC0" w:rsidRPr="002156D1" w:rsidRDefault="005249F2" w:rsidP="005249F2">
                  <w:pPr>
                    <w:rPr>
                      <w:rFonts w:ascii="Century Gothic" w:hAnsi="Century Gothic"/>
                      <w:sz w:val="20"/>
                    </w:rPr>
                  </w:pPr>
                  <w:r w:rsidRPr="00B869D2">
                    <w:rPr>
                      <w:rFonts w:ascii="Verdana" w:hAnsi="Verdana"/>
                      <w:color w:val="951A20"/>
                      <w:sz w:val="18"/>
                      <w:szCs w:val="18"/>
                    </w:rPr>
                    <w:t>Whit Monday</w:t>
                  </w: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376273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 w:rsidRPr="00376273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16</w:t>
                  </w:r>
                </w:p>
              </w:tc>
              <w:tc>
                <w:tcPr>
                  <w:tcW w:w="2155" w:type="dxa"/>
                </w:tcPr>
                <w:p w:rsidR="00B01FC0" w:rsidRPr="002156D1" w:rsidRDefault="00376273" w:rsidP="005249F2">
                  <w:pPr>
                    <w:rPr>
                      <w:rFonts w:ascii="Century Gothic" w:hAnsi="Century Gothic"/>
                      <w:sz w:val="20"/>
                    </w:rPr>
                  </w:pPr>
                  <w:r w:rsidRPr="00B2520A">
                    <w:rPr>
                      <w:rFonts w:ascii="Verdana" w:hAnsi="Verdana"/>
                      <w:color w:val="951A20"/>
                      <w:sz w:val="18"/>
                      <w:szCs w:val="18"/>
                    </w:rPr>
                    <w:t>Corpus Christi</w:t>
                  </w: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B01FC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B01FC0" w:rsidRPr="00895EED" w:rsidRDefault="00B01FC0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B01FC0" w:rsidRPr="002156D1" w:rsidRDefault="00B01FC0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5249F2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3" w:type="dxa"/>
                </w:tcPr>
                <w:p w:rsidR="00740FBD" w:rsidRDefault="00740FBD" w:rsidP="005249F2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3" w:type="dxa"/>
                </w:tcPr>
                <w:p w:rsidR="00740FBD" w:rsidRDefault="00740FBD" w:rsidP="005249F2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/>
              </w:tc>
              <w:tc>
                <w:tcPr>
                  <w:tcW w:w="822" w:type="dxa"/>
                </w:tcPr>
                <w:p w:rsidR="00373182" w:rsidRDefault="00373182" w:rsidP="005249F2"/>
              </w:tc>
              <w:tc>
                <w:tcPr>
                  <w:tcW w:w="822" w:type="dxa"/>
                </w:tcPr>
                <w:p w:rsidR="00373182" w:rsidRDefault="00373182" w:rsidP="005249F2"/>
              </w:tc>
              <w:tc>
                <w:tcPr>
                  <w:tcW w:w="822" w:type="dxa"/>
                </w:tcPr>
                <w:p w:rsidR="00373182" w:rsidRDefault="00373182" w:rsidP="005249F2"/>
              </w:tc>
              <w:tc>
                <w:tcPr>
                  <w:tcW w:w="822" w:type="dxa"/>
                </w:tcPr>
                <w:p w:rsidR="00373182" w:rsidRDefault="00373182" w:rsidP="005249F2"/>
              </w:tc>
              <w:tc>
                <w:tcPr>
                  <w:tcW w:w="823" w:type="dxa"/>
                </w:tcPr>
                <w:p w:rsidR="00373182" w:rsidRDefault="00373182" w:rsidP="005249F2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5249F2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3" w:type="dxa"/>
                </w:tcPr>
                <w:p w:rsidR="00740FBD" w:rsidRDefault="00740FBD" w:rsidP="005249F2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3" w:type="dxa"/>
                </w:tcPr>
                <w:p w:rsidR="00740FBD" w:rsidRDefault="00740FBD" w:rsidP="005249F2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376273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15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376273" w:rsidP="005249F2">
                  <w:pPr>
                    <w:rPr>
                      <w:rFonts w:ascii="Century Gothic" w:hAnsi="Century Gothic"/>
                      <w:sz w:val="20"/>
                    </w:rPr>
                  </w:pPr>
                  <w:r w:rsidRPr="00B2520A">
                    <w:rPr>
                      <w:rFonts w:ascii="Verdana" w:hAnsi="Verdana"/>
                      <w:color w:val="951A20"/>
                      <w:sz w:val="18"/>
                      <w:szCs w:val="18"/>
                    </w:rPr>
                    <w:t>Assumption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5249F2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3" w:type="dxa"/>
                </w:tcPr>
                <w:p w:rsidR="00740FBD" w:rsidRDefault="00740FBD" w:rsidP="005249F2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5249F2"/>
              </w:tc>
              <w:tc>
                <w:tcPr>
                  <w:tcW w:w="822" w:type="dxa"/>
                </w:tcPr>
                <w:p w:rsidR="00373182" w:rsidRDefault="00373182" w:rsidP="005249F2"/>
              </w:tc>
              <w:tc>
                <w:tcPr>
                  <w:tcW w:w="822" w:type="dxa"/>
                </w:tcPr>
                <w:p w:rsidR="00373182" w:rsidRDefault="00373182" w:rsidP="005249F2"/>
              </w:tc>
              <w:tc>
                <w:tcPr>
                  <w:tcW w:w="822" w:type="dxa"/>
                </w:tcPr>
                <w:p w:rsidR="00373182" w:rsidRDefault="00373182" w:rsidP="005249F2"/>
              </w:tc>
              <w:tc>
                <w:tcPr>
                  <w:tcW w:w="823" w:type="dxa"/>
                </w:tcPr>
                <w:p w:rsidR="00373182" w:rsidRDefault="00373182" w:rsidP="005249F2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5249F2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3" w:type="dxa"/>
                </w:tcPr>
                <w:p w:rsidR="00740FBD" w:rsidRDefault="00740FBD" w:rsidP="005249F2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3" w:type="dxa"/>
                </w:tcPr>
                <w:p w:rsidR="00740FBD" w:rsidRDefault="00740FBD" w:rsidP="005249F2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376273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376273" w:rsidRPr="00895EED" w:rsidRDefault="00376273" w:rsidP="00E6181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03</w:t>
                  </w:r>
                </w:p>
              </w:tc>
              <w:tc>
                <w:tcPr>
                  <w:tcW w:w="2155" w:type="dxa"/>
                </w:tcPr>
                <w:p w:rsidR="00376273" w:rsidRPr="002156D1" w:rsidRDefault="00376273" w:rsidP="00E6181F">
                  <w:pPr>
                    <w:rPr>
                      <w:rFonts w:ascii="Century Gothic" w:hAnsi="Century Gothic"/>
                      <w:sz w:val="20"/>
                    </w:rPr>
                  </w:pPr>
                  <w:r w:rsidRPr="00B869D2">
                    <w:rPr>
                      <w:rFonts w:ascii="Verdana" w:hAnsi="Verdana"/>
                      <w:color w:val="951A20"/>
                      <w:sz w:val="18"/>
                      <w:szCs w:val="18"/>
                    </w:rPr>
                    <w:t>Unity Day (National)</w:t>
                  </w: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 (Many regions)</w:t>
                  </w:r>
                </w:p>
              </w:tc>
            </w:tr>
            <w:tr w:rsidR="00376273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376273" w:rsidRPr="00895EED" w:rsidRDefault="00376273" w:rsidP="00E6181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31</w:t>
                  </w:r>
                </w:p>
              </w:tc>
              <w:tc>
                <w:tcPr>
                  <w:tcW w:w="2155" w:type="dxa"/>
                </w:tcPr>
                <w:p w:rsidR="00376273" w:rsidRPr="002156D1" w:rsidRDefault="00376273" w:rsidP="00E6181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Reformation Day</w:t>
                  </w:r>
                </w:p>
              </w:tc>
            </w:tr>
            <w:tr w:rsidR="00376273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376273" w:rsidRPr="00376273" w:rsidRDefault="00376273" w:rsidP="005249F2">
                  <w:pP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</w:pPr>
                  <w:r w:rsidRPr="00376273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01</w:t>
                  </w:r>
                </w:p>
              </w:tc>
              <w:tc>
                <w:tcPr>
                  <w:tcW w:w="2155" w:type="dxa"/>
                </w:tcPr>
                <w:p w:rsidR="00376273" w:rsidRPr="002156D1" w:rsidRDefault="00376273" w:rsidP="005249F2">
                  <w:pPr>
                    <w:rPr>
                      <w:rFonts w:ascii="Century Gothic" w:hAnsi="Century Gothic"/>
                      <w:sz w:val="20"/>
                    </w:rPr>
                  </w:pPr>
                  <w:r w:rsidRPr="00282EE6">
                    <w:rPr>
                      <w:rFonts w:ascii="Verdana" w:hAnsi="Verdana"/>
                      <w:color w:val="951A20"/>
                      <w:sz w:val="18"/>
                      <w:szCs w:val="18"/>
                    </w:rPr>
                    <w:t>All Saints Day</w:t>
                  </w:r>
                </w:p>
              </w:tc>
            </w:tr>
            <w:tr w:rsidR="00376273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376273" w:rsidRPr="00376273" w:rsidRDefault="00376273" w:rsidP="005249F2">
                  <w:pP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376273" w:rsidRPr="002156D1" w:rsidRDefault="00376273" w:rsidP="005249F2">
                  <w:pPr>
                    <w:rPr>
                      <w:rFonts w:ascii="Century Gothic" w:hAnsi="Century Gothic"/>
                      <w:sz w:val="20"/>
                    </w:rPr>
                  </w:pPr>
                  <w:r w:rsidRPr="005075C1">
                    <w:rPr>
                      <w:rFonts w:ascii="Verdana" w:hAnsi="Verdana"/>
                      <w:color w:val="951A20"/>
                      <w:sz w:val="18"/>
                      <w:szCs w:val="18"/>
                    </w:rPr>
                    <w:t>Christmas Day</w:t>
                  </w:r>
                </w:p>
              </w:tc>
            </w:tr>
            <w:tr w:rsidR="00376273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376273" w:rsidRPr="00895EED" w:rsidRDefault="00376273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 w:rsidRPr="00376273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:rsidR="00376273" w:rsidRPr="002156D1" w:rsidRDefault="00376273" w:rsidP="005249F2">
                  <w:pPr>
                    <w:rPr>
                      <w:rFonts w:ascii="Century Gothic" w:hAnsi="Century Gothic"/>
                      <w:sz w:val="20"/>
                    </w:rPr>
                  </w:pPr>
                  <w:r w:rsidRPr="005075C1">
                    <w:rPr>
                      <w:rFonts w:ascii="Verdana" w:hAnsi="Verdana"/>
                      <w:color w:val="951A20"/>
                      <w:sz w:val="18"/>
                      <w:szCs w:val="18"/>
                    </w:rPr>
                    <w:t>Christmas Holiday</w:t>
                  </w:r>
                </w:p>
              </w:tc>
            </w:tr>
            <w:tr w:rsidR="00376273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376273" w:rsidRPr="00895EED" w:rsidRDefault="00376273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376273" w:rsidRPr="002156D1" w:rsidRDefault="00376273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376273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376273" w:rsidRPr="00895EED" w:rsidRDefault="00376273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376273" w:rsidRPr="002156D1" w:rsidRDefault="00376273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376273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376273" w:rsidRPr="00895EED" w:rsidRDefault="00376273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376273" w:rsidRPr="002156D1" w:rsidRDefault="00376273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376273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376273" w:rsidRPr="00895EED" w:rsidRDefault="00376273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376273" w:rsidRPr="002156D1" w:rsidRDefault="00376273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376273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376273" w:rsidRPr="00895EED" w:rsidRDefault="00376273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376273" w:rsidRPr="002156D1" w:rsidRDefault="00376273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376273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376273" w:rsidRPr="00895EED" w:rsidRDefault="00376273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376273" w:rsidRPr="002156D1" w:rsidRDefault="00376273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376273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376273" w:rsidRPr="00895EED" w:rsidRDefault="00376273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376273" w:rsidRPr="002156D1" w:rsidRDefault="00376273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376273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376273" w:rsidRPr="00895EED" w:rsidRDefault="00376273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376273" w:rsidRPr="002156D1" w:rsidRDefault="00376273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376273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376273" w:rsidRPr="00895EED" w:rsidRDefault="00376273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376273" w:rsidRPr="002156D1" w:rsidRDefault="00376273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5249F2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5249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5249F2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249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2" w:type="dxa"/>
                </w:tcPr>
                <w:p w:rsidR="00740FBD" w:rsidRDefault="00740FBD" w:rsidP="005249F2"/>
              </w:tc>
              <w:tc>
                <w:tcPr>
                  <w:tcW w:w="823" w:type="dxa"/>
                </w:tcPr>
                <w:p w:rsidR="00740FBD" w:rsidRDefault="00740FBD" w:rsidP="005249F2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249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249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E71" w:rsidRDefault="00132E71" w:rsidP="00DF275A">
      <w:pPr>
        <w:spacing w:after="0" w:line="240" w:lineRule="auto"/>
      </w:pPr>
      <w:r>
        <w:separator/>
      </w:r>
    </w:p>
  </w:endnote>
  <w:endnote w:type="continuationSeparator" w:id="1">
    <w:p w:rsidR="00132E71" w:rsidRDefault="00132E7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F2" w:rsidRPr="00A72213" w:rsidRDefault="005249F2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E71" w:rsidRDefault="00132E71" w:rsidP="00DF275A">
      <w:pPr>
        <w:spacing w:after="0" w:line="240" w:lineRule="auto"/>
      </w:pPr>
      <w:r>
        <w:separator/>
      </w:r>
    </w:p>
  </w:footnote>
  <w:footnote w:type="continuationSeparator" w:id="1">
    <w:p w:rsidR="00132E71" w:rsidRDefault="00132E7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C61F5"/>
    <w:rsid w:val="000F2232"/>
    <w:rsid w:val="000F50ED"/>
    <w:rsid w:val="00132E71"/>
    <w:rsid w:val="00167F0E"/>
    <w:rsid w:val="001D2595"/>
    <w:rsid w:val="001F2F78"/>
    <w:rsid w:val="002156D1"/>
    <w:rsid w:val="00266C55"/>
    <w:rsid w:val="002854DC"/>
    <w:rsid w:val="00347969"/>
    <w:rsid w:val="00373182"/>
    <w:rsid w:val="00376273"/>
    <w:rsid w:val="00445A4D"/>
    <w:rsid w:val="00465CFE"/>
    <w:rsid w:val="00467C2A"/>
    <w:rsid w:val="004A121A"/>
    <w:rsid w:val="004E77BB"/>
    <w:rsid w:val="005249F2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96B3E"/>
    <w:rsid w:val="009D5AD8"/>
    <w:rsid w:val="009F2CFD"/>
    <w:rsid w:val="00A11700"/>
    <w:rsid w:val="00A569FC"/>
    <w:rsid w:val="00A72213"/>
    <w:rsid w:val="00AA3355"/>
    <w:rsid w:val="00AC300B"/>
    <w:rsid w:val="00AF7E74"/>
    <w:rsid w:val="00B01FC0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Calendar - CalendarLabs.com</vt:lpstr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19</cp:revision>
  <cp:lastPrinted>2021-03-20T12:56:00Z</cp:lastPrinted>
  <dcterms:created xsi:type="dcterms:W3CDTF">2019-02-21T15:30:00Z</dcterms:created>
  <dcterms:modified xsi:type="dcterms:W3CDTF">2021-03-26T14:19:00Z</dcterms:modified>
  <cp:category>calendarlabs.com;calendar</cp:category>
</cp:coreProperties>
</file>