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Waitangi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Queen's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