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Kashmir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Pakistan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First Day of Ashura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Second Day of Ashura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Day after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