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Kashmir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Pakistan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Fitar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Adha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First Day of Ashura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econd Day of Ashura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ay after Christmas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