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99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00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4939">
              <w:rPr>
                <w:noProof/>
              </w:rPr>
            </w:r>
            <w:r w:rsidR="00E64939">
              <w:rPr>
                <w:noProof/>
              </w:rPr>
              <w:pict>
                <v:rect id="_x0000_s1484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_x0000_s1484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205A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205A7" w:rsidRDefault="002205A7">
                              <w:pPr>
                                <w:pStyle w:val="Month"/>
                              </w:pPr>
                              <w:fldSimple w:instr=" DOCVARIABLE  MonthStart \@ MMMM \* MERGEFORMAT ">
                                <w:r>
                                  <w:t>January</w:t>
                                </w:r>
                              </w:fldSimple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205A7" w:rsidRDefault="002205A7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1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83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style="mso-next-textbox:#_x0000_s1483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205A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205A7" w:rsidRDefault="002205A7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tc>
                            <w:tcPr>
                              <w:tcW w:w="5527" w:type="dxa"/>
                              <w:vAlign w:val="center"/>
                            </w:tcPr>
                            <w:p w:rsidR="002205A7" w:rsidRDefault="002205A7" w:rsidP="001A2D9A"/>
                          </w:tc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82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style="mso-next-textbox:#_x0000_s1482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81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style="mso-next-textbox:#_x0000_s1481" inset=",0,2.16pt,0">
                    <w:txbxContent>
                      <w:p w:rsidR="002205A7" w:rsidRDefault="002205A7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39"/>
                          <w:temporary/>
                          <w:showingPlcHdr/>
                        </w:sdtPr>
                        <w:sdtContent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80" style="width:112.2pt;height:9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480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79" style="width:109.9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479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78" style="width:223.2pt;height:96.6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_x0000_s1478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77" style="width:111.6pt;height:96.2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477" inset=",0,2.16pt,0">
                    <w:txbxContent>
                      <w:sdt>
                        <w:sdtPr>
                          <w:id w:val="1664962838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76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style="mso-next-textbox:#_x0000_s1476" inset=",0,2.16pt,0">
                    <w:txbxContent>
                      <w:sdt>
                        <w:sdtPr>
                          <w:id w:val="1664962841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75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style="mso-next-textbox:#_x0000_s1475" inset=",0,2.16pt,0">
                    <w:txbxContent>
                      <w:sdt>
                        <w:sdtPr>
                          <w:id w:val="1664962842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74" style="width:223.2pt;height:88.6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_x0000_s1474" inset=",0,2.16pt,0">
                    <w:txbxContent>
                      <w:p w:rsidR="002205A7" w:rsidRDefault="002205A7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2022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73" style="width:111.6pt;height:88.55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style="mso-next-textbox:#_x0000_s1473" inset=",0,2.16pt,0">
                    <w:txbxContent>
                      <w:p w:rsidR="002205A7" w:rsidRDefault="002205A7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24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01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3"/>
                    <w:gridCol w:w="671"/>
                    <w:gridCol w:w="670"/>
                    <w:gridCol w:w="670"/>
                    <w:gridCol w:w="669"/>
                    <w:gridCol w:w="669"/>
                    <w:gridCol w:w="665"/>
                  </w:tblGrid>
                  <w:tr w:rsidR="00E206C4" w:rsidTr="00635FB4">
                    <w:trPr>
                      <w:trHeight w:hRule="exact" w:val="432"/>
                      <w:jc w:val="center"/>
                    </w:trPr>
                    <w:tc>
                      <w:tcPr>
                        <w:tcW w:w="71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71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64939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64939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"Monday"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A2+1 ">
                          <w:r w:rsidR="00E206C4">
                            <w:rPr>
                              <w:noProof/>
                            </w:rPr>
                            <w:instrText>2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64939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"Tuesday"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B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B2+1 ">
                          <w:r w:rsidR="00E206C4">
                            <w:rPr>
                              <w:noProof/>
                            </w:rPr>
                            <w:instrText>2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64939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 = "Wednesday"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C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C2+1 ">
                          <w:r w:rsidR="00E206C4">
                            <w:rPr>
                              <w:noProof/>
                            </w:rPr>
                            <w:instrText>3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64939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DocVariable MonthStart \@ dddd ">
                          <w:r w:rsidR="00E206C4">
                            <w:instrText>Friday</w:instrText>
                          </w:r>
                        </w:fldSimple>
                        <w:r w:rsidR="00E206C4">
                          <w:instrText xml:space="preserve">= "Thursday" 1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D2 ">
                          <w:r w:rsidR="00E206C4">
                            <w:rPr>
                              <w:noProof/>
                            </w:rPr>
                            <w:instrText>0</w:instrText>
                          </w:r>
                        </w:fldSimple>
                        <w:r w:rsidR="00E206C4">
                          <w:instrText xml:space="preserve">&lt;&gt; 0 </w:instrText>
                        </w:r>
                        <w:fldSimple w:instr=" =D2+1 ">
                          <w:r w:rsidR="00E206C4">
                            <w:rPr>
                              <w:noProof/>
                            </w:rPr>
                            <w:instrText>4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E64939" w:rsidP="00635FB4">
                  <w:r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340" type="#_x0000_t202" style="position:absolute;margin-left:118.75pt;margin-top:12.9pt;width:214.55pt;height:21.35pt;z-index:251720704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205A7" w:rsidRPr="007D08DA" w:rsidRDefault="002205A7" w:rsidP="00DE10C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D08DA">
                    <w:t xml:space="preserve"> </w:t>
                  </w:r>
                </w:p>
              </w:tc>
            </w:tr>
          </w:tbl>
          <w:p w:rsidR="00E206C4" w:rsidRDefault="00E206C4" w:rsidP="00635FB4"/>
        </w:tc>
      </w:tr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7780867</wp:posOffset>
                  </wp:positionH>
                  <wp:positionV relativeFrom="paragraph">
                    <wp:posOffset>-3476554</wp:posOffset>
                  </wp:positionV>
                  <wp:extent cx="462844" cy="406400"/>
                  <wp:effectExtent l="0" t="38100" r="13970" b="31750"/>
                  <wp:wrapNone/>
                  <wp:docPr id="102" name="Copter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0129">
                            <a:off x="0" y="0"/>
                            <a:ext cx="462844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03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04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4939">
              <w:rPr>
                <w:noProof/>
              </w:rPr>
            </w:r>
            <w:r w:rsidR="00E64939">
              <w:rPr>
                <w:noProof/>
              </w:rPr>
              <w:pict>
                <v:rect id="_x0000_s1472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_x0000_s1472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205A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205A7" w:rsidRDefault="002205A7">
                              <w:pPr>
                                <w:pStyle w:val="Month"/>
                              </w:pPr>
                              <w:r>
                                <w:t>FEBRUARY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205A7" w:rsidRDefault="002205A7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70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71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style="mso-next-textbox:#_x0000_s1471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205A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205A7" w:rsidRDefault="002205A7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tc>
                            <w:tcPr>
                              <w:tcW w:w="5527" w:type="dxa"/>
                              <w:vAlign w:val="center"/>
                            </w:tcPr>
                            <w:p w:rsidR="002205A7" w:rsidRDefault="002205A7" w:rsidP="001A2D9A"/>
                          </w:tc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70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style="mso-next-textbox:#_x0000_s1470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69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style="mso-next-textbox:#_x0000_s1469" inset=",0,2.16pt,0">
                    <w:txbxContent>
                      <w:p w:rsidR="002205A7" w:rsidRDefault="002205A7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43"/>
                          <w:temporary/>
                          <w:showingPlcHdr/>
                        </w:sdtPr>
                        <w:sdtContent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68" style="width:111.7pt;height:9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468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67" style="width:109.9pt;height:98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467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66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_x0000_s1466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65" style="width:111pt;height:96.6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465" inset=",0,2.16pt,0">
                    <w:txbxContent>
                      <w:sdt>
                        <w:sdtPr>
                          <w:id w:val="1664962844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64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style="mso-next-textbox:#_x0000_s1464" inset=",0,2.16pt,0">
                    <w:txbxContent>
                      <w:sdt>
                        <w:sdtPr>
                          <w:id w:val="1664962845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63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style="mso-next-textbox:#_x0000_s1463" inset=",0,2.16pt,0">
                    <w:txbxContent>
                      <w:sdt>
                        <w:sdtPr>
                          <w:id w:val="1664962846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62" style="width:223.2pt;height:89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_x0000_s1462" inset=",0,2.16pt,0">
                    <w:txbxContent>
                      <w:p w:rsidR="002205A7" w:rsidRDefault="002205A7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2022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61" style="width:111.6pt;height:89.05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style="mso-next-textbox:#_x0000_s1461" inset=",0,2.16pt,0">
                    <w:txbxContent>
                      <w:p w:rsidR="002205A7" w:rsidRDefault="002205A7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71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05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3"/>
                    <w:gridCol w:w="671"/>
                    <w:gridCol w:w="670"/>
                    <w:gridCol w:w="670"/>
                    <w:gridCol w:w="669"/>
                    <w:gridCol w:w="669"/>
                    <w:gridCol w:w="665"/>
                  </w:tblGrid>
                  <w:tr w:rsidR="00E206C4" w:rsidTr="00635FB4">
                    <w:trPr>
                      <w:trHeight w:hRule="exact" w:val="432"/>
                      <w:jc w:val="center"/>
                    </w:trPr>
                    <w:tc>
                      <w:tcPr>
                        <w:tcW w:w="71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71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C84744" w:rsidP="00635FB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C84744">
                        <w:pPr>
                          <w:pStyle w:val="Dates"/>
                          <w:jc w:val="left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64939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A7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7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A7+1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E64939" w:rsidP="00635FB4">
                  <w:r>
                    <w:rPr>
                      <w:noProof/>
                    </w:rPr>
                    <w:pict>
                      <v:shape id="_x0000_s1339" type="#_x0000_t202" style="position:absolute;margin-left:118pt;margin-top:12.9pt;width:214.55pt;height:21.35pt;z-index:251719680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205A7" w:rsidRPr="007D08DA" w:rsidRDefault="002205A7" w:rsidP="00DE10C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7780867</wp:posOffset>
                  </wp:positionH>
                  <wp:positionV relativeFrom="paragraph">
                    <wp:posOffset>-3476554</wp:posOffset>
                  </wp:positionV>
                  <wp:extent cx="462844" cy="406400"/>
                  <wp:effectExtent l="0" t="38100" r="13970" b="31750"/>
                  <wp:wrapNone/>
                  <wp:docPr id="112" name="Copter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0129">
                            <a:off x="0" y="0"/>
                            <a:ext cx="462844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13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14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4939">
              <w:rPr>
                <w:noProof/>
              </w:rPr>
            </w:r>
            <w:r w:rsidR="00E64939">
              <w:rPr>
                <w:noProof/>
              </w:rPr>
              <w:pict>
                <v:rect id="_x0000_s1460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_x0000_s1460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205A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205A7" w:rsidRDefault="002205A7" w:rsidP="001A2D9A">
                              <w:pPr>
                                <w:pStyle w:val="Month"/>
                              </w:pPr>
                              <w:fldSimple w:instr=" DOCVARIABLE  MonthStart \@ MMMM \* MERGEFORMAT ">
                                <w:r>
                                  <w:t>MARCH</w:t>
                                </w:r>
                              </w:fldSimple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205A7" w:rsidRDefault="002205A7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72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59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style="mso-next-textbox:#_x0000_s1459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205A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205A7" w:rsidRDefault="002205A7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tc>
                            <w:tcPr>
                              <w:tcW w:w="5527" w:type="dxa"/>
                              <w:vAlign w:val="center"/>
                            </w:tcPr>
                            <w:p w:rsidR="002205A7" w:rsidRDefault="002205A7" w:rsidP="001A2D9A"/>
                          </w:tc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58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style="mso-next-textbox:#_x0000_s1458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57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style="mso-next-textbox:#_x0000_s1457" inset=",0,2.16pt,0">
                    <w:txbxContent>
                      <w:p w:rsidR="002205A7" w:rsidRDefault="002205A7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47"/>
                          <w:temporary/>
                          <w:showingPlcHdr/>
                        </w:sdtPr>
                        <w:sdtContent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56" style="width:111.7pt;height:97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456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55" style="width:111.6pt;height:9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455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54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_x0000_s1454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53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453" inset=",0,2.16pt,0">
                    <w:txbxContent>
                      <w:sdt>
                        <w:sdtPr>
                          <w:id w:val="1664962848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52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style="mso-next-textbox:#_x0000_s1452" inset=",0,2.16pt,0">
                    <w:txbxContent>
                      <w:sdt>
                        <w:sdtPr>
                          <w:id w:val="1664962849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51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style="mso-next-textbox:#_x0000_s1451" inset=",0,2.16pt,0">
                    <w:txbxContent>
                      <w:sdt>
                        <w:sdtPr>
                          <w:id w:val="1664962850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50" style="width:223.2pt;height:86.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_x0000_s1450" inset=",0,2.16pt,0">
                    <w:txbxContent>
                      <w:p w:rsidR="002205A7" w:rsidRDefault="002205A7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2022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49" style="width:111.6pt;height:86.4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style="mso-next-textbox:#_x0000_s1449" inset=",0,2.16pt,0">
                    <w:txbxContent>
                      <w:p w:rsidR="002205A7" w:rsidRDefault="002205A7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73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15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5"/>
                    <w:gridCol w:w="671"/>
                    <w:gridCol w:w="670"/>
                    <w:gridCol w:w="670"/>
                    <w:gridCol w:w="669"/>
                    <w:gridCol w:w="669"/>
                    <w:gridCol w:w="663"/>
                  </w:tblGrid>
                  <w:tr w:rsidR="00E206C4" w:rsidTr="00C84744">
                    <w:trPr>
                      <w:trHeight w:hRule="exact" w:val="432"/>
                      <w:jc w:val="center"/>
                    </w:trPr>
                    <w:tc>
                      <w:tcPr>
                        <w:tcW w:w="71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70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C84744" w:rsidTr="00C84744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</w:tr>
                  <w:tr w:rsidR="00C84744" w:rsidTr="00C84744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</w:tr>
                  <w:tr w:rsidR="00C84744" w:rsidTr="00C84744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</w:tr>
                  <w:tr w:rsidR="00C84744" w:rsidTr="00C84744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</w:tr>
                  <w:tr w:rsidR="00C84744" w:rsidTr="00C84744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C8474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C84744" w:rsidRDefault="00C84744" w:rsidP="002205A7">
                        <w:pPr>
                          <w:pStyle w:val="Dates"/>
                        </w:pPr>
                      </w:p>
                    </w:tc>
                  </w:tr>
                  <w:tr w:rsidR="00E206C4" w:rsidTr="00C84744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64939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A7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7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A7+1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E64939" w:rsidP="00635FB4">
                  <w:r>
                    <w:rPr>
                      <w:noProof/>
                    </w:rPr>
                    <w:pict>
                      <v:shape id="_x0000_s1338" type="#_x0000_t202" style="position:absolute;margin-left:118pt;margin-top:12.5pt;width:214.55pt;height:21.35pt;z-index:251718656;mso-height-percent:200;mso-position-horizontal-relative:text;mso-position-vertical-relative:text;mso-height-percent:200;mso-width-relative:margin;mso-height-relative:margin" filled="f" stroked="f">
                        <v:textbox style="mso-next-textbox:#_x0000_s1338;mso-fit-shape-to-text:t">
                          <w:txbxContent>
                            <w:p w:rsidR="002205A7" w:rsidRPr="007D08DA" w:rsidRDefault="002205A7" w:rsidP="00DE10C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7780867</wp:posOffset>
                  </wp:positionH>
                  <wp:positionV relativeFrom="paragraph">
                    <wp:posOffset>-3476554</wp:posOffset>
                  </wp:positionV>
                  <wp:extent cx="462844" cy="406400"/>
                  <wp:effectExtent l="0" t="38100" r="13970" b="31750"/>
                  <wp:wrapNone/>
                  <wp:docPr id="116" name="Copter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0129">
                            <a:off x="0" y="0"/>
                            <a:ext cx="462844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17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18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4939">
              <w:rPr>
                <w:noProof/>
              </w:rPr>
            </w:r>
            <w:r w:rsidR="00E64939">
              <w:rPr>
                <w:noProof/>
              </w:rPr>
              <w:pict>
                <v:rect id="_x0000_s1448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_x0000_s1448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205A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205A7" w:rsidRDefault="002205A7">
                              <w:pPr>
                                <w:pStyle w:val="Month"/>
                              </w:pPr>
                              <w:r>
                                <w:t>APRIL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205A7" w:rsidRDefault="002205A7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7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47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205A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205A7" w:rsidRDefault="002205A7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1985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2205A7" w:rsidRDefault="002205A7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46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45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1986"/>
                          <w:temporary/>
                          <w:showingPlcHdr/>
                        </w:sdtPr>
                        <w:sdtContent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44" style="width:111.7pt;height:9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444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43" style="width:109.9pt;height:9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443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42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_x0000_s1442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41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441" inset=",0,2.16pt,0">
                    <w:txbxContent>
                      <w:sdt>
                        <w:sdtPr>
                          <w:id w:val="1664962866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40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1988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39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1989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38" style="width:223.2pt;height:88.0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2022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37" style="width:111.6pt;height:88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75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19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3"/>
                    <w:gridCol w:w="671"/>
                    <w:gridCol w:w="670"/>
                    <w:gridCol w:w="670"/>
                    <w:gridCol w:w="669"/>
                    <w:gridCol w:w="669"/>
                    <w:gridCol w:w="665"/>
                  </w:tblGrid>
                  <w:tr w:rsidR="00E206C4" w:rsidTr="00635FB4">
                    <w:trPr>
                      <w:trHeight w:hRule="exact" w:val="432"/>
                      <w:jc w:val="center"/>
                    </w:trPr>
                    <w:tc>
                      <w:tcPr>
                        <w:tcW w:w="71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1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64939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A7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7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A7+1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E64939" w:rsidP="00635FB4">
                  <w:r w:rsidRPr="00E64939">
                    <w:rPr>
                      <w:noProof/>
                      <w:color w:val="auto"/>
                    </w:rPr>
                    <w:pict>
                      <v:shape id="_x0000_s1337" type="#_x0000_t202" style="position:absolute;margin-left:118pt;margin-top:12.6pt;width:214.55pt;height:21.35pt;z-index:251717632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205A7" w:rsidRPr="007D08DA" w:rsidRDefault="002205A7" w:rsidP="00DE10C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20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21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22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4939">
              <w:rPr>
                <w:noProof/>
              </w:rPr>
            </w:r>
            <w:r w:rsidR="00E64939">
              <w:rPr>
                <w:noProof/>
              </w:rPr>
              <w:pict>
                <v:rect id="_x0000_s1436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205A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205A7" w:rsidRDefault="002205A7" w:rsidP="001A2D9A">
                              <w:pPr>
                                <w:pStyle w:val="Month"/>
                              </w:pPr>
                              <w:fldSimple w:instr=" DOCVARIABLE  MonthStart \@ MMMM \* MERGEFORMAT ">
                                <w:r>
                                  <w:t>MAy</w:t>
                                </w:r>
                              </w:fldSimple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205A7" w:rsidRDefault="002205A7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82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35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205A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205A7" w:rsidRDefault="002205A7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1999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2205A7" w:rsidRDefault="002205A7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34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33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00"/>
                          <w:temporary/>
                          <w:showingPlcHdr/>
                        </w:sdtPr>
                        <w:sdtContent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32" style="width:111.7pt;height:9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432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31" style="width:109.9pt;height:9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431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30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29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429" inset=",0,2.16pt,0">
                    <w:txbxContent>
                      <w:sdt>
                        <w:sdtPr>
                          <w:id w:val="1664962865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28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02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27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03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26" style="width:223.2pt;height:88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_x0000_s1426" inset=",0,2.16pt,0">
                    <w:txbxContent>
                      <w:p w:rsidR="002205A7" w:rsidRDefault="002205A7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2022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25" style="width:111.6pt;height:88.8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83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23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3"/>
                    <w:gridCol w:w="671"/>
                    <w:gridCol w:w="670"/>
                    <w:gridCol w:w="670"/>
                    <w:gridCol w:w="669"/>
                    <w:gridCol w:w="669"/>
                    <w:gridCol w:w="665"/>
                  </w:tblGrid>
                  <w:tr w:rsidR="00E206C4" w:rsidTr="00635FB4">
                    <w:trPr>
                      <w:trHeight w:hRule="exact" w:val="432"/>
                      <w:jc w:val="center"/>
                    </w:trPr>
                    <w:tc>
                      <w:tcPr>
                        <w:tcW w:w="71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1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E64939" w:rsidP="00635FB4">
                  <w:r w:rsidRPr="00E64939">
                    <w:rPr>
                      <w:noProof/>
                      <w:color w:val="auto"/>
                    </w:rPr>
                    <w:pict>
                      <v:shape id="_x0000_s1191" type="#_x0000_t202" style="position:absolute;margin-left:119.5pt;margin-top:12.6pt;width:214.55pt;height:21.35pt;z-index:251716608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205A7" w:rsidRPr="007D08DA" w:rsidRDefault="002205A7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24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25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26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4939">
              <w:rPr>
                <w:noProof/>
              </w:rPr>
            </w:r>
            <w:r w:rsidR="00E64939">
              <w:rPr>
                <w:noProof/>
              </w:rPr>
              <w:pict>
                <v:rect id="_x0000_s1424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205A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205A7" w:rsidRDefault="002205A7" w:rsidP="001A2D9A">
                              <w:pPr>
                                <w:pStyle w:val="Month"/>
                              </w:pPr>
                              <w:fldSimple w:instr=" DOCVARIABLE  MonthStart \@ MMMM \* MERGEFORMAT ">
                                <w:r>
                                  <w:t>JUNE</w:t>
                                </w:r>
                              </w:fldSimple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205A7" w:rsidRDefault="002205A7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8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23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205A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205A7" w:rsidRDefault="002205A7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13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2205A7" w:rsidRDefault="002205A7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22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21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14"/>
                          <w:temporary/>
                          <w:showingPlcHdr/>
                        </w:sdtPr>
                        <w:sdtContent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20" style="width:111.7pt;height:9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19" style="width:111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18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17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417" inset=",0,2.16pt,0">
                    <w:txbxContent>
                      <w:sdt>
                        <w:sdtPr>
                          <w:id w:val="1664962863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16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16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15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17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14" style="width:223.2pt;height:9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2022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13" style="width:111.6pt;height:90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85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27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3"/>
                    <w:gridCol w:w="671"/>
                    <w:gridCol w:w="670"/>
                    <w:gridCol w:w="670"/>
                    <w:gridCol w:w="669"/>
                    <w:gridCol w:w="669"/>
                    <w:gridCol w:w="665"/>
                  </w:tblGrid>
                  <w:tr w:rsidR="00E206C4" w:rsidTr="00635FB4">
                    <w:trPr>
                      <w:trHeight w:hRule="exact" w:val="432"/>
                      <w:jc w:val="center"/>
                    </w:trPr>
                    <w:tc>
                      <w:tcPr>
                        <w:tcW w:w="71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1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2205A7" w:rsidP="00635FB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64939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A7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7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A7+1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E64939" w:rsidP="00635FB4">
                  <w:r w:rsidRPr="00E64939">
                    <w:rPr>
                      <w:noProof/>
                      <w:color w:val="auto"/>
                    </w:rPr>
                    <w:pict>
                      <v:shape id="_x0000_s1190" type="#_x0000_t202" style="position:absolute;margin-left:119.5pt;margin-top:13.45pt;width:214.55pt;height:21.35pt;z-index:251715584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205A7" w:rsidRPr="007D08DA" w:rsidRDefault="002205A7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28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29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30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4939">
              <w:rPr>
                <w:noProof/>
              </w:rPr>
            </w:r>
            <w:r w:rsidR="00E64939">
              <w:rPr>
                <w:noProof/>
              </w:rPr>
              <w:pict>
                <v:rect id="_x0000_s1412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205A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205A7" w:rsidRDefault="002205A7" w:rsidP="001A2D9A">
                              <w:pPr>
                                <w:pStyle w:val="Month"/>
                              </w:pPr>
                              <w:fldSimple w:instr=" DOCVARIABLE  MonthStart \@ MMMM \* MERGEFORMAT ">
                                <w:r>
                                  <w:t>JULy</w:t>
                                </w:r>
                              </w:fldSimple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205A7" w:rsidRDefault="002205A7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86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11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205A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205A7" w:rsidRDefault="002205A7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27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2205A7" w:rsidRDefault="002205A7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10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09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28"/>
                          <w:temporary/>
                          <w:showingPlcHdr/>
                        </w:sdtPr>
                        <w:sdtContent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08" style="width:111.7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07" style="width:111.6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407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06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05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405" inset=",0,2.16pt,0">
                    <w:txbxContent>
                      <w:sdt>
                        <w:sdtPr>
                          <w:id w:val="1664962862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04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30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03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31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02" style="width:223.2pt;height:87.1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</w:t>
                          </w:r>
                          <w:r w:rsidR="00A361B5">
                            <w:t>2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01" style="width:111.6pt;height:87.1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87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31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5"/>
                    <w:gridCol w:w="671"/>
                    <w:gridCol w:w="670"/>
                    <w:gridCol w:w="670"/>
                    <w:gridCol w:w="669"/>
                    <w:gridCol w:w="669"/>
                    <w:gridCol w:w="663"/>
                  </w:tblGrid>
                  <w:tr w:rsidR="00E206C4" w:rsidTr="00A361B5">
                    <w:trPr>
                      <w:trHeight w:hRule="exact" w:val="432"/>
                      <w:jc w:val="center"/>
                    </w:trPr>
                    <w:tc>
                      <w:tcPr>
                        <w:tcW w:w="71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A361B5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</w:tr>
                  <w:tr w:rsidR="00A361B5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</w:tr>
                  <w:tr w:rsidR="00A361B5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</w:tr>
                  <w:tr w:rsidR="00A361B5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</w:tr>
                  <w:tr w:rsidR="00A361B5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</w:tr>
                  <w:tr w:rsidR="00E206C4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64939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A7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7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A7+1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E64939" w:rsidP="00635FB4">
                  <w:r w:rsidRPr="00E64939">
                    <w:rPr>
                      <w:noProof/>
                      <w:color w:val="auto"/>
                    </w:rPr>
                    <w:pict>
                      <v:shape id="_x0000_s1189" type="#_x0000_t202" style="position:absolute;margin-left:118.75pt;margin-top:12.9pt;width:214.55pt;height:21.35pt;z-index:251714560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205A7" w:rsidRPr="007D08DA" w:rsidRDefault="002205A7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32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33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34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4939">
              <w:rPr>
                <w:noProof/>
              </w:rPr>
            </w:r>
            <w:r w:rsidR="00E64939">
              <w:rPr>
                <w:noProof/>
              </w:rPr>
              <w:pict>
                <v:rect id="_x0000_s1400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_x0000_s1400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205A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205A7" w:rsidRDefault="002205A7">
                              <w:pPr>
                                <w:pStyle w:val="Month"/>
                              </w:pPr>
                              <w:r>
                                <w:t>AUGUST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205A7" w:rsidRDefault="002205A7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88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99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style="mso-next-textbox:#_x0000_s1399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205A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205A7" w:rsidRDefault="002205A7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41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2205A7" w:rsidRDefault="002205A7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98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style="mso-next-textbox:#_x0000_s1398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97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style="mso-next-textbox:#_x0000_s1397" inset=",0,2.16pt,0">
                    <w:txbxContent>
                      <w:p w:rsidR="002205A7" w:rsidRDefault="002205A7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42"/>
                          <w:temporary/>
                          <w:showingPlcHdr/>
                        </w:sdtPr>
                        <w:sdtContent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96" style="width:111.7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396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95" style="width:111.6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395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94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_x0000_s1394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93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393" inset=",0,2.16pt,0">
                    <w:txbxContent>
                      <w:sdt>
                        <w:sdtPr>
                          <w:id w:val="1664962861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92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style="mso-next-textbox:#_x0000_s1392" inset=",0,2.16pt,0">
                    <w:txbxContent>
                      <w:sdt>
                        <w:sdtPr>
                          <w:id w:val="1591062044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91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style="mso-next-textbox:#_x0000_s1391" inset=",0,2.16pt,0">
                    <w:txbxContent>
                      <w:sdt>
                        <w:sdtPr>
                          <w:id w:val="1591062045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90" style="width:223.2pt;height:86.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_x0000_s1390" inset=",0,2.16pt,0">
                    <w:txbxContent>
                      <w:p w:rsidR="002205A7" w:rsidRDefault="002205A7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</w:t>
                          </w:r>
                          <w:r w:rsidR="00A361B5">
                            <w:t>2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89" style="width:111.6pt;height:86.4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style="mso-next-textbox:#_x0000_s1389" inset=",0,2.16pt,0">
                    <w:txbxContent>
                      <w:p w:rsidR="002205A7" w:rsidRDefault="002205A7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89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35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3"/>
                    <w:gridCol w:w="671"/>
                    <w:gridCol w:w="670"/>
                    <w:gridCol w:w="670"/>
                    <w:gridCol w:w="669"/>
                    <w:gridCol w:w="669"/>
                    <w:gridCol w:w="665"/>
                  </w:tblGrid>
                  <w:tr w:rsidR="00E206C4" w:rsidTr="00635FB4">
                    <w:trPr>
                      <w:trHeight w:hRule="exact" w:val="432"/>
                      <w:jc w:val="center"/>
                    </w:trPr>
                    <w:tc>
                      <w:tcPr>
                        <w:tcW w:w="71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1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E64939" w:rsidP="00635FB4">
                  <w:r w:rsidRPr="00E64939">
                    <w:rPr>
                      <w:noProof/>
                      <w:color w:val="auto"/>
                    </w:rPr>
                    <w:pict>
                      <v:shape id="_x0000_s1188" type="#_x0000_t202" style="position:absolute;margin-left:117.25pt;margin-top:12.9pt;width:214.55pt;height:21.35pt;z-index:251713536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205A7" w:rsidRPr="007D08DA" w:rsidRDefault="002205A7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36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37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38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4939">
              <w:rPr>
                <w:noProof/>
              </w:rPr>
            </w:r>
            <w:r w:rsidR="00E64939">
              <w:rPr>
                <w:noProof/>
              </w:rPr>
              <w:pict>
                <v:rect id="_x0000_s1388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_x0000_s1388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205A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205A7" w:rsidRDefault="002205A7">
                              <w:pPr>
                                <w:pStyle w:val="Month"/>
                              </w:pPr>
                              <w:r>
                                <w:t>SEPTEMBER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205A7" w:rsidRDefault="002205A7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90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87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style="mso-next-textbox:#_x0000_s1387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205A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205A7" w:rsidRDefault="002205A7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55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2205A7" w:rsidRDefault="002205A7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86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style="mso-next-textbox:#_x0000_s1386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85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style="mso-next-textbox:#_x0000_s1385" inset=",0,2.16pt,0">
                    <w:txbxContent>
                      <w:p w:rsidR="002205A7" w:rsidRDefault="002205A7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56"/>
                          <w:temporary/>
                          <w:showingPlcHdr/>
                        </w:sdtPr>
                        <w:sdtContent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84" style="width:112.2pt;height:9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384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83" style="width:111.6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383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82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_x0000_s1382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81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381" inset=",0,2.16pt,0">
                    <w:txbxContent>
                      <w:sdt>
                        <w:sdtPr>
                          <w:id w:val="1664962860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80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style="mso-next-textbox:#_x0000_s1380" inset=",0,2.16pt,0">
                    <w:txbxContent>
                      <w:sdt>
                        <w:sdtPr>
                          <w:id w:val="1591062058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79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style="mso-next-textbox:#_x0000_s1379" inset=",0,2.16pt,0">
                    <w:txbxContent>
                      <w:sdt>
                        <w:sdtPr>
                          <w:id w:val="1591062059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78" style="width:223.2pt;height:87.9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_x0000_s1378" inset=",0,2.16pt,0">
                    <w:txbxContent>
                      <w:p w:rsidR="002205A7" w:rsidRDefault="002205A7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</w:t>
                          </w:r>
                          <w:r w:rsidR="00A361B5">
                            <w:t>2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77" style="width:111.6pt;height:87.9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style="mso-next-textbox:#_x0000_s1377" inset=",0,2.16pt,0">
                    <w:txbxContent>
                      <w:p w:rsidR="002205A7" w:rsidRDefault="002205A7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91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39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3"/>
                    <w:gridCol w:w="671"/>
                    <w:gridCol w:w="670"/>
                    <w:gridCol w:w="670"/>
                    <w:gridCol w:w="669"/>
                    <w:gridCol w:w="669"/>
                    <w:gridCol w:w="665"/>
                  </w:tblGrid>
                  <w:tr w:rsidR="00E206C4" w:rsidTr="00635FB4">
                    <w:trPr>
                      <w:trHeight w:hRule="exact" w:val="432"/>
                      <w:jc w:val="center"/>
                    </w:trPr>
                    <w:tc>
                      <w:tcPr>
                        <w:tcW w:w="71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1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A361B5" w:rsidP="00635FB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  <w:tr w:rsidR="00E206C4" w:rsidTr="00635FB4">
                    <w:trPr>
                      <w:trHeight w:hRule="exact" w:val="504"/>
                      <w:jc w:val="center"/>
                    </w:trPr>
                    <w:tc>
                      <w:tcPr>
                        <w:tcW w:w="71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64939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A7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7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A7+1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E64939" w:rsidP="00635FB4">
                  <w:r w:rsidRPr="00E64939">
                    <w:rPr>
                      <w:noProof/>
                      <w:color w:val="auto"/>
                    </w:rPr>
                    <w:pict>
                      <v:shape id="_x0000_s1187" type="#_x0000_t202" style="position:absolute;margin-left:118.75pt;margin-top:12.9pt;width:214.55pt;height:21.35pt;z-index:251712512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205A7" w:rsidRPr="007D08DA" w:rsidRDefault="002205A7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40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41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42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4939">
              <w:rPr>
                <w:noProof/>
              </w:rPr>
            </w:r>
            <w:r w:rsidR="00E64939">
              <w:rPr>
                <w:noProof/>
              </w:rPr>
              <w:pict>
                <v:rect id="_x0000_s1376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_x0000_s1376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205A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205A7" w:rsidRDefault="002205A7">
                              <w:pPr>
                                <w:pStyle w:val="Month"/>
                              </w:pPr>
                              <w:r>
                                <w:t>OCTOBER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205A7" w:rsidRDefault="002205A7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92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75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style="mso-next-textbox:#_x0000_s1375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205A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205A7" w:rsidRDefault="002205A7">
                              <w:pPr>
                                <w:pStyle w:val="Heading2"/>
                                <w:outlineLvl w:val="1"/>
                              </w:pPr>
                              <w:r w:rsidRPr="007157D4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69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2205A7" w:rsidRDefault="002205A7">
                                  <w:r w:rsidRPr="007157D4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74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style="mso-next-textbox:#_x0000_s1374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73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style="mso-next-textbox:#_x0000_s1373" inset=",0,2.16pt,0">
                    <w:txbxContent>
                      <w:p w:rsidR="002205A7" w:rsidRDefault="002205A7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70"/>
                          <w:temporary/>
                          <w:showingPlcHdr/>
                        </w:sdtPr>
                        <w:sdtContent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72" style="width:111.7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372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71" style="width:111.6pt;height:9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371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70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_x0000_s1370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69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369" inset=",0,2.16pt,0">
                    <w:txbxContent>
                      <w:sdt>
                        <w:sdtPr>
                          <w:id w:val="1664962857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7157D4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68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style="mso-next-textbox:#_x0000_s1368" inset=",0,2.16pt,0">
                    <w:txbxContent>
                      <w:sdt>
                        <w:sdtPr>
                          <w:id w:val="1591062072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pPr>
                              <w:pStyle w:val="Quote"/>
                            </w:pPr>
                            <w:r w:rsidRPr="007157D4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67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style="mso-next-textbox:#_x0000_s1367" inset=",0,2.16pt,0">
                    <w:txbxContent>
                      <w:sdt>
                        <w:sdtPr>
                          <w:id w:val="1591062073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7157D4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66" style="width:223.2pt;height:8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_x0000_s1366" inset=",0,2.16pt,0">
                    <w:txbxContent>
                      <w:p w:rsidR="002205A7" w:rsidRDefault="002205A7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</w:t>
                          </w:r>
                          <w:r w:rsidR="00A361B5">
                            <w:t>2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65" style="width:111.6pt;height:87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style="mso-next-textbox:#_x0000_s1365" inset=",0,2.16pt,0">
                    <w:txbxContent>
                      <w:p w:rsidR="002205A7" w:rsidRDefault="002205A7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93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43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4"/>
                    <w:gridCol w:w="671"/>
                    <w:gridCol w:w="670"/>
                    <w:gridCol w:w="670"/>
                    <w:gridCol w:w="669"/>
                    <w:gridCol w:w="669"/>
                    <w:gridCol w:w="664"/>
                  </w:tblGrid>
                  <w:tr w:rsidR="00E206C4" w:rsidTr="00A361B5">
                    <w:trPr>
                      <w:trHeight w:hRule="exact" w:val="432"/>
                      <w:jc w:val="center"/>
                    </w:trPr>
                    <w:tc>
                      <w:tcPr>
                        <w:tcW w:w="71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A361B5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 \@ dddd </w:instrText>
                        </w:r>
                        <w:r>
                          <w:fldChar w:fldCharType="separate"/>
                        </w:r>
                        <w:r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"Sunday" 1 ""</w:instrTex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 \@ dddd </w:instrText>
                        </w:r>
                        <w:r>
                          <w:fldChar w:fldCharType="separate"/>
                        </w:r>
                        <w:r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"Monday"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=A2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&lt;&gt; 0 </w:instrText>
                        </w:r>
                        <w:r>
                          <w:fldChar w:fldCharType="begin"/>
                        </w:r>
                        <w:r>
                          <w:instrText xml:space="preserve"> =A2+1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 \@ dddd </w:instrText>
                        </w:r>
                        <w:r>
                          <w:fldChar w:fldCharType="separate"/>
                        </w:r>
                        <w:r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"Tuesday"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=B2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&lt;&gt; 0 </w:instrText>
                        </w:r>
                        <w:r>
                          <w:fldChar w:fldCharType="begin"/>
                        </w:r>
                        <w:r>
                          <w:instrText xml:space="preserve"> =B2+1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2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 \@ dddd </w:instrText>
                        </w:r>
                        <w:r>
                          <w:fldChar w:fldCharType="separate"/>
                        </w:r>
                        <w:r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 = "Wednesday"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=C2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&lt;&gt; 0 </w:instrText>
                        </w:r>
                        <w:r>
                          <w:fldChar w:fldCharType="begin"/>
                        </w:r>
                        <w:r>
                          <w:instrText xml:space="preserve"> =C2+1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3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DocVariable MonthStart \@ dddd </w:instrText>
                        </w:r>
                        <w:r>
                          <w:fldChar w:fldCharType="separate"/>
                        </w:r>
                        <w:r>
                          <w:instrText>Friday</w:instrText>
                        </w:r>
                        <w:r>
                          <w:fldChar w:fldCharType="end"/>
                        </w:r>
                        <w:r>
                          <w:instrText xml:space="preserve">= "Thursday" 1 </w:instrText>
                        </w:r>
                        <w:r>
                          <w:fldChar w:fldCharType="begin"/>
                        </w:r>
                        <w:r>
                          <w:instrText xml:space="preserve"> IF </w:instrText>
                        </w:r>
                        <w:r>
                          <w:fldChar w:fldCharType="begin"/>
                        </w:r>
                        <w:r>
                          <w:instrText xml:space="preserve"> =D2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0</w:instrText>
                        </w:r>
                        <w:r>
                          <w:fldChar w:fldCharType="end"/>
                        </w:r>
                        <w:r>
                          <w:instrText xml:space="preserve">&lt;&gt; 0 </w:instrText>
                        </w:r>
                        <w:r>
                          <w:fldChar w:fldCharType="begin"/>
                        </w:r>
                        <w:r>
                          <w:instrText xml:space="preserve"> =D2+1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instrText>4</w:instrText>
                        </w:r>
                        <w:r>
                          <w:fldChar w:fldCharType="end"/>
                        </w:r>
                        <w:r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</w:tr>
                  <w:tr w:rsidR="00A361B5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</w:tr>
                  <w:tr w:rsidR="00A361B5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</w:tr>
                  <w:tr w:rsidR="00A361B5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</w:tr>
                  <w:tr w:rsidR="00A361B5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</w:tr>
                  <w:tr w:rsidR="00A361B5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E64939" w:rsidP="00635FB4">
                  <w:r>
                    <w:rPr>
                      <w:noProof/>
                    </w:rPr>
                    <w:pict>
                      <v:shape id="_x0000_s1186" type="#_x0000_t202" style="position:absolute;margin-left:117.2pt;margin-top:12.9pt;width:214.55pt;height:21.35pt;z-index:251711488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205A7" w:rsidRPr="007D08DA" w:rsidRDefault="002205A7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44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45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46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4939">
              <w:rPr>
                <w:noProof/>
              </w:rPr>
            </w:r>
            <w:r w:rsidR="00E64939">
              <w:rPr>
                <w:noProof/>
              </w:rPr>
              <w:pict>
                <v:rect id="_x0000_s1364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205A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205A7" w:rsidRDefault="002205A7">
                              <w:pPr>
                                <w:pStyle w:val="Month"/>
                              </w:pPr>
                              <w:r>
                                <w:t>NOVEMBER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205A7" w:rsidRDefault="002205A7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9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63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205A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205A7" w:rsidRDefault="002205A7">
                              <w:pPr>
                                <w:pStyle w:val="Heading2"/>
                                <w:outlineLvl w:val="1"/>
                              </w:pPr>
                              <w:r w:rsidRPr="007157D4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165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2205A7" w:rsidRDefault="002205A7">
                                  <w:r w:rsidRPr="007157D4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62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61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166"/>
                          <w:temporary/>
                          <w:showingPlcHdr/>
                        </w:sdtPr>
                        <w:sdtContent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60" style="width:111.7pt;height:9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360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59" style="width:111.6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58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57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357" inset=",0,2.16pt,0">
                    <w:txbxContent>
                      <w:sdt>
                        <w:sdtPr>
                          <w:id w:val="1687530891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7157D4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56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168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pPr>
                              <w:pStyle w:val="Quote"/>
                            </w:pPr>
                            <w:r w:rsidRPr="007157D4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55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169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7157D4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54" style="width:223.2pt;height:8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</w:t>
                          </w:r>
                          <w:r w:rsidR="00A361B5">
                            <w:t>2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53" style="width:111.6pt;height:87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2205A7" w:rsidRDefault="002205A7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95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47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5"/>
                    <w:gridCol w:w="671"/>
                    <w:gridCol w:w="670"/>
                    <w:gridCol w:w="670"/>
                    <w:gridCol w:w="669"/>
                    <w:gridCol w:w="669"/>
                    <w:gridCol w:w="663"/>
                  </w:tblGrid>
                  <w:tr w:rsidR="00E206C4" w:rsidTr="00A361B5">
                    <w:trPr>
                      <w:trHeight w:hRule="exact" w:val="432"/>
                      <w:jc w:val="center"/>
                    </w:trPr>
                    <w:tc>
                      <w:tcPr>
                        <w:tcW w:w="71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A361B5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</w:tr>
                  <w:tr w:rsidR="00A361B5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</w:tr>
                  <w:tr w:rsidR="00A361B5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</w:tr>
                  <w:tr w:rsidR="00A361B5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</w:tr>
                  <w:tr w:rsidR="00A361B5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</w:p>
                    </w:tc>
                  </w:tr>
                  <w:tr w:rsidR="00E206C4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64939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A7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7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A7+1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E64939" w:rsidP="00635FB4">
                  <w:r w:rsidRPr="00E64939">
                    <w:rPr>
                      <w:noProof/>
                      <w:color w:val="auto"/>
                    </w:rPr>
                    <w:pict>
                      <v:shape id="_x0000_s1184" type="#_x0000_t202" style="position:absolute;margin-left:117.95pt;margin-top:12.9pt;width:214.55pt;height:21.35pt;z-index:251710464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205A7" w:rsidRPr="007D08DA" w:rsidRDefault="002205A7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48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49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50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4939">
              <w:rPr>
                <w:noProof/>
              </w:rPr>
            </w:r>
            <w:r w:rsidR="00E64939">
              <w:rPr>
                <w:noProof/>
              </w:rPr>
              <w:pict>
                <v:rect id="Month" o:spid="_x0000_s1352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Month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2205A7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2205A7" w:rsidRDefault="002205A7" w:rsidP="001A2D9A">
                              <w:pPr>
                                <w:pStyle w:val="Month"/>
                              </w:pPr>
                              <w:fldSimple w:instr=" DOCVARIABLE  MonthStart \@ MMMM \* MERGEFORMAT ">
                                <w:r>
                                  <w:t>DECEMBER</w:t>
                                </w:r>
                              </w:fldSimple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2205A7" w:rsidRDefault="002205A7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96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9" o:spid="_x0000_s1351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style="mso-next-textbox:#Rectangle 9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2205A7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2205A7" w:rsidRPr="001A2D9A" w:rsidRDefault="002205A7">
                              <w:pPr>
                                <w:pStyle w:val="Heading2"/>
                                <w:outlineLvl w:val="1"/>
                                <w:rPr>
                                  <w:color w:val="auto"/>
                                </w:rPr>
                              </w:pPr>
                              <w:r w:rsidRPr="001A2D9A">
                                <w:rPr>
                                  <w:color w:val="auto"/>
                                </w:rPr>
                                <w:t>Notes:</w:t>
                              </w:r>
                            </w:p>
                          </w:tc>
                          <w:sdt>
                            <w:sdtPr>
                              <w:rPr>
                                <w:color w:val="auto"/>
                              </w:rPr>
                              <w:id w:val="1664962851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2205A7" w:rsidRPr="001A2D9A" w:rsidRDefault="002205A7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2205A7" w:rsidRDefault="002205A7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11" o:spid="_x0000_s1350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style="mso-next-textbox:#Rectangle 11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12" o:spid="_x0000_s1349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style="mso-next-textbox:#Rectangle 12" inset=",0,2.16pt,0">
                    <w:txbxContent>
                      <w:p w:rsidR="002205A7" w:rsidRDefault="002205A7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52"/>
                          <w:temporary/>
                          <w:showingPlcHdr/>
                        </w:sdtPr>
                        <w:sdtContent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2205A7" w:rsidRDefault="002205A7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Rectangle 13" o:spid="_x0000_s1348" style="width:112pt;height:96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Rectangle 13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Rectangle 16" o:spid="_x0000_s1347" style="width:111.65pt;height:96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Rectangle 16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18" o:spid="_x0000_s1346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Rectangle 18" inset=",0,2.16pt,0">
                    <w:txbxContent>
                      <w:p w:rsidR="002205A7" w:rsidRDefault="002205A7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Rectangle 19" o:spid="_x0000_s1345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Rectangle 19" inset=",0,2.16pt,0">
                    <w:txbxContent>
                      <w:sdt>
                        <w:sdtPr>
                          <w:id w:val="1664962853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20" o:spid="_x0000_s1344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style="mso-next-textbox:#Rectangle 20" inset=",0,2.16pt,0">
                    <w:txbxContent>
                      <w:sdt>
                        <w:sdtPr>
                          <w:rPr>
                            <w:color w:val="auto"/>
                          </w:rPr>
                          <w:id w:val="1664962854"/>
                          <w:temporary/>
                          <w:showingPlcHdr/>
                          <w:text/>
                        </w:sdtPr>
                        <w:sdtEndPr>
                          <w:rPr>
                            <w:color w:val="9BBB59" w:themeColor="accent3"/>
                          </w:rPr>
                        </w:sdtEndPr>
                        <w:sdtContent>
                          <w:p w:rsidR="002205A7" w:rsidRDefault="002205A7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Rectangle 22" o:spid="_x0000_s1343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style="mso-next-textbox:#Rectangle 22" inset=",0,2.16pt,0">
                    <w:txbxContent>
                      <w:sdt>
                        <w:sdtPr>
                          <w:id w:val="1664962855"/>
                          <w:temporary/>
                          <w:showingPlcHdr/>
                          <w:text/>
                        </w:sdtPr>
                        <w:sdtContent>
                          <w:p w:rsidR="002205A7" w:rsidRDefault="002205A7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64939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Year" o:spid="_x0000_s1342" style="width:223.2pt;height:8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Year" inset=",0,2.16pt,0">
                    <w:txbxContent>
                      <w:p w:rsidR="002205A7" w:rsidRDefault="002205A7" w:rsidP="00E206C4">
                        <w:pPr>
                          <w:pStyle w:val="Year"/>
                        </w:pPr>
                        <w:fldSimple w:instr=" DOCVARIABLE  MonthStart \@  yyyy   \* MERGEFORMAT ">
                          <w:r>
                            <w:t>202</w:t>
                          </w:r>
                          <w:r w:rsidR="00A361B5">
                            <w:t>2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Rectangle 23" o:spid="_x0000_s1341" style="width:111.65pt;height:88.55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style="mso-next-textbox:#Rectangle 23" inset=",0,2.16pt,0">
                    <w:txbxContent>
                      <w:p w:rsidR="002205A7" w:rsidRDefault="002205A7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19050" t="0" r="9525" b="0"/>
                              <wp:docPr id="97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51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5"/>
                    <w:gridCol w:w="671"/>
                    <w:gridCol w:w="670"/>
                    <w:gridCol w:w="670"/>
                    <w:gridCol w:w="669"/>
                    <w:gridCol w:w="669"/>
                    <w:gridCol w:w="663"/>
                  </w:tblGrid>
                  <w:tr w:rsidR="00E206C4" w:rsidTr="00A361B5">
                    <w:trPr>
                      <w:trHeight w:hRule="exact" w:val="432"/>
                      <w:jc w:val="center"/>
                    </w:trPr>
                    <w:tc>
                      <w:tcPr>
                        <w:tcW w:w="71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A361B5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</w:tr>
                  <w:tr w:rsidR="00A361B5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</w:tr>
                  <w:tr w:rsidR="00A361B5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</w:tr>
                  <w:tr w:rsidR="00A361B5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</w:tr>
                  <w:tr w:rsidR="00A361B5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A361B5" w:rsidRDefault="00A361B5" w:rsidP="00F11B3F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</w:tr>
                  <w:tr w:rsidR="00E206C4" w:rsidTr="00A361B5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E64939" w:rsidP="00635FB4">
                  <w:r w:rsidRPr="00E64939">
                    <w:rPr>
                      <w:noProof/>
                      <w:color w:val="auto"/>
                    </w:rPr>
                    <w:pict>
                      <v:shape id="_x0000_s1182" type="#_x0000_t202" style="position:absolute;margin-left:118.7pt;margin-top:12.5pt;width:214.55pt;height:21.4pt;z-index:251709440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2205A7" w:rsidRPr="007D08DA" w:rsidRDefault="002205A7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644DBA" w:rsidRP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52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4DBA" w:rsidRPr="00E206C4" w:rsidSect="00EF7D87">
      <w:pgSz w:w="15840" w:h="12240" w:orient="landscape" w:code="15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00A" w:rsidRDefault="0001200A" w:rsidP="00376D19">
      <w:pPr>
        <w:spacing w:before="0" w:after="0"/>
      </w:pPr>
      <w:r>
        <w:separator/>
      </w:r>
    </w:p>
  </w:endnote>
  <w:endnote w:type="continuationSeparator" w:id="1">
    <w:p w:rsidR="0001200A" w:rsidRDefault="0001200A" w:rsidP="00376D1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00A" w:rsidRDefault="0001200A" w:rsidP="00376D19">
      <w:pPr>
        <w:spacing w:before="0" w:after="0"/>
      </w:pPr>
      <w:r>
        <w:separator/>
      </w:r>
    </w:p>
  </w:footnote>
  <w:footnote w:type="continuationSeparator" w:id="1">
    <w:p w:rsidR="0001200A" w:rsidRDefault="0001200A" w:rsidP="00376D1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E12C1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F7D87"/>
    <w:rsid w:val="0001200A"/>
    <w:rsid w:val="000953D3"/>
    <w:rsid w:val="00122C2D"/>
    <w:rsid w:val="0013231E"/>
    <w:rsid w:val="00153AD9"/>
    <w:rsid w:val="001A2D9A"/>
    <w:rsid w:val="002205A7"/>
    <w:rsid w:val="00281106"/>
    <w:rsid w:val="00297497"/>
    <w:rsid w:val="002E2836"/>
    <w:rsid w:val="00313DDC"/>
    <w:rsid w:val="00351331"/>
    <w:rsid w:val="00376D19"/>
    <w:rsid w:val="003B47D2"/>
    <w:rsid w:val="004110F1"/>
    <w:rsid w:val="00481EC0"/>
    <w:rsid w:val="004B1C04"/>
    <w:rsid w:val="0051234B"/>
    <w:rsid w:val="0056559D"/>
    <w:rsid w:val="00587E72"/>
    <w:rsid w:val="005A57F8"/>
    <w:rsid w:val="005B4808"/>
    <w:rsid w:val="00635FB4"/>
    <w:rsid w:val="00644DBA"/>
    <w:rsid w:val="007157D4"/>
    <w:rsid w:val="007D08DA"/>
    <w:rsid w:val="00803BEF"/>
    <w:rsid w:val="00822B80"/>
    <w:rsid w:val="0082621B"/>
    <w:rsid w:val="008857B7"/>
    <w:rsid w:val="008E145E"/>
    <w:rsid w:val="008E36A6"/>
    <w:rsid w:val="00994BD2"/>
    <w:rsid w:val="009B2BE8"/>
    <w:rsid w:val="00A06580"/>
    <w:rsid w:val="00A361B5"/>
    <w:rsid w:val="00A372EC"/>
    <w:rsid w:val="00A90FE6"/>
    <w:rsid w:val="00B56AC9"/>
    <w:rsid w:val="00BE1CE3"/>
    <w:rsid w:val="00C003DB"/>
    <w:rsid w:val="00C75A7A"/>
    <w:rsid w:val="00C84744"/>
    <w:rsid w:val="00CA0CB9"/>
    <w:rsid w:val="00CD4218"/>
    <w:rsid w:val="00D646DD"/>
    <w:rsid w:val="00D737F4"/>
    <w:rsid w:val="00D80ED8"/>
    <w:rsid w:val="00DD758F"/>
    <w:rsid w:val="00DE10CA"/>
    <w:rsid w:val="00DF3029"/>
    <w:rsid w:val="00E206C4"/>
    <w:rsid w:val="00E27DA1"/>
    <w:rsid w:val="00E64939"/>
    <w:rsid w:val="00EF7D87"/>
    <w:rsid w:val="00F422C7"/>
    <w:rsid w:val="00F42B5C"/>
    <w:rsid w:val="00FE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style="mso-position-vertical-relative:line;v-text-anchor:middle" fillcolor="none [1311]" strokecolor="none [3212]">
      <v:fill color="none [1311]" opacity=".5"/>
      <v:stroke color="none [3212]" weight="2pt"/>
      <v:textbox inset=",0,2.16pt,0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D87"/>
    <w:pPr>
      <w:spacing w:before="20" w:after="20" w:line="240" w:lineRule="auto"/>
    </w:pPr>
    <w:rPr>
      <w:color w:val="9BBB59" w:themeColor="accent3"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7D87"/>
    <w:pPr>
      <w:keepNext/>
      <w:keepLines/>
      <w:spacing w:after="0"/>
      <w:outlineLvl w:val="1"/>
    </w:pPr>
    <w:rPr>
      <w:rFonts w:eastAsiaTheme="majorEastAsia" w:cstheme="majorBidi"/>
      <w:b/>
      <w:bCs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7D87"/>
    <w:pPr>
      <w:keepNext/>
      <w:keepLines/>
      <w:spacing w:before="60" w:after="60"/>
      <w:outlineLvl w:val="2"/>
    </w:pPr>
    <w:rPr>
      <w:rFonts w:eastAsiaTheme="majorEastAsia" w:cstheme="majorBidi"/>
      <w:b/>
      <w:bCs/>
      <w:caps/>
      <w:color w:val="8064A2" w:themeColor="accent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7D87"/>
    <w:rPr>
      <w:rFonts w:eastAsiaTheme="majorEastAsia" w:cstheme="majorBidi"/>
      <w:b/>
      <w:bCs/>
      <w:cap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7D87"/>
    <w:rPr>
      <w:rFonts w:eastAsiaTheme="majorEastAsia" w:cstheme="majorBidi"/>
      <w:b/>
      <w:bCs/>
      <w:caps/>
      <w:color w:val="8064A2" w:themeColor="accent4"/>
      <w:sz w:val="24"/>
    </w:rPr>
  </w:style>
  <w:style w:type="table" w:styleId="TableGrid">
    <w:name w:val="Table Grid"/>
    <w:basedOn w:val="TableNormal"/>
    <w:uiPriority w:val="59"/>
    <w:rsid w:val="00EF7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rsid w:val="00EF7D87"/>
    <w:pPr>
      <w:spacing w:after="0" w:line="240" w:lineRule="auto"/>
    </w:pPr>
    <w:rPr>
      <w:sz w:val="12"/>
    </w:rPr>
  </w:style>
  <w:style w:type="paragraph" w:customStyle="1" w:styleId="Month">
    <w:name w:val="Month"/>
    <w:basedOn w:val="Normal"/>
    <w:qFormat/>
    <w:rsid w:val="00EF7D87"/>
    <w:pPr>
      <w:spacing w:before="60" w:after="60"/>
    </w:pPr>
    <w:rPr>
      <w:b/>
      <w:caps/>
      <w:color w:val="000000" w:themeColor="text1"/>
      <w:sz w:val="56"/>
      <w:szCs w:val="64"/>
    </w:rPr>
  </w:style>
  <w:style w:type="paragraph" w:customStyle="1" w:styleId="Year">
    <w:name w:val="Year"/>
    <w:basedOn w:val="Normal"/>
    <w:qFormat/>
    <w:rsid w:val="00EF7D87"/>
    <w:pPr>
      <w:spacing w:before="0" w:after="0" w:line="216" w:lineRule="auto"/>
      <w:jc w:val="center"/>
    </w:pPr>
    <w:rPr>
      <w:b/>
      <w:color w:val="000000" w:themeColor="text1"/>
      <w:spacing w:val="-60"/>
      <w:sz w:val="160"/>
      <w:szCs w:val="160"/>
    </w:rPr>
  </w:style>
  <w:style w:type="paragraph" w:styleId="ListNumber">
    <w:name w:val="List Number"/>
    <w:basedOn w:val="Normal"/>
    <w:unhideWhenUsed/>
    <w:qFormat/>
    <w:rsid w:val="00EF7D87"/>
    <w:pPr>
      <w:numPr>
        <w:numId w:val="1"/>
      </w:numPr>
      <w:spacing w:before="0" w:after="80"/>
    </w:pPr>
    <w:rPr>
      <w:color w:val="4BACC6" w:themeColor="accent5"/>
    </w:rPr>
  </w:style>
  <w:style w:type="paragraph" w:customStyle="1" w:styleId="Dates">
    <w:name w:val="Dates"/>
    <w:basedOn w:val="Normal"/>
    <w:qFormat/>
    <w:rsid w:val="00EF7D87"/>
    <w:pPr>
      <w:spacing w:before="120"/>
      <w:jc w:val="center"/>
    </w:pPr>
    <w:rPr>
      <w:rFonts w:asciiTheme="majorHAnsi" w:eastAsiaTheme="minorEastAsia" w:hAnsiTheme="majorHAnsi"/>
      <w:b/>
      <w:color w:val="4BACC6" w:themeColor="accent5"/>
      <w:sz w:val="24"/>
    </w:rPr>
  </w:style>
  <w:style w:type="paragraph" w:customStyle="1" w:styleId="Days">
    <w:name w:val="Days"/>
    <w:basedOn w:val="Normal"/>
    <w:qFormat/>
    <w:rsid w:val="00EF7D87"/>
    <w:pPr>
      <w:jc w:val="center"/>
    </w:pPr>
    <w:rPr>
      <w:rFonts w:asciiTheme="majorHAnsi" w:hAnsiTheme="majorHAnsi"/>
      <w:b/>
      <w:caps/>
      <w:sz w:val="24"/>
    </w:rPr>
  </w:style>
  <w:style w:type="paragraph" w:styleId="Quote">
    <w:name w:val="Quote"/>
    <w:basedOn w:val="Normal"/>
    <w:next w:val="Normal"/>
    <w:link w:val="QuoteChar"/>
    <w:unhideWhenUsed/>
    <w:qFormat/>
    <w:rsid w:val="00EF7D87"/>
    <w:pPr>
      <w:spacing w:after="0" w:line="276" w:lineRule="auto"/>
      <w:jc w:val="center"/>
    </w:pPr>
    <w:rPr>
      <w:b/>
      <w:sz w:val="36"/>
    </w:rPr>
  </w:style>
  <w:style w:type="character" w:customStyle="1" w:styleId="QuoteChar">
    <w:name w:val="Quote Char"/>
    <w:basedOn w:val="DefaultParagraphFont"/>
    <w:link w:val="Quote"/>
    <w:rsid w:val="00EF7D87"/>
    <w:rPr>
      <w:b/>
      <w:color w:val="9BBB59" w:themeColor="accent3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D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87"/>
    <w:rPr>
      <w:rFonts w:ascii="Tahoma" w:hAnsi="Tahoma" w:cs="Tahoma"/>
      <w:color w:val="9BBB59" w:themeColor="accent3"/>
      <w:sz w:val="16"/>
      <w:szCs w:val="16"/>
    </w:rPr>
  </w:style>
  <w:style w:type="table" w:customStyle="1" w:styleId="LightShading1">
    <w:name w:val="Light Shading1"/>
    <w:basedOn w:val="TableNormal"/>
    <w:uiPriority w:val="60"/>
    <w:rsid w:val="00EF7D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E1E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76D1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D19"/>
    <w:rPr>
      <w:color w:val="9BBB59" w:themeColor="accent3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76D1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D19"/>
    <w:rPr>
      <w:color w:val="9BBB59" w:themeColor="accent3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Student Calendar - CalendarLabs.com</vt:lpstr>
    </vt:vector>
  </TitlesOfParts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Student Calendar - CalendarLabs.com</dc:title>
  <dc:subject>2022 Student Calendar - CalendarLabs.com</dc:subject>
  <dc:creator>CalendarLabs.com</dc:creator>
  <cp:keywords>Calendar;CalendarLabs.com</cp:keywords>
  <cp:lastModifiedBy>CalendarLabs.com</cp:lastModifiedBy>
  <cp:revision>20</cp:revision>
  <cp:lastPrinted>2021-05-29T06:19:00Z</cp:lastPrinted>
  <dcterms:created xsi:type="dcterms:W3CDTF">2020-12-15T18:21:00Z</dcterms:created>
  <dcterms:modified xsi:type="dcterms:W3CDTF">2021-05-29T06:21:00Z</dcterms:modified>
  <cp:category>Calendar;CalendarLabs.com</cp:category>
</cp:coreProperties>
</file>