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9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48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84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January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1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83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483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:rsidR="002205A7" w:rsidRDefault="002205A7" w:rsidP="001A2D9A"/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8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482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81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481"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39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80" style="width:112.2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80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9" style="width:109.9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79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8" style="width:223.2pt;height:96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78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7" style="width:111.6pt;height:9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77" inset=",0,2.16pt,0">
                    <w:txbxContent>
                      <w:sdt>
                        <w:sdtPr>
                          <w:id w:val="1664962838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6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476" inset=",0,2.16pt,0">
                    <w:txbxContent>
                      <w:sdt>
                        <w:sdtPr>
                          <w:id w:val="1664962841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5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475" inset=",0,2.16pt,0">
                    <w:txbxContent>
                      <w:sdt>
                        <w:sdtPr>
                          <w:id w:val="1664962842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4" style="width:223.2pt;height:88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74"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3" style="width:111.6pt;height:88.5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473"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24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0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"Monday"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A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"Tuesday"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B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B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"Wednesday"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C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C2+1 ">
                          <w:r w:rsidR="00E206C4">
                            <w:rPr>
                              <w:noProof/>
                            </w:rPr>
                            <w:instrText>3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= "Thursday"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D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D2+1 ">
                          <w:r w:rsidR="00E206C4">
                            <w:rPr>
                              <w:noProof/>
                            </w:rPr>
                            <w:instrText>4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340" type="#_x0000_t202" style="position:absolute;margin-left:118.75pt;margin-top:12.9pt;width:214.55pt;height:21.35pt;z-index:25172070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D08DA">
                    <w:t xml:space="preserve"> </w:t>
                  </w:r>
                </w:p>
              </w:tc>
            </w:tr>
          </w:tbl>
          <w:p w:rsidR="00E206C4" w:rsidRDefault="00E206C4" w:rsidP="00635FB4"/>
        </w:tc>
      </w:tr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0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0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47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72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>
                              <w:pPr>
                                <w:pStyle w:val="Month"/>
                              </w:pPr>
                              <w:r>
                                <w:t>FEBRUARY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7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1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471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:rsidR="002205A7" w:rsidRDefault="002205A7" w:rsidP="001A2D9A"/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470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9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469"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3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8" style="width:111.7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68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7" style="width:109.9pt;height:98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67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6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66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5" style="width:111pt;height:96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65" inset=",0,2.16pt,0">
                    <w:txbxContent>
                      <w:sdt>
                        <w:sdtPr>
                          <w:id w:val="1664962844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4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464" inset=",0,2.16pt,0">
                    <w:txbxContent>
                      <w:sdt>
                        <w:sdtPr>
                          <w:id w:val="1664962845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3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463" inset=",0,2.16pt,0">
                    <w:txbxContent>
                      <w:sdt>
                        <w:sdtPr>
                          <w:id w:val="1664962846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2" style="width:223.2pt;height:8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62"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1" style="width:111.6pt;height:89.0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461"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7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0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8474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C84744">
                        <w:pPr>
                          <w:pStyle w:val="Dates"/>
                          <w:jc w:val="left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>
                    <w:rPr>
                      <w:noProof/>
                    </w:rPr>
                    <w:pict>
                      <v:shape id="_x0000_s1339" type="#_x0000_t202" style="position:absolute;margin-left:118pt;margin-top:12.9pt;width:214.55pt;height:21.35pt;z-index:25171968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46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6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MARCH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7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9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45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:rsidR="002205A7" w:rsidRDefault="002205A7" w:rsidP="001A2D9A"/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458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7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457"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7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6" style="width:111.7pt;height:97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56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5" style="width:111.6pt;height:9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55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4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54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3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53" inset=",0,2.16pt,0">
                    <w:txbxContent>
                      <w:sdt>
                        <w:sdtPr>
                          <w:id w:val="1664962848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2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452" inset=",0,2.16pt,0">
                    <w:txbxContent>
                      <w:sdt>
                        <w:sdtPr>
                          <w:id w:val="1664962849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1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451" inset=",0,2.16pt,0">
                    <w:txbxContent>
                      <w:sdt>
                        <w:sdtPr>
                          <w:id w:val="1664962850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0" style="width:223.2pt;height:86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50"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9" style="width:111.6pt;height:86.4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449"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7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1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:rsidTr="00C84744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C84744" w:rsidTr="00C84744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C84744" w:rsidTr="00C84744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C84744" w:rsidTr="00C84744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C84744" w:rsidTr="00C84744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C84744" w:rsidTr="00C84744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C8474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C84744" w:rsidRDefault="00C84744" w:rsidP="002205A7">
                        <w:pPr>
                          <w:pStyle w:val="Dates"/>
                        </w:pPr>
                      </w:p>
                    </w:tc>
                  </w:tr>
                  <w:tr w:rsidR="00E206C4" w:rsidTr="00C84744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>
                    <w:rPr>
                      <w:noProof/>
                    </w:rPr>
                    <w:pict>
                      <v:shape id="_x0000_s1338" type="#_x0000_t202" style="position:absolute;margin-left:118pt;margin-top:12.5pt;width:214.55pt;height:21.35pt;z-index:251718656;mso-height-percent:200;mso-position-horizontal-relative:text;mso-position-vertical-relative:text;mso-height-percent:200;mso-width-relative:margin;mso-height-relative:margin" filled="f" stroked="f">
                        <v:textbox style="mso-next-textbox:#_x0000_s1338;mso-fit-shape-to-text:t">
                          <w:txbxContent>
                            <w:p w:rsidR="002205A7" w:rsidRPr="007D08DA" w:rsidRDefault="002205A7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6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44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4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>
                              <w:pPr>
                                <w:pStyle w:val="Month"/>
                              </w:pPr>
                              <w:r>
                                <w:t>APRIL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7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7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8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205A7" w:rsidRDefault="002205A7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5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1986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4" style="width:111.7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44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3" style="width:109.9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43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2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42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1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41" inset=",0,2.16pt,0">
                    <w:txbxContent>
                      <w:sdt>
                        <w:sdtPr>
                          <w:id w:val="1664962866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0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8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9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9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8" style="width:223.2pt;height:88.0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7" style="width:111.6pt;height:88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7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1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 w:rsidRPr="00E64939">
                    <w:rPr>
                      <w:noProof/>
                      <w:color w:val="auto"/>
                    </w:rPr>
                    <w:pict>
                      <v:shape id="_x0000_s1337" type="#_x0000_t202" style="position:absolute;margin-left:118pt;margin-top:12.6pt;width:214.55pt;height:21.35pt;z-index:25171763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43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MAy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5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99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205A7" w:rsidRDefault="002205A7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3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00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2" style="width:111.7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32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1" style="width:109.9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31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0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9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29" inset=",0,2.16pt,0">
                    <w:txbxContent>
                      <w:sdt>
                        <w:sdtPr>
                          <w:id w:val="1664962865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8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2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7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3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6" style="width:223.2pt;height:88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26"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5" style="width:111.6pt;height:88.8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2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 w:rsidRPr="00E64939">
                    <w:rPr>
                      <w:noProof/>
                      <w:color w:val="auto"/>
                    </w:rPr>
                    <w:pict>
                      <v:shape id="_x0000_s1191" type="#_x0000_t202" style="position:absolute;margin-left:119.5pt;margin-top:12.6pt;width:214.55pt;height:21.35pt;z-index:25171660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42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JUNE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3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13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205A7" w:rsidRDefault="002205A7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1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14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0" style="width:111.7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9" style="width:111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8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7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17" inset=",0,2.16pt,0">
                    <w:txbxContent>
                      <w:sdt>
                        <w:sdtPr>
                          <w:id w:val="1664962863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6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6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5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7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4" style="width:223.2pt;height:9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3" style="width:111.6pt;height:90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2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2205A7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 w:rsidRPr="00E64939">
                    <w:rPr>
                      <w:noProof/>
                      <w:color w:val="auto"/>
                    </w:rPr>
                    <w:pict>
                      <v:shape id="_x0000_s1190" type="#_x0000_t202" style="position:absolute;margin-left:119.5pt;margin-top:13.45pt;width:214.55pt;height:21.35pt;z-index:25171558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41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JULy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1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27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205A7" w:rsidRDefault="002205A7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9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28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8" style="width:111.7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7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07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6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5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05" inset=",0,2.16pt,0">
                    <w:txbxContent>
                      <w:sdt>
                        <w:sdtPr>
                          <w:id w:val="1664962862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4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0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3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1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2" style="width:223.2pt;height:87.1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</w:t>
                          </w:r>
                          <w:r w:rsidR="00A361B5">
                            <w:t>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1" style="width:111.6pt;height:87.1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3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:rsidTr="00A361B5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</w:tr>
                  <w:tr w:rsidR="00E206C4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 w:rsidRPr="00E64939">
                    <w:rPr>
                      <w:noProof/>
                      <w:color w:val="auto"/>
                    </w:rPr>
                    <w:pict>
                      <v:shape id="_x0000_s1189" type="#_x0000_t202" style="position:absolute;margin-left:118.75pt;margin-top:12.9pt;width:214.55pt;height:21.35pt;z-index:25171456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40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0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>
                              <w:pPr>
                                <w:pStyle w:val="Month"/>
                              </w:pPr>
                              <w:r>
                                <w:t>AUGUST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8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9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39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41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205A7" w:rsidRDefault="002205A7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398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7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397"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42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6" style="width:111.7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96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5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395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4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394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3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93" inset=",0,2.16pt,0">
                    <w:txbxContent>
                      <w:sdt>
                        <w:sdtPr>
                          <w:id w:val="1664962861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2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392" inset=",0,2.16pt,0">
                    <w:txbxContent>
                      <w:sdt>
                        <w:sdtPr>
                          <w:id w:val="1591062044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1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391" inset=",0,2.16pt,0">
                    <w:txbxContent>
                      <w:sdt>
                        <w:sdtPr>
                          <w:id w:val="1591062045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0" style="width:223.2pt;height:86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390"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</w:t>
                          </w:r>
                          <w:r w:rsidR="00A361B5">
                            <w:t>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9" style="width:111.6pt;height:86.4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389"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9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3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 w:rsidRPr="00E64939">
                    <w:rPr>
                      <w:noProof/>
                      <w:color w:val="auto"/>
                    </w:rPr>
                    <w:pict>
                      <v:shape id="_x0000_s1188" type="#_x0000_t202" style="position:absolute;margin-left:117.25pt;margin-top:12.9pt;width:214.55pt;height:21.35pt;z-index:251713536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6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38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38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>
                              <w:pPr>
                                <w:pStyle w:val="Month"/>
                              </w:pPr>
                              <w:r>
                                <w:t>SEPTEMBER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7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387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5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205A7" w:rsidRDefault="002205A7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386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5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385"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56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4" style="width:112.2pt;height:9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84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3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383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2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382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1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81" inset=",0,2.16pt,0">
                    <w:txbxContent>
                      <w:sdt>
                        <w:sdtPr>
                          <w:id w:val="1664962860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0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380" inset=",0,2.16pt,0">
                    <w:txbxContent>
                      <w:sdt>
                        <w:sdtPr>
                          <w:id w:val="1591062058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9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379" inset=",0,2.16pt,0">
                    <w:txbxContent>
                      <w:sdt>
                        <w:sdtPr>
                          <w:id w:val="1591062059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8" style="width:223.2pt;height:87.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378"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</w:t>
                          </w:r>
                          <w:r w:rsidR="00A361B5">
                            <w:t>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7" style="width:111.6pt;height:87.9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377"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9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3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A361B5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 w:rsidRPr="00E64939">
                    <w:rPr>
                      <w:noProof/>
                      <w:color w:val="auto"/>
                    </w:rPr>
                    <w:pict>
                      <v:shape id="_x0000_s1187" type="#_x0000_t202" style="position:absolute;margin-left:118.75pt;margin-top:12.9pt;width:214.55pt;height:21.35pt;z-index:25171251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37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376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>
                              <w:pPr>
                                <w:pStyle w:val="Month"/>
                              </w:pPr>
                              <w:r>
                                <w:t>OCTOBER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5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375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69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205A7" w:rsidRDefault="002205A7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374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3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373"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70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2" style="width:111.7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72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1" style="width:111.6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371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0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370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9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69" inset=",0,2.16pt,0">
                    <w:txbxContent>
                      <w:sdt>
                        <w:sdtPr>
                          <w:id w:val="1664962857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8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368" inset=",0,2.16pt,0">
                    <w:txbxContent>
                      <w:sdt>
                        <w:sdtPr>
                          <w:id w:val="1591062072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7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367" inset=",0,2.16pt,0">
                    <w:txbxContent>
                      <w:sdt>
                        <w:sdtPr>
                          <w:id w:val="1591062073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6" style="width:223.2pt;height:8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366"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</w:t>
                          </w:r>
                          <w:r w:rsidR="00A361B5">
                            <w:t>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5" style="width:111.6pt;height:87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365"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9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4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A361B5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"Thursday"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>
                    <w:rPr>
                      <w:noProof/>
                    </w:rPr>
                    <w:pict>
                      <v:shape id="_x0000_s1186" type="#_x0000_t202" style="position:absolute;margin-left:117.2pt;margin-top:12.9pt;width:214.55pt;height:21.35pt;z-index:25171148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_x0000_s136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>
                              <w:pPr>
                                <w:pStyle w:val="Month"/>
                              </w:pPr>
                              <w:r>
                                <w:t>NOVEMBER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3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Default="002205A7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16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205A7" w:rsidRDefault="002205A7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1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166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0" style="width:111.7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60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9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58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7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57" inset=",0,2.16pt,0">
                    <w:txbxContent>
                      <w:sdt>
                        <w:sdtPr>
                          <w:id w:val="1687530891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56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8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5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9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54" style="width:223.2pt;height:8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</w:t>
                          </w:r>
                          <w:r w:rsidR="00A361B5">
                            <w:t>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3" style="width:111.6pt;height:87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9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4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:rsidTr="00A361B5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</w:tr>
                  <w:tr w:rsidR="00E206C4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64939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 w:rsidRPr="00E64939">
                    <w:rPr>
                      <w:noProof/>
                      <w:color w:val="auto"/>
                    </w:rPr>
                    <w:pict>
                      <v:shape id="_x0000_s1184" type="#_x0000_t202" style="position:absolute;margin-left:117.95pt;margin-top:12.9pt;width:214.55pt;height:21.35pt;z-index:25171046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5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939">
              <w:rPr>
                <w:noProof/>
              </w:rPr>
            </w:r>
            <w:r w:rsidR="00E64939">
              <w:rPr>
                <w:noProof/>
              </w:rPr>
              <w:pict>
                <v:rect id="Month" o:spid="_x0000_s135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Month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205A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205A7" w:rsidRDefault="002205A7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DECEMBER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205A7" w:rsidRDefault="002205A7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9" o:spid="_x0000_s1351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Rectangle 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205A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205A7" w:rsidRPr="001A2D9A" w:rsidRDefault="002205A7">
                              <w:pPr>
                                <w:pStyle w:val="Heading2"/>
                                <w:outlineLvl w:val="1"/>
                                <w:rPr>
                                  <w:color w:val="auto"/>
                                </w:rPr>
                              </w:pPr>
                              <w:r w:rsidRPr="001A2D9A">
                                <w:rPr>
                                  <w:color w:val="auto"/>
                                </w:rPr>
                                <w:t>Notes:</w:t>
                              </w:r>
                            </w:p>
                          </w:tc>
                          <w:sdt>
                            <w:sdtPr>
                              <w:rPr>
                                <w:color w:val="auto"/>
                              </w:rPr>
                              <w:id w:val="1664962851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205A7" w:rsidRPr="001A2D9A" w:rsidRDefault="002205A7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205A7" w:rsidRDefault="002205A7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1" o:spid="_x0000_s135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Rectangle 11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2" o:spid="_x0000_s1349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Rectangle 12" inset=",0,2.16pt,0">
                    <w:txbxContent>
                      <w:p w:rsidR="002205A7" w:rsidRDefault="002205A7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52"/>
                          <w:temporary/>
                          <w:showingPlcHdr/>
                        </w:sdtPr>
                        <w:sdtContent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205A7" w:rsidRDefault="002205A7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13" o:spid="_x0000_s1348" style="width:112pt;height:9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Rectangle 13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16" o:spid="_x0000_s1347" style="width:111.65pt;height:9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Rectangle 16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8" o:spid="_x0000_s1346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Rectangle 18" inset=",0,2.16pt,0">
                    <w:txbxContent>
                      <w:p w:rsidR="002205A7" w:rsidRDefault="002205A7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19" o:spid="_x0000_s1345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Rectangle 19" inset=",0,2.16pt,0">
                    <w:txbxContent>
                      <w:sdt>
                        <w:sdtPr>
                          <w:id w:val="1664962853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0" o:spid="_x0000_s1344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Rectangle 20" inset=",0,2.16pt,0">
                    <w:txbxContent>
                      <w:sdt>
                        <w:sdtPr>
                          <w:rPr>
                            <w:color w:val="auto"/>
                          </w:rPr>
                          <w:id w:val="1664962854"/>
                          <w:temporary/>
                          <w:showingPlcHdr/>
                          <w:text/>
                        </w:sdtPr>
                        <w:sdtEndPr>
                          <w:rPr>
                            <w:color w:val="9BBB59" w:themeColor="accent3"/>
                          </w:rPr>
                        </w:sdtEndPr>
                        <w:sdtContent>
                          <w:p w:rsidR="002205A7" w:rsidRDefault="002205A7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2" o:spid="_x0000_s1343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Rectangle 22" inset=",0,2.16pt,0">
                    <w:txbxContent>
                      <w:sdt>
                        <w:sdtPr>
                          <w:id w:val="1664962855"/>
                          <w:temporary/>
                          <w:showingPlcHdr/>
                          <w:text/>
                        </w:sdtPr>
                        <w:sdtContent>
                          <w:p w:rsidR="002205A7" w:rsidRDefault="002205A7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64939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Year" o:spid="_x0000_s1342" style="width:223.2pt;height:88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Year" inset=",0,2.16pt,0">
                    <w:txbxContent>
                      <w:p w:rsidR="002205A7" w:rsidRDefault="002205A7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</w:t>
                          </w:r>
                          <w:r w:rsidR="00A361B5">
                            <w:t>2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3" o:spid="_x0000_s1341" style="width:111.65pt;height:88.5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Rectangle 23" inset=",0,2.16pt,0">
                    <w:txbxContent>
                      <w:p w:rsidR="002205A7" w:rsidRDefault="002205A7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19050" t="0" r="9525" b="0"/>
                              <wp:docPr id="9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5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:rsidTr="00A361B5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A361B5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A361B5" w:rsidRDefault="00A361B5" w:rsidP="00F11B3F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</w:tr>
                  <w:tr w:rsidR="00E206C4" w:rsidTr="00A361B5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E64939" w:rsidP="00635FB4">
                  <w:r w:rsidRPr="00E64939">
                    <w:rPr>
                      <w:noProof/>
                      <w:color w:val="auto"/>
                    </w:rPr>
                    <w:pict>
                      <v:shape id="_x0000_s1182" type="#_x0000_t202" style="position:absolute;margin-left:118.7pt;margin-top:12.5pt;width:214.55pt;height:21.4pt;z-index:25170944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205A7" w:rsidRPr="007D08DA" w:rsidRDefault="002205A7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644DBA" w:rsidRP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5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RPr="00E206C4" w:rsidSect="00EF7D87">
      <w:pgSz w:w="15840" w:h="12240" w:orient="landscape" w:code="15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0A" w:rsidRDefault="0001200A" w:rsidP="00376D19">
      <w:pPr>
        <w:spacing w:before="0" w:after="0"/>
      </w:pPr>
      <w:r>
        <w:separator/>
      </w:r>
    </w:p>
  </w:endnote>
  <w:endnote w:type="continuationSeparator" w:id="1">
    <w:p w:rsidR="0001200A" w:rsidRDefault="0001200A" w:rsidP="00376D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0A" w:rsidRDefault="0001200A" w:rsidP="00376D19">
      <w:pPr>
        <w:spacing w:before="0" w:after="0"/>
      </w:pPr>
      <w:r>
        <w:separator/>
      </w:r>
    </w:p>
  </w:footnote>
  <w:footnote w:type="continuationSeparator" w:id="1">
    <w:p w:rsidR="0001200A" w:rsidRDefault="0001200A" w:rsidP="00376D1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D87"/>
    <w:rsid w:val="0001200A"/>
    <w:rsid w:val="000953D3"/>
    <w:rsid w:val="00122C2D"/>
    <w:rsid w:val="0013231E"/>
    <w:rsid w:val="00153AD9"/>
    <w:rsid w:val="001A2D9A"/>
    <w:rsid w:val="002205A7"/>
    <w:rsid w:val="00281106"/>
    <w:rsid w:val="00297497"/>
    <w:rsid w:val="002E2836"/>
    <w:rsid w:val="00313DDC"/>
    <w:rsid w:val="00351331"/>
    <w:rsid w:val="00376D19"/>
    <w:rsid w:val="003B47D2"/>
    <w:rsid w:val="004110F1"/>
    <w:rsid w:val="00481EC0"/>
    <w:rsid w:val="004B1C04"/>
    <w:rsid w:val="0051234B"/>
    <w:rsid w:val="0056559D"/>
    <w:rsid w:val="00587E72"/>
    <w:rsid w:val="005A57F8"/>
    <w:rsid w:val="005B4808"/>
    <w:rsid w:val="00635FB4"/>
    <w:rsid w:val="00644DBA"/>
    <w:rsid w:val="007157D4"/>
    <w:rsid w:val="007D08DA"/>
    <w:rsid w:val="00803BEF"/>
    <w:rsid w:val="00822B80"/>
    <w:rsid w:val="0082621B"/>
    <w:rsid w:val="008857B7"/>
    <w:rsid w:val="008E145E"/>
    <w:rsid w:val="008E36A6"/>
    <w:rsid w:val="00994BD2"/>
    <w:rsid w:val="009B2BE8"/>
    <w:rsid w:val="00A06580"/>
    <w:rsid w:val="00A361B5"/>
    <w:rsid w:val="00A372EC"/>
    <w:rsid w:val="00A90FE6"/>
    <w:rsid w:val="00B56AC9"/>
    <w:rsid w:val="00BE1CE3"/>
    <w:rsid w:val="00C003DB"/>
    <w:rsid w:val="00C75A7A"/>
    <w:rsid w:val="00C84744"/>
    <w:rsid w:val="00CA0CB9"/>
    <w:rsid w:val="00CD4218"/>
    <w:rsid w:val="00D646DD"/>
    <w:rsid w:val="00D737F4"/>
    <w:rsid w:val="00D80ED8"/>
    <w:rsid w:val="00DD758F"/>
    <w:rsid w:val="00DE10CA"/>
    <w:rsid w:val="00DF3029"/>
    <w:rsid w:val="00E206C4"/>
    <w:rsid w:val="00E27DA1"/>
    <w:rsid w:val="00E64939"/>
    <w:rsid w:val="00EF7D87"/>
    <w:rsid w:val="00F422C7"/>
    <w:rsid w:val="00F42B5C"/>
    <w:rsid w:val="00FE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vertical-relative:line;v-text-anchor:middle" fillcolor="none [1311]" strokecolor="none [3212]">
      <v:fill color="none [1311]" opacity=".5"/>
      <v:stroke color="none [3212]" weight="2pt"/>
      <v:textbox inset=",0,2.16pt,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87"/>
    <w:pPr>
      <w:spacing w:before="20" w:after="20" w:line="240" w:lineRule="auto"/>
    </w:pPr>
    <w:rPr>
      <w:color w:val="9BBB59" w:themeColor="accent3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D87"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D87"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64A2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D87"/>
    <w:rPr>
      <w:rFonts w:eastAsiaTheme="majorEastAsia" w:cstheme="majorBidi"/>
      <w:b/>
      <w:bCs/>
      <w:cap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D87"/>
    <w:rPr>
      <w:rFonts w:eastAsiaTheme="majorEastAsia" w:cstheme="majorBidi"/>
      <w:b/>
      <w:bCs/>
      <w:caps/>
      <w:color w:val="8064A2" w:themeColor="accent4"/>
      <w:sz w:val="24"/>
    </w:rPr>
  </w:style>
  <w:style w:type="table" w:styleId="TableGrid">
    <w:name w:val="Table Grid"/>
    <w:basedOn w:val="TableNormal"/>
    <w:uiPriority w:val="59"/>
    <w:rsid w:val="00EF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EF7D87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rsid w:val="00EF7D87"/>
    <w:pPr>
      <w:spacing w:before="60" w:after="60"/>
    </w:pPr>
    <w:rPr>
      <w:b/>
      <w:caps/>
      <w:color w:val="000000" w:themeColor="text1"/>
      <w:sz w:val="56"/>
      <w:szCs w:val="64"/>
    </w:rPr>
  </w:style>
  <w:style w:type="paragraph" w:customStyle="1" w:styleId="Year">
    <w:name w:val="Year"/>
    <w:basedOn w:val="Normal"/>
    <w:qFormat/>
    <w:rsid w:val="00EF7D87"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paragraph" w:styleId="ListNumber">
    <w:name w:val="List Number"/>
    <w:basedOn w:val="Normal"/>
    <w:unhideWhenUsed/>
    <w:qFormat/>
    <w:rsid w:val="00EF7D87"/>
    <w:pPr>
      <w:numPr>
        <w:numId w:val="1"/>
      </w:numPr>
      <w:spacing w:before="0" w:after="80"/>
    </w:pPr>
    <w:rPr>
      <w:color w:val="4BACC6" w:themeColor="accent5"/>
    </w:rPr>
  </w:style>
  <w:style w:type="paragraph" w:customStyle="1" w:styleId="Dates">
    <w:name w:val="Dates"/>
    <w:basedOn w:val="Normal"/>
    <w:qFormat/>
    <w:rsid w:val="00EF7D87"/>
    <w:pPr>
      <w:spacing w:before="120"/>
      <w:jc w:val="center"/>
    </w:pPr>
    <w:rPr>
      <w:rFonts w:asciiTheme="majorHAnsi" w:eastAsiaTheme="minorEastAsia" w:hAnsiTheme="majorHAnsi"/>
      <w:b/>
      <w:color w:val="4BACC6" w:themeColor="accent5"/>
      <w:sz w:val="24"/>
    </w:rPr>
  </w:style>
  <w:style w:type="paragraph" w:customStyle="1" w:styleId="Days">
    <w:name w:val="Days"/>
    <w:basedOn w:val="Normal"/>
    <w:qFormat/>
    <w:rsid w:val="00EF7D87"/>
    <w:pPr>
      <w:jc w:val="center"/>
    </w:pPr>
    <w:rPr>
      <w:rFonts w:asciiTheme="majorHAnsi" w:hAnsiTheme="majorHAnsi"/>
      <w:b/>
      <w:caps/>
      <w:sz w:val="24"/>
    </w:rPr>
  </w:style>
  <w:style w:type="paragraph" w:styleId="Quote">
    <w:name w:val="Quote"/>
    <w:basedOn w:val="Normal"/>
    <w:next w:val="Normal"/>
    <w:link w:val="QuoteChar"/>
    <w:unhideWhenUsed/>
    <w:qFormat/>
    <w:rsid w:val="00EF7D87"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sid w:val="00EF7D87"/>
    <w:rPr>
      <w:b/>
      <w:color w:val="9BBB59" w:themeColor="accent3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87"/>
    <w:rPr>
      <w:rFonts w:ascii="Tahoma" w:hAnsi="Tahoma" w:cs="Tahoma"/>
      <w:color w:val="9BBB59" w:themeColor="accent3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F7D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E1E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D19"/>
    <w:rPr>
      <w:color w:val="9BBB59" w:themeColor="accent3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D19"/>
    <w:rPr>
      <w:color w:val="9BBB59" w:themeColor="accent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Student Calendar - CalendarLabs.com</vt:lpstr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Student Calendar - CalendarLabs.com</dc:title>
  <dc:subject>2022 Student Calendar - CalendarLabs.com</dc:subject>
  <dc:creator>CalendarLabs.com</dc:creator>
  <cp:keywords>Calendar;CalendarLabs.com</cp:keywords>
  <cp:lastModifiedBy>CalendarLabs.com</cp:lastModifiedBy>
  <cp:revision>20</cp:revision>
  <cp:lastPrinted>2021-05-29T06:19:00Z</cp:lastPrinted>
  <dcterms:created xsi:type="dcterms:W3CDTF">2020-12-15T18:21:00Z</dcterms:created>
  <dcterms:modified xsi:type="dcterms:W3CDTF">2021-05-29T06:21:00Z</dcterms:modified>
  <cp:category>Calendar;CalendarLabs.com</cp:category>
</cp:coreProperties>
</file>