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774360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774360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 w:rsidRPr="00706FFB"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706FFB"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A75C3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19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A75C3B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71889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774360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9D6A5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774360" w:rsidRDefault="009A5782" w:rsidP="009A578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774360" w:rsidRDefault="009A5782" w:rsidP="009A578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AF7C09" w:rsidRPr="00A75C3B" w:rsidRDefault="00AF7C09" w:rsidP="009D6A5B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AF7C09" w:rsidRPr="0082236B" w:rsidRDefault="00AF7C09" w:rsidP="009D6A5B">
            <w:pPr>
              <w:jc w:val="center"/>
              <w:rPr>
                <w:rFonts w:ascii="Georgia" w:hAnsi="Georgia" w:cs="Georgia"/>
                <w:b/>
                <w:color w:val="E36C0A"/>
                <w:sz w:val="20"/>
                <w:szCs w:val="20"/>
              </w:rPr>
            </w:pPr>
            <w:r w:rsidRPr="0082236B">
              <w:rPr>
                <w:rFonts w:ascii="Georgia" w:hAnsi="Georgia" w:cs="Georgia"/>
                <w:b/>
                <w:color w:val="E36C0A"/>
                <w:sz w:val="20"/>
                <w:szCs w:val="20"/>
              </w:rPr>
              <w:t>24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AF7C09" w:rsidRPr="00471889" w:rsidRDefault="00AF7C09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AF7C09" w:rsidRPr="00515F96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706FFB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AF7C09" w:rsidRPr="00CA56C6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AF7C09" w:rsidRPr="008D273F" w:rsidRDefault="00AF7C09" w:rsidP="009D6A5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687D57" w:rsidP="00BF2AE8">
      <w:pPr>
        <w:rPr>
          <w:rFonts w:ascii="Georgia" w:hAnsi="Georgia" w:cs="Georgia"/>
          <w:sz w:val="18"/>
          <w:szCs w:val="18"/>
        </w:rPr>
      </w:pPr>
      <w:r w:rsidRPr="00687D57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9D6A5B" w:rsidRPr="006669BE" w:rsidRDefault="009D6A5B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774360"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20</w:t>
                  </w:r>
                  <w:r w:rsidRPr="0082236B">
                    <w:rPr>
                      <w:rFonts w:ascii="Georgia" w:hAnsi="Georgia" w:cs="Georgia"/>
                      <w:b/>
                      <w:bCs/>
                      <w:color w:val="E36C0A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2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774360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390ECD" w:rsidRPr="00CA56C6" w:rsidRDefault="00774360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Sikh Festivals:</w:t>
            </w: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Jan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Maghi-Lohri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Jan </w:t>
            </w:r>
            <w:r w:rsidR="0082236B">
              <w:rPr>
                <w:rFonts w:ascii="Georgia" w:hAnsi="Georgia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Gobind Singh Birthday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774360" w:rsidRDefault="00774360" w:rsidP="0082236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82236B">
              <w:rPr>
                <w:rFonts w:ascii="Georgia" w:hAnsi="Georgia"/>
                <w:color w:val="000000" w:themeColor="text1"/>
                <w:sz w:val="20"/>
                <w:szCs w:val="20"/>
              </w:rPr>
              <w:t>1</w:t>
            </w: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Hola-Mohalla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82236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82236B">
              <w:rPr>
                <w:rFonts w:ascii="Georgia" w:hAnsi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774360" w:rsidRDefault="00774360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Apr 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Guru Angad Dev </w:t>
              </w:r>
              <w:r w:rsidR="0082236B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JJ</w:t>
              </w:r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Birthday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82236B" w:rsidP="0082236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Jun 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Arjan Dev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Oct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 of Guru Granth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774360" w:rsidRDefault="0082236B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Oct 24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774360" w:rsidRDefault="00774360" w:rsidP="0082236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</w:t>
            </w:r>
            <w:r w:rsidR="0082236B">
              <w:rPr>
                <w:rFonts w:ascii="Georgia" w:hAnsi="Georg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Nanak Birthday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774360" w:rsidRDefault="00774360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Nov 24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774360" w:rsidRDefault="00687D5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="00774360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Tegh Bahadur</w:t>
              </w:r>
            </w:hyperlink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845CAE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  <w:tr w:rsidR="00774360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774360" w:rsidRPr="00CA56C6" w:rsidRDefault="00774360" w:rsidP="009D6A5B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687D57" w:rsidP="00511F57">
      <w:pPr>
        <w:rPr>
          <w:rFonts w:ascii="Georgia" w:hAnsi="Georgia" w:cs="Georgia"/>
          <w:sz w:val="18"/>
          <w:szCs w:val="18"/>
        </w:rPr>
      </w:pPr>
      <w:r w:rsidRPr="00687D57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9D6A5B" w:rsidRPr="00FB37DA" w:rsidRDefault="009D6A5B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7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96" w:rsidRDefault="00757996" w:rsidP="00370D9D">
      <w:pPr>
        <w:spacing w:after="0" w:line="240" w:lineRule="auto"/>
      </w:pPr>
      <w:r>
        <w:separator/>
      </w:r>
    </w:p>
  </w:endnote>
  <w:endnote w:type="continuationSeparator" w:id="1">
    <w:p w:rsidR="00757996" w:rsidRDefault="00757996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96" w:rsidRDefault="00757996" w:rsidP="00370D9D">
      <w:pPr>
        <w:spacing w:after="0" w:line="240" w:lineRule="auto"/>
      </w:pPr>
      <w:r>
        <w:separator/>
      </w:r>
    </w:p>
  </w:footnote>
  <w:footnote w:type="continuationSeparator" w:id="1">
    <w:p w:rsidR="00757996" w:rsidRDefault="00757996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3878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3148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5A2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680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87D57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57996"/>
    <w:rsid w:val="00774360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236B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6481"/>
    <w:rsid w:val="009C3448"/>
    <w:rsid w:val="009C48FF"/>
    <w:rsid w:val="009D6A5B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7C09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47B5F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sikh/hola-mohalla.php" TargetMode="External"/><Relationship Id="rId13" Type="http://schemas.openxmlformats.org/officeDocument/2006/relationships/hyperlink" Target="https://www.calendarlabs.com/holidays/sikh/birth-of-the-guru-granth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ikh/guru-gobind-singh-birthday.php" TargetMode="External"/><Relationship Id="rId12" Type="http://schemas.openxmlformats.org/officeDocument/2006/relationships/hyperlink" Target="https://www.calendarlabs.com/holidays/sikh/martyrdom-of-guru-arjan-dev-sahib.php" TargetMode="External"/><Relationship Id="rId17" Type="http://schemas.openxmlformats.org/officeDocument/2006/relationships/hyperlink" Target="http://www.calendarlabs.com/blank-calenda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ikh/martyrdom-of-guru-tegh-bahadur-sahib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ikh/maghi-lohri.php" TargetMode="External"/><Relationship Id="rId11" Type="http://schemas.openxmlformats.org/officeDocument/2006/relationships/hyperlink" Target="https://www.calendarlabs.com/holidays/sikh/birthday-of-guru-angad-dev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kh/guru-nanak-birthday.php" TargetMode="External"/><Relationship Id="rId10" Type="http://schemas.openxmlformats.org/officeDocument/2006/relationships/hyperlink" Target="https://www.calendarlabs.com/holidays/sikh/vaisakhi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holi.php" TargetMode="External"/><Relationship Id="rId14" Type="http://schemas.openxmlformats.org/officeDocument/2006/relationships/hyperlink" Target="https://www.calendarlabs.com/holidays/india/diwal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Sikh Calendar - CalendarLabs.com</vt:lpstr>
    </vt:vector>
  </TitlesOfParts>
  <Company>CalendarLabs.com</Company>
  <LinksUpToDate>false</LinksUpToDate>
  <CharactersWithSpaces>2750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Sikh Calendar - CalendarLabs.com</dc:title>
  <dc:subject>2022 Sikh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11</cp:revision>
  <cp:lastPrinted>2021-05-26T17:16:00Z</cp:lastPrinted>
  <dcterms:created xsi:type="dcterms:W3CDTF">2020-11-17T12:57:00Z</dcterms:created>
  <dcterms:modified xsi:type="dcterms:W3CDTF">2021-05-26T17:16:00Z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