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E8" w:rsidRPr="00CA56C6" w:rsidRDefault="00BF2AE8" w:rsidP="00BF2AE8">
      <w:pPr>
        <w:rPr>
          <w:rFonts w:ascii="Georgia" w:hAnsi="Georgia" w:cs="Georgia"/>
          <w:sz w:val="18"/>
          <w:szCs w:val="18"/>
        </w:rPr>
      </w:pPr>
    </w:p>
    <w:tbl>
      <w:tblPr>
        <w:tblW w:w="3339" w:type="dxa"/>
        <w:jc w:val="center"/>
        <w:tblInd w:w="1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BF2AE8" w:rsidRPr="00CA56C6" w:rsidTr="00774360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:rsidR="00BF2AE8" w:rsidRPr="00CA56C6" w:rsidRDefault="00BB73E2" w:rsidP="006669B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282152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7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7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7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7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AF7C09" w:rsidRPr="00CA56C6" w:rsidTr="009D6A5B">
        <w:trPr>
          <w:trHeight w:hRule="exact" w:val="274"/>
          <w:jc w:val="center"/>
        </w:trPr>
        <w:tc>
          <w:tcPr>
            <w:tcW w:w="477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706FFB">
              <w:rPr>
                <w:rFonts w:ascii="Georgia" w:hAnsi="Georgia" w:cs="Georgia"/>
                <w:bCs/>
                <w:sz w:val="20"/>
                <w:szCs w:val="20"/>
              </w:rPr>
              <w:t>1</w:t>
            </w:r>
          </w:p>
        </w:tc>
      </w:tr>
      <w:tr w:rsidR="00AF7C09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7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7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7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</w:tr>
      <w:tr w:rsidR="00AF7C09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AF7C09" w:rsidRPr="0082236B" w:rsidRDefault="00AF7C09" w:rsidP="009D6A5B">
            <w:pPr>
              <w:jc w:val="center"/>
              <w:rPr>
                <w:rFonts w:ascii="Georgia" w:hAnsi="Georgia" w:cs="Georgia"/>
                <w:b/>
                <w:color w:val="E36C0A"/>
                <w:sz w:val="20"/>
                <w:szCs w:val="20"/>
              </w:rPr>
            </w:pPr>
            <w:r w:rsidRPr="0082236B">
              <w:rPr>
                <w:rFonts w:ascii="Georgia" w:hAnsi="Georgia" w:cs="Georgia"/>
                <w:b/>
                <w:color w:val="E36C0A"/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706FFB">
              <w:rPr>
                <w:rFonts w:ascii="Georgia" w:hAnsi="Georgia" w:cs="Georgia"/>
                <w:bCs/>
                <w:sz w:val="20"/>
                <w:szCs w:val="20"/>
              </w:rPr>
              <w:t>13</w:t>
            </w:r>
          </w:p>
        </w:tc>
        <w:tc>
          <w:tcPr>
            <w:tcW w:w="477" w:type="dxa"/>
          </w:tcPr>
          <w:p w:rsidR="00AF7C09" w:rsidRPr="0082236B" w:rsidRDefault="00AF7C09" w:rsidP="009D6A5B">
            <w:pPr>
              <w:jc w:val="center"/>
              <w:rPr>
                <w:rFonts w:ascii="Georgia" w:hAnsi="Georgia" w:cs="Georgia"/>
                <w:b/>
                <w:color w:val="E36C0A"/>
                <w:sz w:val="20"/>
                <w:szCs w:val="20"/>
              </w:rPr>
            </w:pPr>
            <w:r w:rsidRPr="0082236B">
              <w:rPr>
                <w:rFonts w:ascii="Georgia" w:hAnsi="Georgia" w:cs="Georgia"/>
                <w:b/>
                <w:color w:val="E36C0A"/>
                <w:sz w:val="20"/>
                <w:szCs w:val="20"/>
              </w:rPr>
              <w:t>14</w:t>
            </w:r>
          </w:p>
        </w:tc>
        <w:tc>
          <w:tcPr>
            <w:tcW w:w="477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</w:tr>
      <w:tr w:rsidR="00AF7C09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7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7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</w:tr>
      <w:tr w:rsidR="00AF7C09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706FFB">
              <w:rPr>
                <w:rFonts w:ascii="Georgia" w:hAnsi="Georgia" w:cs="Georgia"/>
                <w:sz w:val="18"/>
                <w:szCs w:val="18"/>
              </w:rPr>
              <w:t>26</w:t>
            </w:r>
          </w:p>
        </w:tc>
        <w:tc>
          <w:tcPr>
            <w:tcW w:w="477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7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7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</w:tr>
      <w:tr w:rsidR="00AF7C09" w:rsidRPr="00CA56C6" w:rsidTr="00B13F7A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CA2420" w:rsidRPr="00CA56C6" w:rsidTr="00774360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5A3365" w:rsidRPr="00CA56C6" w:rsidRDefault="005A3365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85" w:type="dxa"/>
          </w:tcPr>
          <w:p w:rsidR="005A3365" w:rsidRPr="00CA56C6" w:rsidRDefault="005A3365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85" w:type="dxa"/>
          </w:tcPr>
          <w:p w:rsidR="005A3365" w:rsidRPr="00CA56C6" w:rsidRDefault="005A3365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85" w:type="dxa"/>
          </w:tcPr>
          <w:p w:rsidR="005A3365" w:rsidRPr="00CA56C6" w:rsidRDefault="005A3365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85" w:type="dxa"/>
          </w:tcPr>
          <w:p w:rsidR="005A3365" w:rsidRPr="00CA56C6" w:rsidRDefault="005A3365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AF7C09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AF7C09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85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85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</w:tr>
      <w:tr w:rsidR="00AF7C09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85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85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85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:rsidR="00AF7C09" w:rsidRPr="00A75C3B" w:rsidRDefault="00AF7C09" w:rsidP="009D6A5B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15</w:t>
            </w:r>
          </w:p>
        </w:tc>
        <w:tc>
          <w:tcPr>
            <w:tcW w:w="485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</w:tr>
      <w:tr w:rsidR="00AF7C09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85" w:type="dxa"/>
          </w:tcPr>
          <w:p w:rsidR="00AF7C09" w:rsidRPr="0082236B" w:rsidRDefault="00AF7C09" w:rsidP="009D6A5B">
            <w:pPr>
              <w:jc w:val="center"/>
              <w:rPr>
                <w:rFonts w:ascii="Georgia" w:hAnsi="Georgia" w:cs="Georgia"/>
                <w:b/>
                <w:color w:val="E36C0A"/>
                <w:sz w:val="20"/>
                <w:szCs w:val="20"/>
              </w:rPr>
            </w:pPr>
            <w:r w:rsidRPr="0082236B">
              <w:rPr>
                <w:rFonts w:ascii="Georgia" w:hAnsi="Georgia" w:cs="Georgia"/>
                <w:b/>
                <w:color w:val="E36C0A"/>
                <w:sz w:val="20"/>
                <w:szCs w:val="20"/>
              </w:rPr>
              <w:t>18</w:t>
            </w:r>
          </w:p>
        </w:tc>
        <w:tc>
          <w:tcPr>
            <w:tcW w:w="485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85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85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85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85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</w:tr>
      <w:tr w:rsidR="00AF7C09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85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85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85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85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85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85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CA2420" w:rsidRPr="00CA56C6" w:rsidTr="00774360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AF7C09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AF7C09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2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</w:tr>
      <w:tr w:rsidR="00AF7C09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:rsidR="00AF7C09" w:rsidRPr="00A75C3B" w:rsidRDefault="00AF7C09" w:rsidP="009D6A5B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15</w:t>
            </w:r>
          </w:p>
        </w:tc>
        <w:tc>
          <w:tcPr>
            <w:tcW w:w="492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</w:tr>
      <w:tr w:rsidR="00AF7C09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2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</w:tr>
      <w:tr w:rsidR="00AF7C09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2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</w:tr>
      <w:tr w:rsidR="00AF7C09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411CD3" w:rsidRPr="00CA56C6" w:rsidTr="00774360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:rsidR="00411CD3" w:rsidRPr="00CA56C6" w:rsidRDefault="00BB73E2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AF7C09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706FFB">
              <w:rPr>
                <w:rFonts w:ascii="Georgia" w:hAnsi="Georgia" w:cs="Georgia"/>
                <w:bCs/>
                <w:sz w:val="20"/>
                <w:szCs w:val="20"/>
              </w:rPr>
              <w:t>1</w:t>
            </w:r>
          </w:p>
        </w:tc>
      </w:tr>
      <w:tr w:rsidR="00AF7C09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2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</w:tr>
      <w:tr w:rsidR="00AF7C09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706FFB">
              <w:rPr>
                <w:rFonts w:ascii="Georgia" w:hAnsi="Georgia" w:cs="Georgia"/>
                <w:bCs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2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</w:tr>
      <w:tr w:rsidR="00AF7C09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AF7C09" w:rsidRPr="0082236B" w:rsidRDefault="00AF7C09" w:rsidP="009D6A5B">
            <w:pPr>
              <w:jc w:val="center"/>
              <w:rPr>
                <w:rFonts w:ascii="Georgia" w:hAnsi="Georgia" w:cs="Georgia"/>
                <w:b/>
                <w:color w:val="E36C0A"/>
                <w:sz w:val="20"/>
                <w:szCs w:val="20"/>
              </w:rPr>
            </w:pPr>
            <w:r w:rsidRPr="0082236B">
              <w:rPr>
                <w:rFonts w:ascii="Georgia" w:hAnsi="Georgia" w:cs="Georgia"/>
                <w:b/>
                <w:color w:val="E36C0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2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</w:tr>
      <w:tr w:rsidR="00AF7C09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706FFB">
              <w:rPr>
                <w:rFonts w:ascii="Georgia" w:hAnsi="Georgia" w:cs="Georgia"/>
                <w:sz w:val="18"/>
                <w:szCs w:val="18"/>
              </w:rPr>
              <w:t>26</w:t>
            </w:r>
          </w:p>
        </w:tc>
        <w:tc>
          <w:tcPr>
            <w:tcW w:w="491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2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</w:tr>
      <w:tr w:rsidR="00AF7C09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CA56C6" w:rsidTr="00774360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282152" w:rsidRPr="00CA56C6" w:rsidTr="009D6A5B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AF7C09" w:rsidRPr="00CA56C6" w:rsidTr="009D6A5B">
        <w:trPr>
          <w:trHeight w:hRule="exact" w:val="274"/>
          <w:jc w:val="center"/>
        </w:trPr>
        <w:tc>
          <w:tcPr>
            <w:tcW w:w="47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68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7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</w:tr>
      <w:tr w:rsidR="00AF7C09" w:rsidRPr="00CA56C6" w:rsidTr="009D6A5B">
        <w:trPr>
          <w:trHeight w:hRule="exact" w:val="274"/>
          <w:jc w:val="center"/>
        </w:trPr>
        <w:tc>
          <w:tcPr>
            <w:tcW w:w="471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8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7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</w:tr>
      <w:tr w:rsidR="00AF7C09" w:rsidRPr="00CA56C6" w:rsidTr="009D6A5B">
        <w:trPr>
          <w:trHeight w:hRule="exact" w:val="274"/>
          <w:jc w:val="center"/>
        </w:trPr>
        <w:tc>
          <w:tcPr>
            <w:tcW w:w="471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8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7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</w:tr>
      <w:tr w:rsidR="00AF7C09" w:rsidRPr="00CA56C6" w:rsidTr="009D6A5B">
        <w:trPr>
          <w:trHeight w:hRule="exact" w:val="274"/>
          <w:jc w:val="center"/>
        </w:trPr>
        <w:tc>
          <w:tcPr>
            <w:tcW w:w="471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8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7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</w:tr>
      <w:tr w:rsidR="00AF7C09" w:rsidRPr="00CA56C6" w:rsidTr="009D6A5B">
        <w:trPr>
          <w:trHeight w:hRule="exact" w:val="274"/>
          <w:jc w:val="center"/>
        </w:trPr>
        <w:tc>
          <w:tcPr>
            <w:tcW w:w="471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827F2C" w:rsidRPr="00CA56C6" w:rsidTr="009D6A5B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CA2420" w:rsidRPr="00CA56C6" w:rsidTr="00774360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282152" w:rsidRPr="00CA56C6" w:rsidTr="009D6A5B">
        <w:trPr>
          <w:trHeight w:hRule="exact" w:val="274"/>
          <w:jc w:val="center"/>
        </w:trPr>
        <w:tc>
          <w:tcPr>
            <w:tcW w:w="471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9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AF7C09" w:rsidRPr="00CA56C6" w:rsidTr="009D6A5B">
        <w:trPr>
          <w:trHeight w:hRule="exact" w:val="274"/>
          <w:jc w:val="center"/>
        </w:trPr>
        <w:tc>
          <w:tcPr>
            <w:tcW w:w="471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8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9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</w:tr>
      <w:tr w:rsidR="00AF7C09" w:rsidRPr="00CA56C6" w:rsidTr="009D6A5B">
        <w:trPr>
          <w:trHeight w:hRule="exact" w:val="274"/>
          <w:jc w:val="center"/>
        </w:trPr>
        <w:tc>
          <w:tcPr>
            <w:tcW w:w="471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AF7C09" w:rsidRPr="00A75C3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AF7C09" w:rsidRPr="00A75C3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9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AF7C09" w:rsidRPr="00706FFB" w:rsidRDefault="00AF7C09" w:rsidP="009D6A5B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706FFB">
              <w:rPr>
                <w:rFonts w:ascii="Georgia" w:hAnsi="Georgia" w:cs="Georgia"/>
                <w:bCs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</w:tr>
      <w:tr w:rsidR="00AF7C09" w:rsidRPr="00CA56C6" w:rsidTr="009D6A5B">
        <w:trPr>
          <w:trHeight w:hRule="exact" w:val="274"/>
          <w:jc w:val="center"/>
        </w:trPr>
        <w:tc>
          <w:tcPr>
            <w:tcW w:w="471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AF7C09" w:rsidRPr="00A75C3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AF7C09" w:rsidRPr="00A75C3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8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9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21</w:t>
            </w:r>
          </w:p>
        </w:tc>
      </w:tr>
      <w:tr w:rsidR="00AF7C09" w:rsidRPr="00CA56C6" w:rsidTr="009D6A5B">
        <w:trPr>
          <w:trHeight w:hRule="exact" w:val="274"/>
          <w:jc w:val="center"/>
        </w:trPr>
        <w:tc>
          <w:tcPr>
            <w:tcW w:w="471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AF7C09" w:rsidRPr="00A75C3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AF7C09" w:rsidRPr="00A75C3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8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</w:tr>
      <w:tr w:rsidR="00AF7C09" w:rsidRPr="00CA56C6" w:rsidTr="009D6A5B">
        <w:trPr>
          <w:trHeight w:hRule="exact" w:val="274"/>
          <w:jc w:val="center"/>
        </w:trPr>
        <w:tc>
          <w:tcPr>
            <w:tcW w:w="471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AF7C09" w:rsidRPr="00A75C3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AF7C09" w:rsidRPr="00A75C3B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68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9D6A5B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CA2420" w:rsidRPr="00CA56C6" w:rsidTr="00774360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282152" w:rsidRPr="00CA56C6" w:rsidTr="009D6A5B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4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1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AF7C09" w:rsidRPr="00CA56C6" w:rsidTr="009D6A5B">
        <w:trPr>
          <w:trHeight w:hRule="exact" w:val="274"/>
          <w:jc w:val="center"/>
        </w:trPr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4" w:type="dxa"/>
          </w:tcPr>
          <w:p w:rsidR="00AF7C09" w:rsidRPr="00A75C3B" w:rsidRDefault="00AF7C09" w:rsidP="009D6A5B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:rsidR="00AF7C09" w:rsidRPr="00A75C3B" w:rsidRDefault="00AF7C09" w:rsidP="009D6A5B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</w:tr>
      <w:tr w:rsidR="00AF7C09" w:rsidRPr="00CA56C6" w:rsidTr="009D6A5B">
        <w:trPr>
          <w:trHeight w:hRule="exact" w:val="274"/>
          <w:jc w:val="center"/>
        </w:trPr>
        <w:tc>
          <w:tcPr>
            <w:tcW w:w="474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4" w:type="dxa"/>
          </w:tcPr>
          <w:p w:rsidR="00AF7C09" w:rsidRPr="00A75C3B" w:rsidRDefault="00AF7C09" w:rsidP="009D6A5B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:rsidR="00AF7C09" w:rsidRPr="00A75C3B" w:rsidRDefault="00AF7C09" w:rsidP="009D6A5B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</w:tr>
      <w:tr w:rsidR="00AF7C09" w:rsidRPr="00CA56C6" w:rsidTr="009D6A5B">
        <w:trPr>
          <w:trHeight w:hRule="exact" w:val="274"/>
          <w:jc w:val="center"/>
        </w:trPr>
        <w:tc>
          <w:tcPr>
            <w:tcW w:w="474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4" w:type="dxa"/>
          </w:tcPr>
          <w:p w:rsidR="00AF7C09" w:rsidRPr="00A75C3B" w:rsidRDefault="00AF7C09" w:rsidP="009D6A5B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:rsidR="00AF7C09" w:rsidRPr="00A75C3B" w:rsidRDefault="00AF7C09" w:rsidP="009D6A5B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</w:tr>
      <w:tr w:rsidR="00AF7C09" w:rsidRPr="00CA56C6" w:rsidTr="009D6A5B">
        <w:trPr>
          <w:trHeight w:hRule="exact" w:val="274"/>
          <w:jc w:val="center"/>
        </w:trPr>
        <w:tc>
          <w:tcPr>
            <w:tcW w:w="474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</w:tr>
      <w:tr w:rsidR="00AF7C09" w:rsidRPr="00CA56C6" w:rsidTr="009D6A5B">
        <w:trPr>
          <w:trHeight w:hRule="exact" w:val="274"/>
          <w:jc w:val="center"/>
        </w:trPr>
        <w:tc>
          <w:tcPr>
            <w:tcW w:w="474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6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9D6A5B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CA2420" w:rsidRPr="00CA56C6" w:rsidTr="00774360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282152" w:rsidRPr="00CA56C6" w:rsidTr="009D6A5B">
        <w:trPr>
          <w:trHeight w:hRule="exact" w:val="274"/>
          <w:jc w:val="center"/>
        </w:trPr>
        <w:tc>
          <w:tcPr>
            <w:tcW w:w="472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6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AF7C09" w:rsidRPr="00CA56C6" w:rsidTr="009D6A5B">
        <w:trPr>
          <w:trHeight w:hRule="exact" w:val="274"/>
          <w:jc w:val="center"/>
        </w:trPr>
        <w:tc>
          <w:tcPr>
            <w:tcW w:w="472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6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9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</w:tr>
      <w:tr w:rsidR="00AF7C09" w:rsidRPr="00CA56C6" w:rsidTr="009D6A5B">
        <w:trPr>
          <w:trHeight w:hRule="exact" w:val="274"/>
          <w:jc w:val="center"/>
        </w:trPr>
        <w:tc>
          <w:tcPr>
            <w:tcW w:w="472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1" w:type="dxa"/>
          </w:tcPr>
          <w:p w:rsidR="00AF7C09" w:rsidRPr="0082236B" w:rsidRDefault="00AF7C09" w:rsidP="009D6A5B">
            <w:pPr>
              <w:jc w:val="center"/>
              <w:rPr>
                <w:rFonts w:ascii="Georgia" w:hAnsi="Georgia" w:cs="Georgia"/>
                <w:b/>
                <w:color w:val="E36C0A"/>
                <w:sz w:val="20"/>
                <w:szCs w:val="20"/>
              </w:rPr>
            </w:pPr>
            <w:r w:rsidRPr="0082236B">
              <w:rPr>
                <w:rFonts w:ascii="Georgia" w:hAnsi="Georgia" w:cs="Georgia"/>
                <w:b/>
                <w:color w:val="E36C0A"/>
                <w:sz w:val="20"/>
                <w:szCs w:val="20"/>
              </w:rPr>
              <w:t>8</w:t>
            </w:r>
          </w:p>
        </w:tc>
        <w:tc>
          <w:tcPr>
            <w:tcW w:w="472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6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9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</w:tr>
      <w:tr w:rsidR="00AF7C09" w:rsidRPr="00CA56C6" w:rsidTr="009D6A5B">
        <w:trPr>
          <w:trHeight w:hRule="exact" w:val="274"/>
          <w:jc w:val="center"/>
        </w:trPr>
        <w:tc>
          <w:tcPr>
            <w:tcW w:w="472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2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6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9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</w:tr>
      <w:tr w:rsidR="00AF7C09" w:rsidRPr="00CA56C6" w:rsidTr="009D6A5B">
        <w:trPr>
          <w:trHeight w:hRule="exact" w:val="274"/>
          <w:jc w:val="center"/>
        </w:trPr>
        <w:tc>
          <w:tcPr>
            <w:tcW w:w="472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2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6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</w:tr>
      <w:tr w:rsidR="00AF7C09" w:rsidRPr="00CA56C6" w:rsidTr="009D6A5B">
        <w:trPr>
          <w:trHeight w:hRule="exact" w:val="274"/>
          <w:jc w:val="center"/>
        </w:trPr>
        <w:tc>
          <w:tcPr>
            <w:tcW w:w="472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2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827F2C" w:rsidRPr="00CA56C6" w:rsidTr="009D6A5B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CA2420" w:rsidRPr="00CA56C6" w:rsidTr="00774360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282152" w:rsidRPr="00CA56C6" w:rsidTr="009D6A5B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4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AF7C09" w:rsidRPr="00CA56C6" w:rsidTr="009D6A5B">
        <w:trPr>
          <w:trHeight w:hRule="exact" w:val="274"/>
          <w:jc w:val="center"/>
        </w:trPr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9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</w:tr>
      <w:tr w:rsidR="00AF7C09" w:rsidRPr="00CA56C6" w:rsidTr="009D6A5B">
        <w:trPr>
          <w:trHeight w:hRule="exact" w:val="274"/>
          <w:jc w:val="center"/>
        </w:trPr>
        <w:tc>
          <w:tcPr>
            <w:tcW w:w="474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9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</w:tr>
      <w:tr w:rsidR="00AF7C09" w:rsidRPr="00CA56C6" w:rsidTr="009D6A5B">
        <w:trPr>
          <w:trHeight w:hRule="exact" w:val="274"/>
          <w:jc w:val="center"/>
        </w:trPr>
        <w:tc>
          <w:tcPr>
            <w:tcW w:w="474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4" w:type="dxa"/>
          </w:tcPr>
          <w:p w:rsidR="00AF7C09" w:rsidRPr="0082236B" w:rsidRDefault="00AF7C09" w:rsidP="009D6A5B">
            <w:pPr>
              <w:jc w:val="center"/>
              <w:rPr>
                <w:rFonts w:ascii="Georgia" w:hAnsi="Georgia" w:cs="Georgia"/>
                <w:b/>
                <w:color w:val="E36C0A"/>
                <w:sz w:val="20"/>
                <w:szCs w:val="20"/>
              </w:rPr>
            </w:pPr>
            <w:r w:rsidRPr="0082236B">
              <w:rPr>
                <w:rFonts w:ascii="Georgia" w:hAnsi="Georgia" w:cs="Georgia"/>
                <w:b/>
                <w:color w:val="E36C0A"/>
                <w:sz w:val="20"/>
                <w:szCs w:val="20"/>
              </w:rPr>
              <w:t>18</w:t>
            </w:r>
          </w:p>
        </w:tc>
        <w:tc>
          <w:tcPr>
            <w:tcW w:w="469" w:type="dxa"/>
          </w:tcPr>
          <w:p w:rsidR="00AF7C09" w:rsidRPr="0082236B" w:rsidRDefault="00AF7C09" w:rsidP="009D6A5B">
            <w:pPr>
              <w:jc w:val="center"/>
              <w:rPr>
                <w:rFonts w:ascii="Georgia" w:hAnsi="Georgia" w:cs="Georgia"/>
                <w:b/>
                <w:color w:val="E36C0A"/>
                <w:sz w:val="20"/>
                <w:szCs w:val="20"/>
              </w:rPr>
            </w:pPr>
            <w:r w:rsidRPr="0082236B">
              <w:rPr>
                <w:rFonts w:ascii="Georgia" w:hAnsi="Georgia" w:cs="Georgia"/>
                <w:b/>
                <w:color w:val="E36C0A"/>
                <w:sz w:val="20"/>
                <w:szCs w:val="20"/>
              </w:rPr>
              <w:t>19</w:t>
            </w:r>
          </w:p>
        </w:tc>
      </w:tr>
      <w:tr w:rsidR="00AF7C09" w:rsidRPr="00CA56C6" w:rsidTr="009D6A5B">
        <w:trPr>
          <w:trHeight w:hRule="exact" w:val="274"/>
          <w:jc w:val="center"/>
        </w:trPr>
        <w:tc>
          <w:tcPr>
            <w:tcW w:w="474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</w:tr>
      <w:tr w:rsidR="00AF7C09" w:rsidRPr="00CA56C6" w:rsidTr="009D6A5B">
        <w:trPr>
          <w:trHeight w:hRule="exact" w:val="274"/>
          <w:jc w:val="center"/>
        </w:trPr>
        <w:tc>
          <w:tcPr>
            <w:tcW w:w="474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6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827F2C" w:rsidRPr="00CA56C6" w:rsidTr="009D6A5B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8"/>
        <w:gridCol w:w="474"/>
        <w:gridCol w:w="474"/>
        <w:gridCol w:w="473"/>
        <w:gridCol w:w="473"/>
        <w:gridCol w:w="473"/>
        <w:gridCol w:w="464"/>
      </w:tblGrid>
      <w:tr w:rsidR="00CA2420" w:rsidRPr="00CA56C6" w:rsidTr="00774360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282152" w:rsidRPr="00CA56C6" w:rsidTr="009D6A5B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4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AF7C09" w:rsidRPr="00CA56C6" w:rsidTr="009D6A5B">
        <w:trPr>
          <w:trHeight w:hRule="exact" w:val="274"/>
          <w:jc w:val="center"/>
        </w:trPr>
        <w:tc>
          <w:tcPr>
            <w:tcW w:w="468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AF7C09" w:rsidRPr="0082236B" w:rsidRDefault="00AF7C09" w:rsidP="009D6A5B">
            <w:pPr>
              <w:jc w:val="center"/>
              <w:rPr>
                <w:rFonts w:ascii="Georgia" w:hAnsi="Georgia" w:cs="Georgia"/>
                <w:b/>
                <w:color w:val="E36C0A"/>
                <w:sz w:val="20"/>
                <w:szCs w:val="20"/>
              </w:rPr>
            </w:pPr>
            <w:r w:rsidRPr="0082236B">
              <w:rPr>
                <w:rFonts w:ascii="Georgia" w:hAnsi="Georgia" w:cs="Georgia"/>
                <w:b/>
                <w:color w:val="E36C0A"/>
                <w:sz w:val="20"/>
                <w:szCs w:val="20"/>
              </w:rPr>
              <w:t>3</w:t>
            </w:r>
          </w:p>
        </w:tc>
        <w:tc>
          <w:tcPr>
            <w:tcW w:w="464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</w:tr>
      <w:tr w:rsidR="00AF7C09" w:rsidRPr="00CA56C6" w:rsidTr="009D6A5B">
        <w:trPr>
          <w:trHeight w:hRule="exact" w:val="274"/>
          <w:jc w:val="center"/>
        </w:trPr>
        <w:tc>
          <w:tcPr>
            <w:tcW w:w="468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AF7C09" w:rsidRPr="00A75C3B" w:rsidRDefault="00AF7C09" w:rsidP="009D6A5B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10</w:t>
            </w:r>
          </w:p>
        </w:tc>
        <w:tc>
          <w:tcPr>
            <w:tcW w:w="464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</w:tr>
      <w:tr w:rsidR="00AF7C09" w:rsidRPr="00CA56C6" w:rsidTr="009D6A5B">
        <w:trPr>
          <w:trHeight w:hRule="exact" w:val="274"/>
          <w:jc w:val="center"/>
        </w:trPr>
        <w:tc>
          <w:tcPr>
            <w:tcW w:w="468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4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</w:tr>
      <w:tr w:rsidR="00AF7C09" w:rsidRPr="00CA56C6" w:rsidTr="009D6A5B">
        <w:trPr>
          <w:trHeight w:hRule="exact" w:val="274"/>
          <w:jc w:val="center"/>
        </w:trPr>
        <w:tc>
          <w:tcPr>
            <w:tcW w:w="468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4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</w:tr>
      <w:tr w:rsidR="00AF7C09" w:rsidRPr="00CA56C6" w:rsidTr="009D6A5B">
        <w:trPr>
          <w:trHeight w:hRule="exact" w:val="274"/>
          <w:jc w:val="center"/>
        </w:trPr>
        <w:tc>
          <w:tcPr>
            <w:tcW w:w="468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AF7C09" w:rsidRPr="00515F96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AF7C09" w:rsidRPr="00515F96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AF7C09" w:rsidRPr="00515F96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AF7C09" w:rsidRPr="00515F96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AF7C09" w:rsidRPr="00515F96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AF7C09" w:rsidRPr="00515F96" w:rsidRDefault="00AF7C09" w:rsidP="009D6A5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9D6A5B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4"/>
        <w:gridCol w:w="472"/>
        <w:gridCol w:w="474"/>
        <w:gridCol w:w="474"/>
        <w:gridCol w:w="471"/>
        <w:gridCol w:w="473"/>
        <w:gridCol w:w="473"/>
      </w:tblGrid>
      <w:tr w:rsidR="00CA2420" w:rsidRPr="00CA56C6" w:rsidTr="00774360">
        <w:trPr>
          <w:trHeight w:hRule="exact" w:val="389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282152" w:rsidRPr="00CA56C6" w:rsidTr="009D6A5B">
        <w:trPr>
          <w:trHeight w:hRule="exact" w:val="274"/>
          <w:jc w:val="center"/>
        </w:trPr>
        <w:tc>
          <w:tcPr>
            <w:tcW w:w="464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AF7C09" w:rsidRPr="00CA56C6" w:rsidTr="009D6A5B">
        <w:trPr>
          <w:trHeight w:hRule="exact" w:val="274"/>
          <w:jc w:val="center"/>
        </w:trPr>
        <w:tc>
          <w:tcPr>
            <w:tcW w:w="46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AF7C09" w:rsidRPr="00CA56C6" w:rsidTr="009D6A5B">
        <w:trPr>
          <w:trHeight w:hRule="exact" w:val="274"/>
          <w:jc w:val="center"/>
        </w:trPr>
        <w:tc>
          <w:tcPr>
            <w:tcW w:w="464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2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AF7C09" w:rsidRPr="00A75C3B" w:rsidRDefault="00AF7C09" w:rsidP="009D6A5B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</w:tr>
      <w:tr w:rsidR="00AF7C09" w:rsidRPr="00CA56C6" w:rsidTr="009D6A5B">
        <w:trPr>
          <w:trHeight w:hRule="exact" w:val="274"/>
          <w:jc w:val="center"/>
        </w:trPr>
        <w:tc>
          <w:tcPr>
            <w:tcW w:w="464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2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</w:tr>
      <w:tr w:rsidR="00AF7C09" w:rsidRPr="00CA56C6" w:rsidTr="009D6A5B">
        <w:trPr>
          <w:trHeight w:hRule="exact" w:val="274"/>
          <w:jc w:val="center"/>
        </w:trPr>
        <w:tc>
          <w:tcPr>
            <w:tcW w:w="464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2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</w:tr>
      <w:tr w:rsidR="00AF7C09" w:rsidRPr="00CA56C6" w:rsidTr="009D6A5B">
        <w:trPr>
          <w:trHeight w:hRule="exact" w:val="274"/>
          <w:jc w:val="center"/>
        </w:trPr>
        <w:tc>
          <w:tcPr>
            <w:tcW w:w="464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2" w:type="dxa"/>
          </w:tcPr>
          <w:p w:rsidR="00AF7C09" w:rsidRPr="00515F96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AF7C09" w:rsidRPr="00515F96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AF7C09" w:rsidRPr="00515F96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1" w:type="dxa"/>
          </w:tcPr>
          <w:p w:rsidR="00AF7C09" w:rsidRPr="00515F96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AF7C09" w:rsidRPr="00515F96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AF7C09" w:rsidRPr="00515F96" w:rsidRDefault="00AF7C09" w:rsidP="009D6A5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9A5782" w:rsidRPr="00CA56C6" w:rsidTr="009D6A5B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:rsidR="009A5782" w:rsidRPr="00774360" w:rsidRDefault="009A5782" w:rsidP="009A5782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9A5782" w:rsidRPr="00774360" w:rsidRDefault="009A5782" w:rsidP="009A5782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9A5782" w:rsidRPr="00774360" w:rsidRDefault="009A5782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9A5782" w:rsidRPr="00774360" w:rsidRDefault="009A5782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9A5782" w:rsidRPr="00774360" w:rsidRDefault="009A5782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9A5782" w:rsidRPr="00774360" w:rsidRDefault="009A5782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9A5782" w:rsidRPr="00774360" w:rsidRDefault="009A5782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8"/>
        <w:gridCol w:w="466"/>
        <w:gridCol w:w="473"/>
        <w:gridCol w:w="474"/>
        <w:gridCol w:w="471"/>
        <w:gridCol w:w="472"/>
        <w:gridCol w:w="473"/>
      </w:tblGrid>
      <w:tr w:rsidR="00690DFB" w:rsidRPr="00CA56C6" w:rsidTr="00774360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:rsidR="00690DFB" w:rsidRPr="00CA56C6" w:rsidRDefault="00BB73E2" w:rsidP="004A5B3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282152" w:rsidRPr="00CA56C6" w:rsidTr="009D6A5B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66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9D6A5B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AF7C09" w:rsidRPr="00CA56C6" w:rsidTr="009D6A5B">
        <w:trPr>
          <w:trHeight w:hRule="exact" w:val="274"/>
          <w:jc w:val="center"/>
        </w:trPr>
        <w:tc>
          <w:tcPr>
            <w:tcW w:w="468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AF7C09" w:rsidRPr="00CA56C6" w:rsidTr="009D6A5B">
        <w:trPr>
          <w:trHeight w:hRule="exact" w:val="274"/>
          <w:jc w:val="center"/>
        </w:trPr>
        <w:tc>
          <w:tcPr>
            <w:tcW w:w="468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6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2" w:type="dxa"/>
          </w:tcPr>
          <w:p w:rsidR="00AF7C09" w:rsidRPr="00A75C3B" w:rsidRDefault="00AF7C09" w:rsidP="009D6A5B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</w:tr>
      <w:tr w:rsidR="00AF7C09" w:rsidRPr="00CA56C6" w:rsidTr="009D6A5B">
        <w:trPr>
          <w:trHeight w:hRule="exact" w:val="274"/>
          <w:jc w:val="center"/>
        </w:trPr>
        <w:tc>
          <w:tcPr>
            <w:tcW w:w="468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66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2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</w:tr>
      <w:tr w:rsidR="00AF7C09" w:rsidRPr="00CA56C6" w:rsidTr="009D6A5B">
        <w:trPr>
          <w:trHeight w:hRule="exact" w:val="274"/>
          <w:jc w:val="center"/>
        </w:trPr>
        <w:tc>
          <w:tcPr>
            <w:tcW w:w="468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66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1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2" w:type="dxa"/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AF7C09" w:rsidRPr="0082236B" w:rsidRDefault="00AF7C09" w:rsidP="009D6A5B">
            <w:pPr>
              <w:jc w:val="center"/>
              <w:rPr>
                <w:rFonts w:ascii="Georgia" w:hAnsi="Georgia" w:cs="Georgia"/>
                <w:b/>
                <w:color w:val="E36C0A"/>
                <w:sz w:val="20"/>
                <w:szCs w:val="20"/>
              </w:rPr>
            </w:pPr>
            <w:r w:rsidRPr="0082236B">
              <w:rPr>
                <w:rFonts w:ascii="Georgia" w:hAnsi="Georgia" w:cs="Georgia"/>
                <w:b/>
                <w:color w:val="E36C0A"/>
                <w:sz w:val="20"/>
                <w:szCs w:val="20"/>
              </w:rPr>
              <w:t>24</w:t>
            </w:r>
          </w:p>
        </w:tc>
      </w:tr>
      <w:tr w:rsidR="00AF7C09" w:rsidRPr="00CA56C6" w:rsidTr="009D6A5B">
        <w:trPr>
          <w:trHeight w:hRule="exact" w:val="274"/>
          <w:jc w:val="center"/>
        </w:trPr>
        <w:tc>
          <w:tcPr>
            <w:tcW w:w="468" w:type="dxa"/>
          </w:tcPr>
          <w:p w:rsidR="00AF7C09" w:rsidRPr="00471889" w:rsidRDefault="00AF7C09" w:rsidP="009D6A5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66" w:type="dxa"/>
          </w:tcPr>
          <w:p w:rsidR="00AF7C09" w:rsidRPr="00515F96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:rsidR="00AF7C09" w:rsidRPr="00515F96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AF7C09" w:rsidRPr="00515F96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1" w:type="dxa"/>
          </w:tcPr>
          <w:p w:rsidR="00AF7C09" w:rsidRPr="00515F96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2" w:type="dxa"/>
          </w:tcPr>
          <w:p w:rsidR="00AF7C09" w:rsidRPr="00515F96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AF7C09" w:rsidRPr="00515F96" w:rsidRDefault="00AF7C09" w:rsidP="009D6A5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</w:tr>
      <w:tr w:rsidR="00AF7C09" w:rsidRPr="00CA56C6" w:rsidTr="009D6A5B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AF7C09" w:rsidRPr="008D273F" w:rsidRDefault="00AF7C09" w:rsidP="009D6A5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690DFB" w:rsidRPr="00CA56C6" w:rsidRDefault="00690DFB" w:rsidP="00CA2420">
      <w:pPr>
        <w:jc w:val="center"/>
        <w:rPr>
          <w:rFonts w:ascii="Georgia" w:hAnsi="Georgia" w:cs="Georgia"/>
          <w:sz w:val="18"/>
          <w:szCs w:val="18"/>
        </w:rPr>
      </w:pPr>
    </w:p>
    <w:p w:rsidR="00EA5A9C" w:rsidRPr="00CA56C6" w:rsidRDefault="00687D57" w:rsidP="00BF2AE8">
      <w:pPr>
        <w:rPr>
          <w:rFonts w:ascii="Georgia" w:hAnsi="Georgia" w:cs="Georgia"/>
          <w:sz w:val="18"/>
          <w:szCs w:val="18"/>
        </w:rPr>
      </w:pPr>
      <w:r w:rsidRPr="00687D57">
        <w:rPr>
          <w:rFonts w:ascii="Georgia" w:hAnsi="Georgia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pt;margin-top:-12.25pt;width:171.9pt;height:56.25pt;z-index:251657216" filled="f" stroked="f">
            <v:textbox style="mso-next-textbox:#_x0000_s1026">
              <w:txbxContent>
                <w:p w:rsidR="009D6A5B" w:rsidRPr="006669BE" w:rsidRDefault="009D6A5B" w:rsidP="0002421C">
                  <w:pPr>
                    <w:jc w:val="center"/>
                    <w:rPr>
                      <w:rFonts w:ascii="Georgia" w:hAnsi="Georgia" w:cs="Georgia"/>
                      <w:b/>
                      <w:bCs/>
                      <w:color w:val="3F6C19"/>
                      <w:sz w:val="96"/>
                      <w:szCs w:val="96"/>
                    </w:rPr>
                  </w:pPr>
                  <w:r w:rsidRPr="00774360">
                    <w:rPr>
                      <w:rFonts w:ascii="Georgia" w:hAnsi="Georgia" w:cs="Georgia"/>
                      <w:b/>
                      <w:bCs/>
                      <w:color w:val="E36C0A" w:themeColor="accent6" w:themeShade="BF"/>
                      <w:sz w:val="96"/>
                      <w:szCs w:val="96"/>
                    </w:rPr>
                    <w:t>20</w:t>
                  </w:r>
                  <w:r w:rsidRPr="0082236B">
                    <w:rPr>
                      <w:rFonts w:ascii="Georgia" w:hAnsi="Georgia" w:cs="Georgia"/>
                      <w:b/>
                      <w:bCs/>
                      <w:color w:val="E36C0A"/>
                      <w:sz w:val="96"/>
                      <w:szCs w:val="96"/>
                    </w:rPr>
                    <w:t>2</w:t>
                  </w:r>
                  <w:r>
                    <w:rPr>
                      <w:rFonts w:ascii="Georgia" w:hAnsi="Georgia" w:cs="Georgia"/>
                      <w:b/>
                      <w:bCs/>
                      <w:color w:val="E36C0A" w:themeColor="accent6" w:themeShade="BF"/>
                      <w:sz w:val="96"/>
                      <w:szCs w:val="96"/>
                    </w:rPr>
                    <w:t>2</w:t>
                  </w:r>
                </w:p>
              </w:txbxContent>
            </v:textbox>
          </v:shape>
        </w:pict>
      </w:r>
    </w:p>
    <w:p w:rsidR="00EA5A9C" w:rsidRPr="00CA56C6" w:rsidRDefault="00EA5A9C" w:rsidP="00BF2AE8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8"/>
        <w:gridCol w:w="2250"/>
      </w:tblGrid>
      <w:tr w:rsidR="00390ECD" w:rsidRPr="00CA56C6" w:rsidTr="00774360">
        <w:trPr>
          <w:trHeight w:val="284"/>
        </w:trPr>
        <w:tc>
          <w:tcPr>
            <w:tcW w:w="3258" w:type="dxa"/>
            <w:gridSpan w:val="2"/>
            <w:tcBorders>
              <w:bottom w:val="single" w:sz="4" w:space="0" w:color="000000"/>
            </w:tcBorders>
            <w:shd w:val="clear" w:color="auto" w:fill="E36C0A" w:themeFill="accent6" w:themeFillShade="BF"/>
            <w:vAlign w:val="center"/>
          </w:tcPr>
          <w:p w:rsidR="00390ECD" w:rsidRPr="00CA56C6" w:rsidRDefault="00774360" w:rsidP="00845CAE">
            <w:pPr>
              <w:spacing w:after="0" w:line="240" w:lineRule="auto"/>
              <w:rPr>
                <w:rFonts w:ascii="Georgia" w:hAnsi="Georgia" w:cs="Georgia"/>
                <w:b/>
                <w:bCs/>
                <w:color w:val="FFFFFF"/>
              </w:rPr>
            </w:pPr>
            <w:r>
              <w:rPr>
                <w:rFonts w:ascii="Georgia" w:hAnsi="Georgia" w:cs="Georgia"/>
                <w:b/>
                <w:bCs/>
                <w:color w:val="FFFFFF"/>
              </w:rPr>
              <w:t>Sikh Festivals:</w:t>
            </w: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774360" w:rsidRPr="00774360" w:rsidRDefault="00774360" w:rsidP="009D6A5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/>
                <w:color w:val="000000" w:themeColor="text1"/>
                <w:sz w:val="20"/>
                <w:szCs w:val="20"/>
              </w:rPr>
              <w:t>Jan 14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774360" w:rsidRPr="00774360" w:rsidRDefault="00687D57" w:rsidP="009D6A5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6" w:history="1">
              <w:r w:rsidR="00774360"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Maghi-Lohri</w:t>
              </w:r>
            </w:hyperlink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774360" w:rsidRPr="00774360" w:rsidRDefault="00774360" w:rsidP="009D6A5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Jan </w:t>
            </w:r>
            <w:r w:rsidR="0082236B">
              <w:rPr>
                <w:rFonts w:ascii="Georgia" w:hAnsi="Georgia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774360" w:rsidRPr="00774360" w:rsidRDefault="00687D57" w:rsidP="009D6A5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7" w:history="1">
              <w:r w:rsidR="00774360"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Guru Gobind Singh Birthday</w:t>
              </w:r>
            </w:hyperlink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774360" w:rsidRPr="00774360" w:rsidRDefault="00774360" w:rsidP="0082236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Mar </w:t>
            </w:r>
            <w:r w:rsidR="0082236B">
              <w:rPr>
                <w:rFonts w:ascii="Georgia" w:hAnsi="Georgia"/>
                <w:color w:val="000000" w:themeColor="text1"/>
                <w:sz w:val="20"/>
                <w:szCs w:val="20"/>
              </w:rPr>
              <w:t>1</w:t>
            </w:r>
            <w:r w:rsidRPr="00774360">
              <w:rPr>
                <w:rFonts w:ascii="Georgia" w:hAnsi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774360" w:rsidRPr="00774360" w:rsidRDefault="00687D57" w:rsidP="009D6A5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8" w:history="1">
              <w:r w:rsidR="00774360"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Hola-Mohalla</w:t>
              </w:r>
            </w:hyperlink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774360" w:rsidRPr="00774360" w:rsidRDefault="00774360" w:rsidP="0082236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Mar </w:t>
            </w:r>
            <w:r w:rsidR="0082236B">
              <w:rPr>
                <w:rFonts w:ascii="Georgia" w:hAnsi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774360" w:rsidRPr="00774360" w:rsidRDefault="00687D57" w:rsidP="009D6A5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9" w:history="1">
              <w:r w:rsidR="00774360"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Holi</w:t>
              </w:r>
            </w:hyperlink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774360" w:rsidRPr="00774360" w:rsidRDefault="00774360" w:rsidP="009D6A5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/>
                <w:color w:val="000000" w:themeColor="text1"/>
                <w:sz w:val="20"/>
                <w:szCs w:val="20"/>
              </w:rPr>
              <w:t>Apr 14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774360" w:rsidRPr="00774360" w:rsidRDefault="00687D57" w:rsidP="009D6A5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0" w:history="1">
              <w:r w:rsidR="00774360"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Vaisakhi</w:t>
              </w:r>
            </w:hyperlink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774360" w:rsidRPr="00774360" w:rsidRDefault="00774360" w:rsidP="009D6A5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/>
                <w:color w:val="000000" w:themeColor="text1"/>
                <w:sz w:val="20"/>
                <w:szCs w:val="20"/>
              </w:rPr>
              <w:t>Apr 18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774360" w:rsidRPr="00774360" w:rsidRDefault="00687D57" w:rsidP="009D6A5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1" w:history="1">
              <w:r w:rsidR="00774360"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 xml:space="preserve">Guru Angad Dev </w:t>
              </w:r>
              <w:r w:rsidR="0082236B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JJ</w:t>
              </w:r>
              <w:r w:rsidR="00774360"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Birthday</w:t>
              </w:r>
            </w:hyperlink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774360" w:rsidRPr="00774360" w:rsidRDefault="0082236B" w:rsidP="0082236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Jun 03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774360" w:rsidRPr="00774360" w:rsidRDefault="00687D57" w:rsidP="009D6A5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2" w:history="1">
              <w:r w:rsidR="00774360"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Martyrdom of Guru Arjan Dev</w:t>
              </w:r>
            </w:hyperlink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774360" w:rsidRPr="00774360" w:rsidRDefault="00774360" w:rsidP="009D6A5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/>
                <w:color w:val="000000" w:themeColor="text1"/>
                <w:sz w:val="20"/>
                <w:szCs w:val="20"/>
              </w:rPr>
              <w:t>Oct 20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774360" w:rsidRPr="00774360" w:rsidRDefault="00687D57" w:rsidP="009D6A5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3" w:history="1">
              <w:r w:rsidR="00774360"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Birth of Guru Granth</w:t>
              </w:r>
            </w:hyperlink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774360" w:rsidRPr="00774360" w:rsidRDefault="0082236B" w:rsidP="009D6A5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Oct 24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774360" w:rsidRPr="00774360" w:rsidRDefault="00687D57" w:rsidP="009D6A5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4" w:history="1">
              <w:r w:rsidR="00774360"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Diwali</w:t>
              </w:r>
            </w:hyperlink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774360" w:rsidRPr="00774360" w:rsidRDefault="00774360" w:rsidP="0082236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Nov </w:t>
            </w:r>
            <w:r w:rsidR="0082236B">
              <w:rPr>
                <w:rFonts w:ascii="Georgia" w:hAnsi="Georgia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774360" w:rsidRPr="00774360" w:rsidRDefault="00687D57" w:rsidP="009D6A5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5" w:history="1">
              <w:r w:rsidR="00774360"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Guru Nanak Birthday</w:t>
              </w:r>
            </w:hyperlink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774360" w:rsidRPr="00774360" w:rsidRDefault="00774360" w:rsidP="009D6A5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/>
                <w:color w:val="000000" w:themeColor="text1"/>
                <w:sz w:val="20"/>
                <w:szCs w:val="20"/>
              </w:rPr>
              <w:t>Nov 24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774360" w:rsidRPr="00774360" w:rsidRDefault="00687D57" w:rsidP="009D6A5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6" w:history="1">
              <w:r w:rsidR="00774360"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Martyrdom of Guru Tegh Bahadur</w:t>
              </w:r>
            </w:hyperlink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774360" w:rsidRPr="00CA56C6" w:rsidRDefault="00774360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774360" w:rsidRPr="00CA56C6" w:rsidRDefault="00774360" w:rsidP="00845CAE">
            <w:pPr>
              <w:rPr>
                <w:rFonts w:ascii="Georgia" w:hAnsi="Georgia"/>
              </w:rPr>
            </w:pP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774360" w:rsidRPr="00CA56C6" w:rsidRDefault="00774360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774360" w:rsidRPr="00CA56C6" w:rsidRDefault="00774360" w:rsidP="00845CAE">
            <w:pPr>
              <w:rPr>
                <w:rFonts w:ascii="Georgia" w:hAnsi="Georgia"/>
              </w:rPr>
            </w:pP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774360" w:rsidRPr="00CA56C6" w:rsidRDefault="00774360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774360" w:rsidRPr="00CA56C6" w:rsidRDefault="00774360" w:rsidP="00845CAE">
            <w:pPr>
              <w:rPr>
                <w:rFonts w:ascii="Georgia" w:hAnsi="Georgia"/>
              </w:rPr>
            </w:pP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774360" w:rsidRPr="00CA56C6" w:rsidRDefault="00774360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774360" w:rsidRPr="00CA56C6" w:rsidRDefault="00774360" w:rsidP="00845CAE">
            <w:pPr>
              <w:rPr>
                <w:rFonts w:ascii="Georgia" w:hAnsi="Georgia"/>
              </w:rPr>
            </w:pP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774360" w:rsidRPr="00CA56C6" w:rsidRDefault="00774360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774360" w:rsidRPr="00CA56C6" w:rsidRDefault="00774360" w:rsidP="00845CAE">
            <w:pPr>
              <w:rPr>
                <w:rFonts w:ascii="Georgia" w:hAnsi="Georgia"/>
              </w:rPr>
            </w:pP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774360" w:rsidRPr="00CA56C6" w:rsidRDefault="00774360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774360" w:rsidRPr="00CA56C6" w:rsidRDefault="00774360" w:rsidP="00845CAE">
            <w:pPr>
              <w:rPr>
                <w:rFonts w:ascii="Georgia" w:hAnsi="Georgia"/>
              </w:rPr>
            </w:pP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774360" w:rsidRPr="00CA56C6" w:rsidRDefault="00774360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774360" w:rsidRPr="00CA56C6" w:rsidRDefault="00774360" w:rsidP="00845CAE">
            <w:pPr>
              <w:rPr>
                <w:rFonts w:ascii="Georgia" w:hAnsi="Georgia"/>
              </w:rPr>
            </w:pP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774360" w:rsidRPr="00CA56C6" w:rsidRDefault="00774360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774360" w:rsidRPr="00CA56C6" w:rsidRDefault="00774360" w:rsidP="00845CAE">
            <w:pPr>
              <w:rPr>
                <w:rFonts w:ascii="Georgia" w:hAnsi="Georgia"/>
              </w:rPr>
            </w:pP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774360" w:rsidRPr="00CA56C6" w:rsidRDefault="00774360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774360" w:rsidRPr="00CA56C6" w:rsidRDefault="00774360" w:rsidP="00845CAE">
            <w:pPr>
              <w:rPr>
                <w:rFonts w:ascii="Georgia" w:hAnsi="Georgia"/>
              </w:rPr>
            </w:pP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774360" w:rsidRPr="00CA56C6" w:rsidRDefault="00774360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774360" w:rsidRPr="00CA56C6" w:rsidRDefault="00774360" w:rsidP="00845CAE">
            <w:pPr>
              <w:rPr>
                <w:rFonts w:ascii="Georgia" w:hAnsi="Georgia"/>
              </w:rPr>
            </w:pP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774360" w:rsidRPr="00CA56C6" w:rsidRDefault="00774360" w:rsidP="009D6A5B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774360" w:rsidRPr="00CA56C6" w:rsidRDefault="00774360" w:rsidP="009D6A5B">
            <w:pPr>
              <w:rPr>
                <w:rFonts w:ascii="Georgia" w:hAnsi="Georgia"/>
              </w:rPr>
            </w:pP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774360" w:rsidRPr="00CA56C6" w:rsidRDefault="00774360" w:rsidP="009D6A5B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774360" w:rsidRPr="00CA56C6" w:rsidRDefault="00774360" w:rsidP="009D6A5B">
            <w:pPr>
              <w:rPr>
                <w:rFonts w:ascii="Georgia" w:hAnsi="Georgia"/>
              </w:rPr>
            </w:pP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774360" w:rsidRPr="00CA56C6" w:rsidRDefault="00774360" w:rsidP="009D6A5B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774360" w:rsidRPr="00CA56C6" w:rsidRDefault="00774360" w:rsidP="009D6A5B">
            <w:pPr>
              <w:rPr>
                <w:rFonts w:ascii="Georgia" w:hAnsi="Georgia"/>
              </w:rPr>
            </w:pP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774360" w:rsidRPr="00CA56C6" w:rsidRDefault="00774360" w:rsidP="009D6A5B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774360" w:rsidRPr="00CA56C6" w:rsidRDefault="00774360" w:rsidP="009D6A5B">
            <w:pPr>
              <w:rPr>
                <w:rFonts w:ascii="Georgia" w:hAnsi="Georgia"/>
              </w:rPr>
            </w:pP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774360" w:rsidRPr="00CA56C6" w:rsidRDefault="00774360" w:rsidP="009D6A5B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774360" w:rsidRPr="00CA56C6" w:rsidRDefault="00774360" w:rsidP="009D6A5B">
            <w:pPr>
              <w:rPr>
                <w:rFonts w:ascii="Georgia" w:hAnsi="Georgia"/>
              </w:rPr>
            </w:pP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774360" w:rsidRPr="00CA56C6" w:rsidRDefault="00774360" w:rsidP="009D6A5B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774360" w:rsidRPr="00CA56C6" w:rsidRDefault="00774360" w:rsidP="009D6A5B">
            <w:pPr>
              <w:rPr>
                <w:rFonts w:ascii="Georgia" w:hAnsi="Georgia"/>
              </w:rPr>
            </w:pP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774360" w:rsidRPr="00CA56C6" w:rsidRDefault="00774360" w:rsidP="009D6A5B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774360" w:rsidRPr="00CA56C6" w:rsidRDefault="00774360" w:rsidP="009D6A5B">
            <w:pPr>
              <w:rPr>
                <w:rFonts w:ascii="Georgia" w:hAnsi="Georgia"/>
              </w:rPr>
            </w:pP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774360" w:rsidRPr="00CA56C6" w:rsidRDefault="00774360" w:rsidP="009D6A5B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774360" w:rsidRPr="00CA56C6" w:rsidRDefault="00774360" w:rsidP="009D6A5B">
            <w:pPr>
              <w:rPr>
                <w:rFonts w:ascii="Georgia" w:hAnsi="Georgia"/>
              </w:rPr>
            </w:pP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774360" w:rsidRPr="00CA56C6" w:rsidRDefault="00774360" w:rsidP="009D6A5B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774360" w:rsidRPr="00CA56C6" w:rsidRDefault="00774360" w:rsidP="009D6A5B">
            <w:pPr>
              <w:rPr>
                <w:rFonts w:ascii="Georgia" w:hAnsi="Georgia"/>
              </w:rPr>
            </w:pP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774360" w:rsidRPr="00CA56C6" w:rsidRDefault="00774360" w:rsidP="009D6A5B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774360" w:rsidRPr="00CA56C6" w:rsidRDefault="00774360" w:rsidP="009D6A5B">
            <w:pPr>
              <w:rPr>
                <w:rFonts w:ascii="Georgia" w:hAnsi="Georgia"/>
              </w:rPr>
            </w:pP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774360" w:rsidRPr="00CA56C6" w:rsidRDefault="00774360" w:rsidP="009D6A5B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774360" w:rsidRPr="00CA56C6" w:rsidRDefault="00774360" w:rsidP="009D6A5B">
            <w:pPr>
              <w:rPr>
                <w:rFonts w:ascii="Georgia" w:hAnsi="Georgia"/>
              </w:rPr>
            </w:pP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774360" w:rsidRPr="00CA56C6" w:rsidRDefault="00774360" w:rsidP="009D6A5B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774360" w:rsidRPr="00CA56C6" w:rsidRDefault="00774360" w:rsidP="009D6A5B">
            <w:pPr>
              <w:rPr>
                <w:rFonts w:ascii="Georgia" w:hAnsi="Georgia"/>
              </w:rPr>
            </w:pPr>
          </w:p>
        </w:tc>
      </w:tr>
    </w:tbl>
    <w:p w:rsidR="00BF2AE8" w:rsidRPr="00CA56C6" w:rsidRDefault="00687D57" w:rsidP="00511F57">
      <w:pPr>
        <w:rPr>
          <w:rFonts w:ascii="Georgia" w:hAnsi="Georgia" w:cs="Georgia"/>
          <w:sz w:val="18"/>
          <w:szCs w:val="18"/>
        </w:rPr>
      </w:pPr>
      <w:r w:rsidRPr="00687D57">
        <w:rPr>
          <w:rFonts w:ascii="Georgia" w:hAnsi="Georgia"/>
          <w:noProof/>
        </w:rPr>
        <w:pict>
          <v:shape id="_x0000_s1031" type="#_x0000_t202" style="position:absolute;margin-left:-6pt;margin-top:1.15pt;width:165.25pt;height:18.5pt;z-index:251662336;mso-position-horizontal-relative:text;mso-position-vertical-relative:text" filled="f" stroked="f">
            <v:textbox style="mso-next-textbox:#_x0000_s1031">
              <w:txbxContent>
                <w:p w:rsidR="009D6A5B" w:rsidRPr="00FB37DA" w:rsidRDefault="009D6A5B" w:rsidP="00387891">
                  <w:pPr>
                    <w:jc w:val="center"/>
                    <w:rPr>
                      <w:color w:val="7F7F7F"/>
                      <w:sz w:val="16"/>
                      <w:szCs w:val="16"/>
                    </w:rPr>
                  </w:pPr>
                  <w:hyperlink r:id="rId17" w:history="1">
                    <w:r w:rsidRPr="00FB37DA">
                      <w:rPr>
                        <w:rStyle w:val="Hyperlink"/>
                        <w:rFonts w:ascii="Verdana" w:hAnsi="Verdana"/>
                        <w:color w:val="7F7F7F"/>
                        <w:sz w:val="16"/>
                        <w:szCs w:val="16"/>
                        <w:u w:val="none"/>
                      </w:rPr>
                      <w:t xml:space="preserve"> Template</w:t>
                    </w:r>
                  </w:hyperlink>
                  <w:r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 xml:space="preserve"> </w:t>
                  </w:r>
                  <w:r w:rsidRPr="00FB37DA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>© calendarlabs.com</w:t>
                  </w:r>
                </w:p>
              </w:txbxContent>
            </v:textbox>
          </v:shape>
        </w:pict>
      </w:r>
    </w:p>
    <w:sectPr w:rsidR="00BF2AE8" w:rsidRPr="00CA56C6" w:rsidSect="00271AB0">
      <w:pgSz w:w="16839" w:h="11907" w:orient="landscape" w:code="9"/>
      <w:pgMar w:top="245" w:right="720" w:bottom="245" w:left="720" w:header="720" w:footer="720" w:gutter="0"/>
      <w:cols w:num="4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996" w:rsidRDefault="00757996" w:rsidP="00370D9D">
      <w:pPr>
        <w:spacing w:after="0" w:line="240" w:lineRule="auto"/>
      </w:pPr>
      <w:r>
        <w:separator/>
      </w:r>
    </w:p>
  </w:endnote>
  <w:endnote w:type="continuationSeparator" w:id="1">
    <w:p w:rsidR="00757996" w:rsidRDefault="00757996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996" w:rsidRDefault="00757996" w:rsidP="00370D9D">
      <w:pPr>
        <w:spacing w:after="0" w:line="240" w:lineRule="auto"/>
      </w:pPr>
      <w:r>
        <w:separator/>
      </w:r>
    </w:p>
  </w:footnote>
  <w:footnote w:type="continuationSeparator" w:id="1">
    <w:p w:rsidR="00757996" w:rsidRDefault="00757996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3065F"/>
    <w:rsid w:val="00005839"/>
    <w:rsid w:val="00014066"/>
    <w:rsid w:val="000150FB"/>
    <w:rsid w:val="0002009D"/>
    <w:rsid w:val="000234CF"/>
    <w:rsid w:val="0002421C"/>
    <w:rsid w:val="000260C4"/>
    <w:rsid w:val="00041AF1"/>
    <w:rsid w:val="00061FCC"/>
    <w:rsid w:val="00092935"/>
    <w:rsid w:val="000973A0"/>
    <w:rsid w:val="000A6427"/>
    <w:rsid w:val="000B5858"/>
    <w:rsid w:val="000D0BF7"/>
    <w:rsid w:val="000D50B2"/>
    <w:rsid w:val="000E6D7E"/>
    <w:rsid w:val="000E7D75"/>
    <w:rsid w:val="00103609"/>
    <w:rsid w:val="001058D7"/>
    <w:rsid w:val="0012034C"/>
    <w:rsid w:val="00132096"/>
    <w:rsid w:val="001800F2"/>
    <w:rsid w:val="00182B02"/>
    <w:rsid w:val="00187984"/>
    <w:rsid w:val="00192AAD"/>
    <w:rsid w:val="00193050"/>
    <w:rsid w:val="001B3FE2"/>
    <w:rsid w:val="001B6A01"/>
    <w:rsid w:val="001F2BEB"/>
    <w:rsid w:val="001F5AFF"/>
    <w:rsid w:val="00215A03"/>
    <w:rsid w:val="0022417B"/>
    <w:rsid w:val="00233878"/>
    <w:rsid w:val="00234C07"/>
    <w:rsid w:val="002678D6"/>
    <w:rsid w:val="002712E4"/>
    <w:rsid w:val="00271AB0"/>
    <w:rsid w:val="002814BD"/>
    <w:rsid w:val="00282152"/>
    <w:rsid w:val="002862D1"/>
    <w:rsid w:val="00286E4F"/>
    <w:rsid w:val="002942E6"/>
    <w:rsid w:val="0029711A"/>
    <w:rsid w:val="002A075F"/>
    <w:rsid w:val="002A29A9"/>
    <w:rsid w:val="002C3148"/>
    <w:rsid w:val="002C6830"/>
    <w:rsid w:val="002E6101"/>
    <w:rsid w:val="002F3A5A"/>
    <w:rsid w:val="002F669C"/>
    <w:rsid w:val="003039C1"/>
    <w:rsid w:val="00313125"/>
    <w:rsid w:val="003148C9"/>
    <w:rsid w:val="00323256"/>
    <w:rsid w:val="00324B21"/>
    <w:rsid w:val="0033458F"/>
    <w:rsid w:val="00337FDF"/>
    <w:rsid w:val="003455A8"/>
    <w:rsid w:val="00352398"/>
    <w:rsid w:val="003618F4"/>
    <w:rsid w:val="003705A2"/>
    <w:rsid w:val="00370D9D"/>
    <w:rsid w:val="00381D94"/>
    <w:rsid w:val="00387891"/>
    <w:rsid w:val="00390ECD"/>
    <w:rsid w:val="00391088"/>
    <w:rsid w:val="00394025"/>
    <w:rsid w:val="003A2F31"/>
    <w:rsid w:val="003D48FF"/>
    <w:rsid w:val="003F0FD1"/>
    <w:rsid w:val="003F4DF7"/>
    <w:rsid w:val="003F694E"/>
    <w:rsid w:val="00407056"/>
    <w:rsid w:val="00411CD3"/>
    <w:rsid w:val="00417C0F"/>
    <w:rsid w:val="0043065F"/>
    <w:rsid w:val="00434CAC"/>
    <w:rsid w:val="0043635F"/>
    <w:rsid w:val="0045380F"/>
    <w:rsid w:val="00463EDA"/>
    <w:rsid w:val="004649FB"/>
    <w:rsid w:val="004862B1"/>
    <w:rsid w:val="004A5B3E"/>
    <w:rsid w:val="004A7F5D"/>
    <w:rsid w:val="004B49BD"/>
    <w:rsid w:val="004B597D"/>
    <w:rsid w:val="004B6680"/>
    <w:rsid w:val="004B6814"/>
    <w:rsid w:val="004C3F7A"/>
    <w:rsid w:val="00511F57"/>
    <w:rsid w:val="00512F3F"/>
    <w:rsid w:val="00513246"/>
    <w:rsid w:val="00515F96"/>
    <w:rsid w:val="00520D5C"/>
    <w:rsid w:val="00524F87"/>
    <w:rsid w:val="005250A3"/>
    <w:rsid w:val="00535EA1"/>
    <w:rsid w:val="005378ED"/>
    <w:rsid w:val="005542F2"/>
    <w:rsid w:val="00562BA9"/>
    <w:rsid w:val="0056564E"/>
    <w:rsid w:val="005909FE"/>
    <w:rsid w:val="00595131"/>
    <w:rsid w:val="005A3365"/>
    <w:rsid w:val="005B67A7"/>
    <w:rsid w:val="005B6F1F"/>
    <w:rsid w:val="005F2CBE"/>
    <w:rsid w:val="0060004F"/>
    <w:rsid w:val="0061099E"/>
    <w:rsid w:val="00611ADF"/>
    <w:rsid w:val="00620471"/>
    <w:rsid w:val="00624BDF"/>
    <w:rsid w:val="00624DC9"/>
    <w:rsid w:val="006347D3"/>
    <w:rsid w:val="006349C2"/>
    <w:rsid w:val="006409BA"/>
    <w:rsid w:val="00654839"/>
    <w:rsid w:val="006669BE"/>
    <w:rsid w:val="00680A78"/>
    <w:rsid w:val="00687D57"/>
    <w:rsid w:val="00690DFB"/>
    <w:rsid w:val="00697109"/>
    <w:rsid w:val="006B0AF5"/>
    <w:rsid w:val="006D345A"/>
    <w:rsid w:val="006E6C11"/>
    <w:rsid w:val="00700777"/>
    <w:rsid w:val="007020E4"/>
    <w:rsid w:val="00703B12"/>
    <w:rsid w:val="007124BB"/>
    <w:rsid w:val="0071385B"/>
    <w:rsid w:val="00715DE8"/>
    <w:rsid w:val="00730769"/>
    <w:rsid w:val="00733A91"/>
    <w:rsid w:val="00736F6E"/>
    <w:rsid w:val="00740B6F"/>
    <w:rsid w:val="00757996"/>
    <w:rsid w:val="00774360"/>
    <w:rsid w:val="00792973"/>
    <w:rsid w:val="007937FB"/>
    <w:rsid w:val="007B286B"/>
    <w:rsid w:val="007C53C5"/>
    <w:rsid w:val="007D445F"/>
    <w:rsid w:val="007E2FA5"/>
    <w:rsid w:val="007E3FC9"/>
    <w:rsid w:val="007E631D"/>
    <w:rsid w:val="007E7ADF"/>
    <w:rsid w:val="008022B1"/>
    <w:rsid w:val="00802760"/>
    <w:rsid w:val="0082236B"/>
    <w:rsid w:val="00823CC2"/>
    <w:rsid w:val="00827F2C"/>
    <w:rsid w:val="00833B16"/>
    <w:rsid w:val="00845CAE"/>
    <w:rsid w:val="0088730F"/>
    <w:rsid w:val="008B5004"/>
    <w:rsid w:val="008B50AE"/>
    <w:rsid w:val="008C33AD"/>
    <w:rsid w:val="008D273F"/>
    <w:rsid w:val="008F13C7"/>
    <w:rsid w:val="00924C7A"/>
    <w:rsid w:val="00926107"/>
    <w:rsid w:val="009276BF"/>
    <w:rsid w:val="00933F00"/>
    <w:rsid w:val="00935942"/>
    <w:rsid w:val="009420C2"/>
    <w:rsid w:val="00960588"/>
    <w:rsid w:val="00962080"/>
    <w:rsid w:val="009A5782"/>
    <w:rsid w:val="009B06CC"/>
    <w:rsid w:val="009B6481"/>
    <w:rsid w:val="009C3448"/>
    <w:rsid w:val="009C48FF"/>
    <w:rsid w:val="009D6A5B"/>
    <w:rsid w:val="009E06D0"/>
    <w:rsid w:val="009E168A"/>
    <w:rsid w:val="009E70C7"/>
    <w:rsid w:val="009E7A05"/>
    <w:rsid w:val="00A13B98"/>
    <w:rsid w:val="00A16E76"/>
    <w:rsid w:val="00A24D71"/>
    <w:rsid w:val="00A430B5"/>
    <w:rsid w:val="00A45D85"/>
    <w:rsid w:val="00A5157E"/>
    <w:rsid w:val="00A51F9B"/>
    <w:rsid w:val="00A67B20"/>
    <w:rsid w:val="00A7299E"/>
    <w:rsid w:val="00A75C61"/>
    <w:rsid w:val="00A80779"/>
    <w:rsid w:val="00A845F3"/>
    <w:rsid w:val="00AA3155"/>
    <w:rsid w:val="00AA69DD"/>
    <w:rsid w:val="00AB140F"/>
    <w:rsid w:val="00AB18B8"/>
    <w:rsid w:val="00AB4A55"/>
    <w:rsid w:val="00AB53DA"/>
    <w:rsid w:val="00AD08E3"/>
    <w:rsid w:val="00AD235A"/>
    <w:rsid w:val="00AE35B2"/>
    <w:rsid w:val="00AE3AE4"/>
    <w:rsid w:val="00AE77A2"/>
    <w:rsid w:val="00AF7C09"/>
    <w:rsid w:val="00B0299A"/>
    <w:rsid w:val="00B05871"/>
    <w:rsid w:val="00B135BD"/>
    <w:rsid w:val="00B13F7A"/>
    <w:rsid w:val="00B21656"/>
    <w:rsid w:val="00B2621F"/>
    <w:rsid w:val="00B26FFE"/>
    <w:rsid w:val="00B31738"/>
    <w:rsid w:val="00B33E19"/>
    <w:rsid w:val="00B35CA9"/>
    <w:rsid w:val="00B43646"/>
    <w:rsid w:val="00B56260"/>
    <w:rsid w:val="00B60CA9"/>
    <w:rsid w:val="00B67AC3"/>
    <w:rsid w:val="00B729A1"/>
    <w:rsid w:val="00BB01CF"/>
    <w:rsid w:val="00BB73E2"/>
    <w:rsid w:val="00BC73B2"/>
    <w:rsid w:val="00BD20EB"/>
    <w:rsid w:val="00BF2AE8"/>
    <w:rsid w:val="00C07AA0"/>
    <w:rsid w:val="00C10C63"/>
    <w:rsid w:val="00C26438"/>
    <w:rsid w:val="00C27ED7"/>
    <w:rsid w:val="00C33939"/>
    <w:rsid w:val="00C435B8"/>
    <w:rsid w:val="00C47B5F"/>
    <w:rsid w:val="00C516D4"/>
    <w:rsid w:val="00C72E97"/>
    <w:rsid w:val="00C9065C"/>
    <w:rsid w:val="00C91543"/>
    <w:rsid w:val="00C959AD"/>
    <w:rsid w:val="00C96E5D"/>
    <w:rsid w:val="00CA2420"/>
    <w:rsid w:val="00CA56C6"/>
    <w:rsid w:val="00CB5BFE"/>
    <w:rsid w:val="00CC29E9"/>
    <w:rsid w:val="00CC5102"/>
    <w:rsid w:val="00CD0834"/>
    <w:rsid w:val="00CD09C3"/>
    <w:rsid w:val="00CD666B"/>
    <w:rsid w:val="00D00F1E"/>
    <w:rsid w:val="00D041C6"/>
    <w:rsid w:val="00D26DE8"/>
    <w:rsid w:val="00D33C53"/>
    <w:rsid w:val="00D4407B"/>
    <w:rsid w:val="00D50B60"/>
    <w:rsid w:val="00D65EE8"/>
    <w:rsid w:val="00D7479C"/>
    <w:rsid w:val="00DB4C37"/>
    <w:rsid w:val="00DE68D1"/>
    <w:rsid w:val="00E06A09"/>
    <w:rsid w:val="00E31924"/>
    <w:rsid w:val="00E47E25"/>
    <w:rsid w:val="00E50886"/>
    <w:rsid w:val="00E54592"/>
    <w:rsid w:val="00E60407"/>
    <w:rsid w:val="00E61BAD"/>
    <w:rsid w:val="00E6438E"/>
    <w:rsid w:val="00E72F75"/>
    <w:rsid w:val="00E774E9"/>
    <w:rsid w:val="00E80ECB"/>
    <w:rsid w:val="00E83CFD"/>
    <w:rsid w:val="00E842E0"/>
    <w:rsid w:val="00E87D8E"/>
    <w:rsid w:val="00EA3F82"/>
    <w:rsid w:val="00EA48B2"/>
    <w:rsid w:val="00EA5A9C"/>
    <w:rsid w:val="00EC60A5"/>
    <w:rsid w:val="00ED412A"/>
    <w:rsid w:val="00ED529D"/>
    <w:rsid w:val="00EF272C"/>
    <w:rsid w:val="00EF7441"/>
    <w:rsid w:val="00F03F36"/>
    <w:rsid w:val="00F04B16"/>
    <w:rsid w:val="00F10664"/>
    <w:rsid w:val="00F10F79"/>
    <w:rsid w:val="00F1536D"/>
    <w:rsid w:val="00F254A7"/>
    <w:rsid w:val="00F31704"/>
    <w:rsid w:val="00F328DA"/>
    <w:rsid w:val="00F52C8E"/>
    <w:rsid w:val="00F72FA3"/>
    <w:rsid w:val="00F7341B"/>
    <w:rsid w:val="00F746E7"/>
    <w:rsid w:val="00F82262"/>
    <w:rsid w:val="00F87ACC"/>
    <w:rsid w:val="00FB194D"/>
    <w:rsid w:val="00FB25C3"/>
    <w:rsid w:val="00FB37DA"/>
    <w:rsid w:val="00FC0273"/>
    <w:rsid w:val="00FC1B1A"/>
    <w:rsid w:val="00FE53BD"/>
    <w:rsid w:val="00F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87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sikh/hola-mohalla.php" TargetMode="External"/><Relationship Id="rId13" Type="http://schemas.openxmlformats.org/officeDocument/2006/relationships/hyperlink" Target="https://www.calendarlabs.com/holidays/sikh/birth-of-the-guru-granth.ph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holidays/sikh/guru-gobind-singh-birthday.php" TargetMode="External"/><Relationship Id="rId12" Type="http://schemas.openxmlformats.org/officeDocument/2006/relationships/hyperlink" Target="https://www.calendarlabs.com/holidays/sikh/martyrdom-of-guru-arjan-dev-sahib.php" TargetMode="External"/><Relationship Id="rId17" Type="http://schemas.openxmlformats.org/officeDocument/2006/relationships/hyperlink" Target="http://www.calendarlabs.com/blank-calendar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sikh/martyrdom-of-guru-tegh-bahadur-sahib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sikh/maghi-lohri.php" TargetMode="External"/><Relationship Id="rId11" Type="http://schemas.openxmlformats.org/officeDocument/2006/relationships/hyperlink" Target="https://www.calendarlabs.com/holidays/sikh/birthday-of-guru-angad-dev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sikh/guru-nanak-birthday.php" TargetMode="External"/><Relationship Id="rId10" Type="http://schemas.openxmlformats.org/officeDocument/2006/relationships/hyperlink" Target="https://www.calendarlabs.com/holidays/sikh/vaisakhi.php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india/holi.php" TargetMode="External"/><Relationship Id="rId14" Type="http://schemas.openxmlformats.org/officeDocument/2006/relationships/hyperlink" Target="https://www.calendarlabs.com/holidays/india/diwali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Sikh Calendar - CalendarLabs.com</vt:lpstr>
    </vt:vector>
  </TitlesOfParts>
  <Company>CalendarLabs.com</Company>
  <LinksUpToDate>false</LinksUpToDate>
  <CharactersWithSpaces>2750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http://www.calendarlabs.com/blank-calendar.php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Sikh Calendar - CalendarLabs.com</dc:title>
  <dc:subject>2022 Sikh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CalendarLabs.com</cp:lastModifiedBy>
  <cp:revision>11</cp:revision>
  <cp:lastPrinted>2021-05-26T17:16:00Z</cp:lastPrinted>
  <dcterms:created xsi:type="dcterms:W3CDTF">2020-11-17T12:57:00Z</dcterms:created>
  <dcterms:modified xsi:type="dcterms:W3CDTF">2021-05-26T17:16:00Z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