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21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Human Rights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Family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27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Freedom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Workers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25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Africa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16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Youth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18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Nelson Mandela's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Women's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Sep 24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Heritage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16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Day of Reconciliation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Day of Goodwill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