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22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Al Isra'a Wal Mi'raj (Ascension Day)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30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 Holiday 1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 Holiday 2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 Holiday 3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 Holiday 4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08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Arafat (Haj)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09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Adha (Feast of Sacrifice)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Adha Holiday 1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Adha Holiday 2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Al Hijri (Islamic New Year)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08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Birthday of Prophet Mohammad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Commemoration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02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03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