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22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Al Isra'a Wal Mi'raj (Ascension Day)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30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Al Fitr Holiday 1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Al Fitr Holiday 2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Al Fitr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Al Fitr Holiday 3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Al Fitr Holiday 4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8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08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Arafat (Haj)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Al Adha (Feast of Sacrifice)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10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Al Adha Holiday 1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11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Al Adha Holiday 2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30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Al Hijri (Islamic New Year)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8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08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Birthday of Prophet Mohammad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Commemoration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