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10E1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</w:t>
                  </w:r>
                  <w:r w:rsidR="00610E1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610E1F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</w:t>
            </w:r>
            <w:r w:rsidR="00610E1F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10E1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</w:t>
                  </w:r>
                  <w:r w:rsidR="00610E1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610E1F" w:rsidTr="0020725C"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10E1F" w:rsidRPr="00CB2B8E" w:rsidRDefault="00610E1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10E1F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10E1F" w:rsidRPr="007E7766" w:rsidRDefault="00610E1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10E1F" w:rsidRPr="00354203" w:rsidRDefault="00610E1F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610E1F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10E1F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10E1F" w:rsidRPr="007E7766" w:rsidRDefault="00610E1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10E1F" w:rsidRPr="007E7766" w:rsidRDefault="00610E1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10E1F" w:rsidRPr="00354203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10E1F" w:rsidRPr="006E022A" w:rsidRDefault="00610E1F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10E1F" w:rsidRPr="00B84FCB" w:rsidRDefault="00610E1F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10E1F" w:rsidRPr="0086409E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10E1F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Pr="000E78F9" w:rsidRDefault="00610E1F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10E1F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10E1F" w:rsidRPr="007E7766" w:rsidRDefault="00610E1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10E1F" w:rsidRPr="00354203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610E1F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>
                <w:rPr>
                  <w:rFonts w:ascii="Century Gothic" w:hAnsi="Century Gothic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10E1F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10E1F" w:rsidRPr="007E7766" w:rsidRDefault="00610E1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10E1F" w:rsidRPr="007E7766" w:rsidRDefault="00610E1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10E1F" w:rsidRPr="00354203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10E1F" w:rsidRPr="00B1281A" w:rsidRDefault="00610E1F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10E1F" w:rsidRPr="00B1281A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10E1F" w:rsidRPr="0086409E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10E1F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>
                <w:rPr>
                  <w:rFonts w:ascii="Century Gothic" w:hAnsi="Century Gothic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10E1F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10E1F" w:rsidRPr="007E7766" w:rsidRDefault="00610E1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10E1F" w:rsidRPr="00354203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10E1F" w:rsidRPr="0086409E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10E1F" w:rsidRPr="00354203" w:rsidRDefault="00610E1F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10E1F" w:rsidRPr="00354203" w:rsidRDefault="00610E1F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610E1F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610E1F" w:rsidRDefault="00610E1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C3" w:rsidRDefault="006358C3" w:rsidP="000D7583">
      <w:r>
        <w:separator/>
      </w:r>
    </w:p>
  </w:endnote>
  <w:endnote w:type="continuationSeparator" w:id="1">
    <w:p w:rsidR="006358C3" w:rsidRDefault="006358C3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B236C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C3" w:rsidRDefault="006358C3" w:rsidP="000D7583">
      <w:r>
        <w:separator/>
      </w:r>
    </w:p>
  </w:footnote>
  <w:footnote w:type="continuationSeparator" w:id="1">
    <w:p w:rsidR="006358C3" w:rsidRDefault="006358C3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0E1F"/>
    <w:rsid w:val="00612E2B"/>
    <w:rsid w:val="0061453F"/>
    <w:rsid w:val="0062197A"/>
    <w:rsid w:val="00627815"/>
    <w:rsid w:val="00631537"/>
    <w:rsid w:val="00631C60"/>
    <w:rsid w:val="00632D8D"/>
    <w:rsid w:val="00634EA0"/>
    <w:rsid w:val="006358C3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36CB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29D0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us/presidents-day.php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Monthly Calendar - CalendarLabs.com</vt:lpstr>
    </vt:vector>
  </TitlesOfParts>
  <Company>CalendarLabs.com;</Company>
  <LinksUpToDate>false</LinksUpToDate>
  <CharactersWithSpaces>2354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2021-02-05T14:56:00Z</dcterms:modified>
  <cp:category>calendar; calendarlabs.com;</cp:category>
</cp:coreProperties>
</file>