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DA7A04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</w:t>
            </w:r>
            <w:r w:rsidR="00DA7A04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A7A04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A7A04" w:rsidRPr="002205BC" w:rsidRDefault="00DA7A04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DA7A04" w:rsidRPr="002205BC" w:rsidRDefault="00DA7A04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DA7A04" w:rsidRPr="002205BC" w:rsidRDefault="00DA7A04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  <w:r>
              <w:rPr>
                <w:rFonts w:ascii="Mistral" w:hAnsi="Mistral"/>
                <w:color w:val="666666"/>
                <w:sz w:val="32"/>
                <w:szCs w:val="32"/>
              </w:rPr>
              <w:t>0</w:t>
            </w:r>
          </w:p>
          <w:p w:rsidR="00DA7A04" w:rsidRPr="002205BC" w:rsidRDefault="00DA7A04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DA7A04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DA7A04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A7A04" w:rsidRPr="002205BC" w:rsidRDefault="00DA7A04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A7A04" w:rsidRPr="002205BC" w:rsidRDefault="00DA7A04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DA7A04" w:rsidRDefault="00DA7A04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DA7A04" w:rsidRDefault="00DA7A04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DA7A04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A7A04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A7A04" w:rsidRPr="002205BC" w:rsidRDefault="00DA7A04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A7A04" w:rsidRPr="002205BC" w:rsidRDefault="00DA7A04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A7A04" w:rsidRPr="002205BC" w:rsidRDefault="00DA7A04" w:rsidP="00DA7A0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DA7A04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A7A04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A7A04" w:rsidRPr="002205BC" w:rsidRDefault="00DA7A04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A7A04" w:rsidRPr="002205BC" w:rsidRDefault="00DA7A04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0</w:t>
            </w:r>
          </w:p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A7A04" w:rsidRPr="002205BC" w:rsidRDefault="00DA7A04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21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DA7A04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A7A04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A7A04" w:rsidRPr="002205BC" w:rsidRDefault="00DA7A04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A7A04" w:rsidRPr="002205BC" w:rsidRDefault="00DA7A04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A7A04" w:rsidRPr="002205BC" w:rsidRDefault="00DA7A04" w:rsidP="00DA7A0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A7A04" w:rsidRDefault="00DA7A04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DA7A04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Pr="002205BC" w:rsidRDefault="00DA7A04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A7A04" w:rsidRDefault="00DA7A04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52" w:rsidRDefault="00166952" w:rsidP="000D7583">
      <w:r>
        <w:separator/>
      </w:r>
    </w:p>
  </w:endnote>
  <w:endnote w:type="continuationSeparator" w:id="1">
    <w:p w:rsidR="00166952" w:rsidRDefault="0016695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577F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52" w:rsidRDefault="00166952" w:rsidP="000D7583">
      <w:r>
        <w:separator/>
      </w:r>
    </w:p>
  </w:footnote>
  <w:footnote w:type="continuationSeparator" w:id="1">
    <w:p w:rsidR="00166952" w:rsidRDefault="0016695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66952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A04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77F7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2021-02-05T12:12:00Z</dcterms:modified>
  <cp:category>calendar; calendarlabs.com;</cp:category>
</cp:coreProperties>
</file>