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EF495A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EF495A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EF495A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EF495A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2023</w:t>
                  </w:r>
                </w:p>
              </w:tc>
            </w:tr>
            <w:tr w:rsidR="00F64A45" w:rsidTr="00EF495A">
              <w:trPr>
                <w:jc w:val="right"/>
              </w:trPr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F64A45" w:rsidTr="00EF495A">
              <w:trPr>
                <w:jc w:val="right"/>
              </w:trPr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F64A45" w:rsidTr="00EF495A">
              <w:trPr>
                <w:jc w:val="right"/>
              </w:trPr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F64A45" w:rsidTr="00EF495A">
              <w:trPr>
                <w:jc w:val="right"/>
              </w:trPr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F64A45" w:rsidTr="00EF495A">
              <w:trPr>
                <w:jc w:val="right"/>
              </w:trPr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F64A45" w:rsidTr="00EF495A">
              <w:trPr>
                <w:jc w:val="right"/>
              </w:trPr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F64A45" w:rsidTr="00EF495A">
              <w:trPr>
                <w:jc w:val="right"/>
              </w:trPr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EF495A" w:rsidRDefault="00AC3BF7" w:rsidP="00EF495A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F64A45" w:rsidRPr="000A21D6" w:rsidTr="00EF495A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EF495A" w:rsidRDefault="00FB02F2" w:rsidP="00EF495A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EF495A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EF495A" w:rsidRDefault="00FB02F2" w:rsidP="00EF495A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EF495A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EF495A" w:rsidRDefault="00FB02F2" w:rsidP="00EF495A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EF495A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EF495A" w:rsidRDefault="00FB02F2" w:rsidP="00EF495A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EF495A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EF495A" w:rsidRDefault="00FB02F2" w:rsidP="00EF495A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EF495A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EF495A" w:rsidRDefault="00FB02F2" w:rsidP="00EF495A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EF495A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EF495A" w:rsidRDefault="00FB02F2" w:rsidP="00EF495A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EF495A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F64A45" w:rsidRPr="000A21D6" w:rsidTr="00EF495A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EF495A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F64A45" w:rsidRPr="000A21D6" w:rsidTr="00EF495A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114C88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Pr="00EF495A" w:rsidRDefault="00114C88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114C88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114C88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114C88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64A45" w:rsidRPr="000A21D6" w:rsidTr="00EF495A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EF495A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6B4D39" w:rsidRPr="00EF495A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64A45" w:rsidRPr="000A21D6" w:rsidTr="00EF495A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114C88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64A45" w:rsidRPr="000A21D6" w:rsidTr="00EF495A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EF495A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F64A45" w:rsidRPr="000A21D6" w:rsidTr="00EF495A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F64A45" w:rsidRPr="000A21D6" w:rsidTr="00EF495A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EF495A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6B4D39" w:rsidRPr="00EF495A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64A45" w:rsidRPr="000A21D6" w:rsidTr="00EF495A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F64A45" w:rsidRPr="000A21D6" w:rsidTr="00EF495A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EF495A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EF495A"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F64A45" w:rsidRPr="000A21D6" w:rsidTr="00EF495A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bookmarkStart w:id="0" w:name="_GoBack"/>
        <w:bookmarkEnd w:id="0"/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"https://www.calendarlabs.com/holidays/countries/"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EF495A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EF495A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EF495A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EF495A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2023</w:t>
                  </w:r>
                </w:p>
              </w:tc>
            </w:tr>
            <w:tr w:rsidR="00F64A45" w:rsidTr="00EF495A">
              <w:trPr>
                <w:jc w:val="right"/>
              </w:trPr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F64A45" w:rsidTr="00EF495A">
              <w:trPr>
                <w:jc w:val="right"/>
              </w:trPr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F64A45" w:rsidTr="00EF495A">
              <w:trPr>
                <w:jc w:val="right"/>
              </w:trPr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F64A45" w:rsidTr="00EF495A">
              <w:trPr>
                <w:jc w:val="right"/>
              </w:trPr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F64A45" w:rsidTr="00EF495A">
              <w:trPr>
                <w:jc w:val="right"/>
              </w:trPr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F64A45" w:rsidTr="00EF495A">
              <w:trPr>
                <w:jc w:val="right"/>
              </w:trPr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F64A45" w:rsidTr="00EF495A">
              <w:trPr>
                <w:jc w:val="right"/>
              </w:trPr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EF495A" w:rsidRDefault="00AC3BF7" w:rsidP="00EF495A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F64A45" w:rsidRPr="000A21D6" w:rsidTr="00EF495A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EF495A" w:rsidRDefault="00FB02F2" w:rsidP="00EF495A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EF495A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EF495A" w:rsidRDefault="00FB02F2" w:rsidP="00EF495A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EF495A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EF495A" w:rsidRDefault="00FB02F2" w:rsidP="00EF495A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EF495A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EF495A" w:rsidRDefault="00FB02F2" w:rsidP="00EF495A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EF495A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EF495A" w:rsidRDefault="00FB02F2" w:rsidP="00EF495A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EF495A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EF495A" w:rsidRDefault="00FB02F2" w:rsidP="00EF495A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EF495A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EF495A" w:rsidRDefault="00FB02F2" w:rsidP="00EF495A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EF495A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F64A45" w:rsidRPr="000A21D6" w:rsidTr="00EF495A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EF495A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EF495A"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F64A45" w:rsidRPr="000A21D6" w:rsidTr="00EF495A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114C88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Pr="00EF495A" w:rsidRDefault="00114C88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114C88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114C88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114C88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64A45" w:rsidRPr="000A21D6" w:rsidTr="00EF495A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EF495A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6B4D39" w:rsidRPr="00EF495A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64A45" w:rsidRPr="000A21D6" w:rsidTr="00EF495A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114C88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64A45" w:rsidRPr="000A21D6" w:rsidTr="00EF495A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EF495A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F64A45" w:rsidRPr="000A21D6" w:rsidTr="00EF495A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8" w:history="1"/>
          </w:p>
        </w:tc>
      </w:tr>
      <w:tr w:rsidR="00F64A45" w:rsidRPr="000A21D6" w:rsidTr="00EF495A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EF495A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6B4D39" w:rsidRPr="00EF495A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64A45" w:rsidRPr="000A21D6" w:rsidTr="00EF495A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5" w:history="1"/>
          </w:p>
        </w:tc>
      </w:tr>
      <w:tr w:rsidR="00F64A45" w:rsidRPr="000A21D6" w:rsidTr="00EF495A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EF495A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EF495A"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F64A45" w:rsidRPr="000A21D6" w:rsidTr="00EF495A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2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EF495A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EF495A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EF495A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EF495A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2023</w:t>
                  </w:r>
                </w:p>
              </w:tc>
            </w:tr>
            <w:tr w:rsidR="00F64A45" w:rsidTr="00EF495A">
              <w:trPr>
                <w:jc w:val="right"/>
              </w:trPr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F64A45" w:rsidTr="00EF495A">
              <w:trPr>
                <w:jc w:val="right"/>
              </w:trPr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F64A45" w:rsidTr="00EF495A">
              <w:trPr>
                <w:jc w:val="right"/>
              </w:trPr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F64A45" w:rsidTr="00EF495A">
              <w:trPr>
                <w:jc w:val="right"/>
              </w:trPr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F64A45" w:rsidTr="00EF495A">
              <w:trPr>
                <w:jc w:val="right"/>
              </w:trPr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F64A45" w:rsidTr="00EF495A">
              <w:trPr>
                <w:jc w:val="right"/>
              </w:trPr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F64A45" w:rsidTr="00EF495A">
              <w:trPr>
                <w:jc w:val="right"/>
              </w:trPr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EF495A" w:rsidRDefault="00AC3BF7" w:rsidP="00EF495A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F64A45" w:rsidRPr="000A21D6" w:rsidTr="00EF495A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EF495A" w:rsidRDefault="00FB02F2" w:rsidP="00EF495A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EF495A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EF495A" w:rsidRDefault="00FB02F2" w:rsidP="00EF495A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EF495A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EF495A" w:rsidRDefault="00FB02F2" w:rsidP="00EF495A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EF495A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EF495A" w:rsidRDefault="00FB02F2" w:rsidP="00EF495A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EF495A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EF495A" w:rsidRDefault="00FB02F2" w:rsidP="00EF495A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EF495A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EF495A" w:rsidRDefault="00FB02F2" w:rsidP="00EF495A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EF495A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EF495A" w:rsidRDefault="00FB02F2" w:rsidP="00EF495A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EF495A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F64A45" w:rsidRPr="000A21D6" w:rsidTr="00EF495A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EF495A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EF495A"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F64A45" w:rsidRPr="000A21D6" w:rsidTr="00EF495A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114C88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Pr="00EF495A" w:rsidRDefault="00114C88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114C88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114C88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114C88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64A45" w:rsidRPr="000A21D6" w:rsidTr="00EF495A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EF495A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6B4D39" w:rsidRPr="00EF495A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64A45" w:rsidRPr="000A21D6" w:rsidTr="00EF495A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6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114C88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64A45" w:rsidRPr="000A21D6" w:rsidTr="00EF495A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EF495A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F64A45" w:rsidRPr="000A21D6" w:rsidTr="00EF495A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7" w:history="1"/>
          </w:p>
        </w:tc>
      </w:tr>
      <w:tr w:rsidR="00F64A45" w:rsidRPr="000A21D6" w:rsidTr="00EF495A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EF495A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6B4D39" w:rsidRPr="00EF495A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64A45" w:rsidRPr="000A21D6" w:rsidTr="00EF495A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4" w:history="1"/>
          </w:p>
        </w:tc>
      </w:tr>
      <w:tr w:rsidR="00F64A45" w:rsidRPr="000A21D6" w:rsidTr="00EF495A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EF495A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EF495A"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F64A45" w:rsidRPr="000A21D6" w:rsidTr="00EF495A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1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EF495A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EF495A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EF495A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EF495A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2023</w:t>
                  </w:r>
                </w:p>
              </w:tc>
            </w:tr>
            <w:tr w:rsidR="00F64A45" w:rsidTr="00EF495A">
              <w:trPr>
                <w:jc w:val="right"/>
              </w:trPr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F64A45" w:rsidTr="00EF495A">
              <w:trPr>
                <w:jc w:val="right"/>
              </w:trPr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F64A45" w:rsidTr="00EF495A">
              <w:trPr>
                <w:jc w:val="right"/>
              </w:trPr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F64A45" w:rsidTr="00EF495A">
              <w:trPr>
                <w:jc w:val="right"/>
              </w:trPr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F64A45" w:rsidTr="00EF495A">
              <w:trPr>
                <w:jc w:val="right"/>
              </w:trPr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F64A45" w:rsidTr="00EF495A">
              <w:trPr>
                <w:jc w:val="right"/>
              </w:trPr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F64A45" w:rsidTr="00EF495A">
              <w:trPr>
                <w:jc w:val="right"/>
              </w:trPr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EF495A" w:rsidRDefault="00AC3BF7" w:rsidP="00EF495A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F64A45" w:rsidRPr="000A21D6" w:rsidTr="00EF495A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EF495A" w:rsidRDefault="00FB02F2" w:rsidP="00EF495A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EF495A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EF495A" w:rsidRDefault="00FB02F2" w:rsidP="00EF495A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EF495A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EF495A" w:rsidRDefault="00FB02F2" w:rsidP="00EF495A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EF495A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EF495A" w:rsidRDefault="00FB02F2" w:rsidP="00EF495A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EF495A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EF495A" w:rsidRDefault="00FB02F2" w:rsidP="00EF495A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EF495A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EF495A" w:rsidRDefault="00FB02F2" w:rsidP="00EF495A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EF495A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EF495A" w:rsidRDefault="00FB02F2" w:rsidP="00EF495A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EF495A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F64A45" w:rsidRPr="000A21D6" w:rsidTr="00EF495A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EF495A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EF495A"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F64A45" w:rsidRPr="000A21D6" w:rsidTr="00EF495A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114C88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Pr="00EF495A" w:rsidRDefault="00114C88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114C88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114C88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114C88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64A45" w:rsidRPr="000A21D6" w:rsidTr="00EF495A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EF495A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6B4D39" w:rsidRPr="00EF495A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64A45" w:rsidRPr="000A21D6" w:rsidTr="00EF495A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114C88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64A45" w:rsidRPr="000A21D6" w:rsidTr="00EF495A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EF495A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F64A45" w:rsidRPr="000A21D6" w:rsidTr="00EF495A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6" w:history="1"/>
          </w:p>
        </w:tc>
      </w:tr>
      <w:tr w:rsidR="00F64A45" w:rsidRPr="000A21D6" w:rsidTr="00EF495A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EF495A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6B4D39" w:rsidRPr="00EF495A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64A45" w:rsidRPr="000A21D6" w:rsidTr="00EF495A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3" w:history="1"/>
          </w:p>
        </w:tc>
      </w:tr>
      <w:tr w:rsidR="00F64A45" w:rsidRPr="000A21D6" w:rsidTr="00EF495A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EF495A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F64A45" w:rsidRPr="000A21D6" w:rsidTr="00EF495A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0" w:history="1"/>
          </w:p>
        </w:tc>
      </w:tr>
      <w:tr w:rsidR="00F64A45" w:rsidRPr="000A21D6" w:rsidTr="00EF495A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EF495A" w:rsidRDefault="00B63DBF" w:rsidP="001A4988">
            <w:pPr>
              <w:rPr>
                <w:rFonts w:ascii="Century Gothic" w:hAnsi="Century Gothic"/>
                <w:b/>
                <w:color w:val="595959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EF495A" w:rsidRDefault="00F24C7C" w:rsidP="00EF495A">
            <w:pPr>
              <w:jc w:val="right"/>
              <w:rPr>
                <w:rFonts w:ascii="Century Gothic" w:hAnsi="Century Gothic"/>
                <w:sz w:val="32"/>
              </w:rPr>
            </w:pPr>
            <w:r w:rsidRPr="00EF495A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EF495A" w:rsidRDefault="00D04852" w:rsidP="00EF495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EF495A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EF495A" w:rsidRDefault="009A6200" w:rsidP="00EF495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EF495A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EF495A" w:rsidRDefault="009A6200" w:rsidP="00EF495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EF495A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EF495A" w:rsidRDefault="009A6200" w:rsidP="00EF495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EF495A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EF495A" w:rsidRDefault="009A6200" w:rsidP="00EF495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EF495A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EF495A" w:rsidRDefault="009A6200" w:rsidP="00EF495A">
            <w:pPr>
              <w:jc w:val="right"/>
              <w:rPr>
                <w:rFonts w:ascii="Century Gothic" w:hAnsi="Century Gothic"/>
                <w:sz w:val="32"/>
              </w:rPr>
            </w:pPr>
            <w:r w:rsidRPr="00EF495A"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F64A45" w:rsidRPr="000A21D6" w:rsidTr="00EF495A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EF495A" w:rsidRDefault="00B05073" w:rsidP="00EF495A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EF495A" w:rsidRDefault="00B05073" w:rsidP="00EF495A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EF495A" w:rsidRDefault="00B05073" w:rsidP="00EF495A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EF495A" w:rsidRDefault="00B05073" w:rsidP="00EF495A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EF495A" w:rsidRDefault="00B05073" w:rsidP="00EF495A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EF495A" w:rsidRDefault="00B05073" w:rsidP="00EF495A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EF495A" w:rsidRDefault="00B05073" w:rsidP="00EF495A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EF495A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EF495A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EF495A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EF495A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2023</w:t>
                  </w:r>
                </w:p>
              </w:tc>
            </w:tr>
            <w:tr w:rsidR="00F64A45" w:rsidTr="00EF495A">
              <w:trPr>
                <w:jc w:val="right"/>
              </w:trPr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F64A45" w:rsidTr="00EF495A">
              <w:trPr>
                <w:jc w:val="right"/>
              </w:trPr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F64A45" w:rsidTr="00EF495A">
              <w:trPr>
                <w:jc w:val="right"/>
              </w:trPr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F64A45" w:rsidTr="00EF495A">
              <w:trPr>
                <w:jc w:val="right"/>
              </w:trPr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F64A45" w:rsidTr="00EF495A">
              <w:trPr>
                <w:jc w:val="right"/>
              </w:trPr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F64A45" w:rsidTr="00EF495A">
              <w:trPr>
                <w:jc w:val="right"/>
              </w:trPr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F64A45" w:rsidTr="00EF495A">
              <w:trPr>
                <w:jc w:val="right"/>
              </w:trPr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EF495A" w:rsidRDefault="00AC3BF7" w:rsidP="00EF495A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F64A45" w:rsidRPr="000A21D6" w:rsidTr="00EF495A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EF495A" w:rsidRDefault="00FB02F2" w:rsidP="00EF495A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EF495A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EF495A" w:rsidRDefault="00FB02F2" w:rsidP="00EF495A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EF495A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EF495A" w:rsidRDefault="00FB02F2" w:rsidP="00EF495A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EF495A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EF495A" w:rsidRDefault="00FB02F2" w:rsidP="00EF495A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EF495A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EF495A" w:rsidRDefault="00FB02F2" w:rsidP="00EF495A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EF495A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EF495A" w:rsidRDefault="00FB02F2" w:rsidP="00EF495A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EF495A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EF495A" w:rsidRDefault="00FB02F2" w:rsidP="00EF495A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EF495A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F64A45" w:rsidRPr="000A21D6" w:rsidTr="00EF495A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EF495A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EF495A"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F64A45" w:rsidRPr="000A21D6" w:rsidTr="00EF495A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114C88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Pr="00EF495A" w:rsidRDefault="00114C88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114C88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114C88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114C88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64A45" w:rsidRPr="000A21D6" w:rsidTr="00EF495A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EF495A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6B4D39" w:rsidRPr="00EF495A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64A45" w:rsidRPr="000A21D6" w:rsidTr="00EF495A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114C88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64A45" w:rsidRPr="000A21D6" w:rsidTr="00EF495A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EF495A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F64A45" w:rsidRPr="000A21D6" w:rsidTr="00EF495A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5" w:history="1"/>
          </w:p>
        </w:tc>
      </w:tr>
      <w:tr w:rsidR="00F64A45" w:rsidRPr="000A21D6" w:rsidTr="00EF495A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EF495A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6B4D39" w:rsidRPr="00EF495A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64A45" w:rsidRPr="000A21D6" w:rsidTr="00EF495A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2" w:history="1"/>
          </w:p>
        </w:tc>
      </w:tr>
      <w:tr w:rsidR="00F64A45" w:rsidRPr="000A21D6" w:rsidTr="00EF495A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EF495A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EF495A"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F64A45" w:rsidRPr="000A21D6" w:rsidTr="00EF495A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9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EF495A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EF495A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EF495A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EF495A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2023</w:t>
                  </w:r>
                </w:p>
              </w:tc>
            </w:tr>
            <w:tr w:rsidR="00F64A45" w:rsidTr="00EF495A">
              <w:trPr>
                <w:jc w:val="right"/>
              </w:trPr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F64A45" w:rsidTr="00EF495A">
              <w:trPr>
                <w:jc w:val="right"/>
              </w:trPr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F64A45" w:rsidTr="00EF495A">
              <w:trPr>
                <w:jc w:val="right"/>
              </w:trPr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F64A45" w:rsidTr="00EF495A">
              <w:trPr>
                <w:jc w:val="right"/>
              </w:trPr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F64A45" w:rsidTr="00EF495A">
              <w:trPr>
                <w:jc w:val="right"/>
              </w:trPr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F64A45" w:rsidTr="00EF495A">
              <w:trPr>
                <w:jc w:val="right"/>
              </w:trPr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F64A45" w:rsidTr="00EF495A">
              <w:trPr>
                <w:jc w:val="right"/>
              </w:trPr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EF495A" w:rsidRDefault="00AC3BF7" w:rsidP="00EF495A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F64A45" w:rsidRPr="000A21D6" w:rsidTr="00EF495A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EF495A" w:rsidRDefault="00FB02F2" w:rsidP="00EF495A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EF495A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EF495A" w:rsidRDefault="00FB02F2" w:rsidP="00EF495A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EF495A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EF495A" w:rsidRDefault="00FB02F2" w:rsidP="00EF495A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EF495A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EF495A" w:rsidRDefault="00FB02F2" w:rsidP="00EF495A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EF495A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EF495A" w:rsidRDefault="00FB02F2" w:rsidP="00EF495A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EF495A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EF495A" w:rsidRDefault="00FB02F2" w:rsidP="00EF495A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EF495A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EF495A" w:rsidRDefault="00FB02F2" w:rsidP="00EF495A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EF495A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F64A45" w:rsidRPr="000A21D6" w:rsidTr="00EF495A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EF495A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EF495A"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F64A45" w:rsidRPr="000A21D6" w:rsidTr="00EF495A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114C88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Pr="00EF495A" w:rsidRDefault="00114C88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114C88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114C88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114C88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64A45" w:rsidRPr="000A21D6" w:rsidTr="00EF495A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EF495A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6B4D39" w:rsidRPr="00EF495A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64A45" w:rsidRPr="000A21D6" w:rsidTr="00EF495A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114C88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64A45" w:rsidRPr="000A21D6" w:rsidTr="00EF495A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EF495A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F64A45" w:rsidRPr="000A21D6" w:rsidTr="00EF495A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4" w:history="1"/>
          </w:p>
        </w:tc>
      </w:tr>
      <w:tr w:rsidR="00F64A45" w:rsidRPr="000A21D6" w:rsidTr="00EF495A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EF495A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6B4D39" w:rsidRPr="00EF495A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64A45" w:rsidRPr="000A21D6" w:rsidTr="00EF495A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1" w:history="1"/>
          </w:p>
        </w:tc>
      </w:tr>
      <w:tr w:rsidR="00F64A45" w:rsidRPr="000A21D6" w:rsidTr="00EF495A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EF495A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EF495A"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F64A45" w:rsidRPr="000A21D6" w:rsidTr="00EF495A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8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EF495A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EF495A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EF495A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EF495A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2023</w:t>
                  </w:r>
                </w:p>
              </w:tc>
            </w:tr>
            <w:tr w:rsidR="00F64A45" w:rsidTr="00EF495A">
              <w:trPr>
                <w:jc w:val="right"/>
              </w:trPr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F64A45" w:rsidTr="00EF495A">
              <w:trPr>
                <w:jc w:val="right"/>
              </w:trPr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F64A45" w:rsidTr="00EF495A">
              <w:trPr>
                <w:jc w:val="right"/>
              </w:trPr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F64A45" w:rsidTr="00EF495A">
              <w:trPr>
                <w:jc w:val="right"/>
              </w:trPr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F64A45" w:rsidTr="00EF495A">
              <w:trPr>
                <w:jc w:val="right"/>
              </w:trPr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F64A45" w:rsidTr="00EF495A">
              <w:trPr>
                <w:jc w:val="right"/>
              </w:trPr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F64A45" w:rsidTr="00EF495A">
              <w:trPr>
                <w:jc w:val="right"/>
              </w:trPr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EF495A" w:rsidRDefault="00AC3BF7" w:rsidP="00EF495A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F64A45" w:rsidRPr="000A21D6" w:rsidTr="00EF495A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EF495A" w:rsidRDefault="00FB02F2" w:rsidP="00EF495A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EF495A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EF495A" w:rsidRDefault="00FB02F2" w:rsidP="00EF495A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EF495A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EF495A" w:rsidRDefault="00FB02F2" w:rsidP="00EF495A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EF495A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EF495A" w:rsidRDefault="00FB02F2" w:rsidP="00EF495A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EF495A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EF495A" w:rsidRDefault="00FB02F2" w:rsidP="00EF495A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EF495A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EF495A" w:rsidRDefault="00FB02F2" w:rsidP="00EF495A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EF495A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EF495A" w:rsidRDefault="00FB02F2" w:rsidP="00EF495A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EF495A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F64A45" w:rsidRPr="000A21D6" w:rsidTr="00EF495A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EF495A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EF495A">
              <w:rPr>
                <w:rFonts w:ascii="Century Gothic" w:hAnsi="Century Gothic"/>
                <w:color w:val="999999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F64A45" w:rsidRPr="000A21D6" w:rsidTr="00EF495A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114C88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Pr="00EF495A" w:rsidRDefault="00114C88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114C88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114C88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114C88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64A45" w:rsidRPr="000A21D6" w:rsidTr="00EF495A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EF495A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6B4D39" w:rsidRPr="00EF495A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64A45" w:rsidRPr="000A21D6" w:rsidTr="00EF495A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114C88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64A45" w:rsidRPr="000A21D6" w:rsidTr="00EF495A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EF495A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F64A45" w:rsidRPr="000A21D6" w:rsidTr="00EF495A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3" w:history="1"/>
          </w:p>
        </w:tc>
      </w:tr>
      <w:tr w:rsidR="00F64A45" w:rsidRPr="000A21D6" w:rsidTr="00EF495A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EF495A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6B4D39" w:rsidRPr="00EF495A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64A45" w:rsidRPr="000A21D6" w:rsidTr="00EF495A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0" w:history="1"/>
          </w:p>
        </w:tc>
      </w:tr>
      <w:tr w:rsidR="00F64A45" w:rsidRPr="000A21D6" w:rsidTr="00EF495A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EF495A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F64A45" w:rsidRPr="000A21D6" w:rsidTr="00EF495A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7" w:history="1"/>
          </w:p>
        </w:tc>
      </w:tr>
      <w:tr w:rsidR="00F64A45" w:rsidRPr="000A21D6" w:rsidTr="00EF495A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EF495A" w:rsidRDefault="00B63DBF" w:rsidP="001A4988">
            <w:pPr>
              <w:rPr>
                <w:rFonts w:ascii="Century Gothic" w:hAnsi="Century Gothic"/>
                <w:b/>
                <w:color w:val="595959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EF495A" w:rsidRDefault="00F24C7C" w:rsidP="00EF495A">
            <w:pPr>
              <w:jc w:val="right"/>
              <w:rPr>
                <w:rFonts w:ascii="Century Gothic" w:hAnsi="Century Gothic"/>
                <w:sz w:val="32"/>
              </w:rPr>
            </w:pPr>
            <w:r w:rsidRPr="00EF495A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EF495A" w:rsidRDefault="00D04852" w:rsidP="00EF495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EF495A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EF495A" w:rsidRDefault="009A6200" w:rsidP="00EF495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EF495A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EF495A" w:rsidRDefault="009A6200" w:rsidP="00EF495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EF495A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EF495A" w:rsidRDefault="009A6200" w:rsidP="00EF495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EF495A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EF495A" w:rsidRDefault="009A6200" w:rsidP="00EF495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EF495A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EF495A" w:rsidRDefault="009A6200" w:rsidP="00EF495A">
            <w:pPr>
              <w:jc w:val="right"/>
              <w:rPr>
                <w:rFonts w:ascii="Century Gothic" w:hAnsi="Century Gothic"/>
                <w:sz w:val="32"/>
              </w:rPr>
            </w:pPr>
            <w:r w:rsidRPr="00EF495A">
              <w:rPr>
                <w:rFonts w:ascii="Century Gothic" w:hAnsi="Century Gothic"/>
                <w:color w:val="999999"/>
                <w:sz w:val="32"/>
              </w:rPr>
              <w:t>5</w:t>
            </w:r>
          </w:p>
        </w:tc>
      </w:tr>
      <w:tr w:rsidR="00F64A45" w:rsidRPr="000A21D6" w:rsidTr="00EF495A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EF495A" w:rsidRDefault="00B05073" w:rsidP="00EF495A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EF495A" w:rsidRDefault="00B05073" w:rsidP="00EF495A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EF495A" w:rsidRDefault="00B05073" w:rsidP="00EF495A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EF495A" w:rsidRDefault="00B05073" w:rsidP="00EF495A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EF495A" w:rsidRDefault="00B05073" w:rsidP="00EF495A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EF495A" w:rsidRDefault="00B05073" w:rsidP="00EF495A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EF495A" w:rsidRDefault="00B05073" w:rsidP="00EF495A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EF495A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EF495A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EF495A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EF495A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2023</w:t>
                  </w:r>
                </w:p>
              </w:tc>
            </w:tr>
            <w:tr w:rsidR="00F64A45" w:rsidTr="00EF495A">
              <w:trPr>
                <w:jc w:val="right"/>
              </w:trPr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F64A45" w:rsidTr="00EF495A">
              <w:trPr>
                <w:jc w:val="right"/>
              </w:trPr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F64A45" w:rsidTr="00EF495A">
              <w:trPr>
                <w:jc w:val="right"/>
              </w:trPr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F64A45" w:rsidTr="00EF495A">
              <w:trPr>
                <w:jc w:val="right"/>
              </w:trPr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F64A45" w:rsidTr="00EF495A">
              <w:trPr>
                <w:jc w:val="right"/>
              </w:trPr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F64A45" w:rsidTr="00EF495A">
              <w:trPr>
                <w:jc w:val="right"/>
              </w:trPr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F64A45" w:rsidTr="00EF495A">
              <w:trPr>
                <w:jc w:val="right"/>
              </w:trPr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EF495A" w:rsidRDefault="00AC3BF7" w:rsidP="00EF495A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F64A45" w:rsidRPr="000A21D6" w:rsidTr="00EF495A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EF495A" w:rsidRDefault="00FB02F2" w:rsidP="00EF495A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EF495A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EF495A" w:rsidRDefault="00FB02F2" w:rsidP="00EF495A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EF495A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EF495A" w:rsidRDefault="00FB02F2" w:rsidP="00EF495A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EF495A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EF495A" w:rsidRDefault="00FB02F2" w:rsidP="00EF495A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EF495A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EF495A" w:rsidRDefault="00FB02F2" w:rsidP="00EF495A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EF495A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EF495A" w:rsidRDefault="00FB02F2" w:rsidP="00EF495A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EF495A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EF495A" w:rsidRDefault="00FB02F2" w:rsidP="00EF495A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EF495A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F64A45" w:rsidRPr="000A21D6" w:rsidTr="00EF495A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EF495A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EF495A"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F64A45" w:rsidRPr="000A21D6" w:rsidTr="00EF495A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114C88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Pr="00EF495A" w:rsidRDefault="00114C88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114C88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114C88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114C88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64A45" w:rsidRPr="000A21D6" w:rsidTr="00EF495A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EF495A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6B4D39" w:rsidRPr="00EF495A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64A45" w:rsidRPr="000A21D6" w:rsidTr="00EF495A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114C88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64A45" w:rsidRPr="000A21D6" w:rsidTr="00EF495A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EF495A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F64A45" w:rsidRPr="000A21D6" w:rsidTr="00EF495A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2" w:history="1"/>
          </w:p>
        </w:tc>
      </w:tr>
      <w:tr w:rsidR="00F64A45" w:rsidRPr="000A21D6" w:rsidTr="00EF495A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EF495A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6B4D39" w:rsidRPr="00EF495A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64A45" w:rsidRPr="000A21D6" w:rsidTr="00EF495A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9" w:history="1"/>
          </w:p>
        </w:tc>
      </w:tr>
      <w:tr w:rsidR="00F64A45" w:rsidRPr="000A21D6" w:rsidTr="00EF495A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EF495A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EF495A"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F64A45" w:rsidRPr="000A21D6" w:rsidTr="00EF495A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6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EF495A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EF495A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EF495A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EF495A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2023</w:t>
                  </w:r>
                </w:p>
              </w:tc>
            </w:tr>
            <w:tr w:rsidR="00F64A45" w:rsidTr="00EF495A">
              <w:trPr>
                <w:jc w:val="right"/>
              </w:trPr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F64A45" w:rsidTr="00EF495A">
              <w:trPr>
                <w:jc w:val="right"/>
              </w:trPr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F64A45" w:rsidTr="00EF495A">
              <w:trPr>
                <w:jc w:val="right"/>
              </w:trPr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F64A45" w:rsidTr="00EF495A">
              <w:trPr>
                <w:jc w:val="right"/>
              </w:trPr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F64A45" w:rsidTr="00EF495A">
              <w:trPr>
                <w:jc w:val="right"/>
              </w:trPr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F64A45" w:rsidTr="00EF495A">
              <w:trPr>
                <w:jc w:val="right"/>
              </w:trPr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F64A45" w:rsidTr="00EF495A">
              <w:trPr>
                <w:jc w:val="right"/>
              </w:trPr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EF495A" w:rsidRDefault="00AC3BF7" w:rsidP="00EF495A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F64A45" w:rsidRPr="000A21D6" w:rsidTr="00EF495A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EF495A" w:rsidRDefault="00FB02F2" w:rsidP="00EF495A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EF495A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EF495A" w:rsidRDefault="00FB02F2" w:rsidP="00EF495A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EF495A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EF495A" w:rsidRDefault="00FB02F2" w:rsidP="00EF495A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EF495A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EF495A" w:rsidRDefault="00FB02F2" w:rsidP="00EF495A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EF495A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EF495A" w:rsidRDefault="00FB02F2" w:rsidP="00EF495A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EF495A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EF495A" w:rsidRDefault="00FB02F2" w:rsidP="00EF495A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EF495A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EF495A" w:rsidRDefault="00FB02F2" w:rsidP="00EF495A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EF495A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F64A45" w:rsidRPr="000A21D6" w:rsidTr="00EF495A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EF495A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EF495A"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F64A45" w:rsidRPr="000A21D6" w:rsidTr="00EF495A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114C88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Pr="00EF495A" w:rsidRDefault="00114C88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114C88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114C88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114C88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64A45" w:rsidRPr="000A21D6" w:rsidTr="00EF495A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EF495A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6B4D39" w:rsidRPr="00EF495A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64A45" w:rsidRPr="000A21D6" w:rsidTr="00EF495A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114C88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64A45" w:rsidRPr="000A21D6" w:rsidTr="00EF495A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EF495A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F64A45" w:rsidRPr="000A21D6" w:rsidTr="00EF495A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1" w:history="1"/>
          </w:p>
        </w:tc>
      </w:tr>
      <w:tr w:rsidR="00F64A45" w:rsidRPr="000A21D6" w:rsidTr="00EF495A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EF495A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6B4D39" w:rsidRPr="00EF495A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64A45" w:rsidRPr="000A21D6" w:rsidTr="00EF495A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8" w:history="1"/>
          </w:p>
        </w:tc>
      </w:tr>
      <w:tr w:rsidR="00F64A45" w:rsidRPr="000A21D6" w:rsidTr="00EF495A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EF495A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F64A45" w:rsidRPr="000A21D6" w:rsidTr="00EF495A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5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EF495A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EF495A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EF495A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EF495A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2023</w:t>
                  </w:r>
                </w:p>
              </w:tc>
            </w:tr>
            <w:tr w:rsidR="00F64A45" w:rsidTr="00EF495A">
              <w:trPr>
                <w:jc w:val="right"/>
              </w:trPr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F64A45" w:rsidTr="00EF495A">
              <w:trPr>
                <w:jc w:val="right"/>
              </w:trPr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F64A45" w:rsidTr="00EF495A">
              <w:trPr>
                <w:jc w:val="right"/>
              </w:trPr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F64A45" w:rsidTr="00EF495A">
              <w:trPr>
                <w:jc w:val="right"/>
              </w:trPr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F64A45" w:rsidTr="00EF495A">
              <w:trPr>
                <w:jc w:val="right"/>
              </w:trPr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F64A45" w:rsidTr="00EF495A">
              <w:trPr>
                <w:jc w:val="right"/>
              </w:trPr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F64A45" w:rsidTr="00EF495A">
              <w:trPr>
                <w:jc w:val="right"/>
              </w:trPr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EF495A" w:rsidRDefault="00AC3BF7" w:rsidP="00EF495A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F64A45" w:rsidRPr="000A21D6" w:rsidTr="00EF495A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EF495A" w:rsidRDefault="00FB02F2" w:rsidP="00EF495A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EF495A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EF495A" w:rsidRDefault="00FB02F2" w:rsidP="00EF495A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EF495A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EF495A" w:rsidRDefault="00FB02F2" w:rsidP="00EF495A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EF495A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EF495A" w:rsidRDefault="00FB02F2" w:rsidP="00EF495A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EF495A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EF495A" w:rsidRDefault="00FB02F2" w:rsidP="00EF495A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EF495A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EF495A" w:rsidRDefault="00FB02F2" w:rsidP="00EF495A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EF495A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EF495A" w:rsidRDefault="00FB02F2" w:rsidP="00EF495A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EF495A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F64A45" w:rsidRPr="000A21D6" w:rsidTr="00EF495A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EF495A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F64A45" w:rsidRPr="000A21D6" w:rsidTr="00EF495A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114C88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Pr="00EF495A" w:rsidRDefault="00114C88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114C88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114C88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114C88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64A45" w:rsidRPr="000A21D6" w:rsidTr="00EF495A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EF495A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6B4D39" w:rsidRPr="00EF495A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64A45" w:rsidRPr="000A21D6" w:rsidTr="00EF495A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114C88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64A45" w:rsidRPr="000A21D6" w:rsidTr="00EF495A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EF495A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F64A45" w:rsidRPr="000A21D6" w:rsidTr="00EF495A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0" w:history="1"/>
          </w:p>
        </w:tc>
      </w:tr>
      <w:tr w:rsidR="00F64A45" w:rsidRPr="000A21D6" w:rsidTr="00EF495A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EF495A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6B4D39" w:rsidRPr="00EF495A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64A45" w:rsidRPr="000A21D6" w:rsidTr="00EF495A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7" w:history="1"/>
          </w:p>
        </w:tc>
      </w:tr>
      <w:tr w:rsidR="00F64A45" w:rsidRPr="000A21D6" w:rsidTr="00EF495A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EF495A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EF495A"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F64A45" w:rsidRPr="000A21D6" w:rsidTr="00EF495A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4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EF495A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EF495A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EF495A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EF495A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2023</w:t>
                  </w:r>
                </w:p>
              </w:tc>
            </w:tr>
            <w:tr w:rsidR="00F64A45" w:rsidTr="00EF495A">
              <w:trPr>
                <w:jc w:val="right"/>
              </w:trPr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F64A45" w:rsidTr="00EF495A">
              <w:trPr>
                <w:jc w:val="right"/>
              </w:trPr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F64A45" w:rsidTr="00EF495A">
              <w:trPr>
                <w:jc w:val="right"/>
              </w:trPr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F64A45" w:rsidTr="00EF495A">
              <w:trPr>
                <w:jc w:val="right"/>
              </w:trPr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F64A45" w:rsidTr="00EF495A">
              <w:trPr>
                <w:jc w:val="right"/>
              </w:trPr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F64A45" w:rsidTr="00EF495A">
              <w:trPr>
                <w:jc w:val="right"/>
              </w:trPr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F64A45" w:rsidTr="00EF495A">
              <w:trPr>
                <w:jc w:val="right"/>
              </w:trPr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EF495A" w:rsidRDefault="00AC3BF7" w:rsidP="00EF495A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F64A45" w:rsidRPr="000A21D6" w:rsidTr="00EF495A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EF495A" w:rsidRDefault="00FB02F2" w:rsidP="00EF495A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EF495A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EF495A" w:rsidRDefault="00FB02F2" w:rsidP="00EF495A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EF495A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EF495A" w:rsidRDefault="00FB02F2" w:rsidP="00EF495A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EF495A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EF495A" w:rsidRDefault="00FB02F2" w:rsidP="00EF495A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EF495A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EF495A" w:rsidRDefault="00FB02F2" w:rsidP="00EF495A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EF495A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EF495A" w:rsidRDefault="00FB02F2" w:rsidP="00EF495A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EF495A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EF495A" w:rsidRDefault="00FB02F2" w:rsidP="00EF495A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EF495A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F64A45" w:rsidRPr="000A21D6" w:rsidTr="00EF495A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EF495A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EF495A"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F64A45" w:rsidRPr="000A21D6" w:rsidTr="00EF495A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114C88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Pr="00EF495A" w:rsidRDefault="00114C88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114C88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114C88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114C88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64A45" w:rsidRPr="000A21D6" w:rsidTr="00EF495A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EF495A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6B4D39" w:rsidRPr="00EF495A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64A45" w:rsidRPr="000A21D6" w:rsidTr="00EF495A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114C88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64A45" w:rsidRPr="000A21D6" w:rsidTr="00EF495A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EF495A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F64A45" w:rsidRPr="000A21D6" w:rsidTr="00EF495A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9" w:history="1"/>
          </w:p>
        </w:tc>
      </w:tr>
      <w:tr w:rsidR="00F64A45" w:rsidRPr="000A21D6" w:rsidTr="00EF495A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EF495A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6B4D39" w:rsidRPr="00EF495A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64A45" w:rsidRPr="000A21D6" w:rsidTr="00EF495A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6" w:history="1"/>
          </w:p>
        </w:tc>
      </w:tr>
      <w:tr w:rsidR="00F64A45" w:rsidRPr="000A21D6" w:rsidTr="00EF495A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EF495A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EF495A"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F64A45" w:rsidRPr="000A21D6" w:rsidTr="00EF495A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3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EF495A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EF495A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EF495A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EF495A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2024</w:t>
                  </w:r>
                </w:p>
              </w:tc>
            </w:tr>
            <w:tr w:rsidR="00F64A45" w:rsidTr="00EF495A">
              <w:trPr>
                <w:jc w:val="right"/>
              </w:trPr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EF495A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F64A45" w:rsidTr="00EF495A">
              <w:trPr>
                <w:jc w:val="right"/>
              </w:trPr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F64A45" w:rsidTr="00EF495A">
              <w:trPr>
                <w:jc w:val="right"/>
              </w:trPr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F64A45" w:rsidTr="00EF495A">
              <w:trPr>
                <w:jc w:val="right"/>
              </w:trPr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F64A45" w:rsidTr="00EF495A">
              <w:trPr>
                <w:jc w:val="right"/>
              </w:trPr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F64A45" w:rsidTr="00EF495A">
              <w:trPr>
                <w:jc w:val="right"/>
              </w:trPr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495A"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F64A45" w:rsidTr="00EF495A">
              <w:trPr>
                <w:jc w:val="right"/>
              </w:trPr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EF495A" w:rsidRDefault="00AC3BF7" w:rsidP="00EF495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EF495A" w:rsidRDefault="00AC3BF7" w:rsidP="00EF495A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F64A45" w:rsidRPr="000A21D6" w:rsidTr="00EF495A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EF495A" w:rsidRDefault="00FB02F2" w:rsidP="00EF495A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EF495A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EF495A" w:rsidRDefault="00FB02F2" w:rsidP="00EF495A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EF495A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EF495A" w:rsidRDefault="00FB02F2" w:rsidP="00EF495A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EF495A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EF495A" w:rsidRDefault="00FB02F2" w:rsidP="00EF495A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EF495A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EF495A" w:rsidRDefault="00FB02F2" w:rsidP="00EF495A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EF495A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EF495A" w:rsidRDefault="00FB02F2" w:rsidP="00EF495A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EF495A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EF495A" w:rsidRDefault="00FB02F2" w:rsidP="00EF495A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EF495A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F64A45" w:rsidRPr="000A21D6" w:rsidTr="00EF495A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EF495A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EF495A"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F64A45" w:rsidRPr="000A21D6" w:rsidTr="00EF495A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114C88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Pr="00EF495A" w:rsidRDefault="00114C88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114C88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114C88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114C88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64A45" w:rsidRPr="000A21D6" w:rsidTr="00EF495A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EF495A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6B4D39" w:rsidRPr="00EF495A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64A45" w:rsidRPr="000A21D6" w:rsidTr="00EF495A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114C88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64A45" w:rsidRPr="000A21D6" w:rsidTr="00EF495A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EF495A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F64A45" w:rsidRPr="000A21D6" w:rsidTr="00EF495A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8" w:history="1"/>
          </w:p>
        </w:tc>
      </w:tr>
      <w:tr w:rsidR="00F64A45" w:rsidRPr="000A21D6" w:rsidTr="00EF495A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EF495A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6B4D39" w:rsidRPr="00EF495A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64A45" w:rsidRPr="000A21D6" w:rsidTr="00EF495A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5" w:history="1"/>
          </w:p>
        </w:tc>
      </w:tr>
      <w:tr w:rsidR="00F64A45" w:rsidRPr="000A21D6" w:rsidTr="00EF495A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EF495A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  <w:r w:rsidRPr="00EF495A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EF495A" w:rsidRDefault="006B4D39" w:rsidP="00EF495A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EF495A"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F64A45" w:rsidRPr="000A21D6" w:rsidTr="00EF495A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EF495A" w:rsidRDefault="0050183E" w:rsidP="00EF49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2" w:history="1"/>
          </w:p>
        </w:tc>
      </w:tr>
      <w:tr w:rsidR="00F64A45" w:rsidRPr="000A21D6" w:rsidTr="00EF495A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EF495A" w:rsidRDefault="00B63DBF" w:rsidP="001A4988">
            <w:pPr>
              <w:rPr>
                <w:rFonts w:ascii="Century Gothic" w:hAnsi="Century Gothic"/>
                <w:b/>
                <w:color w:val="595959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EF495A" w:rsidRDefault="00F24C7C" w:rsidP="00EF495A">
            <w:pPr>
              <w:jc w:val="right"/>
              <w:rPr>
                <w:rFonts w:ascii="Century Gothic" w:hAnsi="Century Gothic"/>
                <w:sz w:val="32"/>
              </w:rPr>
            </w:pPr>
            <w:r w:rsidRPr="00EF495A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EF495A" w:rsidRDefault="00D04852" w:rsidP="00EF495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EF495A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EF495A" w:rsidRDefault="009A6200" w:rsidP="00EF495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EF495A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EF495A" w:rsidRDefault="009A6200" w:rsidP="00EF495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EF495A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EF495A" w:rsidRDefault="009A6200" w:rsidP="00EF495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EF495A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EF495A" w:rsidRDefault="009A6200" w:rsidP="00EF495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EF495A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EF495A" w:rsidRDefault="009A6200" w:rsidP="00EF495A">
            <w:pPr>
              <w:jc w:val="right"/>
              <w:rPr>
                <w:rFonts w:ascii="Century Gothic" w:hAnsi="Century Gothic"/>
                <w:sz w:val="32"/>
              </w:rPr>
            </w:pPr>
            <w:r w:rsidRPr="00EF495A"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F64A45" w:rsidRPr="000A21D6" w:rsidTr="00EF495A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EF495A" w:rsidRDefault="00B05073" w:rsidP="00EF495A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EF495A" w:rsidRDefault="00B05073" w:rsidP="00EF495A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EF495A" w:rsidRDefault="00B05073" w:rsidP="00EF495A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EF495A" w:rsidRDefault="00B05073" w:rsidP="00EF495A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EF495A" w:rsidRDefault="00B05073" w:rsidP="00EF495A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EF495A" w:rsidRDefault="00B05073" w:rsidP="00EF495A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EF495A" w:rsidRDefault="00B05073" w:rsidP="00EF495A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3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83E" w:rsidRDefault="0050183E" w:rsidP="000D7583">
      <w:r>
        <w:separator/>
      </w:r>
    </w:p>
  </w:endnote>
  <w:endnote w:type="continuationSeparator" w:id="0">
    <w:p w:rsidR="0050183E" w:rsidRDefault="0050183E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33E" w:rsidRPr="009D7494" w:rsidRDefault="0050183E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83E" w:rsidRDefault="0050183E" w:rsidP="000D7583">
      <w:r>
        <w:separator/>
      </w:r>
    </w:p>
  </w:footnote>
  <w:footnote w:type="continuationSeparator" w:id="0">
    <w:p w:rsidR="0050183E" w:rsidRDefault="0050183E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0CEF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0183E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F11"/>
    <w:rsid w:val="0068787C"/>
    <w:rsid w:val="00687C11"/>
    <w:rsid w:val="00691B2D"/>
    <w:rsid w:val="00694030"/>
    <w:rsid w:val="006978D4"/>
    <w:rsid w:val="006A0150"/>
    <w:rsid w:val="006A24F9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65A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27D5E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5DD4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301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120D"/>
    <w:rsid w:val="00EF495A"/>
    <w:rsid w:val="00EF6C7D"/>
    <w:rsid w:val="00EF7CAF"/>
    <w:rsid w:val="00F01CFE"/>
    <w:rsid w:val="00F02833"/>
    <w:rsid w:val="00F03B7A"/>
    <w:rsid w:val="00F0600E"/>
    <w:rsid w:val="00F12FEA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4A45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5D6F2DC-D4BA-449F-AD6C-3F346A012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lendarlabs.com/holidays/countries/" TargetMode="External"/><Relationship Id="rId299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63" Type="http://schemas.openxmlformats.org/officeDocument/2006/relationships/hyperlink" Target="https://www.calendarlabs.com/holidays/countries/" TargetMode="External"/><Relationship Id="rId159" Type="http://schemas.openxmlformats.org/officeDocument/2006/relationships/hyperlink" Target="https://www.calendarlabs.com/holidays/countries/" TargetMode="External"/><Relationship Id="rId324" Type="http://schemas.openxmlformats.org/officeDocument/2006/relationships/hyperlink" Target="https://www.calendarlabs.com/holidays/countries/" TargetMode="External"/><Relationship Id="rId170" Type="http://schemas.openxmlformats.org/officeDocument/2006/relationships/hyperlink" Target="https://www.calendarlabs.com/holidays/countries/" TargetMode="External"/><Relationship Id="rId226" Type="http://schemas.openxmlformats.org/officeDocument/2006/relationships/hyperlink" Target="https://www.calendarlabs.com/holidays/countries/" TargetMode="External"/><Relationship Id="rId268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74" Type="http://schemas.openxmlformats.org/officeDocument/2006/relationships/hyperlink" Target="https://www.calendarlabs.com/holidays/countries/" TargetMode="External"/><Relationship Id="rId128" Type="http://schemas.openxmlformats.org/officeDocument/2006/relationships/hyperlink" Target="https://www.calendarlabs.com/holidays/countries/" TargetMode="External"/><Relationship Id="rId335" Type="http://schemas.openxmlformats.org/officeDocument/2006/relationships/hyperlink" Target="https://www.calendarlabs.com/holidays/countries/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www.calendarlabs.com/holidays/countries/" TargetMode="External"/><Relationship Id="rId237" Type="http://schemas.openxmlformats.org/officeDocument/2006/relationships/hyperlink" Target="https://www.calendarlabs.com/holidays/countries/" TargetMode="External"/><Relationship Id="rId279" Type="http://schemas.openxmlformats.org/officeDocument/2006/relationships/hyperlink" Target="https://www.calendarlabs.com/holidays/countries/" TargetMode="External"/><Relationship Id="rId43" Type="http://schemas.openxmlformats.org/officeDocument/2006/relationships/hyperlink" Target="https://www.calendarlabs.com/holidays/countries/" TargetMode="External"/><Relationship Id="rId139" Type="http://schemas.openxmlformats.org/officeDocument/2006/relationships/hyperlink" Target="https://www.calendarlabs.com/holidays/countries/" TargetMode="External"/><Relationship Id="rId290" Type="http://schemas.openxmlformats.org/officeDocument/2006/relationships/hyperlink" Target="https://www.calendarlabs.com/holidays/countries/" TargetMode="External"/><Relationship Id="rId304" Type="http://schemas.openxmlformats.org/officeDocument/2006/relationships/hyperlink" Target="https://www.calendarlabs.com/holidays/countries/" TargetMode="External"/><Relationship Id="rId346" Type="http://schemas.openxmlformats.org/officeDocument/2006/relationships/hyperlink" Target="https://www.calendarlabs.com/holidays/countries/" TargetMode="External"/><Relationship Id="rId85" Type="http://schemas.openxmlformats.org/officeDocument/2006/relationships/hyperlink" Target="https://www.calendarlabs.com/holidays/countries/" TargetMode="External"/><Relationship Id="rId150" Type="http://schemas.openxmlformats.org/officeDocument/2006/relationships/hyperlink" Target="https://www.calendarlabs.com/holidays/countries/" TargetMode="External"/><Relationship Id="rId192" Type="http://schemas.openxmlformats.org/officeDocument/2006/relationships/hyperlink" Target="https://www.calendarlabs.com/holidays/countries/" TargetMode="External"/><Relationship Id="rId206" Type="http://schemas.openxmlformats.org/officeDocument/2006/relationships/hyperlink" Target="https://www.calendarlabs.com/holidays/countries/" TargetMode="External"/><Relationship Id="rId248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08" Type="http://schemas.openxmlformats.org/officeDocument/2006/relationships/hyperlink" Target="https://www.calendarlabs.com/holidays/countries/" TargetMode="External"/><Relationship Id="rId315" Type="http://schemas.openxmlformats.org/officeDocument/2006/relationships/hyperlink" Target="https://www.calendarlabs.com/holidays/countries/" TargetMode="External"/><Relationship Id="rId54" Type="http://schemas.openxmlformats.org/officeDocument/2006/relationships/hyperlink" Target="https://www.calendarlabs.com/holidays/countries/" TargetMode="External"/><Relationship Id="rId96" Type="http://schemas.openxmlformats.org/officeDocument/2006/relationships/hyperlink" Target="https://www.calendarlabs.com/holidays/countries/" TargetMode="External"/><Relationship Id="rId161" Type="http://schemas.openxmlformats.org/officeDocument/2006/relationships/hyperlink" Target="https://www.calendarlabs.com/holidays/countries/" TargetMode="External"/><Relationship Id="rId217" Type="http://schemas.openxmlformats.org/officeDocument/2006/relationships/hyperlink" Target="https://www.calendarlabs.com/holidays/countries/" TargetMode="External"/><Relationship Id="rId259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119" Type="http://schemas.openxmlformats.org/officeDocument/2006/relationships/hyperlink" Target="https://www.calendarlabs.com/holidays/countries/" TargetMode="External"/><Relationship Id="rId270" Type="http://schemas.openxmlformats.org/officeDocument/2006/relationships/hyperlink" Target="https://www.calendarlabs.com/holidays/countries/" TargetMode="External"/><Relationship Id="rId326" Type="http://schemas.openxmlformats.org/officeDocument/2006/relationships/hyperlink" Target="https://www.calendarlabs.com/holidays/countries/" TargetMode="External"/><Relationship Id="rId65" Type="http://schemas.openxmlformats.org/officeDocument/2006/relationships/hyperlink" Target="https://www.calendarlabs.com/holidays/countries/" TargetMode="External"/><Relationship Id="rId130" Type="http://schemas.openxmlformats.org/officeDocument/2006/relationships/hyperlink" Target="https://www.calendarlabs.com/holidays/countries/" TargetMode="External"/><Relationship Id="rId172" Type="http://schemas.openxmlformats.org/officeDocument/2006/relationships/hyperlink" Target="https://www.calendarlabs.com/holidays/countries/" TargetMode="External"/><Relationship Id="rId228" Type="http://schemas.openxmlformats.org/officeDocument/2006/relationships/hyperlink" Target="https://www.calendarlabs.com/holidays/countries/" TargetMode="External"/><Relationship Id="rId281" Type="http://schemas.openxmlformats.org/officeDocument/2006/relationships/hyperlink" Target="https://www.calendarlabs.com/holidays/countries/" TargetMode="External"/><Relationship Id="rId337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6" Type="http://schemas.openxmlformats.org/officeDocument/2006/relationships/hyperlink" Target="https://www.calendarlabs.com/holidays/countries/" TargetMode="External"/><Relationship Id="rId141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83" Type="http://schemas.openxmlformats.org/officeDocument/2006/relationships/hyperlink" Target="https://www.calendarlabs.com/holidays/countries/" TargetMode="External"/><Relationship Id="rId239" Type="http://schemas.openxmlformats.org/officeDocument/2006/relationships/hyperlink" Target="https://www.calendarlabs.com/holidays/countries/" TargetMode="External"/><Relationship Id="rId250" Type="http://schemas.openxmlformats.org/officeDocument/2006/relationships/hyperlink" Target="https://www.calendarlabs.com/holidays/countries/" TargetMode="External"/><Relationship Id="rId292" Type="http://schemas.openxmlformats.org/officeDocument/2006/relationships/hyperlink" Target="https://www.calendarlabs.com/holidays/countries/" TargetMode="External"/><Relationship Id="rId306" Type="http://schemas.openxmlformats.org/officeDocument/2006/relationships/hyperlink" Target="https://www.calendarlabs.com/holidays/countries/" TargetMode="External"/><Relationship Id="rId45" Type="http://schemas.openxmlformats.org/officeDocument/2006/relationships/hyperlink" Target="https://www.calendarlabs.com/holidays/countries/" TargetMode="External"/><Relationship Id="rId87" Type="http://schemas.openxmlformats.org/officeDocument/2006/relationships/hyperlink" Target="https://www.calendarlabs.com/holidays/countries/" TargetMode="External"/><Relationship Id="rId110" Type="http://schemas.openxmlformats.org/officeDocument/2006/relationships/hyperlink" Target="https://www.calendarlabs.com/holidays/countries/" TargetMode="External"/><Relationship Id="rId348" Type="http://schemas.openxmlformats.org/officeDocument/2006/relationships/hyperlink" Target="https://www.calendarlabs.com/holidays/countries/" TargetMode="External"/><Relationship Id="rId152" Type="http://schemas.openxmlformats.org/officeDocument/2006/relationships/hyperlink" Target="https://www.calendarlabs.com/holidays/countries/" TargetMode="External"/><Relationship Id="rId194" Type="http://schemas.openxmlformats.org/officeDocument/2006/relationships/hyperlink" Target="https://www.calendarlabs.com/holidays/countries/" TargetMode="External"/><Relationship Id="rId208" Type="http://schemas.openxmlformats.org/officeDocument/2006/relationships/hyperlink" Target="https://www.calendarlabs.com/holidays/countries/" TargetMode="External"/><Relationship Id="rId261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56" Type="http://schemas.openxmlformats.org/officeDocument/2006/relationships/hyperlink" Target="https://www.calendarlabs.com/holidays/countries/" TargetMode="External"/><Relationship Id="rId317" Type="http://schemas.openxmlformats.org/officeDocument/2006/relationships/hyperlink" Target="https://www.calendarlabs.com/holidays/countries/" TargetMode="External"/><Relationship Id="rId98" Type="http://schemas.openxmlformats.org/officeDocument/2006/relationships/hyperlink" Target="https://www.calendarlabs.com/holidays/countries/" TargetMode="External"/><Relationship Id="rId121" Type="http://schemas.openxmlformats.org/officeDocument/2006/relationships/hyperlink" Target="https://www.calendarlabs.com/holidays/countries/" TargetMode="External"/><Relationship Id="rId163" Type="http://schemas.openxmlformats.org/officeDocument/2006/relationships/hyperlink" Target="https://www.calendarlabs.com/holidays/countries/" TargetMode="External"/><Relationship Id="rId219" Type="http://schemas.openxmlformats.org/officeDocument/2006/relationships/hyperlink" Target="https://www.calendarlabs.com/holidays/countries/" TargetMode="External"/><Relationship Id="rId230" Type="http://schemas.openxmlformats.org/officeDocument/2006/relationships/hyperlink" Target="https://www.calendarlabs.com/holidays/countries/" TargetMode="External"/><Relationship Id="rId251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46" Type="http://schemas.openxmlformats.org/officeDocument/2006/relationships/hyperlink" Target="https://www.calendarlabs.com/holidays/countries/" TargetMode="External"/><Relationship Id="rId67" Type="http://schemas.openxmlformats.org/officeDocument/2006/relationships/hyperlink" Target="https://www.calendarlabs.com/holidays/countries/" TargetMode="External"/><Relationship Id="rId272" Type="http://schemas.openxmlformats.org/officeDocument/2006/relationships/hyperlink" Target="https://www.calendarlabs.com/holidays/countries/" TargetMode="External"/><Relationship Id="rId293" Type="http://schemas.openxmlformats.org/officeDocument/2006/relationships/hyperlink" Target="https://www.calendarlabs.com/holidays/countries/" TargetMode="External"/><Relationship Id="rId307" Type="http://schemas.openxmlformats.org/officeDocument/2006/relationships/hyperlink" Target="https://www.calendarlabs.com/holidays/countries/" TargetMode="External"/><Relationship Id="rId328" Type="http://schemas.openxmlformats.org/officeDocument/2006/relationships/hyperlink" Target="https://www.calendarlabs.com/holidays/countries/" TargetMode="External"/><Relationship Id="rId349" Type="http://schemas.openxmlformats.org/officeDocument/2006/relationships/hyperlink" Target="https://www.calendarlabs.com/holidays/countries/" TargetMode="External"/><Relationship Id="rId88" Type="http://schemas.openxmlformats.org/officeDocument/2006/relationships/hyperlink" Target="https://www.calendarlabs.com/holidays/countries/" TargetMode="External"/><Relationship Id="rId111" Type="http://schemas.openxmlformats.org/officeDocument/2006/relationships/hyperlink" Target="https://www.calendarlabs.com/holidays/countries/" TargetMode="External"/><Relationship Id="rId132" Type="http://schemas.openxmlformats.org/officeDocument/2006/relationships/hyperlink" Target="https://www.calendarlabs.com/holidays/countries/" TargetMode="External"/><Relationship Id="rId153" Type="http://schemas.openxmlformats.org/officeDocument/2006/relationships/hyperlink" Target="https://www.calendarlabs.com/holidays/countries/" TargetMode="External"/><Relationship Id="rId174" Type="http://schemas.openxmlformats.org/officeDocument/2006/relationships/hyperlink" Target="https://www.calendarlabs.com/holidays/countries/" TargetMode="External"/><Relationship Id="rId195" Type="http://schemas.openxmlformats.org/officeDocument/2006/relationships/hyperlink" Target="https://www.calendarlabs.com/holidays/countries/" TargetMode="External"/><Relationship Id="rId209" Type="http://schemas.openxmlformats.org/officeDocument/2006/relationships/hyperlink" Target="https://www.calendarlabs.com/holidays/countries/" TargetMode="External"/><Relationship Id="rId220" Type="http://schemas.openxmlformats.org/officeDocument/2006/relationships/hyperlink" Target="https://www.calendarlabs.com/holidays/countries/" TargetMode="External"/><Relationship Id="rId241" Type="http://schemas.openxmlformats.org/officeDocument/2006/relationships/hyperlink" Target="https://www.calendarlabs.com/holidays/countries/" TargetMode="External"/><Relationship Id="rId15" Type="http://schemas.openxmlformats.org/officeDocument/2006/relationships/hyperlink" Target="https://www.calendarlabs.com/holidays/countries/" TargetMode="External"/><Relationship Id="rId36" Type="http://schemas.openxmlformats.org/officeDocument/2006/relationships/hyperlink" Target="https://www.calendarlabs.com/holidays/countries/" TargetMode="External"/><Relationship Id="rId57" Type="http://schemas.openxmlformats.org/officeDocument/2006/relationships/hyperlink" Target="https://www.calendarlabs.com/holidays/countries/" TargetMode="External"/><Relationship Id="rId262" Type="http://schemas.openxmlformats.org/officeDocument/2006/relationships/hyperlink" Target="https://www.calendarlabs.com/holidays/countries/" TargetMode="External"/><Relationship Id="rId283" Type="http://schemas.openxmlformats.org/officeDocument/2006/relationships/hyperlink" Target="https://www.calendarlabs.com/holidays/countries/" TargetMode="External"/><Relationship Id="rId318" Type="http://schemas.openxmlformats.org/officeDocument/2006/relationships/hyperlink" Target="https://www.calendarlabs.com/holidays/countries/" TargetMode="External"/><Relationship Id="rId339" Type="http://schemas.openxmlformats.org/officeDocument/2006/relationships/hyperlink" Target="https://www.calendarlabs.com/holidays/countries/" TargetMode="External"/><Relationship Id="rId78" Type="http://schemas.openxmlformats.org/officeDocument/2006/relationships/hyperlink" Target="https://www.calendarlabs.com/holidays/countries/" TargetMode="External"/><Relationship Id="rId99" Type="http://schemas.openxmlformats.org/officeDocument/2006/relationships/hyperlink" Target="https://www.calendarlabs.com/holidays/countries/" TargetMode="External"/><Relationship Id="rId101" Type="http://schemas.openxmlformats.org/officeDocument/2006/relationships/hyperlink" Target="https://www.calendarlabs.com/holidays/countries/" TargetMode="External"/><Relationship Id="rId122" Type="http://schemas.openxmlformats.org/officeDocument/2006/relationships/hyperlink" Target="https://www.calendarlabs.com/holidays/countries/" TargetMode="External"/><Relationship Id="rId143" Type="http://schemas.openxmlformats.org/officeDocument/2006/relationships/hyperlink" Target="https://www.calendarlabs.com/holidays/countries/" TargetMode="External"/><Relationship Id="rId164" Type="http://schemas.openxmlformats.org/officeDocument/2006/relationships/hyperlink" Target="https://www.calendarlabs.com/holidays/countries/" TargetMode="External"/><Relationship Id="rId185" Type="http://schemas.openxmlformats.org/officeDocument/2006/relationships/hyperlink" Target="https://www.calendarlabs.com/holidays/countries/" TargetMode="External"/><Relationship Id="rId350" Type="http://schemas.openxmlformats.org/officeDocument/2006/relationships/hyperlink" Target="https://www.calendarlabs.com/holidays/countries/" TargetMode="External"/><Relationship Id="rId9" Type="http://schemas.openxmlformats.org/officeDocument/2006/relationships/hyperlink" Target="https://www.calendarlabs.com/holidays/countries/" TargetMode="External"/><Relationship Id="rId210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31" Type="http://schemas.openxmlformats.org/officeDocument/2006/relationships/hyperlink" Target="https://www.calendarlabs.com/holidays/countries/" TargetMode="External"/><Relationship Id="rId252" Type="http://schemas.openxmlformats.org/officeDocument/2006/relationships/hyperlink" Target="https://www.calendarlabs.com/holidays/countries/" TargetMode="External"/><Relationship Id="rId273" Type="http://schemas.openxmlformats.org/officeDocument/2006/relationships/hyperlink" Target="https://www.calendarlabs.com/holidays/countries/" TargetMode="External"/><Relationship Id="rId294" Type="http://schemas.openxmlformats.org/officeDocument/2006/relationships/hyperlink" Target="https://www.calendarlabs.com/holidays/countries/" TargetMode="External"/><Relationship Id="rId308" Type="http://schemas.openxmlformats.org/officeDocument/2006/relationships/hyperlink" Target="https://www.calendarlabs.com/holidays/countries/" TargetMode="External"/><Relationship Id="rId329" Type="http://schemas.openxmlformats.org/officeDocument/2006/relationships/hyperlink" Target="https://www.calendarlabs.com/holidays/countries/" TargetMode="External"/><Relationship Id="rId47" Type="http://schemas.openxmlformats.org/officeDocument/2006/relationships/hyperlink" Target="https://www.calendarlabs.com/holidays/countries/" TargetMode="External"/><Relationship Id="rId68" Type="http://schemas.openxmlformats.org/officeDocument/2006/relationships/hyperlink" Target="https://www.calendarlabs.com/holidays/countries/" TargetMode="External"/><Relationship Id="rId89" Type="http://schemas.openxmlformats.org/officeDocument/2006/relationships/hyperlink" Target="https://www.calendarlabs.com/holidays/countries/" TargetMode="External"/><Relationship Id="rId112" Type="http://schemas.openxmlformats.org/officeDocument/2006/relationships/hyperlink" Target="https://www.calendarlabs.com/holidays/countries/" TargetMode="External"/><Relationship Id="rId133" Type="http://schemas.openxmlformats.org/officeDocument/2006/relationships/hyperlink" Target="https://www.calendarlabs.com/holidays/countries/" TargetMode="External"/><Relationship Id="rId154" Type="http://schemas.openxmlformats.org/officeDocument/2006/relationships/hyperlink" Target="https://www.calendarlabs.com/holidays/countries/" TargetMode="External"/><Relationship Id="rId175" Type="http://schemas.openxmlformats.org/officeDocument/2006/relationships/hyperlink" Target="https://www.calendarlabs.com/holidays/countries/" TargetMode="External"/><Relationship Id="rId340" Type="http://schemas.openxmlformats.org/officeDocument/2006/relationships/hyperlink" Target="https://www.calendarlabs.com/holidays/countries/" TargetMode="External"/><Relationship Id="rId196" Type="http://schemas.openxmlformats.org/officeDocument/2006/relationships/hyperlink" Target="https://www.calendarlabs.com/holidays/countries/" TargetMode="External"/><Relationship Id="rId200" Type="http://schemas.openxmlformats.org/officeDocument/2006/relationships/hyperlink" Target="https://www.calendarlabs.com/holidays/countries/" TargetMode="External"/><Relationship Id="rId16" Type="http://schemas.openxmlformats.org/officeDocument/2006/relationships/hyperlink" Target="https://www.calendarlabs.com/holidays/countries/" TargetMode="External"/><Relationship Id="rId221" Type="http://schemas.openxmlformats.org/officeDocument/2006/relationships/hyperlink" Target="https://www.calendarlabs.com/holidays/countries/" TargetMode="External"/><Relationship Id="rId242" Type="http://schemas.openxmlformats.org/officeDocument/2006/relationships/hyperlink" Target="https://www.calendarlabs.com/holidays/countries/" TargetMode="External"/><Relationship Id="rId263" Type="http://schemas.openxmlformats.org/officeDocument/2006/relationships/hyperlink" Target="https://www.calendarlabs.com/holidays/countries/" TargetMode="External"/><Relationship Id="rId284" Type="http://schemas.openxmlformats.org/officeDocument/2006/relationships/hyperlink" Target="https://www.calendarlabs.com/holidays/countries/" TargetMode="External"/><Relationship Id="rId319" Type="http://schemas.openxmlformats.org/officeDocument/2006/relationships/hyperlink" Target="https://www.calendarlabs.com/holidays/countries/" TargetMode="External"/><Relationship Id="rId37" Type="http://schemas.openxmlformats.org/officeDocument/2006/relationships/hyperlink" Target="https://www.calendarlabs.com/holidays/countries/" TargetMode="External"/><Relationship Id="rId58" Type="http://schemas.openxmlformats.org/officeDocument/2006/relationships/hyperlink" Target="https://www.calendarlabs.com/holidays/countries/" TargetMode="External"/><Relationship Id="rId79" Type="http://schemas.openxmlformats.org/officeDocument/2006/relationships/hyperlink" Target="https://www.calendarlabs.com/holidays/countries/" TargetMode="External"/><Relationship Id="rId102" Type="http://schemas.openxmlformats.org/officeDocument/2006/relationships/hyperlink" Target="https://www.calendarlabs.com/holidays/countries/" TargetMode="External"/><Relationship Id="rId123" Type="http://schemas.openxmlformats.org/officeDocument/2006/relationships/hyperlink" Target="https://www.calendarlabs.com/holidays/countries/" TargetMode="External"/><Relationship Id="rId144" Type="http://schemas.openxmlformats.org/officeDocument/2006/relationships/hyperlink" Target="https://www.calendarlabs.com/holidays/countries/" TargetMode="External"/><Relationship Id="rId330" Type="http://schemas.openxmlformats.org/officeDocument/2006/relationships/hyperlink" Target="https://www.calendarlabs.com/holidays/countries/" TargetMode="External"/><Relationship Id="rId90" Type="http://schemas.openxmlformats.org/officeDocument/2006/relationships/hyperlink" Target="https://www.calendarlabs.com/holidays/countries/" TargetMode="External"/><Relationship Id="rId165" Type="http://schemas.openxmlformats.org/officeDocument/2006/relationships/hyperlink" Target="https://www.calendarlabs.com/holidays/countries/" TargetMode="External"/><Relationship Id="rId186" Type="http://schemas.openxmlformats.org/officeDocument/2006/relationships/hyperlink" Target="https://www.calendarlabs.com/holidays/countries/" TargetMode="External"/><Relationship Id="rId351" Type="http://schemas.openxmlformats.org/officeDocument/2006/relationships/hyperlink" Target="https://www.calendarlabs.com/holidays/countries/" TargetMode="External"/><Relationship Id="rId211" Type="http://schemas.openxmlformats.org/officeDocument/2006/relationships/hyperlink" Target="https://www.calendarlabs.com/holidays/countries/" TargetMode="External"/><Relationship Id="rId232" Type="http://schemas.openxmlformats.org/officeDocument/2006/relationships/hyperlink" Target="https://www.calendarlabs.com/holidays/countries/" TargetMode="External"/><Relationship Id="rId253" Type="http://schemas.openxmlformats.org/officeDocument/2006/relationships/hyperlink" Target="https://www.calendarlabs.com/holidays/countries/" TargetMode="External"/><Relationship Id="rId274" Type="http://schemas.openxmlformats.org/officeDocument/2006/relationships/hyperlink" Target="https://www.calendarlabs.com/holidays/countries/" TargetMode="External"/><Relationship Id="rId295" Type="http://schemas.openxmlformats.org/officeDocument/2006/relationships/hyperlink" Target="https://www.calendarlabs.com/holidays/countries/" TargetMode="External"/><Relationship Id="rId309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48" Type="http://schemas.openxmlformats.org/officeDocument/2006/relationships/hyperlink" Target="https://www.calendarlabs.com/holidays/countries/" TargetMode="External"/><Relationship Id="rId69" Type="http://schemas.openxmlformats.org/officeDocument/2006/relationships/hyperlink" Target="https://www.calendarlabs.com/holidays/countries/" TargetMode="External"/><Relationship Id="rId113" Type="http://schemas.openxmlformats.org/officeDocument/2006/relationships/hyperlink" Target="https://www.calendarlabs.com/holidays/countries/" TargetMode="External"/><Relationship Id="rId134" Type="http://schemas.openxmlformats.org/officeDocument/2006/relationships/hyperlink" Target="https://www.calendarlabs.com/holidays/countries/" TargetMode="External"/><Relationship Id="rId320" Type="http://schemas.openxmlformats.org/officeDocument/2006/relationships/hyperlink" Target="https://www.calendarlabs.com/holidays/countries/" TargetMode="External"/><Relationship Id="rId80" Type="http://schemas.openxmlformats.org/officeDocument/2006/relationships/hyperlink" Target="https://www.calendarlabs.com/holidays/countries/" TargetMode="External"/><Relationship Id="rId155" Type="http://schemas.openxmlformats.org/officeDocument/2006/relationships/hyperlink" Target="https://www.calendarlabs.com/holidays/countries/" TargetMode="External"/><Relationship Id="rId176" Type="http://schemas.openxmlformats.org/officeDocument/2006/relationships/hyperlink" Target="https://www.calendarlabs.com/holidays/countries/" TargetMode="External"/><Relationship Id="rId197" Type="http://schemas.openxmlformats.org/officeDocument/2006/relationships/hyperlink" Target="https://www.calendarlabs.com/holidays/countries/" TargetMode="External"/><Relationship Id="rId341" Type="http://schemas.openxmlformats.org/officeDocument/2006/relationships/hyperlink" Target="https://www.calendarlabs.com/holidays/countries/" TargetMode="External"/><Relationship Id="rId201" Type="http://schemas.openxmlformats.org/officeDocument/2006/relationships/hyperlink" Target="https://www.calendarlabs.com/holidays/countries/" TargetMode="External"/><Relationship Id="rId222" Type="http://schemas.openxmlformats.org/officeDocument/2006/relationships/hyperlink" Target="https://www.calendarlabs.com/holidays/countries/" TargetMode="External"/><Relationship Id="rId243" Type="http://schemas.openxmlformats.org/officeDocument/2006/relationships/hyperlink" Target="https://www.calendarlabs.com/holidays/countries/" TargetMode="External"/><Relationship Id="rId264" Type="http://schemas.openxmlformats.org/officeDocument/2006/relationships/hyperlink" Target="https://www.calendarlabs.com/holidays/countries/" TargetMode="External"/><Relationship Id="rId285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38" Type="http://schemas.openxmlformats.org/officeDocument/2006/relationships/hyperlink" Target="https://www.calendarlabs.com/holidays/countries/" TargetMode="External"/><Relationship Id="rId59" Type="http://schemas.openxmlformats.org/officeDocument/2006/relationships/hyperlink" Target="https://www.calendarlabs.com/holidays/countries/" TargetMode="External"/><Relationship Id="rId103" Type="http://schemas.openxmlformats.org/officeDocument/2006/relationships/hyperlink" Target="https://www.calendarlabs.com/holidays/countries/" TargetMode="External"/><Relationship Id="rId124" Type="http://schemas.openxmlformats.org/officeDocument/2006/relationships/hyperlink" Target="https://www.calendarlabs.com/holidays/countries/" TargetMode="External"/><Relationship Id="rId310" Type="http://schemas.openxmlformats.org/officeDocument/2006/relationships/hyperlink" Target="https://www.calendarlabs.com/holidays/countries/" TargetMode="External"/><Relationship Id="rId70" Type="http://schemas.openxmlformats.org/officeDocument/2006/relationships/hyperlink" Target="https://www.calendarlabs.com/holidays/countries/" TargetMode="External"/><Relationship Id="rId91" Type="http://schemas.openxmlformats.org/officeDocument/2006/relationships/hyperlink" Target="https://www.calendarlabs.com/holidays/countries/" TargetMode="External"/><Relationship Id="rId145" Type="http://schemas.openxmlformats.org/officeDocument/2006/relationships/hyperlink" Target="https://www.calendarlabs.com/holidays/countries/" TargetMode="External"/><Relationship Id="rId166" Type="http://schemas.openxmlformats.org/officeDocument/2006/relationships/hyperlink" Target="https://www.calendarlabs.com/holidays/countries/" TargetMode="External"/><Relationship Id="rId187" Type="http://schemas.openxmlformats.org/officeDocument/2006/relationships/hyperlink" Target="https://www.calendarlabs.com/holidays/countries/" TargetMode="External"/><Relationship Id="rId331" Type="http://schemas.openxmlformats.org/officeDocument/2006/relationships/hyperlink" Target="https://www.calendarlabs.com/holidays/countries/" TargetMode="External"/><Relationship Id="rId352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calendarlabs.com/holidays/countries/" TargetMode="External"/><Relationship Id="rId233" Type="http://schemas.openxmlformats.org/officeDocument/2006/relationships/hyperlink" Target="https://www.calendarlabs.com/holidays/countries/" TargetMode="External"/><Relationship Id="rId254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49" Type="http://schemas.openxmlformats.org/officeDocument/2006/relationships/hyperlink" Target="https://www.calendarlabs.com/holidays/countries/" TargetMode="External"/><Relationship Id="rId114" Type="http://schemas.openxmlformats.org/officeDocument/2006/relationships/hyperlink" Target="https://www.calendarlabs.com/holidays/countries/" TargetMode="External"/><Relationship Id="rId275" Type="http://schemas.openxmlformats.org/officeDocument/2006/relationships/hyperlink" Target="https://www.calendarlabs.com/holidays/countries/" TargetMode="External"/><Relationship Id="rId296" Type="http://schemas.openxmlformats.org/officeDocument/2006/relationships/hyperlink" Target="https://www.calendarlabs.com/holidays/countries/" TargetMode="External"/><Relationship Id="rId300" Type="http://schemas.openxmlformats.org/officeDocument/2006/relationships/hyperlink" Target="https://www.calendarlabs.com/holidays/countries/" TargetMode="External"/><Relationship Id="rId60" Type="http://schemas.openxmlformats.org/officeDocument/2006/relationships/hyperlink" Target="https://www.calendarlabs.com/holidays/countries/" TargetMode="External"/><Relationship Id="rId81" Type="http://schemas.openxmlformats.org/officeDocument/2006/relationships/hyperlink" Target="https://www.calendarlabs.com/holidays/countries/" TargetMode="External"/><Relationship Id="rId135" Type="http://schemas.openxmlformats.org/officeDocument/2006/relationships/hyperlink" Target="https://www.calendarlabs.com/holidays/countries/" TargetMode="External"/><Relationship Id="rId156" Type="http://schemas.openxmlformats.org/officeDocument/2006/relationships/hyperlink" Target="https://www.calendarlabs.com/holidays/countries/" TargetMode="External"/><Relationship Id="rId177" Type="http://schemas.openxmlformats.org/officeDocument/2006/relationships/hyperlink" Target="https://www.calendarlabs.com/holidays/countries/" TargetMode="External"/><Relationship Id="rId198" Type="http://schemas.openxmlformats.org/officeDocument/2006/relationships/hyperlink" Target="https://www.calendarlabs.com/holidays/countries/" TargetMode="External"/><Relationship Id="rId321" Type="http://schemas.openxmlformats.org/officeDocument/2006/relationships/hyperlink" Target="https://www.calendarlabs.com/holidays/countries/" TargetMode="External"/><Relationship Id="rId342" Type="http://schemas.openxmlformats.org/officeDocument/2006/relationships/hyperlink" Target="https://www.calendarlabs.com/holidays/countries/" TargetMode="External"/><Relationship Id="rId202" Type="http://schemas.openxmlformats.org/officeDocument/2006/relationships/hyperlink" Target="https://www.calendarlabs.com/holidays/countries/" TargetMode="External"/><Relationship Id="rId223" Type="http://schemas.openxmlformats.org/officeDocument/2006/relationships/hyperlink" Target="https://www.calendarlabs.com/holidays/countries/" TargetMode="External"/><Relationship Id="rId244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39" Type="http://schemas.openxmlformats.org/officeDocument/2006/relationships/hyperlink" Target="https://www.calendarlabs.com/holidays/countries/" TargetMode="External"/><Relationship Id="rId265" Type="http://schemas.openxmlformats.org/officeDocument/2006/relationships/hyperlink" Target="https://www.calendarlabs.com/holidays/countries/" TargetMode="External"/><Relationship Id="rId286" Type="http://schemas.openxmlformats.org/officeDocument/2006/relationships/hyperlink" Target="https://www.calendarlabs.com/holidays/countries/" TargetMode="External"/><Relationship Id="rId50" Type="http://schemas.openxmlformats.org/officeDocument/2006/relationships/hyperlink" Target="https://www.calendarlabs.com/holidays/countries/" TargetMode="External"/><Relationship Id="rId104" Type="http://schemas.openxmlformats.org/officeDocument/2006/relationships/hyperlink" Target="https://www.calendarlabs.com/holidays/countries/" TargetMode="External"/><Relationship Id="rId125" Type="http://schemas.openxmlformats.org/officeDocument/2006/relationships/hyperlink" Target="https://www.calendarlabs.com/holidays/countries/" TargetMode="External"/><Relationship Id="rId146" Type="http://schemas.openxmlformats.org/officeDocument/2006/relationships/hyperlink" Target="https://www.calendarlabs.com/holidays/countries/" TargetMode="External"/><Relationship Id="rId167" Type="http://schemas.openxmlformats.org/officeDocument/2006/relationships/hyperlink" Target="https://www.calendarlabs.com/holidays/countries/" TargetMode="External"/><Relationship Id="rId188" Type="http://schemas.openxmlformats.org/officeDocument/2006/relationships/hyperlink" Target="https://www.calendarlabs.com/holidays/countries/" TargetMode="External"/><Relationship Id="rId311" Type="http://schemas.openxmlformats.org/officeDocument/2006/relationships/hyperlink" Target="https://www.calendarlabs.com/holidays/countries/" TargetMode="External"/><Relationship Id="rId332" Type="http://schemas.openxmlformats.org/officeDocument/2006/relationships/hyperlink" Target="https://www.calendarlabs.com/holidays/countries/" TargetMode="External"/><Relationship Id="rId353" Type="http://schemas.openxmlformats.org/officeDocument/2006/relationships/footer" Target="footer1.xml"/><Relationship Id="rId71" Type="http://schemas.openxmlformats.org/officeDocument/2006/relationships/hyperlink" Target="https://www.calendarlabs.com/holidays/countries/" TargetMode="External"/><Relationship Id="rId92" Type="http://schemas.openxmlformats.org/officeDocument/2006/relationships/hyperlink" Target="https://www.calendarlabs.com/holidays/countries/" TargetMode="External"/><Relationship Id="rId213" Type="http://schemas.openxmlformats.org/officeDocument/2006/relationships/hyperlink" Target="https://www.calendarlabs.com/holidays/countries/" TargetMode="External"/><Relationship Id="rId234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alendarlabs.com/holidays/countries/" TargetMode="External"/><Relationship Id="rId255" Type="http://schemas.openxmlformats.org/officeDocument/2006/relationships/hyperlink" Target="https://www.calendarlabs.com/holidays/countries/" TargetMode="External"/><Relationship Id="rId276" Type="http://schemas.openxmlformats.org/officeDocument/2006/relationships/hyperlink" Target="https://www.calendarlabs.com/holidays/countries/" TargetMode="External"/><Relationship Id="rId297" Type="http://schemas.openxmlformats.org/officeDocument/2006/relationships/hyperlink" Target="https://www.calendarlabs.com/holidays/countries/" TargetMode="External"/><Relationship Id="rId40" Type="http://schemas.openxmlformats.org/officeDocument/2006/relationships/hyperlink" Target="https://www.calendarlabs.com/holidays/countries/" TargetMode="External"/><Relationship Id="rId115" Type="http://schemas.openxmlformats.org/officeDocument/2006/relationships/hyperlink" Target="https://www.calendarlabs.com/holidays/countries/" TargetMode="External"/><Relationship Id="rId136" Type="http://schemas.openxmlformats.org/officeDocument/2006/relationships/hyperlink" Target="https://www.calendarlabs.com/holidays/countries/" TargetMode="External"/><Relationship Id="rId157" Type="http://schemas.openxmlformats.org/officeDocument/2006/relationships/hyperlink" Target="https://www.calendarlabs.com/holidays/countries/" TargetMode="External"/><Relationship Id="rId178" Type="http://schemas.openxmlformats.org/officeDocument/2006/relationships/hyperlink" Target="https://www.calendarlabs.com/holidays/countries/" TargetMode="External"/><Relationship Id="rId301" Type="http://schemas.openxmlformats.org/officeDocument/2006/relationships/hyperlink" Target="https://www.calendarlabs.com/holidays/countries/" TargetMode="External"/><Relationship Id="rId322" Type="http://schemas.openxmlformats.org/officeDocument/2006/relationships/hyperlink" Target="https://www.calendarlabs.com/holidays/countries/" TargetMode="External"/><Relationship Id="rId343" Type="http://schemas.openxmlformats.org/officeDocument/2006/relationships/hyperlink" Target="https://www.calendarlabs.com/holidays/countries/" TargetMode="External"/><Relationship Id="rId61" Type="http://schemas.openxmlformats.org/officeDocument/2006/relationships/hyperlink" Target="https://www.calendarlabs.com/holidays/countries/" TargetMode="External"/><Relationship Id="rId82" Type="http://schemas.openxmlformats.org/officeDocument/2006/relationships/hyperlink" Target="https://www.calendarlabs.com/holidays/countries/" TargetMode="External"/><Relationship Id="rId199" Type="http://schemas.openxmlformats.org/officeDocument/2006/relationships/hyperlink" Target="https://www.calendarlabs.com/holidays/countries/" TargetMode="External"/><Relationship Id="rId203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224" Type="http://schemas.openxmlformats.org/officeDocument/2006/relationships/hyperlink" Target="https://www.calendarlabs.com/holidays/countries/" TargetMode="External"/><Relationship Id="rId245" Type="http://schemas.openxmlformats.org/officeDocument/2006/relationships/hyperlink" Target="https://www.calendarlabs.com/holidays/countries/" TargetMode="External"/><Relationship Id="rId266" Type="http://schemas.openxmlformats.org/officeDocument/2006/relationships/hyperlink" Target="https://www.calendarlabs.com/holidays/countries/" TargetMode="External"/><Relationship Id="rId28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105" Type="http://schemas.openxmlformats.org/officeDocument/2006/relationships/hyperlink" Target="https://www.calendarlabs.com/holidays/countries/" TargetMode="External"/><Relationship Id="rId126" Type="http://schemas.openxmlformats.org/officeDocument/2006/relationships/hyperlink" Target="https://www.calendarlabs.com/holidays/countries/" TargetMode="External"/><Relationship Id="rId147" Type="http://schemas.openxmlformats.org/officeDocument/2006/relationships/hyperlink" Target="https://www.calendarlabs.com/holidays/countries/" TargetMode="External"/><Relationship Id="rId168" Type="http://schemas.openxmlformats.org/officeDocument/2006/relationships/hyperlink" Target="https://www.calendarlabs.com/holidays/countries/" TargetMode="External"/><Relationship Id="rId312" Type="http://schemas.openxmlformats.org/officeDocument/2006/relationships/hyperlink" Target="https://www.calendarlabs.com/holidays/countries/" TargetMode="External"/><Relationship Id="rId333" Type="http://schemas.openxmlformats.org/officeDocument/2006/relationships/hyperlink" Target="https://www.calendarlabs.com/holidays/countries/" TargetMode="External"/><Relationship Id="rId354" Type="http://schemas.openxmlformats.org/officeDocument/2006/relationships/fontTable" Target="fontTable.xml"/><Relationship Id="rId51" Type="http://schemas.openxmlformats.org/officeDocument/2006/relationships/hyperlink" Target="https://www.calendarlabs.com/holidays/countries/" TargetMode="External"/><Relationship Id="rId72" Type="http://schemas.openxmlformats.org/officeDocument/2006/relationships/hyperlink" Target="https://www.calendarlabs.com/holidays/countries/" TargetMode="External"/><Relationship Id="rId93" Type="http://schemas.openxmlformats.org/officeDocument/2006/relationships/hyperlink" Target="https://www.calendarlabs.com/holidays/countries/" TargetMode="External"/><Relationship Id="rId189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calendarlabs.com/holidays/countries/" TargetMode="External"/><Relationship Id="rId235" Type="http://schemas.openxmlformats.org/officeDocument/2006/relationships/hyperlink" Target="https://www.calendarlabs.com/holidays/countries/" TargetMode="External"/><Relationship Id="rId256" Type="http://schemas.openxmlformats.org/officeDocument/2006/relationships/hyperlink" Target="https://www.calendarlabs.com/holidays/countries/" TargetMode="External"/><Relationship Id="rId277" Type="http://schemas.openxmlformats.org/officeDocument/2006/relationships/hyperlink" Target="https://www.calendarlabs.com/holidays/countries/" TargetMode="External"/><Relationship Id="rId298" Type="http://schemas.openxmlformats.org/officeDocument/2006/relationships/hyperlink" Target="https://www.calendarlabs.com/holidays/countries/" TargetMode="External"/><Relationship Id="rId116" Type="http://schemas.openxmlformats.org/officeDocument/2006/relationships/hyperlink" Target="https://www.calendarlabs.com/holidays/countries/" TargetMode="External"/><Relationship Id="rId137" Type="http://schemas.openxmlformats.org/officeDocument/2006/relationships/hyperlink" Target="https://www.calendarlabs.com/holidays/countries/" TargetMode="External"/><Relationship Id="rId158" Type="http://schemas.openxmlformats.org/officeDocument/2006/relationships/hyperlink" Target="https://www.calendarlabs.com/holidays/countries/" TargetMode="External"/><Relationship Id="rId302" Type="http://schemas.openxmlformats.org/officeDocument/2006/relationships/hyperlink" Target="https://www.calendarlabs.com/holidays/countries/" TargetMode="External"/><Relationship Id="rId323" Type="http://schemas.openxmlformats.org/officeDocument/2006/relationships/hyperlink" Target="https://www.calendarlabs.com/holidays/countries/" TargetMode="External"/><Relationship Id="rId344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41" Type="http://schemas.openxmlformats.org/officeDocument/2006/relationships/hyperlink" Target="https://www.calendarlabs.com/holidays/countries/" TargetMode="External"/><Relationship Id="rId62" Type="http://schemas.openxmlformats.org/officeDocument/2006/relationships/hyperlink" Target="https://www.calendarlabs.com/holidays/countries/" TargetMode="External"/><Relationship Id="rId83" Type="http://schemas.openxmlformats.org/officeDocument/2006/relationships/hyperlink" Target="https://www.calendarlabs.com/holidays/countries/" TargetMode="External"/><Relationship Id="rId179" Type="http://schemas.openxmlformats.org/officeDocument/2006/relationships/hyperlink" Target="https://www.calendarlabs.com/holidays/countries/" TargetMode="External"/><Relationship Id="rId190" Type="http://schemas.openxmlformats.org/officeDocument/2006/relationships/hyperlink" Target="https://www.calendarlabs.com/holidays/countries/" TargetMode="External"/><Relationship Id="rId204" Type="http://schemas.openxmlformats.org/officeDocument/2006/relationships/hyperlink" Target="https://www.calendarlabs.com/holidays/countries/" TargetMode="External"/><Relationship Id="rId225" Type="http://schemas.openxmlformats.org/officeDocument/2006/relationships/hyperlink" Target="https://www.calendarlabs.com/holidays/countries/" TargetMode="External"/><Relationship Id="rId246" Type="http://schemas.openxmlformats.org/officeDocument/2006/relationships/hyperlink" Target="https://www.calendarlabs.com/holidays/countries/" TargetMode="External"/><Relationship Id="rId267" Type="http://schemas.openxmlformats.org/officeDocument/2006/relationships/hyperlink" Target="https://www.calendarlabs.com/holidays/countries/" TargetMode="External"/><Relationship Id="rId288" Type="http://schemas.openxmlformats.org/officeDocument/2006/relationships/hyperlink" Target="https://www.calendarlabs.com/holidays/countries/" TargetMode="External"/><Relationship Id="rId106" Type="http://schemas.openxmlformats.org/officeDocument/2006/relationships/hyperlink" Target="https://www.calendarlabs.com/holidays/countries/" TargetMode="External"/><Relationship Id="rId127" Type="http://schemas.openxmlformats.org/officeDocument/2006/relationships/hyperlink" Target="https://www.calendarlabs.com/holidays/countries/" TargetMode="External"/><Relationship Id="rId313" Type="http://schemas.openxmlformats.org/officeDocument/2006/relationships/hyperlink" Target="https://www.calendarlabs.com/holidays/countries/" TargetMode="External"/><Relationship Id="rId10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52" Type="http://schemas.openxmlformats.org/officeDocument/2006/relationships/hyperlink" Target="https://www.calendarlabs.com/holidays/countries/" TargetMode="External"/><Relationship Id="rId73" Type="http://schemas.openxmlformats.org/officeDocument/2006/relationships/hyperlink" Target="https://www.calendarlabs.com/holidays/countries/" TargetMode="External"/><Relationship Id="rId94" Type="http://schemas.openxmlformats.org/officeDocument/2006/relationships/hyperlink" Target="https://www.calendarlabs.com/holidays/countries/" TargetMode="External"/><Relationship Id="rId148" Type="http://schemas.openxmlformats.org/officeDocument/2006/relationships/hyperlink" Target="https://www.calendarlabs.com/holidays/countries/" TargetMode="External"/><Relationship Id="rId169" Type="http://schemas.openxmlformats.org/officeDocument/2006/relationships/hyperlink" Target="https://www.calendarlabs.com/holidays/countries/" TargetMode="External"/><Relationship Id="rId334" Type="http://schemas.openxmlformats.org/officeDocument/2006/relationships/hyperlink" Target="https://www.calendarlabs.com/holidays/countries/" TargetMode="External"/><Relationship Id="rId355" Type="http://schemas.openxmlformats.org/officeDocument/2006/relationships/theme" Target="theme/theme1.xml"/><Relationship Id="rId4" Type="http://schemas.openxmlformats.org/officeDocument/2006/relationships/footnotes" Target="footnotes.xml"/><Relationship Id="rId180" Type="http://schemas.openxmlformats.org/officeDocument/2006/relationships/hyperlink" Target="https://www.calendarlabs.com/holidays/countries/" TargetMode="External"/><Relationship Id="rId215" Type="http://schemas.openxmlformats.org/officeDocument/2006/relationships/hyperlink" Target="https://www.calendarlabs.com/holidays/countries/" TargetMode="External"/><Relationship Id="rId236" Type="http://schemas.openxmlformats.org/officeDocument/2006/relationships/hyperlink" Target="https://www.calendarlabs.com/holidays/countries/" TargetMode="External"/><Relationship Id="rId257" Type="http://schemas.openxmlformats.org/officeDocument/2006/relationships/hyperlink" Target="https://www.calendarlabs.com/holidays/countries/" TargetMode="External"/><Relationship Id="rId278" Type="http://schemas.openxmlformats.org/officeDocument/2006/relationships/hyperlink" Target="https://www.calendarlabs.com/holidays/countries/" TargetMode="External"/><Relationship Id="rId303" Type="http://schemas.openxmlformats.org/officeDocument/2006/relationships/hyperlink" Target="https://www.calendarlabs.com/holidays/countries/" TargetMode="External"/><Relationship Id="rId42" Type="http://schemas.openxmlformats.org/officeDocument/2006/relationships/hyperlink" Target="https://www.calendarlabs.com/holidays/countries/" TargetMode="External"/><Relationship Id="rId84" Type="http://schemas.openxmlformats.org/officeDocument/2006/relationships/hyperlink" Target="https://www.calendarlabs.com/holidays/countries/" TargetMode="External"/><Relationship Id="rId138" Type="http://schemas.openxmlformats.org/officeDocument/2006/relationships/hyperlink" Target="https://www.calendarlabs.com/holidays/countries/" TargetMode="External"/><Relationship Id="rId345" Type="http://schemas.openxmlformats.org/officeDocument/2006/relationships/hyperlink" Target="https://www.calendarlabs.com/holidays/countries/" TargetMode="External"/><Relationship Id="rId191" Type="http://schemas.openxmlformats.org/officeDocument/2006/relationships/hyperlink" Target="https://www.calendarlabs.com/holidays/countries/" TargetMode="External"/><Relationship Id="rId205" Type="http://schemas.openxmlformats.org/officeDocument/2006/relationships/hyperlink" Target="https://www.calendarlabs.com/holidays/countries/" TargetMode="External"/><Relationship Id="rId247" Type="http://schemas.openxmlformats.org/officeDocument/2006/relationships/hyperlink" Target="https://www.calendarlabs.com/holidays/countries/" TargetMode="External"/><Relationship Id="rId107" Type="http://schemas.openxmlformats.org/officeDocument/2006/relationships/hyperlink" Target="https://www.calendarlabs.com/holidays/countries/" TargetMode="External"/><Relationship Id="rId289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53" Type="http://schemas.openxmlformats.org/officeDocument/2006/relationships/hyperlink" Target="https://www.calendarlabs.com/holidays/countries/" TargetMode="External"/><Relationship Id="rId149" Type="http://schemas.openxmlformats.org/officeDocument/2006/relationships/hyperlink" Target="https://www.calendarlabs.com/holidays/countries/" TargetMode="External"/><Relationship Id="rId314" Type="http://schemas.openxmlformats.org/officeDocument/2006/relationships/hyperlink" Target="https://www.calendarlabs.com/holidays/countries/" TargetMode="External"/><Relationship Id="rId95" Type="http://schemas.openxmlformats.org/officeDocument/2006/relationships/hyperlink" Target="https://www.calendarlabs.com/holidays/countries/" TargetMode="External"/><Relationship Id="rId160" Type="http://schemas.openxmlformats.org/officeDocument/2006/relationships/hyperlink" Target="https://www.calendarlabs.com/holidays/countries/" TargetMode="External"/><Relationship Id="rId216" Type="http://schemas.openxmlformats.org/officeDocument/2006/relationships/hyperlink" Target="https://www.calendarlabs.com/holidays/countries/" TargetMode="External"/><Relationship Id="rId258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64" Type="http://schemas.openxmlformats.org/officeDocument/2006/relationships/hyperlink" Target="https://www.calendarlabs.com/holidays/countries/" TargetMode="External"/><Relationship Id="rId118" Type="http://schemas.openxmlformats.org/officeDocument/2006/relationships/hyperlink" Target="https://www.calendarlabs.com/holidays/countries/" TargetMode="External"/><Relationship Id="rId325" Type="http://schemas.openxmlformats.org/officeDocument/2006/relationships/hyperlink" Target="https://www.calendarlabs.com/holidays/countries/" TargetMode="External"/><Relationship Id="rId171" Type="http://schemas.openxmlformats.org/officeDocument/2006/relationships/hyperlink" Target="https://www.calendarlabs.com/holidays/countries/" TargetMode="External"/><Relationship Id="rId227" Type="http://schemas.openxmlformats.org/officeDocument/2006/relationships/hyperlink" Target="https://www.calendarlabs.com/holidays/countries/" TargetMode="External"/><Relationship Id="rId269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129" Type="http://schemas.openxmlformats.org/officeDocument/2006/relationships/hyperlink" Target="https://www.calendarlabs.com/holidays/countries/" TargetMode="External"/><Relationship Id="rId280" Type="http://schemas.openxmlformats.org/officeDocument/2006/relationships/hyperlink" Target="https://www.calendarlabs.com/holidays/countries/" TargetMode="External"/><Relationship Id="rId336" Type="http://schemas.openxmlformats.org/officeDocument/2006/relationships/hyperlink" Target="https://www.calendarlabs.com/holidays/countries/" TargetMode="External"/><Relationship Id="rId75" Type="http://schemas.openxmlformats.org/officeDocument/2006/relationships/hyperlink" Target="https://www.calendarlabs.com/holidays/countries/" TargetMode="External"/><Relationship Id="rId140" Type="http://schemas.openxmlformats.org/officeDocument/2006/relationships/hyperlink" Target="https://www.calendarlabs.com/holidays/countries/" TargetMode="External"/><Relationship Id="rId182" Type="http://schemas.openxmlformats.org/officeDocument/2006/relationships/hyperlink" Target="https://www.calendarlabs.com/holidays/countries/" TargetMode="External"/><Relationship Id="rId6" Type="http://schemas.openxmlformats.org/officeDocument/2006/relationships/hyperlink" Target="https://www.calendarlabs.com/holidays/countries/" TargetMode="External"/><Relationship Id="rId238" Type="http://schemas.openxmlformats.org/officeDocument/2006/relationships/hyperlink" Target="https://www.calendarlabs.com/holidays/countries/" TargetMode="External"/><Relationship Id="rId291" Type="http://schemas.openxmlformats.org/officeDocument/2006/relationships/hyperlink" Target="https://www.calendarlabs.com/holidays/countries/" TargetMode="External"/><Relationship Id="rId305" Type="http://schemas.openxmlformats.org/officeDocument/2006/relationships/hyperlink" Target="https://www.calendarlabs.com/holidays/countries/" TargetMode="External"/><Relationship Id="rId347" Type="http://schemas.openxmlformats.org/officeDocument/2006/relationships/hyperlink" Target="https://www.calendarlabs.com/holidays/countries/" TargetMode="External"/><Relationship Id="rId44" Type="http://schemas.openxmlformats.org/officeDocument/2006/relationships/hyperlink" Target="https://www.calendarlabs.com/holidays/countries/" TargetMode="External"/><Relationship Id="rId86" Type="http://schemas.openxmlformats.org/officeDocument/2006/relationships/hyperlink" Target="https://www.calendarlabs.com/holidays/countries/" TargetMode="External"/><Relationship Id="rId151" Type="http://schemas.openxmlformats.org/officeDocument/2006/relationships/hyperlink" Target="https://www.calendarlabs.com/holidays/countries/" TargetMode="External"/><Relationship Id="rId193" Type="http://schemas.openxmlformats.org/officeDocument/2006/relationships/hyperlink" Target="https://www.calendarlabs.com/holidays/countries/" TargetMode="External"/><Relationship Id="rId207" Type="http://schemas.openxmlformats.org/officeDocument/2006/relationships/hyperlink" Target="https://www.calendarlabs.com/holidays/countries/" TargetMode="External"/><Relationship Id="rId249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09" Type="http://schemas.openxmlformats.org/officeDocument/2006/relationships/hyperlink" Target="https://www.calendarlabs.com/holidays/countries/" TargetMode="External"/><Relationship Id="rId260" Type="http://schemas.openxmlformats.org/officeDocument/2006/relationships/hyperlink" Target="https://www.calendarlabs.com/holidays/countries/" TargetMode="External"/><Relationship Id="rId316" Type="http://schemas.openxmlformats.org/officeDocument/2006/relationships/hyperlink" Target="https://www.calendarlabs.com/holidays/countries/" TargetMode="External"/><Relationship Id="rId55" Type="http://schemas.openxmlformats.org/officeDocument/2006/relationships/hyperlink" Target="https://www.calendarlabs.com/holidays/countries/" TargetMode="External"/><Relationship Id="rId97" Type="http://schemas.openxmlformats.org/officeDocument/2006/relationships/hyperlink" Target="https://www.calendarlabs.com/holidays/countries/" TargetMode="External"/><Relationship Id="rId120" Type="http://schemas.openxmlformats.org/officeDocument/2006/relationships/hyperlink" Target="https://www.calendarlabs.com/holidays/countries/" TargetMode="External"/><Relationship Id="rId162" Type="http://schemas.openxmlformats.org/officeDocument/2006/relationships/hyperlink" Target="https://www.calendarlabs.com/holidays/countries/" TargetMode="External"/><Relationship Id="rId218" Type="http://schemas.openxmlformats.org/officeDocument/2006/relationships/hyperlink" Target="https://www.calendarlabs.com/holidays/countries/" TargetMode="External"/><Relationship Id="rId27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66" Type="http://schemas.openxmlformats.org/officeDocument/2006/relationships/hyperlink" Target="https://www.calendarlabs.com/holidays/countries/" TargetMode="External"/><Relationship Id="rId131" Type="http://schemas.openxmlformats.org/officeDocument/2006/relationships/hyperlink" Target="https://www.calendarlabs.com/holidays/countries/" TargetMode="External"/><Relationship Id="rId327" Type="http://schemas.openxmlformats.org/officeDocument/2006/relationships/hyperlink" Target="https://www.calendarlabs.com/holidays/countries/" TargetMode="External"/><Relationship Id="rId173" Type="http://schemas.openxmlformats.org/officeDocument/2006/relationships/hyperlink" Target="https://www.calendarlabs.com/holidays/countries/" TargetMode="External"/><Relationship Id="rId229" Type="http://schemas.openxmlformats.org/officeDocument/2006/relationships/hyperlink" Target="https://www.calendarlabs.com/holidays/countries/" TargetMode="External"/><Relationship Id="rId240" Type="http://schemas.openxmlformats.org/officeDocument/2006/relationships/hyperlink" Target="https://www.calendarlabs.com/holidays/countries/" TargetMode="External"/><Relationship Id="rId35" Type="http://schemas.openxmlformats.org/officeDocument/2006/relationships/hyperlink" Target="https://www.calendarlabs.com/holidays/countries/" TargetMode="External"/><Relationship Id="rId77" Type="http://schemas.openxmlformats.org/officeDocument/2006/relationships/hyperlink" Target="https://www.calendarlabs.com/holidays/countries/" TargetMode="External"/><Relationship Id="rId100" Type="http://schemas.openxmlformats.org/officeDocument/2006/relationships/hyperlink" Target="https://www.calendarlabs.com/holidays/countries/" TargetMode="External"/><Relationship Id="rId282" Type="http://schemas.openxmlformats.org/officeDocument/2006/relationships/hyperlink" Target="https://www.calendarlabs.com/holidays/countries/" TargetMode="External"/><Relationship Id="rId338" Type="http://schemas.openxmlformats.org/officeDocument/2006/relationships/hyperlink" Target="https://www.calendarlabs.com/holidays/countries/" TargetMode="External"/><Relationship Id="rId8" Type="http://schemas.openxmlformats.org/officeDocument/2006/relationships/hyperlink" Target="https://www.calendarlabs.com/holidays/countries/" TargetMode="External"/><Relationship Id="rId142" Type="http://schemas.openxmlformats.org/officeDocument/2006/relationships/hyperlink" Target="https://www.calendarlabs.com/holidays/countries/" TargetMode="External"/><Relationship Id="rId184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3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4025</Words>
  <Characters>22948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26920</CharactersWithSpaces>
  <SharedDoc>false</SharedDoc>
  <HLinks>
    <vt:vector size="2094" baseType="variant">
      <vt:variant>
        <vt:i4>4784204</vt:i4>
      </vt:variant>
      <vt:variant>
        <vt:i4>1041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1038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1035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1032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1029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1026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1023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1020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1017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1014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1011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1008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1005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1002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999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996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993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990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987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984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981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978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975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972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969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966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963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960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957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954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951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948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945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942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939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936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933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930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927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924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921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918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915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912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909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906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903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900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897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894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891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888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885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882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879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876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873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870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867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864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861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858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855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852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849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846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843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840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837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834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831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828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825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822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807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804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801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798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795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792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777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774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771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768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765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762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747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744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741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738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735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732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717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714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711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708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705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702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687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684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681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678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675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672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657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654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651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648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645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642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627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624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621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618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615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612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597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594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591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588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585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582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567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564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561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558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555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552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537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534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531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528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525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522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507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504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501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498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495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492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477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474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471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468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465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462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447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444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441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438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435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432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417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414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411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408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405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402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387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384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381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378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375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372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357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354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351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348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345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342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327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324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321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318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315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312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297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294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291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288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285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282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267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264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261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258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255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252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237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234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231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228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225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222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207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204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201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198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195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192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177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174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171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168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165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162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147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144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141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138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135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132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117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114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111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 Monthly Calendar - CalendarLabs.com</dc:title>
  <dc:subject>2023  Monthly Calendar - CalendarLabs.com</dc:subject>
  <dc:creator>CalendarLabs.com</dc:creator>
  <cp:keywords>calendarlabs.com; calendar</cp:keywords>
  <dc:description>For Personal Use Only. Do not Sale or Distribute. © 2023 Calendar Labs. All Rights Reserved.</dc:description>
  <cp:lastModifiedBy>Dell</cp:lastModifiedBy>
  <cp:revision>8</cp:revision>
  <cp:lastPrinted>2022-04-04T04:59:00Z</cp:lastPrinted>
  <dcterms:created xsi:type="dcterms:W3CDTF">2021-12-02T06:35:00Z</dcterms:created>
  <dcterms:modified xsi:type="dcterms:W3CDTF">2023-07-04T10:49:00Z</dcterms:modified>
  <cp:category>calendar;calendarlabs.com;Monthly Calendar</cp:category>
</cp:coreProperties>
</file>