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E8" w:rsidRPr="00542B10" w:rsidRDefault="00BF2AE8" w:rsidP="00BF2AE8">
      <w:pPr>
        <w:rPr>
          <w:rFonts w:ascii="Georgia" w:hAnsi="Georgia" w:cs="Georgia"/>
          <w:color w:val="AC0000"/>
          <w:sz w:val="18"/>
          <w:szCs w:val="18"/>
        </w:rPr>
      </w:pPr>
    </w:p>
    <w:tbl>
      <w:tblPr>
        <w:tblW w:w="333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7"/>
        <w:gridCol w:w="477"/>
        <w:gridCol w:w="477"/>
        <w:gridCol w:w="477"/>
        <w:gridCol w:w="477"/>
        <w:gridCol w:w="477"/>
        <w:gridCol w:w="477"/>
      </w:tblGrid>
      <w:tr w:rsidR="00BF2AE8" w:rsidRPr="00CA56C6" w:rsidTr="00FE4679">
        <w:trPr>
          <w:trHeight w:hRule="exact" w:val="389"/>
          <w:jc w:val="center"/>
        </w:trPr>
        <w:tc>
          <w:tcPr>
            <w:tcW w:w="3339" w:type="dxa"/>
            <w:gridSpan w:val="7"/>
            <w:tcBorders>
              <w:top w:val="single" w:sz="18" w:space="0" w:color="000000"/>
            </w:tcBorders>
            <w:shd w:val="clear" w:color="auto" w:fill="C0504D"/>
            <w:vAlign w:val="center"/>
          </w:tcPr>
          <w:p w:rsidR="00BF2AE8" w:rsidRPr="00DD4B2D" w:rsidRDefault="00BB73E2" w:rsidP="006669B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860000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January</w:t>
            </w:r>
          </w:p>
        </w:tc>
      </w:tr>
      <w:tr w:rsidR="00282152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7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7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7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7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201BBF" w:rsidRPr="00CA56C6" w:rsidTr="00706FFB">
        <w:trPr>
          <w:trHeight w:hRule="exact" w:val="274"/>
          <w:jc w:val="center"/>
        </w:trPr>
        <w:tc>
          <w:tcPr>
            <w:tcW w:w="477" w:type="dxa"/>
          </w:tcPr>
          <w:p w:rsidR="00201BBF" w:rsidRPr="00706FFB" w:rsidRDefault="00201BBF" w:rsidP="00706FF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7" w:type="dxa"/>
          </w:tcPr>
          <w:p w:rsidR="00201BBF" w:rsidRPr="00706FFB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7" w:type="dxa"/>
          </w:tcPr>
          <w:p w:rsidR="00201BBF" w:rsidRPr="00706FFB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7" w:type="dxa"/>
          </w:tcPr>
          <w:p w:rsidR="00201BBF" w:rsidRPr="00706FFB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7" w:type="dxa"/>
          </w:tcPr>
          <w:p w:rsidR="00201BBF" w:rsidRPr="00706FFB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7" w:type="dxa"/>
          </w:tcPr>
          <w:p w:rsidR="00201BBF" w:rsidRPr="00706FFB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7" w:type="dxa"/>
          </w:tcPr>
          <w:p w:rsidR="00201BBF" w:rsidRPr="00201BBF" w:rsidRDefault="00201BBF" w:rsidP="00201BBF">
            <w:pPr>
              <w:jc w:val="center"/>
              <w:rPr>
                <w:rFonts w:ascii="Georgia" w:hAnsi="Georgia" w:cs="Georgia"/>
                <w:b/>
                <w:color w:val="C0504D"/>
                <w:sz w:val="20"/>
                <w:szCs w:val="20"/>
              </w:rPr>
            </w:pPr>
            <w:r w:rsidRPr="00201BBF">
              <w:rPr>
                <w:rFonts w:ascii="Georgia" w:hAnsi="Georgia" w:cs="Georgia"/>
                <w:b/>
                <w:color w:val="C0504D"/>
                <w:sz w:val="20"/>
                <w:szCs w:val="20"/>
              </w:rPr>
              <w:t>7</w:t>
            </w:r>
          </w:p>
        </w:tc>
      </w:tr>
      <w:tr w:rsidR="00201BBF" w:rsidRPr="00CA56C6" w:rsidTr="00706FFB">
        <w:trPr>
          <w:trHeight w:hRule="exact" w:val="274"/>
          <w:jc w:val="center"/>
        </w:trPr>
        <w:tc>
          <w:tcPr>
            <w:tcW w:w="477" w:type="dxa"/>
          </w:tcPr>
          <w:p w:rsidR="00201BBF" w:rsidRPr="00706FFB" w:rsidRDefault="00201BBF" w:rsidP="00706FF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7" w:type="dxa"/>
          </w:tcPr>
          <w:p w:rsidR="00201BBF" w:rsidRPr="00706FFB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7" w:type="dxa"/>
          </w:tcPr>
          <w:p w:rsidR="00201BBF" w:rsidRPr="00201BB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01BB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7" w:type="dxa"/>
          </w:tcPr>
          <w:p w:rsidR="00201BBF" w:rsidRPr="00706FFB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7" w:type="dxa"/>
          </w:tcPr>
          <w:p w:rsidR="00201BBF" w:rsidRPr="00706FFB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7" w:type="dxa"/>
          </w:tcPr>
          <w:p w:rsidR="00201BBF" w:rsidRPr="00706FFB" w:rsidRDefault="00201BBF" w:rsidP="00201BBF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706FFB">
              <w:rPr>
                <w:rFonts w:ascii="Georgia" w:hAnsi="Georgia" w:cs="Georgia"/>
                <w:bCs/>
                <w:sz w:val="20"/>
                <w:szCs w:val="20"/>
              </w:rPr>
              <w:t>13</w:t>
            </w:r>
          </w:p>
        </w:tc>
        <w:tc>
          <w:tcPr>
            <w:tcW w:w="477" w:type="dxa"/>
          </w:tcPr>
          <w:p w:rsidR="00201BBF" w:rsidRPr="00706FFB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</w:tr>
      <w:tr w:rsidR="00201BBF" w:rsidRPr="00CA56C6" w:rsidTr="00706FFB">
        <w:trPr>
          <w:trHeight w:hRule="exact" w:val="274"/>
          <w:jc w:val="center"/>
        </w:trPr>
        <w:tc>
          <w:tcPr>
            <w:tcW w:w="477" w:type="dxa"/>
          </w:tcPr>
          <w:p w:rsidR="00201BBF" w:rsidRPr="00706FFB" w:rsidRDefault="00201BBF" w:rsidP="00706FF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7" w:type="dxa"/>
          </w:tcPr>
          <w:p w:rsidR="00201BBF" w:rsidRPr="00706FFB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7" w:type="dxa"/>
          </w:tcPr>
          <w:p w:rsidR="00201BBF" w:rsidRPr="00706FFB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7" w:type="dxa"/>
          </w:tcPr>
          <w:p w:rsidR="00201BBF" w:rsidRPr="00201BB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01BB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7" w:type="dxa"/>
          </w:tcPr>
          <w:p w:rsidR="00201BBF" w:rsidRPr="00706FFB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7" w:type="dxa"/>
          </w:tcPr>
          <w:p w:rsidR="00201BBF" w:rsidRPr="00706FFB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7" w:type="dxa"/>
          </w:tcPr>
          <w:p w:rsidR="00201BBF" w:rsidRPr="00706FFB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</w:tr>
      <w:tr w:rsidR="00201BBF" w:rsidRPr="00CA56C6" w:rsidTr="00706FFB">
        <w:trPr>
          <w:trHeight w:hRule="exact" w:val="274"/>
          <w:jc w:val="center"/>
        </w:trPr>
        <w:tc>
          <w:tcPr>
            <w:tcW w:w="477" w:type="dxa"/>
          </w:tcPr>
          <w:p w:rsidR="00201BBF" w:rsidRPr="00706FFB" w:rsidRDefault="00201BBF" w:rsidP="00706FF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01BBF">
              <w:rPr>
                <w:rFonts w:ascii="Georgia" w:hAnsi="Georgia" w:cs="Georgia"/>
                <w:b/>
                <w:color w:val="C0504D"/>
                <w:sz w:val="20"/>
                <w:szCs w:val="20"/>
              </w:rPr>
              <w:t>22</w:t>
            </w:r>
          </w:p>
        </w:tc>
        <w:tc>
          <w:tcPr>
            <w:tcW w:w="477" w:type="dxa"/>
          </w:tcPr>
          <w:p w:rsidR="00201BBF" w:rsidRPr="00706FFB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7" w:type="dxa"/>
          </w:tcPr>
          <w:p w:rsidR="00201BBF" w:rsidRPr="00706FFB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7" w:type="dxa"/>
          </w:tcPr>
          <w:p w:rsidR="00201BBF" w:rsidRPr="00706FFB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7" w:type="dxa"/>
          </w:tcPr>
          <w:p w:rsidR="00201BBF" w:rsidRPr="00706FFB" w:rsidRDefault="00201BBF" w:rsidP="00201BBF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706FFB">
              <w:rPr>
                <w:rFonts w:ascii="Georgia" w:hAnsi="Georgia" w:cs="Georgia"/>
                <w:sz w:val="18"/>
                <w:szCs w:val="18"/>
              </w:rPr>
              <w:t>26</w:t>
            </w:r>
          </w:p>
        </w:tc>
        <w:tc>
          <w:tcPr>
            <w:tcW w:w="477" w:type="dxa"/>
          </w:tcPr>
          <w:p w:rsidR="00201BBF" w:rsidRPr="00706FFB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7" w:type="dxa"/>
          </w:tcPr>
          <w:p w:rsidR="00201BBF" w:rsidRPr="00706FFB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</w:tr>
      <w:tr w:rsidR="00201BBF" w:rsidRPr="00CA56C6" w:rsidTr="00706FFB">
        <w:trPr>
          <w:trHeight w:hRule="exact" w:val="274"/>
          <w:jc w:val="center"/>
        </w:trPr>
        <w:tc>
          <w:tcPr>
            <w:tcW w:w="477" w:type="dxa"/>
          </w:tcPr>
          <w:p w:rsidR="00201BBF" w:rsidRPr="00706FFB" w:rsidRDefault="00201BBF" w:rsidP="00706FF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7" w:type="dxa"/>
          </w:tcPr>
          <w:p w:rsidR="00201BBF" w:rsidRPr="00706FFB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7" w:type="dxa"/>
          </w:tcPr>
          <w:p w:rsidR="00201BBF" w:rsidRPr="00706FFB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7" w:type="dxa"/>
          </w:tcPr>
          <w:p w:rsidR="00201BBF" w:rsidRPr="00706FFB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:rsidR="00201BBF" w:rsidRPr="00706FFB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:rsidR="00201BBF" w:rsidRPr="00706FFB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:rsidR="00201BBF" w:rsidRPr="00706FFB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201BBF" w:rsidRPr="00CA56C6" w:rsidTr="00706FFB">
        <w:trPr>
          <w:trHeight w:hRule="exact" w:val="274"/>
          <w:jc w:val="center"/>
        </w:trPr>
        <w:tc>
          <w:tcPr>
            <w:tcW w:w="477" w:type="dxa"/>
            <w:tcBorders>
              <w:bottom w:val="single" w:sz="18" w:space="0" w:color="000000"/>
            </w:tcBorders>
          </w:tcPr>
          <w:p w:rsidR="00201BBF" w:rsidRPr="00706FFB" w:rsidRDefault="00201BBF" w:rsidP="00706FF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201BBF" w:rsidRPr="00706FFB" w:rsidRDefault="00201BBF" w:rsidP="00706FF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201BBF" w:rsidRPr="00706FFB" w:rsidRDefault="00201BBF" w:rsidP="00706FF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201BBF" w:rsidRPr="00706FFB" w:rsidRDefault="00201BBF" w:rsidP="00706FF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201BBF" w:rsidRPr="00706FFB" w:rsidRDefault="00201BBF" w:rsidP="00706FF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201BBF" w:rsidRPr="00706FFB" w:rsidRDefault="00201BBF" w:rsidP="00706FF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201BBF" w:rsidRPr="00706FFB" w:rsidRDefault="00201BBF" w:rsidP="00706FF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85"/>
        <w:gridCol w:w="485"/>
        <w:gridCol w:w="485"/>
        <w:gridCol w:w="485"/>
        <w:gridCol w:w="485"/>
        <w:gridCol w:w="485"/>
        <w:gridCol w:w="485"/>
      </w:tblGrid>
      <w:tr w:rsidR="00CA2420" w:rsidRPr="00CA56C6" w:rsidTr="00FE4679">
        <w:trPr>
          <w:trHeight w:hRule="exact" w:val="389"/>
          <w:jc w:val="center"/>
        </w:trPr>
        <w:tc>
          <w:tcPr>
            <w:tcW w:w="3395" w:type="dxa"/>
            <w:gridSpan w:val="7"/>
            <w:tcBorders>
              <w:top w:val="single" w:sz="18" w:space="0" w:color="000000"/>
            </w:tcBorders>
            <w:shd w:val="clear" w:color="auto" w:fill="C0504D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April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85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85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85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85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201BBF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</w:tr>
      <w:tr w:rsidR="00201BBF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201BBF" w:rsidRPr="00471889" w:rsidRDefault="00201BBF" w:rsidP="00201BB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5" w:type="dxa"/>
          </w:tcPr>
          <w:p w:rsidR="00201BBF" w:rsidRPr="00471889" w:rsidRDefault="00201BBF" w:rsidP="00201BB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85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85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85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0576C">
              <w:rPr>
                <w:rFonts w:ascii="Georgia" w:hAnsi="Georgia" w:cs="Georgia"/>
                <w:b/>
                <w:color w:val="C0504D"/>
                <w:sz w:val="20"/>
                <w:szCs w:val="20"/>
              </w:rPr>
              <w:t>6</w:t>
            </w:r>
          </w:p>
        </w:tc>
        <w:tc>
          <w:tcPr>
            <w:tcW w:w="485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85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</w:tr>
      <w:tr w:rsidR="00201BBF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201BBF" w:rsidRPr="00471889" w:rsidRDefault="00201BBF" w:rsidP="00201BB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85" w:type="dxa"/>
          </w:tcPr>
          <w:p w:rsidR="00201BBF" w:rsidRPr="00471889" w:rsidRDefault="00201BBF" w:rsidP="00201BB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85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85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85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85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85" w:type="dxa"/>
          </w:tcPr>
          <w:p w:rsidR="00201BBF" w:rsidRPr="00A75C3B" w:rsidRDefault="00201BBF" w:rsidP="00201BBF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15</w:t>
            </w:r>
          </w:p>
        </w:tc>
      </w:tr>
      <w:tr w:rsidR="00201BBF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201BBF" w:rsidRPr="00471889" w:rsidRDefault="00201BBF" w:rsidP="00201BB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85" w:type="dxa"/>
          </w:tcPr>
          <w:p w:rsidR="00201BBF" w:rsidRPr="00471889" w:rsidRDefault="00201BBF" w:rsidP="00201BB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85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85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85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85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85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</w:tr>
      <w:tr w:rsidR="00201BBF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201BBF" w:rsidRPr="00471889" w:rsidRDefault="00201BBF" w:rsidP="00201BB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85" w:type="dxa"/>
          </w:tcPr>
          <w:p w:rsidR="00201BBF" w:rsidRPr="00471889" w:rsidRDefault="00201BBF" w:rsidP="00201BB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85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85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85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85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85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</w:tr>
      <w:tr w:rsidR="00201BBF" w:rsidRPr="00CA56C6" w:rsidTr="00B13F7A">
        <w:trPr>
          <w:trHeight w:hRule="exact" w:val="274"/>
          <w:jc w:val="center"/>
        </w:trPr>
        <w:tc>
          <w:tcPr>
            <w:tcW w:w="485" w:type="dxa"/>
            <w:tcBorders>
              <w:bottom w:val="single" w:sz="18" w:space="0" w:color="000000"/>
            </w:tcBorders>
          </w:tcPr>
          <w:p w:rsidR="00201BBF" w:rsidRPr="00471889" w:rsidRDefault="00A0576C" w:rsidP="00201BB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CA2420" w:rsidRPr="00CA56C6" w:rsidTr="00FE4679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C0504D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July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EE70EF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EE70EF" w:rsidRPr="008D273F" w:rsidRDefault="00EE70EF" w:rsidP="00201BBF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</w:tr>
      <w:tr w:rsidR="00EE70EF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EE70EF" w:rsidRPr="00471889" w:rsidRDefault="00EE70EF" w:rsidP="00201BB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:rsidR="00EE70EF" w:rsidRPr="00EE70EF" w:rsidRDefault="00EE70EF" w:rsidP="0052639C">
            <w:pPr>
              <w:jc w:val="center"/>
              <w:rPr>
                <w:rFonts w:ascii="Georgia" w:hAnsi="Georgia" w:cs="Georgia"/>
                <w:b/>
                <w:color w:val="C0504D"/>
                <w:sz w:val="20"/>
                <w:szCs w:val="20"/>
              </w:rPr>
            </w:pPr>
            <w:r w:rsidRPr="00EE70EF">
              <w:rPr>
                <w:rFonts w:ascii="Georgia" w:hAnsi="Georgia" w:cs="Georgia"/>
                <w:b/>
                <w:color w:val="C0504D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2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</w:tr>
      <w:tr w:rsidR="00EE70EF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EE70EF" w:rsidRPr="00471889" w:rsidRDefault="00EE70EF" w:rsidP="00201BB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:rsidR="00EE70EF" w:rsidRPr="00471889" w:rsidRDefault="00EE70EF" w:rsidP="0052639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:rsidR="00EE70EF" w:rsidRPr="00DB51CF" w:rsidRDefault="00EE70EF" w:rsidP="0052639C">
            <w:pPr>
              <w:jc w:val="center"/>
              <w:rPr>
                <w:rFonts w:ascii="Georgia" w:hAnsi="Georgia" w:cs="Georgia"/>
                <w:b/>
                <w:color w:val="C0504D"/>
                <w:sz w:val="20"/>
                <w:szCs w:val="20"/>
              </w:rPr>
            </w:pPr>
            <w:r w:rsidRPr="00EE70E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2" w:type="dxa"/>
          </w:tcPr>
          <w:p w:rsidR="00EE70EF" w:rsidRPr="00A75C3B" w:rsidRDefault="00EE70EF" w:rsidP="0052639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15</w:t>
            </w:r>
          </w:p>
        </w:tc>
      </w:tr>
      <w:tr w:rsidR="00EE70EF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EE70EF" w:rsidRPr="00471889" w:rsidRDefault="00EE70EF" w:rsidP="00201BB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:rsidR="00EE70EF" w:rsidRPr="00471889" w:rsidRDefault="00EE70EF" w:rsidP="0052639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1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2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</w:tr>
      <w:tr w:rsidR="00EE70EF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EE70EF" w:rsidRPr="00471889" w:rsidRDefault="00EE70EF" w:rsidP="00201BB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:rsidR="00EE70EF" w:rsidRPr="00471889" w:rsidRDefault="00EE70EF" w:rsidP="0052639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91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2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</w:tr>
      <w:tr w:rsidR="00EE70EF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EE70EF" w:rsidRPr="00471889" w:rsidRDefault="00EE70EF" w:rsidP="00EE70E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EE70EF" w:rsidRPr="008D273F" w:rsidRDefault="00EE70E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EE70EF" w:rsidRPr="008D273F" w:rsidRDefault="00EE70E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EE70EF" w:rsidRPr="008D273F" w:rsidRDefault="00EE70E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EE70EF" w:rsidRPr="008D273F" w:rsidRDefault="00EE70E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EE70EF" w:rsidRPr="008D273F" w:rsidRDefault="00EE70E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EE70EF" w:rsidRPr="008D273F" w:rsidRDefault="00EE70EF" w:rsidP="00201BBF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411CD3" w:rsidRPr="00CA56C6" w:rsidTr="00FE4679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C0504D"/>
            <w:vAlign w:val="center"/>
          </w:tcPr>
          <w:p w:rsidR="00411CD3" w:rsidRPr="00CA56C6" w:rsidRDefault="00BB73E2" w:rsidP="00E61BAD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October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EE70EF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EE70EF" w:rsidRPr="00706FFB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:rsidR="00EE70EF" w:rsidRPr="00706FFB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:rsidR="00EE70EF" w:rsidRPr="00706FFB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:rsidR="00EE70EF" w:rsidRPr="00706FFB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:rsidR="00EE70EF" w:rsidRPr="00706FFB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:rsidR="00EE70EF" w:rsidRPr="00706FFB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2" w:type="dxa"/>
          </w:tcPr>
          <w:p w:rsidR="00EE70EF" w:rsidRPr="00706FFB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</w:tr>
      <w:tr w:rsidR="00EE70EF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EE70EF" w:rsidRPr="00706FFB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:rsidR="00EE70EF" w:rsidRPr="00706FFB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:rsidR="00EE70EF" w:rsidRPr="00706FFB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:rsidR="00EE70EF" w:rsidRPr="00706FFB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:rsidR="00EE70EF" w:rsidRPr="00706FFB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:rsidR="00EE70EF" w:rsidRPr="00706FFB" w:rsidRDefault="00EE70EF" w:rsidP="0052639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706FFB">
              <w:rPr>
                <w:rFonts w:ascii="Georgia" w:hAnsi="Georgia" w:cs="Georgia"/>
                <w:bCs/>
                <w:sz w:val="20"/>
                <w:szCs w:val="20"/>
              </w:rPr>
              <w:t>13</w:t>
            </w:r>
          </w:p>
        </w:tc>
        <w:tc>
          <w:tcPr>
            <w:tcW w:w="492" w:type="dxa"/>
          </w:tcPr>
          <w:p w:rsidR="00EE70EF" w:rsidRPr="00706FFB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</w:tr>
      <w:tr w:rsidR="00EE70EF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EE70EF" w:rsidRPr="00706FFB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:rsidR="00EE70EF" w:rsidRPr="00706FFB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:rsidR="00EE70EF" w:rsidRPr="00706FFB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:rsidR="00EE70EF" w:rsidRPr="00706FFB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1" w:type="dxa"/>
          </w:tcPr>
          <w:p w:rsidR="00EE70EF" w:rsidRPr="00706FFB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:rsidR="00EE70EF" w:rsidRPr="00706FFB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92" w:type="dxa"/>
          </w:tcPr>
          <w:p w:rsidR="00EE70EF" w:rsidRPr="00706FFB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</w:tr>
      <w:tr w:rsidR="00EE70EF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EE70EF" w:rsidRPr="00706FFB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:rsidR="00EE70EF" w:rsidRPr="00706FFB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:rsidR="00EE70EF" w:rsidRPr="00706FFB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:rsidR="00EE70EF" w:rsidRPr="00706FFB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91" w:type="dxa"/>
          </w:tcPr>
          <w:p w:rsidR="00EE70EF" w:rsidRPr="00706FFB" w:rsidRDefault="00EE70EF" w:rsidP="0052639C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706FFB">
              <w:rPr>
                <w:rFonts w:ascii="Georgia" w:hAnsi="Georgia" w:cs="Georgia"/>
                <w:sz w:val="18"/>
                <w:szCs w:val="18"/>
              </w:rPr>
              <w:t>26</w:t>
            </w:r>
          </w:p>
        </w:tc>
        <w:tc>
          <w:tcPr>
            <w:tcW w:w="491" w:type="dxa"/>
          </w:tcPr>
          <w:p w:rsidR="00EE70EF" w:rsidRPr="00706FFB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2" w:type="dxa"/>
          </w:tcPr>
          <w:p w:rsidR="00EE70EF" w:rsidRPr="00706FFB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</w:tr>
      <w:tr w:rsidR="00EE70EF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EE70EF" w:rsidRPr="00706FFB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:rsidR="00EE70EF" w:rsidRPr="00706FFB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91" w:type="dxa"/>
          </w:tcPr>
          <w:p w:rsidR="00EE70EF" w:rsidRPr="00706FFB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91" w:type="dxa"/>
          </w:tcPr>
          <w:p w:rsidR="00EE70EF" w:rsidRPr="00706FFB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EE70EF" w:rsidRPr="00706FFB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EE70EF" w:rsidRPr="00706FFB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</w:tcPr>
          <w:p w:rsidR="00EE70EF" w:rsidRPr="00706FFB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EE70EF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EE70EF" w:rsidRPr="00706FFB" w:rsidRDefault="00EE70E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EE70EF" w:rsidRPr="00706FFB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EE70EF" w:rsidRPr="00706FFB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EE70EF" w:rsidRPr="00706FFB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EE70EF" w:rsidRPr="00706FFB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EE70EF" w:rsidRPr="00706FFB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EE70EF" w:rsidRPr="00706FFB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1"/>
        <w:gridCol w:w="474"/>
        <w:gridCol w:w="471"/>
        <w:gridCol w:w="468"/>
        <w:gridCol w:w="467"/>
        <w:gridCol w:w="474"/>
        <w:gridCol w:w="474"/>
      </w:tblGrid>
      <w:tr w:rsidR="00CA2420" w:rsidRPr="00CA56C6" w:rsidTr="00FE4679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C0504D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February</w:t>
            </w:r>
          </w:p>
        </w:tc>
      </w:tr>
      <w:tr w:rsidR="00282152" w:rsidRPr="00CA56C6" w:rsidTr="00975B52">
        <w:trPr>
          <w:trHeight w:hRule="exact" w:val="274"/>
          <w:jc w:val="center"/>
        </w:trPr>
        <w:tc>
          <w:tcPr>
            <w:tcW w:w="471" w:type="dxa"/>
            <w:shd w:val="clear" w:color="auto" w:fill="FFFFFF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  <w:shd w:val="clear" w:color="auto" w:fill="FFFFFF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  <w:shd w:val="clear" w:color="auto" w:fill="FFFFFF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7" w:type="dxa"/>
            <w:shd w:val="clear" w:color="auto" w:fill="FFFFFF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201BBF" w:rsidRPr="00CA56C6" w:rsidTr="00975B52">
        <w:trPr>
          <w:trHeight w:hRule="exact" w:val="274"/>
          <w:jc w:val="center"/>
        </w:trPr>
        <w:tc>
          <w:tcPr>
            <w:tcW w:w="471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1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:rsidR="00201BBF" w:rsidRPr="00201BBF" w:rsidRDefault="00201BBF" w:rsidP="00201BB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01BBF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7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</w:tr>
      <w:tr w:rsidR="00201BBF" w:rsidRPr="00CA56C6" w:rsidTr="00975B52">
        <w:trPr>
          <w:trHeight w:hRule="exact" w:val="274"/>
          <w:jc w:val="center"/>
        </w:trPr>
        <w:tc>
          <w:tcPr>
            <w:tcW w:w="471" w:type="dxa"/>
          </w:tcPr>
          <w:p w:rsidR="00201BBF" w:rsidRPr="00471889" w:rsidRDefault="00201BBF" w:rsidP="00201BB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201BBF" w:rsidRPr="00471889" w:rsidRDefault="00201BBF" w:rsidP="00201BB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1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8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67" w:type="dxa"/>
          </w:tcPr>
          <w:p w:rsidR="00201BBF" w:rsidRPr="00201BBF" w:rsidRDefault="00201BBF" w:rsidP="00201BB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01BBF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</w:tr>
      <w:tr w:rsidR="00201BBF" w:rsidRPr="00CA56C6" w:rsidTr="00975B52">
        <w:trPr>
          <w:trHeight w:hRule="exact" w:val="274"/>
          <w:jc w:val="center"/>
        </w:trPr>
        <w:tc>
          <w:tcPr>
            <w:tcW w:w="471" w:type="dxa"/>
          </w:tcPr>
          <w:p w:rsidR="00201BBF" w:rsidRPr="00471889" w:rsidRDefault="00201BBF" w:rsidP="00201BB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201BBF" w:rsidRPr="00471889" w:rsidRDefault="00201BBF" w:rsidP="00201BB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71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8" w:type="dxa"/>
          </w:tcPr>
          <w:p w:rsidR="00201BBF" w:rsidRPr="00DB51CF" w:rsidRDefault="00201BBF" w:rsidP="00201BBF">
            <w:pPr>
              <w:jc w:val="center"/>
              <w:rPr>
                <w:rFonts w:ascii="Georgia" w:hAnsi="Georgia" w:cs="Georgia"/>
                <w:b/>
                <w:color w:val="C0504D"/>
                <w:sz w:val="20"/>
                <w:szCs w:val="20"/>
              </w:rPr>
            </w:pPr>
            <w:r w:rsidRPr="00DB51CF">
              <w:rPr>
                <w:rFonts w:ascii="Georgia" w:hAnsi="Georgia" w:cs="Georgia"/>
                <w:b/>
                <w:color w:val="C0504D"/>
                <w:sz w:val="20"/>
                <w:szCs w:val="20"/>
              </w:rPr>
              <w:t>15</w:t>
            </w:r>
          </w:p>
        </w:tc>
        <w:tc>
          <w:tcPr>
            <w:tcW w:w="467" w:type="dxa"/>
          </w:tcPr>
          <w:p w:rsidR="00201BBF" w:rsidRPr="00201BBF" w:rsidRDefault="00201BBF" w:rsidP="00201BB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01BBF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</w:tr>
      <w:tr w:rsidR="00201BBF" w:rsidRPr="00CA56C6" w:rsidTr="00975B52">
        <w:trPr>
          <w:trHeight w:hRule="exact" w:val="274"/>
          <w:jc w:val="center"/>
        </w:trPr>
        <w:tc>
          <w:tcPr>
            <w:tcW w:w="471" w:type="dxa"/>
          </w:tcPr>
          <w:p w:rsidR="00201BBF" w:rsidRPr="00471889" w:rsidRDefault="00201BBF" w:rsidP="00201BB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201BBF" w:rsidRPr="00471889" w:rsidRDefault="00201BBF" w:rsidP="00201BB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71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8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67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</w:tr>
      <w:tr w:rsidR="00201BBF" w:rsidRPr="00CA56C6" w:rsidTr="00975B52">
        <w:trPr>
          <w:trHeight w:hRule="exact" w:val="274"/>
          <w:jc w:val="center"/>
        </w:trPr>
        <w:tc>
          <w:tcPr>
            <w:tcW w:w="471" w:type="dxa"/>
          </w:tcPr>
          <w:p w:rsidR="00201BBF" w:rsidRPr="00471889" w:rsidRDefault="00201BBF" w:rsidP="00201BB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201BBF" w:rsidRPr="00471889" w:rsidRDefault="00201BBF" w:rsidP="00201BB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71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8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201BBF" w:rsidRPr="00CA56C6" w:rsidTr="00975B52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201BBF" w:rsidRPr="00471889" w:rsidRDefault="00201BBF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201BBF" w:rsidRPr="008D273F" w:rsidRDefault="00201BBF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201BBF" w:rsidRPr="008D273F" w:rsidRDefault="00201BBF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201BBF" w:rsidRPr="008D273F" w:rsidRDefault="00201BBF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</w:tcPr>
          <w:p w:rsidR="00201BBF" w:rsidRPr="008D273F" w:rsidRDefault="00201BBF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201BBF" w:rsidRPr="008D273F" w:rsidRDefault="00201BBF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201BBF" w:rsidRPr="008D273F" w:rsidRDefault="00201BBF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1"/>
        <w:gridCol w:w="473"/>
        <w:gridCol w:w="473"/>
        <w:gridCol w:w="468"/>
        <w:gridCol w:w="469"/>
        <w:gridCol w:w="474"/>
        <w:gridCol w:w="474"/>
      </w:tblGrid>
      <w:tr w:rsidR="00CA2420" w:rsidRPr="00CA56C6" w:rsidTr="00FE4679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C0504D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May</w:t>
            </w:r>
          </w:p>
        </w:tc>
      </w:tr>
      <w:tr w:rsidR="00282152" w:rsidRPr="00CA56C6" w:rsidTr="00975B52">
        <w:trPr>
          <w:trHeight w:hRule="exact" w:val="274"/>
          <w:jc w:val="center"/>
        </w:trPr>
        <w:tc>
          <w:tcPr>
            <w:tcW w:w="471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9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EE70EF" w:rsidRPr="00CA56C6" w:rsidTr="00975B52">
        <w:trPr>
          <w:trHeight w:hRule="exact" w:val="274"/>
          <w:jc w:val="center"/>
        </w:trPr>
        <w:tc>
          <w:tcPr>
            <w:tcW w:w="471" w:type="dxa"/>
          </w:tcPr>
          <w:p w:rsidR="00EE70EF" w:rsidRPr="00471889" w:rsidRDefault="00EE70EF" w:rsidP="00201BB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</w:tcPr>
          <w:p w:rsidR="00EE70EF" w:rsidRPr="00471889" w:rsidRDefault="00EE70EF" w:rsidP="0052639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8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9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</w:tr>
      <w:tr w:rsidR="00EE70EF" w:rsidRPr="00CA56C6" w:rsidTr="00975B52">
        <w:trPr>
          <w:trHeight w:hRule="exact" w:val="274"/>
          <w:jc w:val="center"/>
        </w:trPr>
        <w:tc>
          <w:tcPr>
            <w:tcW w:w="471" w:type="dxa"/>
          </w:tcPr>
          <w:p w:rsidR="00EE70EF" w:rsidRPr="00471889" w:rsidRDefault="00EE70EF" w:rsidP="00201BB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73" w:type="dxa"/>
          </w:tcPr>
          <w:p w:rsidR="00EE70EF" w:rsidRPr="00471889" w:rsidRDefault="00EE70EF" w:rsidP="0052639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EE70EF" w:rsidRPr="00A75C3B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68" w:type="dxa"/>
          </w:tcPr>
          <w:p w:rsidR="00EE70EF" w:rsidRPr="00A75C3B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69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EE70EF" w:rsidRPr="00706FFB" w:rsidRDefault="00EE70EF" w:rsidP="0052639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706FFB">
              <w:rPr>
                <w:rFonts w:ascii="Georgia" w:hAnsi="Georgia" w:cs="Georgia"/>
                <w:bCs/>
                <w:sz w:val="20"/>
                <w:szCs w:val="20"/>
              </w:rPr>
              <w:t>13</w:t>
            </w:r>
          </w:p>
        </w:tc>
      </w:tr>
      <w:tr w:rsidR="00EE70EF" w:rsidRPr="00CA56C6" w:rsidTr="00975B52">
        <w:trPr>
          <w:trHeight w:hRule="exact" w:val="274"/>
          <w:jc w:val="center"/>
        </w:trPr>
        <w:tc>
          <w:tcPr>
            <w:tcW w:w="471" w:type="dxa"/>
          </w:tcPr>
          <w:p w:rsidR="00EE70EF" w:rsidRPr="00471889" w:rsidRDefault="00EE70EF" w:rsidP="00201BBF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73" w:type="dxa"/>
          </w:tcPr>
          <w:p w:rsidR="00EE70EF" w:rsidRPr="00471889" w:rsidRDefault="00EE70EF" w:rsidP="0052639C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EE70EF" w:rsidRPr="00DB51CF" w:rsidRDefault="00EE70EF" w:rsidP="0052639C">
            <w:pPr>
              <w:jc w:val="center"/>
              <w:rPr>
                <w:rFonts w:ascii="Georgia" w:hAnsi="Georgia" w:cs="Georgia"/>
                <w:b/>
                <w:color w:val="C0504D"/>
                <w:sz w:val="20"/>
                <w:szCs w:val="20"/>
              </w:rPr>
            </w:pPr>
            <w:r w:rsidRPr="00DB51CF">
              <w:rPr>
                <w:rFonts w:ascii="Georgia" w:hAnsi="Georgia" w:cs="Georgia"/>
                <w:b/>
                <w:color w:val="C0504D"/>
                <w:sz w:val="20"/>
                <w:szCs w:val="20"/>
              </w:rPr>
              <w:t>16</w:t>
            </w:r>
          </w:p>
        </w:tc>
        <w:tc>
          <w:tcPr>
            <w:tcW w:w="468" w:type="dxa"/>
          </w:tcPr>
          <w:p w:rsidR="00EE70EF" w:rsidRPr="00A75C3B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69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</w:tr>
      <w:tr w:rsidR="00EE70EF" w:rsidRPr="00CA56C6" w:rsidTr="00975B52">
        <w:trPr>
          <w:trHeight w:hRule="exact" w:val="274"/>
          <w:jc w:val="center"/>
        </w:trPr>
        <w:tc>
          <w:tcPr>
            <w:tcW w:w="471" w:type="dxa"/>
          </w:tcPr>
          <w:p w:rsidR="00EE70EF" w:rsidRPr="00471889" w:rsidRDefault="00EE70EF" w:rsidP="00201BBF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73" w:type="dxa"/>
          </w:tcPr>
          <w:p w:rsidR="00EE70EF" w:rsidRPr="00471889" w:rsidRDefault="00EE70EF" w:rsidP="0052639C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EE70EF" w:rsidRPr="00A75C3B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68" w:type="dxa"/>
          </w:tcPr>
          <w:p w:rsidR="00EE70EF" w:rsidRPr="00A75C3B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69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</w:tr>
      <w:tr w:rsidR="00EE70EF" w:rsidRPr="00CA56C6" w:rsidTr="00975B52">
        <w:trPr>
          <w:trHeight w:hRule="exact" w:val="274"/>
          <w:jc w:val="center"/>
        </w:trPr>
        <w:tc>
          <w:tcPr>
            <w:tcW w:w="471" w:type="dxa"/>
          </w:tcPr>
          <w:p w:rsidR="00EE70EF" w:rsidRPr="00471889" w:rsidRDefault="00EE70EF" w:rsidP="00201BB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73" w:type="dxa"/>
          </w:tcPr>
          <w:p w:rsidR="00EE70EF" w:rsidRPr="00471889" w:rsidRDefault="00EE70EF" w:rsidP="0052639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EE70EF" w:rsidRPr="00A75C3B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68" w:type="dxa"/>
          </w:tcPr>
          <w:p w:rsidR="00EE70EF" w:rsidRPr="00A75C3B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69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EE70EF" w:rsidRPr="00CA56C6" w:rsidTr="00975B52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EE70EF" w:rsidRPr="00471889" w:rsidRDefault="00EE70EF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EE70EF" w:rsidRPr="008D273F" w:rsidRDefault="00EE70EF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EE70EF" w:rsidRPr="008D273F" w:rsidRDefault="00EE70EF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EE70EF" w:rsidRPr="008D273F" w:rsidRDefault="00EE70EF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EE70EF" w:rsidRPr="008D273F" w:rsidRDefault="00EE70EF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EE70EF" w:rsidRPr="008D273F" w:rsidRDefault="00EE70EF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EE70EF" w:rsidRPr="008D273F" w:rsidRDefault="00EE70EF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4"/>
        <w:gridCol w:w="473"/>
        <w:gridCol w:w="473"/>
        <w:gridCol w:w="473"/>
        <w:gridCol w:w="464"/>
        <w:gridCol w:w="471"/>
        <w:gridCol w:w="474"/>
      </w:tblGrid>
      <w:tr w:rsidR="00CA2420" w:rsidRPr="00CA56C6" w:rsidTr="00FE4679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C0504D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August</w:t>
            </w:r>
          </w:p>
        </w:tc>
      </w:tr>
      <w:tr w:rsidR="00282152" w:rsidRPr="00CA56C6" w:rsidTr="00975B52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1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EE70EF" w:rsidRPr="00CA56C6" w:rsidTr="00975B52">
        <w:trPr>
          <w:trHeight w:hRule="exact" w:val="274"/>
          <w:jc w:val="center"/>
        </w:trPr>
        <w:tc>
          <w:tcPr>
            <w:tcW w:w="474" w:type="dxa"/>
          </w:tcPr>
          <w:p w:rsidR="00EE70EF" w:rsidRPr="008D273F" w:rsidRDefault="00EE70EF" w:rsidP="00201BBF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4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1" w:type="dxa"/>
          </w:tcPr>
          <w:p w:rsidR="00EE70EF" w:rsidRPr="00A75C3B" w:rsidRDefault="00EE70EF" w:rsidP="0052639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:rsidR="00EE70EF" w:rsidRPr="00A75C3B" w:rsidRDefault="00EE70EF" w:rsidP="0052639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5</w:t>
            </w:r>
          </w:p>
        </w:tc>
      </w:tr>
      <w:tr w:rsidR="00EE70EF" w:rsidRPr="00CA56C6" w:rsidTr="00975B52">
        <w:trPr>
          <w:trHeight w:hRule="exact" w:val="274"/>
          <w:jc w:val="center"/>
        </w:trPr>
        <w:tc>
          <w:tcPr>
            <w:tcW w:w="474" w:type="dxa"/>
          </w:tcPr>
          <w:p w:rsidR="00EE70EF" w:rsidRPr="00471889" w:rsidRDefault="00EE70EF" w:rsidP="00201BB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:rsidR="00EE70EF" w:rsidRPr="00471889" w:rsidRDefault="00EE70EF" w:rsidP="0052639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73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64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1" w:type="dxa"/>
          </w:tcPr>
          <w:p w:rsidR="00EE70EF" w:rsidRPr="00A75C3B" w:rsidRDefault="00EE70EF" w:rsidP="0052639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:rsidR="00EE70EF" w:rsidRPr="00A75C3B" w:rsidRDefault="00EE70EF" w:rsidP="0052639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12</w:t>
            </w:r>
          </w:p>
        </w:tc>
      </w:tr>
      <w:tr w:rsidR="00EE70EF" w:rsidRPr="00CA56C6" w:rsidTr="00975B52">
        <w:trPr>
          <w:trHeight w:hRule="exact" w:val="274"/>
          <w:jc w:val="center"/>
        </w:trPr>
        <w:tc>
          <w:tcPr>
            <w:tcW w:w="474" w:type="dxa"/>
          </w:tcPr>
          <w:p w:rsidR="00EE70EF" w:rsidRPr="00EE70EF" w:rsidRDefault="00EE70EF" w:rsidP="00201BBF">
            <w:pPr>
              <w:jc w:val="center"/>
              <w:rPr>
                <w:rFonts w:ascii="Georgia" w:hAnsi="Georgia" w:cs="Georgia"/>
                <w:b/>
                <w:color w:val="C0504D"/>
                <w:sz w:val="20"/>
                <w:szCs w:val="20"/>
              </w:rPr>
            </w:pPr>
            <w:r w:rsidRPr="00EE70EF">
              <w:rPr>
                <w:rFonts w:ascii="Georgia" w:hAnsi="Georgia" w:cs="Georgia"/>
                <w:b/>
                <w:color w:val="C0504D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:rsidR="00EE70EF" w:rsidRPr="00471889" w:rsidRDefault="00EE70EF" w:rsidP="0052639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73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64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1" w:type="dxa"/>
          </w:tcPr>
          <w:p w:rsidR="00EE70EF" w:rsidRPr="00A75C3B" w:rsidRDefault="00EE70EF" w:rsidP="0052639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:rsidR="00EE70EF" w:rsidRPr="00A75C3B" w:rsidRDefault="00EE70EF" w:rsidP="0052639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19</w:t>
            </w:r>
          </w:p>
        </w:tc>
      </w:tr>
      <w:tr w:rsidR="00EE70EF" w:rsidRPr="00CA56C6" w:rsidTr="00975B52">
        <w:trPr>
          <w:trHeight w:hRule="exact" w:val="274"/>
          <w:jc w:val="center"/>
        </w:trPr>
        <w:tc>
          <w:tcPr>
            <w:tcW w:w="474" w:type="dxa"/>
          </w:tcPr>
          <w:p w:rsidR="00EE70EF" w:rsidRPr="00471889" w:rsidRDefault="00EE70EF" w:rsidP="00201BB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:rsidR="00EE70EF" w:rsidRPr="00471889" w:rsidRDefault="00EE70EF" w:rsidP="0052639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73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64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1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</w:tr>
      <w:tr w:rsidR="00EE70EF" w:rsidRPr="00CA56C6" w:rsidTr="00975B52">
        <w:trPr>
          <w:trHeight w:hRule="exact" w:val="274"/>
          <w:jc w:val="center"/>
        </w:trPr>
        <w:tc>
          <w:tcPr>
            <w:tcW w:w="474" w:type="dxa"/>
          </w:tcPr>
          <w:p w:rsidR="00EE70EF" w:rsidRPr="00471889" w:rsidRDefault="00EE70EF" w:rsidP="00201BB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:rsidR="00EE70EF" w:rsidRPr="00471889" w:rsidRDefault="00EE70EF" w:rsidP="0052639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73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64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1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EE70EF" w:rsidRPr="00CA56C6" w:rsidTr="00975B52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EE70EF" w:rsidRPr="008D273F" w:rsidRDefault="00EE70EF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EE70EF" w:rsidRPr="008D273F" w:rsidRDefault="00EE70EF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EE70EF" w:rsidRPr="008D273F" w:rsidRDefault="00EE70EF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EE70EF" w:rsidRPr="008D273F" w:rsidRDefault="00EE70EF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EE70EF" w:rsidRPr="008D273F" w:rsidRDefault="00EE70EF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EE70EF" w:rsidRPr="008D273F" w:rsidRDefault="00EE70EF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EE70EF" w:rsidRPr="008D273F" w:rsidRDefault="00EE70EF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2"/>
        <w:gridCol w:w="474"/>
        <w:gridCol w:w="471"/>
        <w:gridCol w:w="472"/>
        <w:gridCol w:w="473"/>
        <w:gridCol w:w="466"/>
        <w:gridCol w:w="469"/>
      </w:tblGrid>
      <w:tr w:rsidR="00CA2420" w:rsidRPr="00CA56C6" w:rsidTr="00FE4679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C0504D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November</w:t>
            </w:r>
          </w:p>
        </w:tc>
      </w:tr>
      <w:tr w:rsidR="00282152" w:rsidRPr="00CA56C6" w:rsidTr="00975B52">
        <w:trPr>
          <w:trHeight w:hRule="exact" w:val="274"/>
          <w:jc w:val="center"/>
        </w:trPr>
        <w:tc>
          <w:tcPr>
            <w:tcW w:w="472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6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EE70EF" w:rsidRPr="00CA56C6" w:rsidTr="00975B52">
        <w:trPr>
          <w:trHeight w:hRule="exact" w:val="274"/>
          <w:jc w:val="center"/>
        </w:trPr>
        <w:tc>
          <w:tcPr>
            <w:tcW w:w="472" w:type="dxa"/>
          </w:tcPr>
          <w:p w:rsidR="00EE70EF" w:rsidRPr="008D273F" w:rsidRDefault="00EE70EF" w:rsidP="00201BBF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1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6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9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</w:tr>
      <w:tr w:rsidR="00EE70EF" w:rsidRPr="00CA56C6" w:rsidTr="00975B52">
        <w:trPr>
          <w:trHeight w:hRule="exact" w:val="274"/>
          <w:jc w:val="center"/>
        </w:trPr>
        <w:tc>
          <w:tcPr>
            <w:tcW w:w="472" w:type="dxa"/>
          </w:tcPr>
          <w:p w:rsidR="00EE70EF" w:rsidRPr="00471889" w:rsidRDefault="00EE70EF" w:rsidP="00201BB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EE70EF" w:rsidRPr="00471889" w:rsidRDefault="00EE70EF" w:rsidP="0052639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1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2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66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69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</w:tr>
      <w:tr w:rsidR="00EE70EF" w:rsidRPr="00CA56C6" w:rsidTr="00975B52">
        <w:trPr>
          <w:trHeight w:hRule="exact" w:val="274"/>
          <w:jc w:val="center"/>
        </w:trPr>
        <w:tc>
          <w:tcPr>
            <w:tcW w:w="472" w:type="dxa"/>
          </w:tcPr>
          <w:p w:rsidR="00EE70EF" w:rsidRPr="00471889" w:rsidRDefault="00EE70EF" w:rsidP="00201BB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EE70EF" w:rsidRPr="00471889" w:rsidRDefault="00EE70EF" w:rsidP="0052639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71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2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66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69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</w:tr>
      <w:tr w:rsidR="00EE70EF" w:rsidRPr="00CA56C6" w:rsidTr="00975B52">
        <w:trPr>
          <w:trHeight w:hRule="exact" w:val="274"/>
          <w:jc w:val="center"/>
        </w:trPr>
        <w:tc>
          <w:tcPr>
            <w:tcW w:w="472" w:type="dxa"/>
          </w:tcPr>
          <w:p w:rsidR="00EE70EF" w:rsidRPr="00471889" w:rsidRDefault="00EE70EF" w:rsidP="00201BB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EE70EF" w:rsidRPr="00471889" w:rsidRDefault="00EE70EF" w:rsidP="0052639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71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2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66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69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</w:tr>
      <w:tr w:rsidR="00EE70EF" w:rsidRPr="00CA56C6" w:rsidTr="00975B52">
        <w:trPr>
          <w:trHeight w:hRule="exact" w:val="274"/>
          <w:jc w:val="center"/>
        </w:trPr>
        <w:tc>
          <w:tcPr>
            <w:tcW w:w="472" w:type="dxa"/>
          </w:tcPr>
          <w:p w:rsidR="00EE70EF" w:rsidRPr="00471889" w:rsidRDefault="00EE70EF" w:rsidP="00201BB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EE70EF" w:rsidRPr="00471889" w:rsidRDefault="00EE70EF" w:rsidP="0052639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71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2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66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EE70EF" w:rsidRPr="00CA56C6" w:rsidTr="00975B52">
        <w:trPr>
          <w:trHeight w:hRule="exact" w:val="274"/>
          <w:jc w:val="center"/>
        </w:trPr>
        <w:tc>
          <w:tcPr>
            <w:tcW w:w="472" w:type="dxa"/>
            <w:tcBorders>
              <w:bottom w:val="single" w:sz="18" w:space="0" w:color="000000"/>
            </w:tcBorders>
          </w:tcPr>
          <w:p w:rsidR="00EE70EF" w:rsidRPr="008D273F" w:rsidRDefault="00EE70EF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EE70EF" w:rsidRPr="008D273F" w:rsidRDefault="00EE70EF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EE70EF" w:rsidRPr="008D273F" w:rsidRDefault="00EE70EF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EE70EF" w:rsidRPr="008D273F" w:rsidRDefault="00EE70EF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EE70EF" w:rsidRPr="008D273F" w:rsidRDefault="00EE70EF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:rsidR="00EE70EF" w:rsidRPr="008D273F" w:rsidRDefault="00EE70EF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EE70EF" w:rsidRPr="008D273F" w:rsidRDefault="00EE70EF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4"/>
        <w:gridCol w:w="474"/>
        <w:gridCol w:w="471"/>
        <w:gridCol w:w="474"/>
        <w:gridCol w:w="473"/>
        <w:gridCol w:w="464"/>
        <w:gridCol w:w="469"/>
      </w:tblGrid>
      <w:tr w:rsidR="00CA2420" w:rsidRPr="00CA56C6" w:rsidTr="00FE4679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C0504D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March</w:t>
            </w:r>
          </w:p>
        </w:tc>
      </w:tr>
      <w:tr w:rsidR="00282152" w:rsidRPr="00CA56C6" w:rsidTr="00975B52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201BBF" w:rsidRPr="00CA56C6" w:rsidTr="00975B52">
        <w:trPr>
          <w:trHeight w:hRule="exact" w:val="274"/>
          <w:jc w:val="center"/>
        </w:trPr>
        <w:tc>
          <w:tcPr>
            <w:tcW w:w="474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1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4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9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</w:tr>
      <w:tr w:rsidR="00201BBF" w:rsidRPr="00CA56C6" w:rsidTr="00975B52">
        <w:trPr>
          <w:trHeight w:hRule="exact" w:val="274"/>
          <w:jc w:val="center"/>
        </w:trPr>
        <w:tc>
          <w:tcPr>
            <w:tcW w:w="474" w:type="dxa"/>
          </w:tcPr>
          <w:p w:rsidR="00201BBF" w:rsidRPr="00471889" w:rsidRDefault="00201BBF" w:rsidP="00201BB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201BBF" w:rsidRPr="00A0576C" w:rsidRDefault="00201BBF" w:rsidP="00201BBF">
            <w:pPr>
              <w:jc w:val="center"/>
              <w:rPr>
                <w:rFonts w:ascii="Georgia" w:hAnsi="Georgia" w:cs="Georgia"/>
                <w:b/>
                <w:color w:val="C0504D"/>
                <w:sz w:val="20"/>
                <w:szCs w:val="20"/>
              </w:rPr>
            </w:pPr>
            <w:r w:rsidRPr="00A0576C">
              <w:rPr>
                <w:rFonts w:ascii="Georgia" w:hAnsi="Georgia" w:cs="Georgia"/>
                <w:b/>
                <w:color w:val="C0504D"/>
                <w:sz w:val="20"/>
                <w:szCs w:val="20"/>
              </w:rPr>
              <w:t>6</w:t>
            </w:r>
          </w:p>
        </w:tc>
        <w:tc>
          <w:tcPr>
            <w:tcW w:w="471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64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69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</w:tr>
      <w:tr w:rsidR="00201BBF" w:rsidRPr="00CA56C6" w:rsidTr="00975B52">
        <w:trPr>
          <w:trHeight w:hRule="exact" w:val="274"/>
          <w:jc w:val="center"/>
        </w:trPr>
        <w:tc>
          <w:tcPr>
            <w:tcW w:w="474" w:type="dxa"/>
          </w:tcPr>
          <w:p w:rsidR="00201BBF" w:rsidRPr="00471889" w:rsidRDefault="00201BBF" w:rsidP="00201BB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201BBF" w:rsidRPr="00471889" w:rsidRDefault="00201BBF" w:rsidP="00201BB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71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64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69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</w:tr>
      <w:tr w:rsidR="00201BBF" w:rsidRPr="00CA56C6" w:rsidTr="00975B52">
        <w:trPr>
          <w:trHeight w:hRule="exact" w:val="274"/>
          <w:jc w:val="center"/>
        </w:trPr>
        <w:tc>
          <w:tcPr>
            <w:tcW w:w="474" w:type="dxa"/>
          </w:tcPr>
          <w:p w:rsidR="00201BBF" w:rsidRPr="00471889" w:rsidRDefault="00201BBF" w:rsidP="00201BB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201BBF" w:rsidRPr="00471889" w:rsidRDefault="00201BBF" w:rsidP="00201BB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71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64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69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</w:tr>
      <w:tr w:rsidR="00201BBF" w:rsidRPr="00CA56C6" w:rsidTr="00975B52">
        <w:trPr>
          <w:trHeight w:hRule="exact" w:val="274"/>
          <w:jc w:val="center"/>
        </w:trPr>
        <w:tc>
          <w:tcPr>
            <w:tcW w:w="474" w:type="dxa"/>
          </w:tcPr>
          <w:p w:rsidR="00201BBF" w:rsidRPr="00471889" w:rsidRDefault="00201BBF" w:rsidP="00201BB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201BBF" w:rsidRPr="00471889" w:rsidRDefault="00201BBF" w:rsidP="00201BB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71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64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69" w:type="dxa"/>
          </w:tcPr>
          <w:p w:rsidR="00201BBF" w:rsidRPr="008D273F" w:rsidRDefault="00201BBF" w:rsidP="00201BB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201BBF" w:rsidRPr="00CA56C6" w:rsidTr="00975B52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201BBF" w:rsidRPr="008D273F" w:rsidRDefault="00201BBF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201BBF" w:rsidRPr="008D273F" w:rsidRDefault="00201BBF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201BBF" w:rsidRPr="008D273F" w:rsidRDefault="00201BBF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201BBF" w:rsidRPr="008D273F" w:rsidRDefault="00201BBF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201BBF" w:rsidRPr="008D273F" w:rsidRDefault="00201BBF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201BBF" w:rsidRPr="008D273F" w:rsidRDefault="00201BBF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201BBF" w:rsidRPr="008D273F" w:rsidRDefault="00201BBF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68"/>
        <w:gridCol w:w="474"/>
        <w:gridCol w:w="474"/>
        <w:gridCol w:w="473"/>
        <w:gridCol w:w="473"/>
        <w:gridCol w:w="473"/>
        <w:gridCol w:w="464"/>
      </w:tblGrid>
      <w:tr w:rsidR="00CA2420" w:rsidRPr="00CA56C6" w:rsidTr="00FE4679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C0504D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June</w:t>
            </w:r>
          </w:p>
        </w:tc>
      </w:tr>
      <w:tr w:rsidR="00282152" w:rsidRPr="00CA56C6" w:rsidTr="00975B52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EE70EF" w:rsidRPr="00CA56C6" w:rsidTr="00975B52">
        <w:trPr>
          <w:trHeight w:hRule="exact" w:val="274"/>
          <w:jc w:val="center"/>
        </w:trPr>
        <w:tc>
          <w:tcPr>
            <w:tcW w:w="468" w:type="dxa"/>
          </w:tcPr>
          <w:p w:rsidR="00EE70EF" w:rsidRPr="008D273F" w:rsidRDefault="00EE70EF" w:rsidP="00201BBF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4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</w:tr>
      <w:tr w:rsidR="00EE70EF" w:rsidRPr="00CA56C6" w:rsidTr="00975B52">
        <w:trPr>
          <w:trHeight w:hRule="exact" w:val="274"/>
          <w:jc w:val="center"/>
        </w:trPr>
        <w:tc>
          <w:tcPr>
            <w:tcW w:w="468" w:type="dxa"/>
          </w:tcPr>
          <w:p w:rsidR="00EE70EF" w:rsidRPr="00471889" w:rsidRDefault="00EE70EF" w:rsidP="00201BB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:rsidR="00EE70EF" w:rsidRPr="00471889" w:rsidRDefault="00EE70EF" w:rsidP="0052639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3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64" w:type="dxa"/>
          </w:tcPr>
          <w:p w:rsidR="00EE70EF" w:rsidRPr="00A75C3B" w:rsidRDefault="00EE70EF" w:rsidP="0052639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10</w:t>
            </w:r>
          </w:p>
        </w:tc>
      </w:tr>
      <w:tr w:rsidR="00EE70EF" w:rsidRPr="00CA56C6" w:rsidTr="00975B52">
        <w:trPr>
          <w:trHeight w:hRule="exact" w:val="274"/>
          <w:jc w:val="center"/>
        </w:trPr>
        <w:tc>
          <w:tcPr>
            <w:tcW w:w="468" w:type="dxa"/>
          </w:tcPr>
          <w:p w:rsidR="00EE70EF" w:rsidRPr="00471889" w:rsidRDefault="00EE70EF" w:rsidP="00201BB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:rsidR="00EE70EF" w:rsidRPr="00471889" w:rsidRDefault="00EE70EF" w:rsidP="0052639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3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64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</w:tr>
      <w:tr w:rsidR="00EE70EF" w:rsidRPr="00CA56C6" w:rsidTr="00975B52">
        <w:trPr>
          <w:trHeight w:hRule="exact" w:val="274"/>
          <w:jc w:val="center"/>
        </w:trPr>
        <w:tc>
          <w:tcPr>
            <w:tcW w:w="468" w:type="dxa"/>
          </w:tcPr>
          <w:p w:rsidR="00EE70EF" w:rsidRPr="00471889" w:rsidRDefault="00EE70EF" w:rsidP="00201BB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:rsidR="00EE70EF" w:rsidRPr="00471889" w:rsidRDefault="00EE70EF" w:rsidP="0052639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3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64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</w:tr>
      <w:tr w:rsidR="00EE70EF" w:rsidRPr="00CA56C6" w:rsidTr="00975B52">
        <w:trPr>
          <w:trHeight w:hRule="exact" w:val="274"/>
          <w:jc w:val="center"/>
        </w:trPr>
        <w:tc>
          <w:tcPr>
            <w:tcW w:w="468" w:type="dxa"/>
          </w:tcPr>
          <w:p w:rsidR="00EE70EF" w:rsidRPr="00471889" w:rsidRDefault="00EE70EF" w:rsidP="00201BB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:rsidR="00EE70EF" w:rsidRPr="00471889" w:rsidRDefault="00EE70EF" w:rsidP="0052639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EE70EF" w:rsidRPr="00515F96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:rsidR="00EE70EF" w:rsidRPr="00515F96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3" w:type="dxa"/>
          </w:tcPr>
          <w:p w:rsidR="00EE70EF" w:rsidRPr="00515F96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EE70EF" w:rsidRPr="00515F96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64" w:type="dxa"/>
          </w:tcPr>
          <w:p w:rsidR="00EE70EF" w:rsidRPr="00515F96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EE70EF" w:rsidRPr="00CA56C6" w:rsidTr="00975B52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:rsidR="00EE70EF" w:rsidRPr="008D273F" w:rsidRDefault="00EE70EF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EE70EF" w:rsidRPr="008D273F" w:rsidRDefault="00EE70EF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EE70EF" w:rsidRPr="008D273F" w:rsidRDefault="00EE70EF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EE70EF" w:rsidRPr="008D273F" w:rsidRDefault="00EE70EF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EE70EF" w:rsidRPr="008D273F" w:rsidRDefault="00EE70EF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EE70EF" w:rsidRPr="008D273F" w:rsidRDefault="00EE70EF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EE70EF" w:rsidRPr="008D273F" w:rsidRDefault="00EE70EF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64"/>
        <w:gridCol w:w="472"/>
        <w:gridCol w:w="474"/>
        <w:gridCol w:w="474"/>
        <w:gridCol w:w="471"/>
        <w:gridCol w:w="473"/>
        <w:gridCol w:w="473"/>
      </w:tblGrid>
      <w:tr w:rsidR="00CA2420" w:rsidRPr="00CA56C6" w:rsidTr="00FE4679">
        <w:trPr>
          <w:trHeight w:hRule="exact" w:val="389"/>
          <w:jc w:val="center"/>
        </w:trPr>
        <w:tc>
          <w:tcPr>
            <w:tcW w:w="3301" w:type="dxa"/>
            <w:gridSpan w:val="7"/>
            <w:tcBorders>
              <w:top w:val="single" w:sz="18" w:space="0" w:color="000000"/>
            </w:tcBorders>
            <w:shd w:val="clear" w:color="auto" w:fill="C0504D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September</w:t>
            </w:r>
          </w:p>
        </w:tc>
      </w:tr>
      <w:tr w:rsidR="00282152" w:rsidRPr="00CA56C6" w:rsidTr="00975B52">
        <w:trPr>
          <w:trHeight w:hRule="exact" w:val="274"/>
          <w:jc w:val="center"/>
        </w:trPr>
        <w:tc>
          <w:tcPr>
            <w:tcW w:w="46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2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EE70EF" w:rsidRPr="00CA56C6" w:rsidTr="00975B52">
        <w:trPr>
          <w:trHeight w:hRule="exact" w:val="274"/>
          <w:jc w:val="center"/>
        </w:trPr>
        <w:tc>
          <w:tcPr>
            <w:tcW w:w="464" w:type="dxa"/>
          </w:tcPr>
          <w:p w:rsidR="00EE70EF" w:rsidRPr="008D273F" w:rsidRDefault="00EE70EF" w:rsidP="00975B5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</w:tr>
      <w:tr w:rsidR="00EE70EF" w:rsidRPr="00CA56C6" w:rsidTr="00975B52">
        <w:trPr>
          <w:trHeight w:hRule="exact" w:val="274"/>
          <w:jc w:val="center"/>
        </w:trPr>
        <w:tc>
          <w:tcPr>
            <w:tcW w:w="464" w:type="dxa"/>
          </w:tcPr>
          <w:p w:rsidR="00EE70EF" w:rsidRPr="00471889" w:rsidRDefault="00EE70EF" w:rsidP="00975B52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2" w:type="dxa"/>
          </w:tcPr>
          <w:p w:rsidR="00EE70EF" w:rsidRPr="00471889" w:rsidRDefault="00EE70EF" w:rsidP="0052639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1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3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EE70EF" w:rsidRPr="00A75C3B" w:rsidRDefault="00EE70EF" w:rsidP="0052639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9</w:t>
            </w:r>
          </w:p>
        </w:tc>
      </w:tr>
      <w:tr w:rsidR="00EE70EF" w:rsidRPr="00CA56C6" w:rsidTr="00975B52">
        <w:trPr>
          <w:trHeight w:hRule="exact" w:val="274"/>
          <w:jc w:val="center"/>
        </w:trPr>
        <w:tc>
          <w:tcPr>
            <w:tcW w:w="464" w:type="dxa"/>
          </w:tcPr>
          <w:p w:rsidR="00EE70EF" w:rsidRPr="00471889" w:rsidRDefault="00EE70EF" w:rsidP="00975B52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72" w:type="dxa"/>
          </w:tcPr>
          <w:p w:rsidR="00EE70EF" w:rsidRPr="00471889" w:rsidRDefault="00EE70EF" w:rsidP="0052639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1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3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</w:tr>
      <w:tr w:rsidR="00EE70EF" w:rsidRPr="00CA56C6" w:rsidTr="00975B52">
        <w:trPr>
          <w:trHeight w:hRule="exact" w:val="274"/>
          <w:jc w:val="center"/>
        </w:trPr>
        <w:tc>
          <w:tcPr>
            <w:tcW w:w="464" w:type="dxa"/>
          </w:tcPr>
          <w:p w:rsidR="00EE70EF" w:rsidRPr="00471889" w:rsidRDefault="00EE70EF" w:rsidP="00975B52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72" w:type="dxa"/>
          </w:tcPr>
          <w:p w:rsidR="00EE70EF" w:rsidRPr="00471889" w:rsidRDefault="00EE70EF" w:rsidP="0052639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1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3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</w:tr>
      <w:tr w:rsidR="00EE70EF" w:rsidRPr="00CA56C6" w:rsidTr="00975B52">
        <w:trPr>
          <w:trHeight w:hRule="exact" w:val="274"/>
          <w:jc w:val="center"/>
        </w:trPr>
        <w:tc>
          <w:tcPr>
            <w:tcW w:w="464" w:type="dxa"/>
          </w:tcPr>
          <w:p w:rsidR="00EE70EF" w:rsidRPr="00471889" w:rsidRDefault="00EE70EF" w:rsidP="00975B52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72" w:type="dxa"/>
          </w:tcPr>
          <w:p w:rsidR="00EE70EF" w:rsidRPr="00471889" w:rsidRDefault="00EE70EF" w:rsidP="0052639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:rsidR="00EE70EF" w:rsidRPr="00515F96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EE70EF" w:rsidRPr="00515F96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1" w:type="dxa"/>
          </w:tcPr>
          <w:p w:rsidR="00EE70EF" w:rsidRPr="00515F96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3" w:type="dxa"/>
          </w:tcPr>
          <w:p w:rsidR="00EE70EF" w:rsidRPr="00515F96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EE70EF" w:rsidRPr="00515F96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</w:tr>
      <w:tr w:rsidR="00EE70EF" w:rsidRPr="00CA56C6" w:rsidTr="00975B52">
        <w:trPr>
          <w:trHeight w:hRule="exact" w:val="274"/>
          <w:jc w:val="center"/>
        </w:trPr>
        <w:tc>
          <w:tcPr>
            <w:tcW w:w="464" w:type="dxa"/>
            <w:tcBorders>
              <w:bottom w:val="single" w:sz="18" w:space="0" w:color="000000"/>
            </w:tcBorders>
          </w:tcPr>
          <w:p w:rsidR="00EE70EF" w:rsidRPr="00802760" w:rsidRDefault="00EE70EF" w:rsidP="009A578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EE70EF" w:rsidRPr="00802760" w:rsidRDefault="00EE70EF" w:rsidP="009A578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EE70EF" w:rsidRPr="00802760" w:rsidRDefault="00EE70EF" w:rsidP="00975B5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EE70EF" w:rsidRPr="00802760" w:rsidRDefault="00EE70EF" w:rsidP="00975B5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EE70EF" w:rsidRPr="00802760" w:rsidRDefault="00EE70EF" w:rsidP="00975B5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EE70EF" w:rsidRPr="00802760" w:rsidRDefault="00EE70EF" w:rsidP="00975B5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EE70EF" w:rsidRPr="00802760" w:rsidRDefault="00EE70EF" w:rsidP="00975B5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68"/>
        <w:gridCol w:w="466"/>
        <w:gridCol w:w="473"/>
        <w:gridCol w:w="474"/>
        <w:gridCol w:w="471"/>
        <w:gridCol w:w="472"/>
        <w:gridCol w:w="473"/>
      </w:tblGrid>
      <w:tr w:rsidR="00690DFB" w:rsidRPr="00CA56C6" w:rsidTr="00FE4679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C0504D"/>
            <w:vAlign w:val="center"/>
          </w:tcPr>
          <w:p w:rsidR="00690DFB" w:rsidRPr="00CA56C6" w:rsidRDefault="00BB73E2" w:rsidP="004A5B3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December</w:t>
            </w:r>
          </w:p>
        </w:tc>
      </w:tr>
      <w:tr w:rsidR="00282152" w:rsidRPr="00CA56C6" w:rsidTr="00975B52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66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EE70EF" w:rsidRPr="00CA56C6" w:rsidTr="00975B52">
        <w:trPr>
          <w:trHeight w:hRule="exact" w:val="274"/>
          <w:jc w:val="center"/>
        </w:trPr>
        <w:tc>
          <w:tcPr>
            <w:tcW w:w="468" w:type="dxa"/>
          </w:tcPr>
          <w:p w:rsidR="00EE70EF" w:rsidRPr="008D273F" w:rsidRDefault="00EE70EF" w:rsidP="00201BBF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66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</w:tr>
      <w:tr w:rsidR="00EE70EF" w:rsidRPr="00CA56C6" w:rsidTr="00975B52">
        <w:trPr>
          <w:trHeight w:hRule="exact" w:val="274"/>
          <w:jc w:val="center"/>
        </w:trPr>
        <w:tc>
          <w:tcPr>
            <w:tcW w:w="468" w:type="dxa"/>
          </w:tcPr>
          <w:p w:rsidR="00EE70EF" w:rsidRPr="00471889" w:rsidRDefault="00EE70EF" w:rsidP="00201BB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EE70EF" w:rsidRPr="00471889" w:rsidRDefault="00EE70EF" w:rsidP="0052639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1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2" w:type="dxa"/>
          </w:tcPr>
          <w:p w:rsidR="00EE70EF" w:rsidRPr="00EE70EF" w:rsidRDefault="00EE70EF" w:rsidP="0052639C">
            <w:pPr>
              <w:jc w:val="center"/>
              <w:rPr>
                <w:rFonts w:ascii="Georgia" w:hAnsi="Georgia" w:cs="Georgia"/>
                <w:b/>
                <w:color w:val="C0504D"/>
                <w:sz w:val="20"/>
                <w:szCs w:val="20"/>
              </w:rPr>
            </w:pPr>
            <w:r w:rsidRPr="00EE70EF">
              <w:rPr>
                <w:rFonts w:ascii="Georgia" w:hAnsi="Georgia" w:cs="Georgia"/>
                <w:b/>
                <w:color w:val="C0504D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EE70EF" w:rsidRPr="00A75C3B" w:rsidRDefault="00EE70EF" w:rsidP="0052639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9</w:t>
            </w:r>
          </w:p>
        </w:tc>
      </w:tr>
      <w:tr w:rsidR="00EE70EF" w:rsidRPr="00CA56C6" w:rsidTr="00975B52">
        <w:trPr>
          <w:trHeight w:hRule="exact" w:val="274"/>
          <w:jc w:val="center"/>
        </w:trPr>
        <w:tc>
          <w:tcPr>
            <w:tcW w:w="468" w:type="dxa"/>
          </w:tcPr>
          <w:p w:rsidR="00EE70EF" w:rsidRPr="00471889" w:rsidRDefault="00EE70EF" w:rsidP="00201BB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66" w:type="dxa"/>
          </w:tcPr>
          <w:p w:rsidR="00EE70EF" w:rsidRPr="00471889" w:rsidRDefault="00EE70EF" w:rsidP="0052639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1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2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</w:tr>
      <w:tr w:rsidR="00EE70EF" w:rsidRPr="00CA56C6" w:rsidTr="00975B52">
        <w:trPr>
          <w:trHeight w:hRule="exact" w:val="274"/>
          <w:jc w:val="center"/>
        </w:trPr>
        <w:tc>
          <w:tcPr>
            <w:tcW w:w="468" w:type="dxa"/>
          </w:tcPr>
          <w:p w:rsidR="00EE70EF" w:rsidRPr="00471889" w:rsidRDefault="00EE70EF" w:rsidP="00201BB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66" w:type="dxa"/>
          </w:tcPr>
          <w:p w:rsidR="00EE70EF" w:rsidRPr="00471889" w:rsidRDefault="00EE70EF" w:rsidP="0052639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1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2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EE70EF" w:rsidRPr="008D273F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</w:tr>
      <w:tr w:rsidR="00EE70EF" w:rsidRPr="00CA56C6" w:rsidTr="00975B52">
        <w:trPr>
          <w:trHeight w:hRule="exact" w:val="274"/>
          <w:jc w:val="center"/>
        </w:trPr>
        <w:tc>
          <w:tcPr>
            <w:tcW w:w="468" w:type="dxa"/>
          </w:tcPr>
          <w:p w:rsidR="00EE70EF" w:rsidRPr="00471889" w:rsidRDefault="00EE70EF" w:rsidP="00201BB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66" w:type="dxa"/>
          </w:tcPr>
          <w:p w:rsidR="00EE70EF" w:rsidRPr="00471889" w:rsidRDefault="00EE70EF" w:rsidP="0052639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EE70EF" w:rsidRPr="00515F96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EE70EF" w:rsidRPr="00515F96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1" w:type="dxa"/>
          </w:tcPr>
          <w:p w:rsidR="00EE70EF" w:rsidRPr="00515F96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2" w:type="dxa"/>
          </w:tcPr>
          <w:p w:rsidR="00EE70EF" w:rsidRPr="00515F96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EE70EF" w:rsidRPr="00515F96" w:rsidRDefault="00EE70EF" w:rsidP="0052639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</w:tr>
      <w:tr w:rsidR="00EE70EF" w:rsidRPr="00CA56C6" w:rsidTr="00975B52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:rsidR="00EE70EF" w:rsidRPr="00EE70EF" w:rsidRDefault="00EE70EF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EE70EF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:rsidR="00EE70EF" w:rsidRPr="00EE70EF" w:rsidRDefault="00EE70EF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EE70EF" w:rsidRPr="008D273F" w:rsidRDefault="00EE70EF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EE70EF" w:rsidRPr="008D273F" w:rsidRDefault="00EE70EF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EE70EF" w:rsidRPr="008D273F" w:rsidRDefault="00EE70EF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EE70EF" w:rsidRPr="008D273F" w:rsidRDefault="00EE70EF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EE70EF" w:rsidRPr="008D273F" w:rsidRDefault="00EE70EF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690DFB" w:rsidRPr="00CA56C6" w:rsidRDefault="00690DFB" w:rsidP="00CA2420">
      <w:pPr>
        <w:jc w:val="center"/>
        <w:rPr>
          <w:rFonts w:ascii="Georgia" w:hAnsi="Georgia" w:cs="Georgia"/>
          <w:sz w:val="18"/>
          <w:szCs w:val="18"/>
        </w:rPr>
      </w:pPr>
    </w:p>
    <w:p w:rsidR="00EA5A9C" w:rsidRPr="00CA56C6" w:rsidRDefault="0068639A" w:rsidP="00BF2AE8">
      <w:pPr>
        <w:rPr>
          <w:rFonts w:ascii="Georgia" w:hAnsi="Georgia" w:cs="Georgia"/>
          <w:sz w:val="18"/>
          <w:szCs w:val="18"/>
        </w:rPr>
      </w:pPr>
      <w:r w:rsidRPr="0068639A">
        <w:rPr>
          <w:rFonts w:ascii="Georgia" w:hAnsi="Georgia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pt;margin-top:-12.25pt;width:171.9pt;height:60pt;z-index:251657216" filled="f" stroked="f">
            <v:textbox style="mso-next-textbox:#_x0000_s1026">
              <w:txbxContent>
                <w:p w:rsidR="00201BBF" w:rsidRPr="00FE4679" w:rsidRDefault="00201BBF" w:rsidP="0002421C">
                  <w:pPr>
                    <w:jc w:val="center"/>
                    <w:rPr>
                      <w:rFonts w:ascii="Georgia" w:hAnsi="Georgia" w:cs="Georgia"/>
                      <w:b/>
                      <w:bCs/>
                      <w:color w:val="C0504D"/>
                      <w:sz w:val="96"/>
                      <w:szCs w:val="96"/>
                    </w:rPr>
                  </w:pPr>
                  <w:r w:rsidRPr="00FE4679">
                    <w:rPr>
                      <w:rFonts w:ascii="Georgia" w:hAnsi="Georgia" w:cs="Georgia"/>
                      <w:b/>
                      <w:bCs/>
                      <w:color w:val="C0504D"/>
                      <w:sz w:val="96"/>
                      <w:szCs w:val="96"/>
                    </w:rPr>
                    <w:t>2</w:t>
                  </w:r>
                  <w:r w:rsidRPr="00DB51CF">
                    <w:rPr>
                      <w:rFonts w:ascii="Georgia" w:hAnsi="Georgia" w:cs="Georgia"/>
                      <w:b/>
                      <w:bCs/>
                      <w:color w:val="C0504D"/>
                      <w:sz w:val="96"/>
                      <w:szCs w:val="96"/>
                    </w:rPr>
                    <w:t>0</w:t>
                  </w:r>
                  <w:r w:rsidRPr="00FE4679">
                    <w:rPr>
                      <w:rFonts w:ascii="Georgia" w:hAnsi="Georgia" w:cs="Georgia"/>
                      <w:b/>
                      <w:bCs/>
                      <w:color w:val="C0504D"/>
                      <w:sz w:val="96"/>
                      <w:szCs w:val="96"/>
                    </w:rPr>
                    <w:t>2</w:t>
                  </w:r>
                  <w:r>
                    <w:rPr>
                      <w:rFonts w:ascii="Georgia" w:hAnsi="Georgia" w:cs="Georgia"/>
                      <w:b/>
                      <w:bCs/>
                      <w:color w:val="C0504D"/>
                      <w:sz w:val="96"/>
                      <w:szCs w:val="96"/>
                    </w:rPr>
                    <w:t>3</w:t>
                  </w:r>
                </w:p>
              </w:txbxContent>
            </v:textbox>
          </v:shape>
        </w:pict>
      </w:r>
    </w:p>
    <w:p w:rsidR="00EA5A9C" w:rsidRPr="00CA56C6" w:rsidRDefault="00EA5A9C" w:rsidP="00BF2AE8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8"/>
        <w:gridCol w:w="2250"/>
      </w:tblGrid>
      <w:tr w:rsidR="00390ECD" w:rsidRPr="00CA56C6" w:rsidTr="00FE4679">
        <w:trPr>
          <w:trHeight w:val="284"/>
        </w:trPr>
        <w:tc>
          <w:tcPr>
            <w:tcW w:w="3258" w:type="dxa"/>
            <w:gridSpan w:val="2"/>
            <w:tcBorders>
              <w:bottom w:val="single" w:sz="4" w:space="0" w:color="000000"/>
            </w:tcBorders>
            <w:shd w:val="clear" w:color="auto" w:fill="C0504D"/>
            <w:vAlign w:val="center"/>
          </w:tcPr>
          <w:p w:rsidR="00390ECD" w:rsidRPr="00CA56C6" w:rsidRDefault="00D97E8C" w:rsidP="00845CAE">
            <w:pPr>
              <w:spacing w:after="0" w:line="240" w:lineRule="auto"/>
              <w:rPr>
                <w:rFonts w:ascii="Georgia" w:hAnsi="Georgia" w:cs="Georgia"/>
                <w:b/>
                <w:bCs/>
                <w:color w:val="FFFFFF"/>
              </w:rPr>
            </w:pPr>
            <w:r>
              <w:rPr>
                <w:rFonts w:ascii="Georgia" w:hAnsi="Georgia" w:cs="Georgia"/>
                <w:b/>
                <w:bCs/>
                <w:color w:val="FFFFFF"/>
              </w:rPr>
              <w:t>Buddhist Festival</w:t>
            </w:r>
            <w:bookmarkStart w:id="0" w:name="_GoBack"/>
            <w:bookmarkEnd w:id="0"/>
            <w:r w:rsidR="009E7A05" w:rsidRPr="00CA56C6">
              <w:rPr>
                <w:rFonts w:ascii="Georgia" w:hAnsi="Georgia" w:cs="Georgia"/>
                <w:b/>
                <w:bCs/>
                <w:color w:val="FFFFFF"/>
              </w:rPr>
              <w:t>:</w:t>
            </w:r>
          </w:p>
        </w:tc>
      </w:tr>
      <w:tr w:rsidR="00201BBF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01BBF" w:rsidRPr="00DD4B2D" w:rsidRDefault="00201BBF" w:rsidP="00201BBF">
            <w:pPr>
              <w:rPr>
                <w:rFonts w:ascii="Georgia" w:hAnsi="Georgia"/>
                <w:color w:val="860000"/>
              </w:rPr>
            </w:pPr>
            <w:r w:rsidRPr="00DD4B2D">
              <w:rPr>
                <w:rFonts w:ascii="Georgia" w:hAnsi="Georgia"/>
                <w:color w:val="860000"/>
              </w:rPr>
              <w:t xml:space="preserve">Jan </w:t>
            </w:r>
            <w:r>
              <w:rPr>
                <w:rFonts w:ascii="Georgia" w:hAnsi="Georgia"/>
                <w:color w:val="860000"/>
              </w:rPr>
              <w:t>07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01BBF" w:rsidRPr="00DD4B2D" w:rsidRDefault="00201BBF" w:rsidP="00201BBF">
            <w:pPr>
              <w:rPr>
                <w:rFonts w:ascii="Georgia" w:hAnsi="Georgia"/>
                <w:color w:val="860000"/>
              </w:rPr>
            </w:pPr>
            <w:hyperlink r:id="rId6" w:history="1">
              <w:r w:rsidRPr="00DD4B2D">
                <w:rPr>
                  <w:rStyle w:val="Hyperlink"/>
                  <w:rFonts w:ascii="Georgia" w:hAnsi="Georgia"/>
                  <w:color w:val="860000"/>
                  <w:u w:val="none"/>
                </w:rPr>
                <w:t>Mahayana New Year</w:t>
              </w:r>
            </w:hyperlink>
          </w:p>
        </w:tc>
      </w:tr>
      <w:tr w:rsidR="00201BBF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01BBF" w:rsidRPr="00DD4B2D" w:rsidRDefault="00201BBF" w:rsidP="00201BBF">
            <w:pPr>
              <w:rPr>
                <w:rFonts w:ascii="Georgia" w:hAnsi="Georgia"/>
                <w:color w:val="860000"/>
              </w:rPr>
            </w:pPr>
            <w:r>
              <w:rPr>
                <w:rFonts w:ascii="Georgia" w:hAnsi="Georgia"/>
                <w:color w:val="860000"/>
              </w:rPr>
              <w:t>Jan</w:t>
            </w:r>
            <w:r w:rsidRPr="00DD4B2D">
              <w:rPr>
                <w:rFonts w:ascii="Georgia" w:hAnsi="Georgia"/>
                <w:color w:val="860000"/>
              </w:rPr>
              <w:t xml:space="preserve"> </w:t>
            </w:r>
            <w:r>
              <w:rPr>
                <w:rFonts w:ascii="Georgia" w:hAnsi="Georgia"/>
                <w:color w:val="860000"/>
              </w:rPr>
              <w:t>22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01BBF" w:rsidRPr="00DD4B2D" w:rsidRDefault="00201BBF" w:rsidP="00201BBF">
            <w:pPr>
              <w:rPr>
                <w:rFonts w:ascii="Georgia" w:hAnsi="Georgia"/>
                <w:color w:val="860000"/>
              </w:rPr>
            </w:pPr>
            <w:hyperlink r:id="rId7" w:history="1">
              <w:r w:rsidRPr="00DD4B2D">
                <w:rPr>
                  <w:rStyle w:val="Hyperlink"/>
                  <w:rFonts w:ascii="Georgia" w:hAnsi="Georgia"/>
                  <w:color w:val="860000"/>
                  <w:u w:val="none"/>
                </w:rPr>
                <w:t>Chinese New Year</w:t>
              </w:r>
            </w:hyperlink>
          </w:p>
        </w:tc>
      </w:tr>
      <w:tr w:rsidR="00201BBF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01BBF" w:rsidRPr="00DD4B2D" w:rsidRDefault="00201BBF" w:rsidP="00201BBF">
            <w:pPr>
              <w:rPr>
                <w:rFonts w:ascii="Georgia" w:hAnsi="Georgia"/>
                <w:color w:val="860000"/>
              </w:rPr>
            </w:pPr>
            <w:r>
              <w:rPr>
                <w:rFonts w:ascii="Georgia" w:hAnsi="Georgia"/>
                <w:color w:val="860000"/>
              </w:rPr>
              <w:t>Feb 15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01BBF" w:rsidRPr="00DD4B2D" w:rsidRDefault="00201BBF" w:rsidP="00201BBF">
            <w:pPr>
              <w:rPr>
                <w:rFonts w:ascii="Georgia" w:hAnsi="Georgia"/>
                <w:color w:val="860000"/>
              </w:rPr>
            </w:pPr>
            <w:hyperlink r:id="rId8" w:history="1">
              <w:r w:rsidRPr="00DD4B2D">
                <w:rPr>
                  <w:rStyle w:val="Hyperlink"/>
                  <w:rFonts w:ascii="Georgia" w:hAnsi="Georgia"/>
                  <w:color w:val="860000"/>
                  <w:u w:val="none"/>
                </w:rPr>
                <w:t>Nirvana Day</w:t>
              </w:r>
            </w:hyperlink>
          </w:p>
        </w:tc>
      </w:tr>
      <w:tr w:rsidR="00201BBF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01BBF" w:rsidRPr="00DD4B2D" w:rsidRDefault="00201BBF" w:rsidP="00201BBF">
            <w:pPr>
              <w:rPr>
                <w:rFonts w:ascii="Georgia" w:hAnsi="Georgia"/>
                <w:color w:val="860000"/>
              </w:rPr>
            </w:pPr>
            <w:r>
              <w:rPr>
                <w:rFonts w:ascii="Georgia" w:hAnsi="Georgia"/>
                <w:color w:val="860000"/>
              </w:rPr>
              <w:t>Mar</w:t>
            </w:r>
            <w:r w:rsidRPr="00DD4B2D">
              <w:rPr>
                <w:rFonts w:ascii="Georgia" w:hAnsi="Georgia"/>
                <w:color w:val="860000"/>
              </w:rPr>
              <w:t xml:space="preserve"> </w:t>
            </w:r>
            <w:r>
              <w:rPr>
                <w:rFonts w:ascii="Georgia" w:hAnsi="Georgia"/>
                <w:color w:val="860000"/>
              </w:rPr>
              <w:t>06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01BBF" w:rsidRPr="00DD4B2D" w:rsidRDefault="00201BBF" w:rsidP="00201BBF">
            <w:pPr>
              <w:rPr>
                <w:rFonts w:ascii="Georgia" w:hAnsi="Georgia"/>
                <w:color w:val="860000"/>
              </w:rPr>
            </w:pPr>
            <w:hyperlink r:id="rId9" w:history="1">
              <w:r w:rsidRPr="00DD4B2D">
                <w:rPr>
                  <w:rStyle w:val="Hyperlink"/>
                  <w:rFonts w:ascii="Georgia" w:hAnsi="Georgia"/>
                  <w:color w:val="860000"/>
                  <w:u w:val="none"/>
                </w:rPr>
                <w:t>Magha Puja Day</w:t>
              </w:r>
            </w:hyperlink>
          </w:p>
        </w:tc>
      </w:tr>
      <w:tr w:rsidR="00201BBF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01BBF" w:rsidRPr="00DD4B2D" w:rsidRDefault="00201BBF" w:rsidP="00201BBF">
            <w:pPr>
              <w:rPr>
                <w:rFonts w:ascii="Georgia" w:hAnsi="Georgia"/>
                <w:color w:val="860000"/>
              </w:rPr>
            </w:pPr>
            <w:r>
              <w:rPr>
                <w:rFonts w:ascii="Georgia" w:hAnsi="Georgia"/>
                <w:color w:val="860000"/>
              </w:rPr>
              <w:t>Apr 06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01BBF" w:rsidRPr="00DD4B2D" w:rsidRDefault="00201BBF" w:rsidP="00201BBF">
            <w:pPr>
              <w:rPr>
                <w:rFonts w:ascii="Georgia" w:hAnsi="Georgia"/>
                <w:color w:val="860000"/>
              </w:rPr>
            </w:pPr>
            <w:hyperlink r:id="rId10" w:history="1">
              <w:r w:rsidRPr="00DD4B2D">
                <w:rPr>
                  <w:rStyle w:val="Hyperlink"/>
                  <w:rFonts w:ascii="Georgia" w:hAnsi="Georgia"/>
                  <w:color w:val="860000"/>
                  <w:u w:val="none"/>
                </w:rPr>
                <w:t>Thervada New Year</w:t>
              </w:r>
            </w:hyperlink>
          </w:p>
        </w:tc>
      </w:tr>
      <w:tr w:rsidR="00201BBF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01BBF" w:rsidRPr="00DD4B2D" w:rsidRDefault="00201BBF" w:rsidP="00201BBF">
            <w:pPr>
              <w:rPr>
                <w:rFonts w:ascii="Georgia" w:hAnsi="Georgia"/>
                <w:color w:val="860000"/>
              </w:rPr>
            </w:pPr>
            <w:r w:rsidRPr="00DD4B2D">
              <w:rPr>
                <w:rFonts w:ascii="Georgia" w:hAnsi="Georgia"/>
                <w:color w:val="860000"/>
              </w:rPr>
              <w:t xml:space="preserve">May </w:t>
            </w:r>
            <w:r>
              <w:rPr>
                <w:rFonts w:ascii="Georgia" w:hAnsi="Georgia"/>
                <w:color w:val="860000"/>
              </w:rPr>
              <w:t>19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01BBF" w:rsidRPr="00DD4B2D" w:rsidRDefault="00201BBF" w:rsidP="00201BBF">
            <w:pPr>
              <w:rPr>
                <w:rFonts w:ascii="Georgia" w:hAnsi="Georgia"/>
                <w:color w:val="860000"/>
              </w:rPr>
            </w:pPr>
            <w:hyperlink r:id="rId11" w:history="1">
              <w:r w:rsidRPr="00DD4B2D">
                <w:rPr>
                  <w:rStyle w:val="Hyperlink"/>
                  <w:rFonts w:ascii="Georgia" w:hAnsi="Georgia"/>
                  <w:color w:val="860000"/>
                  <w:u w:val="none"/>
                </w:rPr>
                <w:t>Vesak-Buddha Day</w:t>
              </w:r>
            </w:hyperlink>
          </w:p>
        </w:tc>
      </w:tr>
      <w:tr w:rsidR="00201BBF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01BBF" w:rsidRPr="00DD4B2D" w:rsidRDefault="00201BBF" w:rsidP="00201BBF">
            <w:pPr>
              <w:rPr>
                <w:rFonts w:ascii="Georgia" w:hAnsi="Georgia"/>
                <w:color w:val="860000"/>
              </w:rPr>
            </w:pPr>
            <w:r w:rsidRPr="00DD4B2D">
              <w:rPr>
                <w:rFonts w:ascii="Georgia" w:hAnsi="Georgia"/>
                <w:color w:val="860000"/>
              </w:rPr>
              <w:t xml:space="preserve">Jul </w:t>
            </w:r>
            <w:r>
              <w:rPr>
                <w:rFonts w:ascii="Georgia" w:hAnsi="Georgia"/>
                <w:color w:val="860000"/>
              </w:rPr>
              <w:t>03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01BBF" w:rsidRPr="00DD4B2D" w:rsidRDefault="00201BBF" w:rsidP="00201BBF">
            <w:pPr>
              <w:rPr>
                <w:rFonts w:ascii="Georgia" w:hAnsi="Georgia"/>
                <w:color w:val="860000"/>
              </w:rPr>
            </w:pPr>
            <w:hyperlink r:id="rId12" w:history="1">
              <w:r w:rsidRPr="00DD4B2D">
                <w:rPr>
                  <w:rStyle w:val="Hyperlink"/>
                  <w:rFonts w:ascii="Georgia" w:hAnsi="Georgia"/>
                  <w:color w:val="860000"/>
                  <w:u w:val="none"/>
                </w:rPr>
                <w:t>Asala-Dharma Day</w:t>
              </w:r>
            </w:hyperlink>
          </w:p>
        </w:tc>
      </w:tr>
      <w:tr w:rsidR="00201BBF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01BBF" w:rsidRPr="00DD4B2D" w:rsidRDefault="00201BBF" w:rsidP="00201BBF">
            <w:pPr>
              <w:rPr>
                <w:rFonts w:ascii="Georgia" w:hAnsi="Georgia"/>
                <w:color w:val="860000"/>
              </w:rPr>
            </w:pPr>
            <w:r w:rsidRPr="00DD4B2D">
              <w:rPr>
                <w:rFonts w:ascii="Georgia" w:hAnsi="Georgia"/>
                <w:color w:val="860000"/>
              </w:rPr>
              <w:t>Aug 13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01BBF" w:rsidRPr="00DD4B2D" w:rsidRDefault="00201BBF" w:rsidP="00201BBF">
            <w:pPr>
              <w:rPr>
                <w:rFonts w:ascii="Georgia" w:hAnsi="Georgia"/>
                <w:color w:val="860000"/>
              </w:rPr>
            </w:pPr>
            <w:hyperlink r:id="rId13" w:history="1">
              <w:r w:rsidRPr="00DD4B2D">
                <w:rPr>
                  <w:rStyle w:val="Hyperlink"/>
                  <w:rFonts w:ascii="Georgia" w:hAnsi="Georgia"/>
                  <w:color w:val="860000"/>
                  <w:u w:val="none"/>
                </w:rPr>
                <w:t>Obon</w:t>
              </w:r>
            </w:hyperlink>
          </w:p>
        </w:tc>
      </w:tr>
      <w:tr w:rsidR="00201BBF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01BBF" w:rsidRPr="00DD4B2D" w:rsidRDefault="00201BBF" w:rsidP="00201BBF">
            <w:pPr>
              <w:rPr>
                <w:rFonts w:ascii="Georgia" w:hAnsi="Georgia"/>
                <w:color w:val="860000"/>
              </w:rPr>
            </w:pPr>
            <w:r>
              <w:rPr>
                <w:rFonts w:ascii="Georgia" w:hAnsi="Georgia"/>
                <w:color w:val="860000"/>
              </w:rPr>
              <w:t>Dec 08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01BBF" w:rsidRPr="00DD4B2D" w:rsidRDefault="00201BBF" w:rsidP="00201BBF">
            <w:pPr>
              <w:rPr>
                <w:rFonts w:ascii="Georgia" w:hAnsi="Georgia"/>
                <w:color w:val="860000"/>
              </w:rPr>
            </w:pPr>
            <w:hyperlink r:id="rId14" w:history="1">
              <w:r w:rsidRPr="00DD4B2D">
                <w:rPr>
                  <w:rStyle w:val="Hyperlink"/>
                  <w:rFonts w:ascii="Georgia" w:hAnsi="Georgia"/>
                  <w:color w:val="860000"/>
                  <w:u w:val="none"/>
                </w:rPr>
                <w:t>Bodhi Day</w:t>
              </w:r>
            </w:hyperlink>
          </w:p>
        </w:tc>
      </w:tr>
      <w:tr w:rsidR="00201BBF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01BBF" w:rsidRPr="00DD4B2D" w:rsidRDefault="00201BBF" w:rsidP="00201BBF">
            <w:pPr>
              <w:rPr>
                <w:rFonts w:ascii="Georgia" w:hAnsi="Georgia"/>
                <w:color w:val="860000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01BBF" w:rsidRPr="00DD4B2D" w:rsidRDefault="00201BBF" w:rsidP="00201BBF">
            <w:pPr>
              <w:rPr>
                <w:rFonts w:ascii="Georgia" w:hAnsi="Georgia"/>
                <w:color w:val="860000"/>
              </w:rPr>
            </w:pPr>
          </w:p>
        </w:tc>
      </w:tr>
      <w:tr w:rsidR="00201BBF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01BBF" w:rsidRPr="00DD4B2D" w:rsidRDefault="00201BBF" w:rsidP="00201BBF">
            <w:pPr>
              <w:rPr>
                <w:rFonts w:ascii="Georgia" w:hAnsi="Georgia"/>
                <w:color w:val="860000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01BBF" w:rsidRPr="00DD4B2D" w:rsidRDefault="00201BBF" w:rsidP="00201BBF">
            <w:pPr>
              <w:rPr>
                <w:rFonts w:ascii="Georgia" w:hAnsi="Georgia"/>
                <w:color w:val="860000"/>
              </w:rPr>
            </w:pPr>
          </w:p>
        </w:tc>
      </w:tr>
      <w:tr w:rsidR="00201BBF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01BBF" w:rsidRPr="00CA56C6" w:rsidRDefault="00201BBF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01BBF" w:rsidRPr="00CA56C6" w:rsidRDefault="00201BBF" w:rsidP="00845CAE">
            <w:pPr>
              <w:rPr>
                <w:rFonts w:ascii="Georgia" w:hAnsi="Georgia"/>
              </w:rPr>
            </w:pPr>
          </w:p>
        </w:tc>
      </w:tr>
      <w:tr w:rsidR="00201BBF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01BBF" w:rsidRPr="00CA56C6" w:rsidRDefault="00201BBF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01BBF" w:rsidRPr="00CA56C6" w:rsidRDefault="00201BBF" w:rsidP="00845CAE">
            <w:pPr>
              <w:rPr>
                <w:rFonts w:ascii="Georgia" w:hAnsi="Georgia"/>
              </w:rPr>
            </w:pPr>
          </w:p>
        </w:tc>
      </w:tr>
      <w:tr w:rsidR="00201BBF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01BBF" w:rsidRPr="00CA56C6" w:rsidRDefault="00201BBF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01BBF" w:rsidRPr="00CA56C6" w:rsidRDefault="00201BBF" w:rsidP="00845CAE">
            <w:pPr>
              <w:rPr>
                <w:rFonts w:ascii="Georgia" w:hAnsi="Georgia"/>
              </w:rPr>
            </w:pPr>
          </w:p>
        </w:tc>
      </w:tr>
      <w:tr w:rsidR="00201BBF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01BBF" w:rsidRPr="00CA56C6" w:rsidRDefault="00201BBF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01BBF" w:rsidRPr="00CA56C6" w:rsidRDefault="00201BBF" w:rsidP="00845CAE">
            <w:pPr>
              <w:rPr>
                <w:rFonts w:ascii="Georgia" w:hAnsi="Georgia"/>
              </w:rPr>
            </w:pPr>
          </w:p>
        </w:tc>
      </w:tr>
      <w:tr w:rsidR="00201BBF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01BBF" w:rsidRPr="00CA56C6" w:rsidRDefault="00201BBF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01BBF" w:rsidRPr="00CA56C6" w:rsidRDefault="00201BBF" w:rsidP="00845CAE">
            <w:pPr>
              <w:rPr>
                <w:rFonts w:ascii="Georgia" w:hAnsi="Georgia"/>
              </w:rPr>
            </w:pPr>
          </w:p>
        </w:tc>
      </w:tr>
      <w:tr w:rsidR="00201BBF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01BBF" w:rsidRPr="00CA56C6" w:rsidRDefault="00201BBF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01BBF" w:rsidRPr="00CA56C6" w:rsidRDefault="00201BBF" w:rsidP="00845CAE">
            <w:pPr>
              <w:rPr>
                <w:rFonts w:ascii="Georgia" w:hAnsi="Georgia"/>
              </w:rPr>
            </w:pPr>
          </w:p>
        </w:tc>
      </w:tr>
      <w:tr w:rsidR="00201BBF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01BBF" w:rsidRPr="00CA56C6" w:rsidRDefault="00201BBF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01BBF" w:rsidRPr="00CA56C6" w:rsidRDefault="00201BBF" w:rsidP="00845CAE">
            <w:pPr>
              <w:rPr>
                <w:rFonts w:ascii="Georgia" w:hAnsi="Georgia"/>
              </w:rPr>
            </w:pPr>
          </w:p>
        </w:tc>
      </w:tr>
      <w:tr w:rsidR="00201BBF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01BBF" w:rsidRPr="00CA56C6" w:rsidRDefault="00201BBF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01BBF" w:rsidRPr="00CA56C6" w:rsidRDefault="00201BBF" w:rsidP="00845CAE">
            <w:pPr>
              <w:rPr>
                <w:rFonts w:ascii="Georgia" w:hAnsi="Georgia"/>
              </w:rPr>
            </w:pPr>
          </w:p>
        </w:tc>
      </w:tr>
      <w:tr w:rsidR="00201BBF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01BBF" w:rsidRPr="00CA56C6" w:rsidRDefault="00201BBF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01BBF" w:rsidRPr="00CA56C6" w:rsidRDefault="00201BBF" w:rsidP="00845CAE">
            <w:pPr>
              <w:rPr>
                <w:rFonts w:ascii="Georgia" w:hAnsi="Georgia"/>
              </w:rPr>
            </w:pPr>
          </w:p>
        </w:tc>
      </w:tr>
      <w:tr w:rsidR="00201BBF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01BBF" w:rsidRPr="00CA56C6" w:rsidRDefault="00201BBF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01BBF" w:rsidRPr="00CA56C6" w:rsidRDefault="00201BBF" w:rsidP="00845CAE">
            <w:pPr>
              <w:rPr>
                <w:rFonts w:ascii="Georgia" w:hAnsi="Georgia"/>
              </w:rPr>
            </w:pPr>
          </w:p>
        </w:tc>
      </w:tr>
      <w:tr w:rsidR="00201BBF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01BBF" w:rsidRPr="00CA56C6" w:rsidRDefault="00201BBF" w:rsidP="00975B5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01BBF" w:rsidRPr="00CA56C6" w:rsidRDefault="00201BBF" w:rsidP="00975B52">
            <w:pPr>
              <w:rPr>
                <w:rFonts w:ascii="Georgia" w:hAnsi="Georgia"/>
              </w:rPr>
            </w:pPr>
          </w:p>
        </w:tc>
      </w:tr>
      <w:tr w:rsidR="00201BBF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01BBF" w:rsidRPr="00CA56C6" w:rsidRDefault="00201BBF" w:rsidP="00975B5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01BBF" w:rsidRPr="00CA56C6" w:rsidRDefault="00201BBF" w:rsidP="00975B52">
            <w:pPr>
              <w:rPr>
                <w:rFonts w:ascii="Georgia" w:hAnsi="Georgia"/>
              </w:rPr>
            </w:pPr>
          </w:p>
        </w:tc>
      </w:tr>
      <w:tr w:rsidR="00201BBF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01BBF" w:rsidRPr="00CA56C6" w:rsidRDefault="00201BBF" w:rsidP="00975B5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01BBF" w:rsidRPr="00CA56C6" w:rsidRDefault="00201BBF" w:rsidP="00975B52">
            <w:pPr>
              <w:rPr>
                <w:rFonts w:ascii="Georgia" w:hAnsi="Georgia"/>
              </w:rPr>
            </w:pPr>
          </w:p>
        </w:tc>
      </w:tr>
      <w:tr w:rsidR="00201BBF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01BBF" w:rsidRPr="00CA56C6" w:rsidRDefault="00201BBF" w:rsidP="00975B5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01BBF" w:rsidRPr="00CA56C6" w:rsidRDefault="00201BBF" w:rsidP="00975B52">
            <w:pPr>
              <w:rPr>
                <w:rFonts w:ascii="Georgia" w:hAnsi="Georgia"/>
              </w:rPr>
            </w:pPr>
          </w:p>
        </w:tc>
      </w:tr>
      <w:tr w:rsidR="00201BBF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01BBF" w:rsidRPr="00CA56C6" w:rsidRDefault="00201BBF" w:rsidP="00975B5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01BBF" w:rsidRPr="00CA56C6" w:rsidRDefault="00201BBF" w:rsidP="00975B52">
            <w:pPr>
              <w:rPr>
                <w:rFonts w:ascii="Georgia" w:hAnsi="Georgia"/>
              </w:rPr>
            </w:pPr>
          </w:p>
        </w:tc>
      </w:tr>
      <w:tr w:rsidR="00201BBF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01BBF" w:rsidRPr="00CA56C6" w:rsidRDefault="00201BBF" w:rsidP="00975B5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01BBF" w:rsidRPr="00CA56C6" w:rsidRDefault="00201BBF" w:rsidP="00975B52">
            <w:pPr>
              <w:rPr>
                <w:rFonts w:ascii="Georgia" w:hAnsi="Georgia"/>
              </w:rPr>
            </w:pPr>
          </w:p>
        </w:tc>
      </w:tr>
      <w:tr w:rsidR="00201BBF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01BBF" w:rsidRPr="00CA56C6" w:rsidRDefault="00201BBF" w:rsidP="00975B5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01BBF" w:rsidRPr="00CA56C6" w:rsidRDefault="00201BBF" w:rsidP="00975B52">
            <w:pPr>
              <w:rPr>
                <w:rFonts w:ascii="Georgia" w:hAnsi="Georgia"/>
              </w:rPr>
            </w:pPr>
          </w:p>
        </w:tc>
      </w:tr>
      <w:tr w:rsidR="00201BBF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01BBF" w:rsidRPr="00CA56C6" w:rsidRDefault="00201BBF" w:rsidP="00975B5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01BBF" w:rsidRPr="00CA56C6" w:rsidRDefault="00201BBF" w:rsidP="00975B52">
            <w:pPr>
              <w:rPr>
                <w:rFonts w:ascii="Georgia" w:hAnsi="Georgia"/>
              </w:rPr>
            </w:pPr>
          </w:p>
        </w:tc>
      </w:tr>
      <w:tr w:rsidR="00201BBF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01BBF" w:rsidRPr="00CA56C6" w:rsidRDefault="00201BBF" w:rsidP="00975B5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01BBF" w:rsidRPr="00CA56C6" w:rsidRDefault="00201BBF" w:rsidP="00975B52">
            <w:pPr>
              <w:rPr>
                <w:rFonts w:ascii="Georgia" w:hAnsi="Georgia"/>
              </w:rPr>
            </w:pPr>
          </w:p>
        </w:tc>
      </w:tr>
      <w:tr w:rsidR="00201BBF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01BBF" w:rsidRPr="00CA56C6" w:rsidRDefault="00201BBF" w:rsidP="00975B5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01BBF" w:rsidRPr="00CA56C6" w:rsidRDefault="00201BBF" w:rsidP="00975B52">
            <w:pPr>
              <w:rPr>
                <w:rFonts w:ascii="Georgia" w:hAnsi="Georgia"/>
              </w:rPr>
            </w:pPr>
          </w:p>
        </w:tc>
      </w:tr>
      <w:tr w:rsidR="00201BBF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01BBF" w:rsidRPr="00CA56C6" w:rsidRDefault="00201BBF" w:rsidP="00975B5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01BBF" w:rsidRPr="00CA56C6" w:rsidRDefault="00201BBF" w:rsidP="00975B52">
            <w:pPr>
              <w:rPr>
                <w:rFonts w:ascii="Georgia" w:hAnsi="Georgia"/>
              </w:rPr>
            </w:pPr>
          </w:p>
        </w:tc>
      </w:tr>
      <w:tr w:rsidR="00201BBF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01BBF" w:rsidRPr="00CA56C6" w:rsidRDefault="00201BBF" w:rsidP="00975B5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01BBF" w:rsidRPr="00CA56C6" w:rsidRDefault="00201BBF" w:rsidP="00975B52">
            <w:pPr>
              <w:rPr>
                <w:rFonts w:ascii="Georgia" w:hAnsi="Georgia"/>
              </w:rPr>
            </w:pPr>
          </w:p>
        </w:tc>
      </w:tr>
    </w:tbl>
    <w:p w:rsidR="00BF2AE8" w:rsidRPr="00CA56C6" w:rsidRDefault="0068639A" w:rsidP="00511F57">
      <w:pPr>
        <w:rPr>
          <w:rFonts w:ascii="Georgia" w:hAnsi="Georgia" w:cs="Georgia"/>
          <w:sz w:val="18"/>
          <w:szCs w:val="18"/>
        </w:rPr>
      </w:pPr>
      <w:r w:rsidRPr="0068639A">
        <w:rPr>
          <w:rFonts w:ascii="Georgia" w:hAnsi="Georgia"/>
          <w:noProof/>
        </w:rPr>
        <w:pict>
          <v:shape id="_x0000_s1031" type="#_x0000_t202" style="position:absolute;margin-left:-6pt;margin-top:1.15pt;width:165.25pt;height:18.5pt;z-index:251662336;mso-position-horizontal-relative:text;mso-position-vertical-relative:text" filled="f" stroked="f">
            <v:textbox style="mso-next-textbox:#_x0000_s1031">
              <w:txbxContent>
                <w:p w:rsidR="00201BBF" w:rsidRPr="00FB37DA" w:rsidRDefault="00201BBF" w:rsidP="00387891">
                  <w:pPr>
                    <w:jc w:val="center"/>
                    <w:rPr>
                      <w:color w:val="7F7F7F"/>
                      <w:sz w:val="16"/>
                      <w:szCs w:val="16"/>
                    </w:rPr>
                  </w:pPr>
                  <w:hyperlink r:id="rId15" w:history="1">
                    <w:r w:rsidRPr="00FB37DA">
                      <w:rPr>
                        <w:rStyle w:val="Hyperlink"/>
                        <w:rFonts w:ascii="Verdana" w:hAnsi="Verdana"/>
                        <w:color w:val="7F7F7F"/>
                        <w:sz w:val="16"/>
                        <w:szCs w:val="16"/>
                        <w:u w:val="none"/>
                      </w:rPr>
                      <w:t xml:space="preserve"> Template</w:t>
                    </w:r>
                  </w:hyperlink>
                  <w:r w:rsidRPr="00FB37DA">
                    <w:rPr>
                      <w:rFonts w:ascii="Verdana" w:hAnsi="Verdana"/>
                      <w:color w:val="7F7F7F"/>
                      <w:sz w:val="16"/>
                      <w:szCs w:val="16"/>
                    </w:rPr>
                    <w:t>© calendarlabs.com</w:t>
                  </w:r>
                </w:p>
              </w:txbxContent>
            </v:textbox>
          </v:shape>
        </w:pict>
      </w:r>
    </w:p>
    <w:sectPr w:rsidR="00BF2AE8" w:rsidRPr="00CA56C6" w:rsidSect="00271AB0">
      <w:pgSz w:w="16839" w:h="11907" w:orient="landscape" w:code="9"/>
      <w:pgMar w:top="245" w:right="720" w:bottom="245" w:left="720" w:header="720" w:footer="720" w:gutter="0"/>
      <w:cols w:num="4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102" w:rsidRDefault="00C97102" w:rsidP="00370D9D">
      <w:pPr>
        <w:spacing w:after="0" w:line="240" w:lineRule="auto"/>
      </w:pPr>
      <w:r>
        <w:separator/>
      </w:r>
    </w:p>
  </w:endnote>
  <w:endnote w:type="continuationSeparator" w:id="1">
    <w:p w:rsidR="00C97102" w:rsidRDefault="00C97102" w:rsidP="0037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102" w:rsidRDefault="00C97102" w:rsidP="00370D9D">
      <w:pPr>
        <w:spacing w:after="0" w:line="240" w:lineRule="auto"/>
      </w:pPr>
      <w:r>
        <w:separator/>
      </w:r>
    </w:p>
  </w:footnote>
  <w:footnote w:type="continuationSeparator" w:id="1">
    <w:p w:rsidR="00C97102" w:rsidRDefault="00C97102" w:rsidP="00370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3065F"/>
    <w:rsid w:val="00005839"/>
    <w:rsid w:val="00014066"/>
    <w:rsid w:val="000150FB"/>
    <w:rsid w:val="000234CF"/>
    <w:rsid w:val="0002421C"/>
    <w:rsid w:val="000260C4"/>
    <w:rsid w:val="00041AF1"/>
    <w:rsid w:val="00061FCC"/>
    <w:rsid w:val="00092935"/>
    <w:rsid w:val="000973A0"/>
    <w:rsid w:val="000A6427"/>
    <w:rsid w:val="000B5858"/>
    <w:rsid w:val="000D0BF7"/>
    <w:rsid w:val="000D50B2"/>
    <w:rsid w:val="000E6D7E"/>
    <w:rsid w:val="000E7D75"/>
    <w:rsid w:val="00103609"/>
    <w:rsid w:val="001058D7"/>
    <w:rsid w:val="0012034C"/>
    <w:rsid w:val="00132096"/>
    <w:rsid w:val="00176215"/>
    <w:rsid w:val="001800F2"/>
    <w:rsid w:val="00182B02"/>
    <w:rsid w:val="00187984"/>
    <w:rsid w:val="00192AAD"/>
    <w:rsid w:val="00193050"/>
    <w:rsid w:val="001B3FE2"/>
    <w:rsid w:val="001B6A01"/>
    <w:rsid w:val="001F04BC"/>
    <w:rsid w:val="001F2BEB"/>
    <w:rsid w:val="001F5AFF"/>
    <w:rsid w:val="00201BBF"/>
    <w:rsid w:val="00215A03"/>
    <w:rsid w:val="0022417B"/>
    <w:rsid w:val="00234C07"/>
    <w:rsid w:val="002678D6"/>
    <w:rsid w:val="002712E4"/>
    <w:rsid w:val="00271AB0"/>
    <w:rsid w:val="002814BD"/>
    <w:rsid w:val="00282152"/>
    <w:rsid w:val="002862D1"/>
    <w:rsid w:val="00286E4F"/>
    <w:rsid w:val="002942E6"/>
    <w:rsid w:val="0029711A"/>
    <w:rsid w:val="002A075F"/>
    <w:rsid w:val="002A29A9"/>
    <w:rsid w:val="002C6830"/>
    <w:rsid w:val="002E6101"/>
    <w:rsid w:val="002F3A5A"/>
    <w:rsid w:val="002F669C"/>
    <w:rsid w:val="003039C1"/>
    <w:rsid w:val="00313125"/>
    <w:rsid w:val="003148C9"/>
    <w:rsid w:val="00323256"/>
    <w:rsid w:val="00324B21"/>
    <w:rsid w:val="0033458F"/>
    <w:rsid w:val="00337FDF"/>
    <w:rsid w:val="003455A8"/>
    <w:rsid w:val="00352398"/>
    <w:rsid w:val="003618F4"/>
    <w:rsid w:val="00370D9D"/>
    <w:rsid w:val="00381D94"/>
    <w:rsid w:val="00387891"/>
    <w:rsid w:val="00390ECD"/>
    <w:rsid w:val="00391088"/>
    <w:rsid w:val="00394025"/>
    <w:rsid w:val="003A2F31"/>
    <w:rsid w:val="003D48FF"/>
    <w:rsid w:val="003F0FD1"/>
    <w:rsid w:val="003F4DF7"/>
    <w:rsid w:val="003F694E"/>
    <w:rsid w:val="00407056"/>
    <w:rsid w:val="00411CD3"/>
    <w:rsid w:val="00417C0F"/>
    <w:rsid w:val="00424B91"/>
    <w:rsid w:val="0043065F"/>
    <w:rsid w:val="00434CAC"/>
    <w:rsid w:val="0043635F"/>
    <w:rsid w:val="0045380F"/>
    <w:rsid w:val="00463EDA"/>
    <w:rsid w:val="004649FB"/>
    <w:rsid w:val="00471889"/>
    <w:rsid w:val="004862B1"/>
    <w:rsid w:val="004A5B3E"/>
    <w:rsid w:val="004A7F5D"/>
    <w:rsid w:val="004B49BD"/>
    <w:rsid w:val="004B597D"/>
    <w:rsid w:val="004B6814"/>
    <w:rsid w:val="004C3F7A"/>
    <w:rsid w:val="00511F57"/>
    <w:rsid w:val="00512F3F"/>
    <w:rsid w:val="00513246"/>
    <w:rsid w:val="00515F96"/>
    <w:rsid w:val="00520D5C"/>
    <w:rsid w:val="00524F87"/>
    <w:rsid w:val="005250A3"/>
    <w:rsid w:val="00535EA1"/>
    <w:rsid w:val="005378ED"/>
    <w:rsid w:val="00542B10"/>
    <w:rsid w:val="00562BA9"/>
    <w:rsid w:val="0056564E"/>
    <w:rsid w:val="00583447"/>
    <w:rsid w:val="005909FE"/>
    <w:rsid w:val="00595131"/>
    <w:rsid w:val="005A3365"/>
    <w:rsid w:val="005B67A7"/>
    <w:rsid w:val="005B6F1F"/>
    <w:rsid w:val="005D3976"/>
    <w:rsid w:val="005F2CBE"/>
    <w:rsid w:val="0060004F"/>
    <w:rsid w:val="00600F4E"/>
    <w:rsid w:val="0061099E"/>
    <w:rsid w:val="00611ADF"/>
    <w:rsid w:val="00620471"/>
    <w:rsid w:val="00624BDF"/>
    <w:rsid w:val="00624DC9"/>
    <w:rsid w:val="006349C2"/>
    <w:rsid w:val="006409BA"/>
    <w:rsid w:val="00654839"/>
    <w:rsid w:val="006669BE"/>
    <w:rsid w:val="00680A78"/>
    <w:rsid w:val="0068639A"/>
    <w:rsid w:val="00690DFB"/>
    <w:rsid w:val="00697109"/>
    <w:rsid w:val="006B0AF5"/>
    <w:rsid w:val="006D345A"/>
    <w:rsid w:val="006E6C11"/>
    <w:rsid w:val="00700777"/>
    <w:rsid w:val="007020E4"/>
    <w:rsid w:val="00703B12"/>
    <w:rsid w:val="00706FFB"/>
    <w:rsid w:val="007124BB"/>
    <w:rsid w:val="0071385B"/>
    <w:rsid w:val="00715DE8"/>
    <w:rsid w:val="00730769"/>
    <w:rsid w:val="00733A91"/>
    <w:rsid w:val="00736F6E"/>
    <w:rsid w:val="00740B6F"/>
    <w:rsid w:val="007467D0"/>
    <w:rsid w:val="00781604"/>
    <w:rsid w:val="00792973"/>
    <w:rsid w:val="007937FB"/>
    <w:rsid w:val="007B286B"/>
    <w:rsid w:val="007C53C5"/>
    <w:rsid w:val="007D445F"/>
    <w:rsid w:val="007E2FA5"/>
    <w:rsid w:val="007E3FC9"/>
    <w:rsid w:val="007E631D"/>
    <w:rsid w:val="007E7ADF"/>
    <w:rsid w:val="008022B1"/>
    <w:rsid w:val="00802760"/>
    <w:rsid w:val="00823CC2"/>
    <w:rsid w:val="00827F2C"/>
    <w:rsid w:val="00833B16"/>
    <w:rsid w:val="00845CAE"/>
    <w:rsid w:val="00861634"/>
    <w:rsid w:val="0088730F"/>
    <w:rsid w:val="008B5004"/>
    <w:rsid w:val="008B50AE"/>
    <w:rsid w:val="008C33AD"/>
    <w:rsid w:val="008D273F"/>
    <w:rsid w:val="008F13C7"/>
    <w:rsid w:val="00924C7A"/>
    <w:rsid w:val="00926107"/>
    <w:rsid w:val="009276BF"/>
    <w:rsid w:val="00933F00"/>
    <w:rsid w:val="00935942"/>
    <w:rsid w:val="009420C2"/>
    <w:rsid w:val="00960588"/>
    <w:rsid w:val="00962080"/>
    <w:rsid w:val="00965124"/>
    <w:rsid w:val="00975B52"/>
    <w:rsid w:val="009A5782"/>
    <w:rsid w:val="009B06CC"/>
    <w:rsid w:val="009C3448"/>
    <w:rsid w:val="009C48FF"/>
    <w:rsid w:val="009E06D0"/>
    <w:rsid w:val="009E168A"/>
    <w:rsid w:val="009E70C7"/>
    <w:rsid w:val="009E7A05"/>
    <w:rsid w:val="00A0576C"/>
    <w:rsid w:val="00A10541"/>
    <w:rsid w:val="00A13B98"/>
    <w:rsid w:val="00A16E76"/>
    <w:rsid w:val="00A24D71"/>
    <w:rsid w:val="00A430B5"/>
    <w:rsid w:val="00A45D85"/>
    <w:rsid w:val="00A5157E"/>
    <w:rsid w:val="00A51F9B"/>
    <w:rsid w:val="00A660AE"/>
    <w:rsid w:val="00A67B20"/>
    <w:rsid w:val="00A7299E"/>
    <w:rsid w:val="00A75C3B"/>
    <w:rsid w:val="00A75C61"/>
    <w:rsid w:val="00A761A9"/>
    <w:rsid w:val="00A80779"/>
    <w:rsid w:val="00A845F3"/>
    <w:rsid w:val="00AA3155"/>
    <w:rsid w:val="00AA3774"/>
    <w:rsid w:val="00AA69DD"/>
    <w:rsid w:val="00AB140F"/>
    <w:rsid w:val="00AB18B8"/>
    <w:rsid w:val="00AB4A55"/>
    <w:rsid w:val="00AB53DA"/>
    <w:rsid w:val="00AD08E3"/>
    <w:rsid w:val="00AD235A"/>
    <w:rsid w:val="00AE35B2"/>
    <w:rsid w:val="00AE3AE4"/>
    <w:rsid w:val="00AE77A2"/>
    <w:rsid w:val="00AF3FF6"/>
    <w:rsid w:val="00B0299A"/>
    <w:rsid w:val="00B05871"/>
    <w:rsid w:val="00B135BD"/>
    <w:rsid w:val="00B13F7A"/>
    <w:rsid w:val="00B21656"/>
    <w:rsid w:val="00B2621F"/>
    <w:rsid w:val="00B26FFE"/>
    <w:rsid w:val="00B31738"/>
    <w:rsid w:val="00B33E19"/>
    <w:rsid w:val="00B35CA9"/>
    <w:rsid w:val="00B43646"/>
    <w:rsid w:val="00B56260"/>
    <w:rsid w:val="00B60CA9"/>
    <w:rsid w:val="00B67AC3"/>
    <w:rsid w:val="00B729A1"/>
    <w:rsid w:val="00B81725"/>
    <w:rsid w:val="00BB01CF"/>
    <w:rsid w:val="00BB73E2"/>
    <w:rsid w:val="00BC73B2"/>
    <w:rsid w:val="00BD20EB"/>
    <w:rsid w:val="00BF2AE8"/>
    <w:rsid w:val="00C07AA0"/>
    <w:rsid w:val="00C10C63"/>
    <w:rsid w:val="00C26438"/>
    <w:rsid w:val="00C27ED7"/>
    <w:rsid w:val="00C33939"/>
    <w:rsid w:val="00C435B8"/>
    <w:rsid w:val="00C516D4"/>
    <w:rsid w:val="00C72E97"/>
    <w:rsid w:val="00C73731"/>
    <w:rsid w:val="00C9065C"/>
    <w:rsid w:val="00C91543"/>
    <w:rsid w:val="00C959AD"/>
    <w:rsid w:val="00C96E5D"/>
    <w:rsid w:val="00C97102"/>
    <w:rsid w:val="00CA2420"/>
    <w:rsid w:val="00CA56C6"/>
    <w:rsid w:val="00CB5BFE"/>
    <w:rsid w:val="00CC29E9"/>
    <w:rsid w:val="00CC5102"/>
    <w:rsid w:val="00CD0834"/>
    <w:rsid w:val="00CD09C3"/>
    <w:rsid w:val="00CD666B"/>
    <w:rsid w:val="00D00F1E"/>
    <w:rsid w:val="00D041C6"/>
    <w:rsid w:val="00D26DE8"/>
    <w:rsid w:val="00D33C53"/>
    <w:rsid w:val="00D4407B"/>
    <w:rsid w:val="00D50B60"/>
    <w:rsid w:val="00D65EE8"/>
    <w:rsid w:val="00D736B3"/>
    <w:rsid w:val="00D7479C"/>
    <w:rsid w:val="00D97E8C"/>
    <w:rsid w:val="00DB4C37"/>
    <w:rsid w:val="00DB51CF"/>
    <w:rsid w:val="00DD4B2D"/>
    <w:rsid w:val="00DE68D1"/>
    <w:rsid w:val="00E00B44"/>
    <w:rsid w:val="00E06A09"/>
    <w:rsid w:val="00E31924"/>
    <w:rsid w:val="00E47E25"/>
    <w:rsid w:val="00E50886"/>
    <w:rsid w:val="00E54592"/>
    <w:rsid w:val="00E60407"/>
    <w:rsid w:val="00E61BAD"/>
    <w:rsid w:val="00E6438E"/>
    <w:rsid w:val="00E72F75"/>
    <w:rsid w:val="00E774E9"/>
    <w:rsid w:val="00E80ECB"/>
    <w:rsid w:val="00E83CFD"/>
    <w:rsid w:val="00E842E0"/>
    <w:rsid w:val="00E87D8E"/>
    <w:rsid w:val="00EA3F82"/>
    <w:rsid w:val="00EA48B2"/>
    <w:rsid w:val="00EA5A9C"/>
    <w:rsid w:val="00EB2675"/>
    <w:rsid w:val="00EC60A5"/>
    <w:rsid w:val="00ED412A"/>
    <w:rsid w:val="00ED529D"/>
    <w:rsid w:val="00EE70EF"/>
    <w:rsid w:val="00EF272C"/>
    <w:rsid w:val="00EF7441"/>
    <w:rsid w:val="00F03F36"/>
    <w:rsid w:val="00F04B16"/>
    <w:rsid w:val="00F10664"/>
    <w:rsid w:val="00F10F79"/>
    <w:rsid w:val="00F1536D"/>
    <w:rsid w:val="00F254A7"/>
    <w:rsid w:val="00F31704"/>
    <w:rsid w:val="00F328DA"/>
    <w:rsid w:val="00F349F5"/>
    <w:rsid w:val="00F52C8E"/>
    <w:rsid w:val="00F72FA3"/>
    <w:rsid w:val="00F7341B"/>
    <w:rsid w:val="00F746E7"/>
    <w:rsid w:val="00F82262"/>
    <w:rsid w:val="00F87ACC"/>
    <w:rsid w:val="00FB194D"/>
    <w:rsid w:val="00FB25C3"/>
    <w:rsid w:val="00FB37DA"/>
    <w:rsid w:val="00FC0273"/>
    <w:rsid w:val="00FC1B1A"/>
    <w:rsid w:val="00FE4679"/>
    <w:rsid w:val="00FE53BD"/>
    <w:rsid w:val="00FF4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2A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0D9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0D9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878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buddhist/nirvana-day.php" TargetMode="External"/><Relationship Id="rId13" Type="http://schemas.openxmlformats.org/officeDocument/2006/relationships/hyperlink" Target="https://www.calendarlabs.com/holidays/buddhist/obon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holidays/china/chinese-new-year.php" TargetMode="External"/><Relationship Id="rId12" Type="http://schemas.openxmlformats.org/officeDocument/2006/relationships/hyperlink" Target="https://www.calendarlabs.com/holidays/buddhist/asala-dharma-day.ph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buddhist/mahayana-new-year.php" TargetMode="External"/><Relationship Id="rId11" Type="http://schemas.openxmlformats.org/officeDocument/2006/relationships/hyperlink" Target="https://www.calendarlabs.com/holidays/singapore/vesak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blank-calendar.php" TargetMode="External"/><Relationship Id="rId10" Type="http://schemas.openxmlformats.org/officeDocument/2006/relationships/hyperlink" Target="https://www.calendarlabs.com/holidays/buddhist/theravada-new-year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buddhist/magha-puja-day.php" TargetMode="External"/><Relationship Id="rId14" Type="http://schemas.openxmlformats.org/officeDocument/2006/relationships/hyperlink" Target="https://www.calendarlabs.com/holidays/buddhist/bodhi-d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Buddhist Yearly Calendar - CalendarLabs.com</vt:lpstr>
    </vt:vector>
  </TitlesOfParts>
  <Company>CalendarLabs.com</Company>
  <LinksUpToDate>false</LinksUpToDate>
  <CharactersWithSpaces>2491</CharactersWithSpaces>
  <SharedDoc>false</SharedDoc>
  <HLinks>
    <vt:vector size="6" baseType="variant"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http://www.calendarlabs.com/blank-calendar.php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Buddhist Yearly Calendar - CalendarLabs.com</dc:title>
  <dc:subject>2023 Buddhist Yearly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CalendarLabs.com</cp:lastModifiedBy>
  <cp:revision>13</cp:revision>
  <cp:lastPrinted>2022-04-11T12:41:00Z</cp:lastPrinted>
  <dcterms:created xsi:type="dcterms:W3CDTF">2021-05-26T10:47:00Z</dcterms:created>
  <dcterms:modified xsi:type="dcterms:W3CDTF">2022-04-11T12:57:00Z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TC300044691033</vt:lpwstr>
  </property>
</Properties>
</file>