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8" w:rsidRPr="00542B10" w:rsidRDefault="00BF2AE8" w:rsidP="00BF2AE8">
      <w:pPr>
        <w:rPr>
          <w:rFonts w:ascii="Georgia" w:hAnsi="Georgia" w:cs="Georgia"/>
          <w:color w:val="AC0000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FE4679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BF2AE8" w:rsidRPr="00DD4B2D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860000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201BBF" w:rsidRPr="00CA56C6" w:rsidTr="00706FFB">
        <w:trPr>
          <w:trHeight w:hRule="exact" w:val="274"/>
          <w:jc w:val="center"/>
        </w:trPr>
        <w:tc>
          <w:tcPr>
            <w:tcW w:w="477" w:type="dxa"/>
          </w:tcPr>
          <w:p w:rsidR="00201BBF" w:rsidRPr="00706FFB" w:rsidRDefault="00201BBF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201BBF" w:rsidRPr="00201BBF" w:rsidRDefault="00201BBF" w:rsidP="00201BBF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201BBF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7</w:t>
            </w:r>
          </w:p>
        </w:tc>
      </w:tr>
      <w:tr w:rsidR="00201BBF" w:rsidRPr="00CA56C6" w:rsidTr="00706FFB">
        <w:trPr>
          <w:trHeight w:hRule="exact" w:val="274"/>
          <w:jc w:val="center"/>
        </w:trPr>
        <w:tc>
          <w:tcPr>
            <w:tcW w:w="477" w:type="dxa"/>
          </w:tcPr>
          <w:p w:rsidR="00201BBF" w:rsidRPr="00706FFB" w:rsidRDefault="00201BBF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201BBF" w:rsidRPr="00201BB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01BB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201BBF" w:rsidRPr="00CA56C6" w:rsidTr="00706FFB">
        <w:trPr>
          <w:trHeight w:hRule="exact" w:val="274"/>
          <w:jc w:val="center"/>
        </w:trPr>
        <w:tc>
          <w:tcPr>
            <w:tcW w:w="477" w:type="dxa"/>
          </w:tcPr>
          <w:p w:rsidR="00201BBF" w:rsidRPr="00706FFB" w:rsidRDefault="00201BBF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201BBF" w:rsidRPr="00201BB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01BB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201BBF" w:rsidRPr="00CA56C6" w:rsidTr="00706FFB">
        <w:trPr>
          <w:trHeight w:hRule="exact" w:val="274"/>
          <w:jc w:val="center"/>
        </w:trPr>
        <w:tc>
          <w:tcPr>
            <w:tcW w:w="477" w:type="dxa"/>
          </w:tcPr>
          <w:p w:rsidR="00201BBF" w:rsidRPr="00706FFB" w:rsidRDefault="00201BBF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01BBF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706FFB"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201BBF" w:rsidRPr="00CA56C6" w:rsidTr="00706FFB">
        <w:trPr>
          <w:trHeight w:hRule="exact" w:val="274"/>
          <w:jc w:val="center"/>
        </w:trPr>
        <w:tc>
          <w:tcPr>
            <w:tcW w:w="477" w:type="dxa"/>
          </w:tcPr>
          <w:p w:rsidR="00201BBF" w:rsidRPr="00706FFB" w:rsidRDefault="00201BBF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201BBF" w:rsidRPr="00706FFB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01BBF" w:rsidRPr="00CA56C6" w:rsidTr="00706FFB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201BBF" w:rsidRPr="00706FFB" w:rsidRDefault="00201BBF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201BBF" w:rsidRPr="00706FFB" w:rsidRDefault="00201BBF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201BBF" w:rsidRPr="00706FFB" w:rsidRDefault="00201BBF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201BBF" w:rsidRPr="00706FFB" w:rsidRDefault="00201BBF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201BBF" w:rsidRPr="00706FFB" w:rsidRDefault="00201BBF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201BBF" w:rsidRPr="00706FFB" w:rsidRDefault="00201BBF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201BBF" w:rsidRPr="00706FFB" w:rsidRDefault="00201BBF" w:rsidP="00706FF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FE4679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201BBF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201BBF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0576C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201BBF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201BBF" w:rsidRPr="00A75C3B" w:rsidRDefault="00201BBF" w:rsidP="00201BBF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15</w:t>
            </w:r>
          </w:p>
        </w:tc>
      </w:tr>
      <w:tr w:rsidR="00201BBF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201BBF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201BBF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201BBF" w:rsidRPr="00471889" w:rsidRDefault="00A0576C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FE4679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E70EF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EE70EF" w:rsidRPr="008D273F" w:rsidRDefault="00EE70EF" w:rsidP="00201BB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EE70EF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EE70EF" w:rsidRPr="00EE70EF" w:rsidRDefault="00EE70EF" w:rsidP="0052639C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EE70EF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2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EE70EF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EE70EF" w:rsidRPr="00DB51CF" w:rsidRDefault="00EE70EF" w:rsidP="0052639C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EE70E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2" w:type="dxa"/>
          </w:tcPr>
          <w:p w:rsidR="00EE70EF" w:rsidRPr="00A75C3B" w:rsidRDefault="00EE70EF" w:rsidP="0052639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15</w:t>
            </w:r>
          </w:p>
        </w:tc>
      </w:tr>
      <w:tr w:rsidR="00EE70EF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2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EE70EF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2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EE70EF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EE70EF" w:rsidRPr="00471889" w:rsidRDefault="00EE70EF" w:rsidP="00EE70E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E70EF" w:rsidRPr="008D273F" w:rsidRDefault="00EE70E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E70EF" w:rsidRPr="008D273F" w:rsidRDefault="00EE70E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E70EF" w:rsidRPr="008D273F" w:rsidRDefault="00EE70E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E70EF" w:rsidRPr="008D273F" w:rsidRDefault="00EE70E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E70EF" w:rsidRPr="008D273F" w:rsidRDefault="00EE70E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EE70EF" w:rsidRPr="008D273F" w:rsidRDefault="00EE70EF" w:rsidP="00201BB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FE4679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E70EF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2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EE70EF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92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EE70EF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2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EE70EF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706FFB"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2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EE70EF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EE70EF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EE70EF" w:rsidRPr="00706FFB" w:rsidRDefault="00EE70E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FE4679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201BBF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201BBF" w:rsidRPr="00201BBF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01BB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7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201BBF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7" w:type="dxa"/>
          </w:tcPr>
          <w:p w:rsidR="00201BBF" w:rsidRPr="00201BBF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01BB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201BBF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:rsidR="00201BBF" w:rsidRPr="00DB51CF" w:rsidRDefault="00201BBF" w:rsidP="00201BBF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DB51CF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15</w:t>
            </w:r>
          </w:p>
        </w:tc>
        <w:tc>
          <w:tcPr>
            <w:tcW w:w="467" w:type="dxa"/>
          </w:tcPr>
          <w:p w:rsidR="00201BBF" w:rsidRPr="00201BBF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01BB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201BBF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7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201BBF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01BBF" w:rsidRPr="00CA56C6" w:rsidTr="00975B52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201BBF" w:rsidRPr="00471889" w:rsidRDefault="00201BBF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01BBF" w:rsidRPr="008D273F" w:rsidRDefault="00201BB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201BBF" w:rsidRPr="008D273F" w:rsidRDefault="00201BB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201BBF" w:rsidRPr="008D273F" w:rsidRDefault="00201BB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201BBF" w:rsidRPr="008D273F" w:rsidRDefault="00201BB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01BBF" w:rsidRPr="008D273F" w:rsidRDefault="00201BB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01BBF" w:rsidRPr="008D273F" w:rsidRDefault="00201BBF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FE4679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EE70EF" w:rsidRPr="00A75C3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:rsidR="00EE70EF" w:rsidRPr="00A75C3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EE70EF" w:rsidRPr="00706FFB" w:rsidRDefault="00EE70EF" w:rsidP="0052639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EE70EF" w:rsidRPr="00DB51CF" w:rsidRDefault="00EE70EF" w:rsidP="0052639C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DB51CF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16</w:t>
            </w:r>
          </w:p>
        </w:tc>
        <w:tc>
          <w:tcPr>
            <w:tcW w:w="468" w:type="dxa"/>
          </w:tcPr>
          <w:p w:rsidR="00EE70EF" w:rsidRPr="00A75C3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EE70EF" w:rsidRPr="00A75C3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8" w:type="dxa"/>
          </w:tcPr>
          <w:p w:rsidR="00EE70EF" w:rsidRPr="00A75C3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EE70EF" w:rsidRPr="00A75C3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8" w:type="dxa"/>
          </w:tcPr>
          <w:p w:rsidR="00EE70EF" w:rsidRPr="00A75C3B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9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EE70EF" w:rsidRPr="00471889" w:rsidRDefault="00EE70EF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FE4679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EE70EF" w:rsidRPr="008D273F" w:rsidRDefault="00EE70EF" w:rsidP="00201BB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:rsidR="00EE70EF" w:rsidRPr="00A75C3B" w:rsidRDefault="00EE70EF" w:rsidP="0052639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EE70EF" w:rsidRPr="00A75C3B" w:rsidRDefault="00EE70EF" w:rsidP="0052639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5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:rsidR="00EE70EF" w:rsidRPr="00A75C3B" w:rsidRDefault="00EE70EF" w:rsidP="0052639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EE70EF" w:rsidRPr="00A75C3B" w:rsidRDefault="00EE70EF" w:rsidP="0052639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12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EE70EF" w:rsidRPr="00EE70EF" w:rsidRDefault="00EE70EF" w:rsidP="00201BBF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EE70EF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:rsidR="00EE70EF" w:rsidRPr="00A75C3B" w:rsidRDefault="00EE70EF" w:rsidP="0052639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EE70EF" w:rsidRPr="00A75C3B" w:rsidRDefault="00EE70EF" w:rsidP="0052639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19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FE4679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72" w:type="dxa"/>
          </w:tcPr>
          <w:p w:rsidR="00EE70EF" w:rsidRPr="008D273F" w:rsidRDefault="00EE70EF" w:rsidP="00201BB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72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72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72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6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72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6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FE4679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201BBF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201BBF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201BBF" w:rsidRPr="00A0576C" w:rsidRDefault="00201BBF" w:rsidP="00201BBF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A0576C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201BBF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201BBF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201BBF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201BBF" w:rsidRPr="00471889" w:rsidRDefault="00201BB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9" w:type="dxa"/>
          </w:tcPr>
          <w:p w:rsidR="00201BBF" w:rsidRPr="008D273F" w:rsidRDefault="00201BBF" w:rsidP="00201BB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01BBF" w:rsidRPr="00CA56C6" w:rsidTr="00975B52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201BBF" w:rsidRPr="008D273F" w:rsidRDefault="00201BBF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01BBF" w:rsidRPr="008D273F" w:rsidRDefault="00201BB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201BBF" w:rsidRPr="008D273F" w:rsidRDefault="00201BB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201BBF" w:rsidRPr="008D273F" w:rsidRDefault="00201BB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201BBF" w:rsidRPr="008D273F" w:rsidRDefault="00201BB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201BBF" w:rsidRPr="008D273F" w:rsidRDefault="00201BB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201BBF" w:rsidRPr="008D273F" w:rsidRDefault="00201BBF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FE4679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EE70EF" w:rsidRPr="008D273F" w:rsidRDefault="00EE70EF" w:rsidP="00201BB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:rsidR="00EE70EF" w:rsidRPr="00A75C3B" w:rsidRDefault="00EE70EF" w:rsidP="0052639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10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EE70EF" w:rsidRPr="00515F96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EE70EF" w:rsidRPr="00515F96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EE70EF" w:rsidRPr="00515F96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EE70EF" w:rsidRPr="00515F96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:rsidR="00EE70EF" w:rsidRPr="00515F96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FE4679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64" w:type="dxa"/>
          </w:tcPr>
          <w:p w:rsidR="00EE70EF" w:rsidRPr="008D273F" w:rsidRDefault="00EE70EF" w:rsidP="00975B5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64" w:type="dxa"/>
          </w:tcPr>
          <w:p w:rsidR="00EE70EF" w:rsidRPr="00471889" w:rsidRDefault="00EE70EF" w:rsidP="00975B5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EE70EF" w:rsidRPr="00A75C3B" w:rsidRDefault="00EE70EF" w:rsidP="0052639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9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64" w:type="dxa"/>
          </w:tcPr>
          <w:p w:rsidR="00EE70EF" w:rsidRPr="00471889" w:rsidRDefault="00EE70EF" w:rsidP="00975B5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2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64" w:type="dxa"/>
          </w:tcPr>
          <w:p w:rsidR="00EE70EF" w:rsidRPr="00471889" w:rsidRDefault="00EE70EF" w:rsidP="00975B5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2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64" w:type="dxa"/>
          </w:tcPr>
          <w:p w:rsidR="00EE70EF" w:rsidRPr="00471889" w:rsidRDefault="00EE70EF" w:rsidP="00975B5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2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EE70EF" w:rsidRPr="00515F96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EE70EF" w:rsidRPr="00515F96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EE70EF" w:rsidRPr="00515F96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EE70EF" w:rsidRPr="00515F96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EE70EF" w:rsidRPr="00515F96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EE70EF" w:rsidRPr="00802760" w:rsidRDefault="00EE70EF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EE70EF" w:rsidRPr="00802760" w:rsidRDefault="00EE70EF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EE70EF" w:rsidRPr="00802760" w:rsidRDefault="00EE70EF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EE70EF" w:rsidRPr="00802760" w:rsidRDefault="00EE70EF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EE70EF" w:rsidRPr="00802760" w:rsidRDefault="00EE70EF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EE70EF" w:rsidRPr="00802760" w:rsidRDefault="00EE70EF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EE70EF" w:rsidRPr="00802760" w:rsidRDefault="00EE70EF" w:rsidP="00975B5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FE4679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EE70EF" w:rsidRPr="008D273F" w:rsidRDefault="00EE70EF" w:rsidP="00201BB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:rsidR="00EE70EF" w:rsidRPr="00EE70EF" w:rsidRDefault="00EE70EF" w:rsidP="0052639C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EE70EF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EE70EF" w:rsidRPr="00A75C3B" w:rsidRDefault="00EE70EF" w:rsidP="0052639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9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EE70EF" w:rsidRPr="008D273F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EE70EF" w:rsidRPr="00471889" w:rsidRDefault="00EE70EF" w:rsidP="00201BB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66" w:type="dxa"/>
          </w:tcPr>
          <w:p w:rsidR="00EE70EF" w:rsidRPr="00471889" w:rsidRDefault="00EE70EF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EE70EF" w:rsidRPr="00515F96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EE70EF" w:rsidRPr="00515F96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EE70EF" w:rsidRPr="00515F96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:rsidR="00EE70EF" w:rsidRPr="00515F96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EE70EF" w:rsidRPr="00515F96" w:rsidRDefault="00EE70EF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EE70EF" w:rsidRPr="00CA56C6" w:rsidTr="00975B52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EE70EF" w:rsidRPr="00EE70EF" w:rsidRDefault="00EE70EF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EE70E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EE70EF" w:rsidRPr="00EE70EF" w:rsidRDefault="00EE70EF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EE70EF" w:rsidRPr="008D273F" w:rsidRDefault="00EE70EF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68639A" w:rsidP="00BF2AE8">
      <w:pPr>
        <w:rPr>
          <w:rFonts w:ascii="Georgia" w:hAnsi="Georgia" w:cs="Georgia"/>
          <w:sz w:val="18"/>
          <w:szCs w:val="18"/>
        </w:rPr>
      </w:pPr>
      <w:r w:rsidRPr="0068639A">
        <w:rPr>
          <w:rFonts w:ascii="Georgia" w:hAnsi="Georg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60pt;z-index:251657216" filled="f" stroked="f">
            <v:textbox style="mso-next-textbox:#_x0000_s1026">
              <w:txbxContent>
                <w:p w:rsidR="00201BBF" w:rsidRPr="00FE4679" w:rsidRDefault="00201BBF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C0504D"/>
                      <w:sz w:val="96"/>
                      <w:szCs w:val="96"/>
                    </w:rPr>
                  </w:pPr>
                  <w:r w:rsidRPr="00FE4679">
                    <w:rPr>
                      <w:rFonts w:ascii="Georgia" w:hAnsi="Georgia" w:cs="Georgia"/>
                      <w:b/>
                      <w:bCs/>
                      <w:color w:val="C0504D"/>
                      <w:sz w:val="96"/>
                      <w:szCs w:val="96"/>
                    </w:rPr>
                    <w:t>2</w:t>
                  </w:r>
                  <w:r w:rsidRPr="00DB51CF">
                    <w:rPr>
                      <w:rFonts w:ascii="Georgia" w:hAnsi="Georgia" w:cs="Georgia"/>
                      <w:b/>
                      <w:bCs/>
                      <w:color w:val="C0504D"/>
                      <w:sz w:val="96"/>
                      <w:szCs w:val="96"/>
                    </w:rPr>
                    <w:t>0</w:t>
                  </w:r>
                  <w:r w:rsidRPr="00FE4679">
                    <w:rPr>
                      <w:rFonts w:ascii="Georgia" w:hAnsi="Georgia" w:cs="Georgia"/>
                      <w:b/>
                      <w:bCs/>
                      <w:color w:val="C0504D"/>
                      <w:sz w:val="96"/>
                      <w:szCs w:val="96"/>
                    </w:rPr>
                    <w:t>2</w:t>
                  </w:r>
                  <w:r>
                    <w:rPr>
                      <w:rFonts w:ascii="Georgia" w:hAnsi="Georgia" w:cs="Georgia"/>
                      <w:b/>
                      <w:bCs/>
                      <w:color w:val="C0504D"/>
                      <w:sz w:val="96"/>
                      <w:szCs w:val="96"/>
                    </w:rPr>
                    <w:t>3</w:t>
                  </w:r>
                </w:p>
              </w:txbxContent>
            </v:textbox>
          </v:shape>
        </w:pic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250"/>
      </w:tblGrid>
      <w:tr w:rsidR="00390ECD" w:rsidRPr="00CA56C6" w:rsidTr="00FE4679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C0504D"/>
            <w:vAlign w:val="center"/>
          </w:tcPr>
          <w:p w:rsidR="00390ECD" w:rsidRPr="00CA56C6" w:rsidRDefault="00D97E8C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>
              <w:rPr>
                <w:rFonts w:ascii="Georgia" w:hAnsi="Georgia" w:cs="Georgia"/>
                <w:b/>
                <w:bCs/>
                <w:color w:val="FFFFFF"/>
              </w:rPr>
              <w:t>Buddhist Festival</w:t>
            </w:r>
            <w:bookmarkStart w:id="0" w:name="_GoBack"/>
            <w:bookmarkEnd w:id="0"/>
            <w:r w:rsidR="009E7A05" w:rsidRPr="00CA56C6">
              <w:rPr>
                <w:rFonts w:ascii="Georgia" w:hAnsi="Georgia" w:cs="Georgia"/>
                <w:b/>
                <w:bCs/>
                <w:color w:val="FFFFFF"/>
              </w:rPr>
              <w:t>:</w:t>
            </w: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 xml:space="preserve">Jan </w:t>
            </w:r>
            <w:r>
              <w:rPr>
                <w:rFonts w:ascii="Georgia" w:hAnsi="Georgia"/>
                <w:color w:val="860000"/>
              </w:rPr>
              <w:t>07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  <w:hyperlink r:id="rId6" w:history="1">
              <w:r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Mahayana New Year</w:t>
              </w:r>
            </w:hyperlink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  <w:r>
              <w:rPr>
                <w:rFonts w:ascii="Georgia" w:hAnsi="Georgia"/>
                <w:color w:val="860000"/>
              </w:rPr>
              <w:t>Jan</w:t>
            </w:r>
            <w:r w:rsidRPr="00DD4B2D">
              <w:rPr>
                <w:rFonts w:ascii="Georgia" w:hAnsi="Georgia"/>
                <w:color w:val="860000"/>
              </w:rPr>
              <w:t xml:space="preserve"> </w:t>
            </w:r>
            <w:r>
              <w:rPr>
                <w:rFonts w:ascii="Georgia" w:hAnsi="Georgia"/>
                <w:color w:val="860000"/>
              </w:rPr>
              <w:t>22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  <w:hyperlink r:id="rId7" w:history="1">
              <w:r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Chinese New Year</w:t>
              </w:r>
            </w:hyperlink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  <w:r>
              <w:rPr>
                <w:rFonts w:ascii="Georgia" w:hAnsi="Georgia"/>
                <w:color w:val="860000"/>
              </w:rPr>
              <w:t>Feb 15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  <w:hyperlink r:id="rId8" w:history="1">
              <w:r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Nirvana Day</w:t>
              </w:r>
            </w:hyperlink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  <w:r>
              <w:rPr>
                <w:rFonts w:ascii="Georgia" w:hAnsi="Georgia"/>
                <w:color w:val="860000"/>
              </w:rPr>
              <w:t>Mar</w:t>
            </w:r>
            <w:r w:rsidRPr="00DD4B2D">
              <w:rPr>
                <w:rFonts w:ascii="Georgia" w:hAnsi="Georgia"/>
                <w:color w:val="860000"/>
              </w:rPr>
              <w:t xml:space="preserve"> </w:t>
            </w:r>
            <w:r>
              <w:rPr>
                <w:rFonts w:ascii="Georgia" w:hAnsi="Georgia"/>
                <w:color w:val="860000"/>
              </w:rPr>
              <w:t>06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  <w:hyperlink r:id="rId9" w:history="1">
              <w:r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Magha Puja Day</w:t>
              </w:r>
            </w:hyperlink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  <w:r>
              <w:rPr>
                <w:rFonts w:ascii="Georgia" w:hAnsi="Georgia"/>
                <w:color w:val="860000"/>
              </w:rPr>
              <w:t>Apr 06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  <w:hyperlink r:id="rId10" w:history="1">
              <w:r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Thervada New Year</w:t>
              </w:r>
            </w:hyperlink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 xml:space="preserve">May </w:t>
            </w:r>
            <w:r>
              <w:rPr>
                <w:rFonts w:ascii="Georgia" w:hAnsi="Georgia"/>
                <w:color w:val="860000"/>
              </w:rPr>
              <w:t>19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  <w:hyperlink r:id="rId11" w:history="1">
              <w:r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Vesak-Buddha Day</w:t>
              </w:r>
            </w:hyperlink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 xml:space="preserve">Jul </w:t>
            </w:r>
            <w:r>
              <w:rPr>
                <w:rFonts w:ascii="Georgia" w:hAnsi="Georgia"/>
                <w:color w:val="860000"/>
              </w:rPr>
              <w:t>03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  <w:hyperlink r:id="rId12" w:history="1">
              <w:r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Asala-Dharma Day</w:t>
              </w:r>
            </w:hyperlink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>Aug 13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  <w:hyperlink r:id="rId13" w:history="1">
              <w:r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Obon</w:t>
              </w:r>
            </w:hyperlink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  <w:r>
              <w:rPr>
                <w:rFonts w:ascii="Georgia" w:hAnsi="Georgia"/>
                <w:color w:val="860000"/>
              </w:rPr>
              <w:t>Dec 08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  <w:hyperlink r:id="rId14" w:history="1">
              <w:r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Bodhi Day</w:t>
              </w:r>
            </w:hyperlink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01BBF" w:rsidRPr="00CA56C6" w:rsidRDefault="00201BBF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01BBF" w:rsidRPr="00CA56C6" w:rsidRDefault="00201BBF" w:rsidP="00845CAE">
            <w:pPr>
              <w:rPr>
                <w:rFonts w:ascii="Georgia" w:hAnsi="Georgia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01BBF" w:rsidRPr="00CA56C6" w:rsidRDefault="00201BBF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01BBF" w:rsidRPr="00CA56C6" w:rsidRDefault="00201BBF" w:rsidP="00845CAE">
            <w:pPr>
              <w:rPr>
                <w:rFonts w:ascii="Georgia" w:hAnsi="Georgia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01BBF" w:rsidRPr="00CA56C6" w:rsidRDefault="00201BBF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01BBF" w:rsidRPr="00CA56C6" w:rsidRDefault="00201BBF" w:rsidP="00845CAE">
            <w:pPr>
              <w:rPr>
                <w:rFonts w:ascii="Georgia" w:hAnsi="Georgia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01BBF" w:rsidRPr="00CA56C6" w:rsidRDefault="00201BBF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01BBF" w:rsidRPr="00CA56C6" w:rsidRDefault="00201BBF" w:rsidP="00845CAE">
            <w:pPr>
              <w:rPr>
                <w:rFonts w:ascii="Georgia" w:hAnsi="Georgia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01BBF" w:rsidRPr="00CA56C6" w:rsidRDefault="00201BBF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01BBF" w:rsidRPr="00CA56C6" w:rsidRDefault="00201BBF" w:rsidP="00845CAE">
            <w:pPr>
              <w:rPr>
                <w:rFonts w:ascii="Georgia" w:hAnsi="Georgia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01BBF" w:rsidRPr="00CA56C6" w:rsidRDefault="00201BBF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01BBF" w:rsidRPr="00CA56C6" w:rsidRDefault="00201BBF" w:rsidP="00845CAE">
            <w:pPr>
              <w:rPr>
                <w:rFonts w:ascii="Georgia" w:hAnsi="Georgia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01BBF" w:rsidRPr="00CA56C6" w:rsidRDefault="00201BBF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01BBF" w:rsidRPr="00CA56C6" w:rsidRDefault="00201BBF" w:rsidP="00845CAE">
            <w:pPr>
              <w:rPr>
                <w:rFonts w:ascii="Georgia" w:hAnsi="Georgia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01BBF" w:rsidRPr="00CA56C6" w:rsidRDefault="00201BBF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01BBF" w:rsidRPr="00CA56C6" w:rsidRDefault="00201BBF" w:rsidP="00845CAE">
            <w:pPr>
              <w:rPr>
                <w:rFonts w:ascii="Georgia" w:hAnsi="Georgia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01BBF" w:rsidRPr="00CA56C6" w:rsidRDefault="00201BBF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01BBF" w:rsidRPr="00CA56C6" w:rsidRDefault="00201BBF" w:rsidP="00845CAE">
            <w:pPr>
              <w:rPr>
                <w:rFonts w:ascii="Georgia" w:hAnsi="Georgia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01BBF" w:rsidRPr="00CA56C6" w:rsidRDefault="00201BBF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01BBF" w:rsidRPr="00CA56C6" w:rsidRDefault="00201BBF" w:rsidP="00845CAE">
            <w:pPr>
              <w:rPr>
                <w:rFonts w:ascii="Georgia" w:hAnsi="Georgia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  <w:tr w:rsidR="00201BBF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</w:tbl>
    <w:p w:rsidR="00BF2AE8" w:rsidRPr="00CA56C6" w:rsidRDefault="0068639A" w:rsidP="00511F57">
      <w:pPr>
        <w:rPr>
          <w:rFonts w:ascii="Georgia" w:hAnsi="Georgia" w:cs="Georgia"/>
          <w:sz w:val="18"/>
          <w:szCs w:val="18"/>
        </w:rPr>
      </w:pPr>
      <w:r w:rsidRPr="0068639A">
        <w:rPr>
          <w:rFonts w:ascii="Georgia" w:hAnsi="Georgia"/>
          <w:noProof/>
        </w:rPr>
        <w:pict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:rsidR="00201BBF" w:rsidRPr="00FB37DA" w:rsidRDefault="00201BBF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15" w:history="1">
                    <w:r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102" w:rsidRDefault="00C97102" w:rsidP="00370D9D">
      <w:pPr>
        <w:spacing w:after="0" w:line="240" w:lineRule="auto"/>
      </w:pPr>
      <w:r>
        <w:separator/>
      </w:r>
    </w:p>
  </w:endnote>
  <w:endnote w:type="continuationSeparator" w:id="1">
    <w:p w:rsidR="00C97102" w:rsidRDefault="00C97102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102" w:rsidRDefault="00C97102" w:rsidP="00370D9D">
      <w:pPr>
        <w:spacing w:after="0" w:line="240" w:lineRule="auto"/>
      </w:pPr>
      <w:r>
        <w:separator/>
      </w:r>
    </w:p>
  </w:footnote>
  <w:footnote w:type="continuationSeparator" w:id="1">
    <w:p w:rsidR="00C97102" w:rsidRDefault="00C97102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65F"/>
    <w:rsid w:val="00005839"/>
    <w:rsid w:val="00014066"/>
    <w:rsid w:val="000150FB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32096"/>
    <w:rsid w:val="00176215"/>
    <w:rsid w:val="001800F2"/>
    <w:rsid w:val="00182B02"/>
    <w:rsid w:val="00187984"/>
    <w:rsid w:val="00192AAD"/>
    <w:rsid w:val="00193050"/>
    <w:rsid w:val="001B3FE2"/>
    <w:rsid w:val="001B6A01"/>
    <w:rsid w:val="001F04BC"/>
    <w:rsid w:val="001F2BEB"/>
    <w:rsid w:val="001F5AFF"/>
    <w:rsid w:val="00201BBF"/>
    <w:rsid w:val="00215A03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17C0F"/>
    <w:rsid w:val="00424B91"/>
    <w:rsid w:val="0043065F"/>
    <w:rsid w:val="00434CAC"/>
    <w:rsid w:val="0043635F"/>
    <w:rsid w:val="0045380F"/>
    <w:rsid w:val="00463EDA"/>
    <w:rsid w:val="004649FB"/>
    <w:rsid w:val="00471889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42B10"/>
    <w:rsid w:val="00562BA9"/>
    <w:rsid w:val="0056564E"/>
    <w:rsid w:val="00583447"/>
    <w:rsid w:val="005909FE"/>
    <w:rsid w:val="00595131"/>
    <w:rsid w:val="005A3365"/>
    <w:rsid w:val="005B67A7"/>
    <w:rsid w:val="005B6F1F"/>
    <w:rsid w:val="005D3976"/>
    <w:rsid w:val="005F2CBE"/>
    <w:rsid w:val="0060004F"/>
    <w:rsid w:val="00600F4E"/>
    <w:rsid w:val="0061099E"/>
    <w:rsid w:val="00611ADF"/>
    <w:rsid w:val="00620471"/>
    <w:rsid w:val="00624BDF"/>
    <w:rsid w:val="00624DC9"/>
    <w:rsid w:val="006349C2"/>
    <w:rsid w:val="006409BA"/>
    <w:rsid w:val="00654839"/>
    <w:rsid w:val="006669BE"/>
    <w:rsid w:val="00680A78"/>
    <w:rsid w:val="0068639A"/>
    <w:rsid w:val="00690DFB"/>
    <w:rsid w:val="00697109"/>
    <w:rsid w:val="006B0AF5"/>
    <w:rsid w:val="006D345A"/>
    <w:rsid w:val="006E6C11"/>
    <w:rsid w:val="00700777"/>
    <w:rsid w:val="007020E4"/>
    <w:rsid w:val="00703B12"/>
    <w:rsid w:val="00706FFB"/>
    <w:rsid w:val="007124BB"/>
    <w:rsid w:val="0071385B"/>
    <w:rsid w:val="00715DE8"/>
    <w:rsid w:val="00730769"/>
    <w:rsid w:val="00733A91"/>
    <w:rsid w:val="00736F6E"/>
    <w:rsid w:val="00740B6F"/>
    <w:rsid w:val="007467D0"/>
    <w:rsid w:val="00781604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5CAE"/>
    <w:rsid w:val="00861634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65124"/>
    <w:rsid w:val="00975B52"/>
    <w:rsid w:val="009A5782"/>
    <w:rsid w:val="009B06CC"/>
    <w:rsid w:val="009C3448"/>
    <w:rsid w:val="009C48FF"/>
    <w:rsid w:val="009E06D0"/>
    <w:rsid w:val="009E168A"/>
    <w:rsid w:val="009E70C7"/>
    <w:rsid w:val="009E7A05"/>
    <w:rsid w:val="00A0576C"/>
    <w:rsid w:val="00A10541"/>
    <w:rsid w:val="00A13B98"/>
    <w:rsid w:val="00A16E76"/>
    <w:rsid w:val="00A24D71"/>
    <w:rsid w:val="00A430B5"/>
    <w:rsid w:val="00A45D85"/>
    <w:rsid w:val="00A5157E"/>
    <w:rsid w:val="00A51F9B"/>
    <w:rsid w:val="00A660AE"/>
    <w:rsid w:val="00A67B20"/>
    <w:rsid w:val="00A7299E"/>
    <w:rsid w:val="00A75C3B"/>
    <w:rsid w:val="00A75C61"/>
    <w:rsid w:val="00A761A9"/>
    <w:rsid w:val="00A80779"/>
    <w:rsid w:val="00A845F3"/>
    <w:rsid w:val="00AA3155"/>
    <w:rsid w:val="00AA3774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AF3FF6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81725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73731"/>
    <w:rsid w:val="00C9065C"/>
    <w:rsid w:val="00C91543"/>
    <w:rsid w:val="00C959AD"/>
    <w:rsid w:val="00C96E5D"/>
    <w:rsid w:val="00C97102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36B3"/>
    <w:rsid w:val="00D7479C"/>
    <w:rsid w:val="00D97E8C"/>
    <w:rsid w:val="00DB4C37"/>
    <w:rsid w:val="00DB51CF"/>
    <w:rsid w:val="00DD4B2D"/>
    <w:rsid w:val="00DE68D1"/>
    <w:rsid w:val="00E00B44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B2675"/>
    <w:rsid w:val="00EC60A5"/>
    <w:rsid w:val="00ED412A"/>
    <w:rsid w:val="00ED529D"/>
    <w:rsid w:val="00EE70EF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349F5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4679"/>
    <w:rsid w:val="00FE53BD"/>
    <w:rsid w:val="00FF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buddhist/nirvana-day.php" TargetMode="External"/><Relationship Id="rId13" Type="http://schemas.openxmlformats.org/officeDocument/2006/relationships/hyperlink" Target="https://www.calendarlabs.com/holidays/buddhist/obon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china/chinese-new-year.php" TargetMode="External"/><Relationship Id="rId12" Type="http://schemas.openxmlformats.org/officeDocument/2006/relationships/hyperlink" Target="https://www.calendarlabs.com/holidays/buddhist/asala-dharma-day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buddhist/mahayana-new-year.php" TargetMode="External"/><Relationship Id="rId11" Type="http://schemas.openxmlformats.org/officeDocument/2006/relationships/hyperlink" Target="https://www.calendarlabs.com/holidays/singapore/vesak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blank-calendar.php" TargetMode="External"/><Relationship Id="rId10" Type="http://schemas.openxmlformats.org/officeDocument/2006/relationships/hyperlink" Target="https://www.calendarlabs.com/holidays/buddhist/theravada-new-year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buddhist/magha-puja-day.php" TargetMode="External"/><Relationship Id="rId14" Type="http://schemas.openxmlformats.org/officeDocument/2006/relationships/hyperlink" Target="https://www.calendarlabs.com/holidays/buddhist/bodhi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Buddhist Yearly Calendar - CalendarLabs.com</vt:lpstr>
    </vt:vector>
  </TitlesOfParts>
  <Company>CalendarLabs.com</Company>
  <LinksUpToDate>false</LinksUpToDate>
  <CharactersWithSpaces>2491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Buddhist Yearly Calendar - CalendarLabs.com</dc:title>
  <dc:subject>2023 Buddhist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13</cp:revision>
  <cp:lastPrinted>2022-04-11T12:41:00Z</cp:lastPrinted>
  <dcterms:created xsi:type="dcterms:W3CDTF">2021-05-26T10:47:00Z</dcterms:created>
  <dcterms:modified xsi:type="dcterms:W3CDTF">2022-04-11T12:57:00Z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