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113A9DA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5132B02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2023</w:t>
            </w:r>
          </w:p>
          <w:p w14:paraId="209CC3E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9133DF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23C310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A31914A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6A9FA31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9418A9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26DC04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77566D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DF6144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475A68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082CA6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49CD70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61D7F08" w14:textId="77777777" w:rsidTr="00CB50BE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FF2AF37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2022</w:t>
                  </w:r>
                </w:p>
                <w:p w14:paraId="5C38B250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3984CC2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49F12D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5A1F5F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166630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FF2741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5B663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6C8AF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1B264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7667C5A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575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CBD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3BF8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4DA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EDD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74D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081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59F841B9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D4D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DB7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4C7B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368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DD6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464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FCC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56297A5E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E4E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938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DF7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EEF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F8F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604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E19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6A38C22B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85C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94B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655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D24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8643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294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380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6074FAB4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DCF9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91201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888BC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6924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690D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EFB39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CA859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14:paraId="4E78C544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2B25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0A37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C3A1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DC783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D74C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4931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B0D4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E28B67B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349A3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F0C378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9D9F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C39A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D138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3545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18A60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6AC3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AED6EF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C7C5B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F9B7B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0A534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29BC8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932A34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AE5D3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A39F37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C3D43A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559B62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DAD2D6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7B4070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07EC1B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DA03A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BCA579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C8FDBE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F32944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B1D4045" w14:textId="77777777" w:rsidTr="00CB50BE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C831083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2023</w:t>
                  </w:r>
                </w:p>
              </w:tc>
            </w:tr>
            <w:tr w:rsidR="00AA5B3F" w:rsidRPr="003530E8" w14:paraId="06E91C1A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373FE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9B5A8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ECF68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5BACB9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A2180A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25158D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5CAFA1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6697C75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7B9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577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586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0D5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C727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AD9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BEEB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76F8AD8B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84B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833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23A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D2C5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851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FE1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557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32991A3C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694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6E9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826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FFD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B18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0B8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AFD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2126E1BD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04F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D5A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9BA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A82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01A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36F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7B4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7F44600A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AED9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841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A62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49E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72E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101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936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42B3EFB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5517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27F5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B3ED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366D9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7D9A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5CFB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F20A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D93CFA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A92FE1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F434763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BEF9D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CC4180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99A2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BC86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4B38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A8D34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F422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ADFA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3167782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4FF3883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BCDB6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3AC8B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326EA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CB6DD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415F9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FC19B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7250E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95765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E9E70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52032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503E7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7A58B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8A94DE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1D609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1069D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B9FC4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111EF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DCDEE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5F946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2CD7A33" w14:textId="77777777" w:rsidR="00195AAA" w:rsidRDefault="00195AAA">
            <w:pPr>
              <w:rPr>
                <w:rFonts w:ascii="Verdana" w:hAnsi="Verdana"/>
              </w:rPr>
            </w:pPr>
          </w:p>
          <w:p w14:paraId="4FD5F29C" w14:textId="77777777" w:rsidR="00195AAA" w:rsidRDefault="00195AAA">
            <w:pPr>
              <w:rPr>
                <w:rFonts w:ascii="Verdana" w:hAnsi="Verdana"/>
              </w:rPr>
            </w:pPr>
          </w:p>
          <w:p w14:paraId="5DC91CB8" w14:textId="77777777" w:rsidR="00195AAA" w:rsidRDefault="00195AAA">
            <w:pPr>
              <w:rPr>
                <w:rFonts w:ascii="Verdana" w:hAnsi="Verdana"/>
              </w:rPr>
            </w:pPr>
          </w:p>
          <w:p w14:paraId="075F94B7" w14:textId="77777777" w:rsidR="00195AAA" w:rsidRDefault="00195AAA">
            <w:pPr>
              <w:rPr>
                <w:rFonts w:ascii="Verdana" w:hAnsi="Verdana"/>
              </w:rPr>
            </w:pPr>
          </w:p>
          <w:p w14:paraId="78D8EA19" w14:textId="77777777" w:rsidR="00195AAA" w:rsidRDefault="00195AAA">
            <w:pPr>
              <w:rPr>
                <w:rFonts w:ascii="Verdana" w:hAnsi="Verdana"/>
              </w:rPr>
            </w:pPr>
          </w:p>
          <w:p w14:paraId="3499B512" w14:textId="77777777" w:rsidR="00195AAA" w:rsidRDefault="00195AAA">
            <w:pPr>
              <w:rPr>
                <w:rFonts w:ascii="Verdana" w:hAnsi="Verdana"/>
              </w:rPr>
            </w:pPr>
          </w:p>
          <w:p w14:paraId="07C45446" w14:textId="77777777" w:rsidR="00195AAA" w:rsidRDefault="00195AAA">
            <w:pPr>
              <w:rPr>
                <w:rFonts w:ascii="Verdana" w:hAnsi="Verdana"/>
              </w:rPr>
            </w:pPr>
          </w:p>
          <w:p w14:paraId="11E1C804" w14:textId="77777777" w:rsidR="00195AAA" w:rsidRDefault="00195AAA">
            <w:pPr>
              <w:rPr>
                <w:rFonts w:ascii="Verdana" w:hAnsi="Verdana"/>
              </w:rPr>
            </w:pPr>
          </w:p>
          <w:p w14:paraId="1DC2F8FA" w14:textId="77777777" w:rsidR="00195AAA" w:rsidRDefault="00195AAA">
            <w:pPr>
              <w:rPr>
                <w:rFonts w:ascii="Verdana" w:hAnsi="Verdana"/>
              </w:rPr>
            </w:pPr>
          </w:p>
          <w:p w14:paraId="5BD65926" w14:textId="77777777" w:rsidR="00195AAA" w:rsidRDefault="00195AAA">
            <w:pPr>
              <w:rPr>
                <w:rFonts w:ascii="Verdana" w:hAnsi="Verdana"/>
              </w:rPr>
            </w:pPr>
          </w:p>
          <w:p w14:paraId="4926E7D6" w14:textId="77777777" w:rsidR="00195AAA" w:rsidRDefault="00195AAA">
            <w:pPr>
              <w:rPr>
                <w:rFonts w:ascii="Verdana" w:hAnsi="Verdana"/>
              </w:rPr>
            </w:pPr>
          </w:p>
          <w:p w14:paraId="7498DF32" w14:textId="77777777" w:rsidR="00195AAA" w:rsidRDefault="00195AAA">
            <w:pPr>
              <w:rPr>
                <w:rFonts w:ascii="Verdana" w:hAnsi="Verdana"/>
              </w:rPr>
            </w:pPr>
          </w:p>
          <w:p w14:paraId="27B774EE" w14:textId="77777777" w:rsidR="00195AAA" w:rsidRDefault="00195AAA">
            <w:pPr>
              <w:rPr>
                <w:rFonts w:ascii="Verdana" w:hAnsi="Verdana"/>
              </w:rPr>
            </w:pPr>
          </w:p>
          <w:p w14:paraId="440D9A5D" w14:textId="77777777" w:rsidR="00195AAA" w:rsidRDefault="00195AAA">
            <w:pPr>
              <w:rPr>
                <w:rFonts w:ascii="Verdana" w:hAnsi="Verdana"/>
              </w:rPr>
            </w:pPr>
          </w:p>
          <w:p w14:paraId="58E7BBB3" w14:textId="77777777" w:rsidR="00195AAA" w:rsidRDefault="00195AAA">
            <w:pPr>
              <w:rPr>
                <w:rFonts w:ascii="Verdana" w:hAnsi="Verdana"/>
              </w:rPr>
            </w:pPr>
          </w:p>
          <w:p w14:paraId="4D189AAB" w14:textId="77777777" w:rsidR="00195AAA" w:rsidRDefault="00195AAA">
            <w:pPr>
              <w:rPr>
                <w:rFonts w:ascii="Verdana" w:hAnsi="Verdana"/>
              </w:rPr>
            </w:pPr>
          </w:p>
          <w:p w14:paraId="43F26764" w14:textId="77777777" w:rsidR="00195AAA" w:rsidRDefault="00195AAA">
            <w:pPr>
              <w:rPr>
                <w:rFonts w:ascii="Verdana" w:hAnsi="Verdana"/>
              </w:rPr>
            </w:pPr>
          </w:p>
          <w:p w14:paraId="457535EE" w14:textId="77777777" w:rsidR="00195AAA" w:rsidRDefault="00195AAA">
            <w:pPr>
              <w:rPr>
                <w:rFonts w:ascii="Verdana" w:hAnsi="Verdana"/>
              </w:rPr>
            </w:pPr>
          </w:p>
          <w:p w14:paraId="3CA2B3B1" w14:textId="77777777" w:rsidR="00195AAA" w:rsidRDefault="00195AAA">
            <w:pPr>
              <w:rPr>
                <w:rFonts w:ascii="Verdana" w:hAnsi="Verdana"/>
              </w:rPr>
            </w:pPr>
          </w:p>
          <w:p w14:paraId="48D46B09" w14:textId="77777777" w:rsidR="00195AAA" w:rsidRDefault="00195AAA">
            <w:pPr>
              <w:rPr>
                <w:rFonts w:ascii="Verdana" w:hAnsi="Verdana"/>
              </w:rPr>
            </w:pPr>
          </w:p>
          <w:p w14:paraId="181B1B07" w14:textId="77777777" w:rsidR="00195AAA" w:rsidRDefault="00195AAA">
            <w:pPr>
              <w:rPr>
                <w:rFonts w:ascii="Verdana" w:hAnsi="Verdana"/>
              </w:rPr>
            </w:pPr>
          </w:p>
          <w:p w14:paraId="62E89E7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979B8CB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A67BE4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8FB7878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24962C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45FDF5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08AF8E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1439A0C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D2DBC73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DB31617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3A63621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11B7289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A9CAB4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762AF43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FEA5E3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1BCE3E1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EA35866" w14:textId="77777777" w:rsidR="0082508F" w:rsidRPr="00CB50BE" w:rsidRDefault="00000000" w:rsidP="00216BA6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7" w:history="1">
              <w:r w:rsidR="004C3393" w:rsidRPr="00CB50BE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New Year's Day</w:t>
              </w:r>
            </w:hyperlink>
          </w:p>
        </w:tc>
        <w:tc>
          <w:tcPr>
            <w:tcW w:w="2429" w:type="dxa"/>
            <w:vMerge w:val="restart"/>
          </w:tcPr>
          <w:p w14:paraId="6B832BF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23AF761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B310AE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37BD80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11C0A9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7DC9B78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52308A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4095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B310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B92E4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5DC2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1056ABE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67C6781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54517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910A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50DC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33DE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F7EE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C788D0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D66056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3F9053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4349A4B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7B40A78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A67652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BA00F6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67B25C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22B3BB0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DEA622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3C5AB9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153DBA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91F5B4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2FEA91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EA8899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A44EC0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41AE3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9549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4334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38DC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77FA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2E30508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3936536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120C1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0A6AB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1F9F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25E0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136D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D6E3D6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6C60D6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429D50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03DD719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615C5D6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F77988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A2231C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CDD745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7E7772E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6FCADF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6AAA12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AF4B5B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8EB62C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939427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4B77E5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B03E2E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780D0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C505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6EEB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5E23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093A3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AE76B16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33882F9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F240B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DF38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8CCF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F10D9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47275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6158B26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C11FB0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A964DD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4335A58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7C1BCCC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18C235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833D4A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7712E8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7B3AC74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8D83886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9FD459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464AF8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5AF259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B42C1C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B104BD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1C957B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8FAF9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3DE6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B970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188F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519A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BA19B2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045636A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437FF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536A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29F6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E0E2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645D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960742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72DE9D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A7A3BD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3E577FC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3DCDBDC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8F53B0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2E651F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8E2283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EC8C16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7710D31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713BEB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B88F30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FE077B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15D5A0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554BC4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E0B866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6B111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065B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F0CA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8E3B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82E3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F6197D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8616D8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B2FC8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3460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788B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9011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0E49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324085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CB32E5B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210624E3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2A60CD96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3C1EB6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2023</w:t>
            </w:r>
          </w:p>
          <w:p w14:paraId="4170F7E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5E3542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21147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91B1C6F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01E83D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DB403A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DFCFAE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D31621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A8C790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A0BBA4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EF5896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CA6532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BC4EBFA" w14:textId="77777777" w:rsidTr="00CB50BE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3D09AF8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2023</w:t>
                  </w:r>
                </w:p>
                <w:p w14:paraId="74D5DE7A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61BB6862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C9DA0D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2F91A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F4573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DC2A9C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F7239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1DF11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B5C10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C24DF70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069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D23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52D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F6C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54C6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01D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E16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720B1B72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C9C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E0D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E8B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D56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BCE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C2FA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5D0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23162CD5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8E2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117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D2A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426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598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4A3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F79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7DAD9D3A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29A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8B5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267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A09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201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1E2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E17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07673C38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5AAC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4DBE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3DC7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FDB4F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5667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08B62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1B91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1339007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DEA0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8563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0CBA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2BF8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2A9EC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19C7C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2F45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986BD88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295D1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7E63C6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8734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BD45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E147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4645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DB07A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21AB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122045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0C5F3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AD4EB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B0BF5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A9E4D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0BD03B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E43733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CA8F87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5129D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BE64C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82C4FE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021A3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6B3E2B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E0DEF5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7A4649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8B3589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5B203B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05CDF48" w14:textId="77777777" w:rsidTr="00CB50BE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9F03CE5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2023</w:t>
                  </w:r>
                </w:p>
              </w:tc>
            </w:tr>
            <w:tr w:rsidR="00AA5B3F" w:rsidRPr="003530E8" w14:paraId="280B6EAE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5EE889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FA4AD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F150CD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9AE17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1C7B74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CE984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B496D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A143D95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1C2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C94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701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F9A9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E5E5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852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52A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58F4EE84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B82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BEF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A0E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D6D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B65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D4A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A779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4BE02C4B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F2F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6BB0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854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A969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3E34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D14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8FA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0583AB99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028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680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BD6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E854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91C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478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258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69368841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ACB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03D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6A3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A11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DA6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B75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8610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728DA1F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60FE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6E3A5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1C30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4853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7715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4C34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4EB2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01E78B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C09986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B43EDD1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44B94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884560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4E25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D273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60E2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97EE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5449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65B2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8072E10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67EEC0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E32E9E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43C5F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0F65E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C55DC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8AC909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33A1C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D266F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C4445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87E327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61F07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53EAA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5D596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3B139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6A6B0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98E51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98FBB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FD985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C9003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1A1EF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121B8AD" w14:textId="77777777" w:rsidR="00195AAA" w:rsidRDefault="00195AAA">
            <w:pPr>
              <w:rPr>
                <w:rFonts w:ascii="Verdana" w:hAnsi="Verdana"/>
              </w:rPr>
            </w:pPr>
          </w:p>
          <w:p w14:paraId="25B6965F" w14:textId="77777777" w:rsidR="00195AAA" w:rsidRDefault="00195AAA">
            <w:pPr>
              <w:rPr>
                <w:rFonts w:ascii="Verdana" w:hAnsi="Verdana"/>
              </w:rPr>
            </w:pPr>
          </w:p>
          <w:p w14:paraId="68B385F6" w14:textId="77777777" w:rsidR="00195AAA" w:rsidRDefault="00195AAA">
            <w:pPr>
              <w:rPr>
                <w:rFonts w:ascii="Verdana" w:hAnsi="Verdana"/>
              </w:rPr>
            </w:pPr>
          </w:p>
          <w:p w14:paraId="4A272B33" w14:textId="77777777" w:rsidR="00195AAA" w:rsidRDefault="00195AAA">
            <w:pPr>
              <w:rPr>
                <w:rFonts w:ascii="Verdana" w:hAnsi="Verdana"/>
              </w:rPr>
            </w:pPr>
          </w:p>
          <w:p w14:paraId="5BB10E87" w14:textId="77777777" w:rsidR="00195AAA" w:rsidRDefault="00195AAA">
            <w:pPr>
              <w:rPr>
                <w:rFonts w:ascii="Verdana" w:hAnsi="Verdana"/>
              </w:rPr>
            </w:pPr>
          </w:p>
          <w:p w14:paraId="32874A6E" w14:textId="77777777" w:rsidR="00195AAA" w:rsidRDefault="00195AAA">
            <w:pPr>
              <w:rPr>
                <w:rFonts w:ascii="Verdana" w:hAnsi="Verdana"/>
              </w:rPr>
            </w:pPr>
          </w:p>
          <w:p w14:paraId="0B3F1B55" w14:textId="77777777" w:rsidR="00195AAA" w:rsidRDefault="00195AAA">
            <w:pPr>
              <w:rPr>
                <w:rFonts w:ascii="Verdana" w:hAnsi="Verdana"/>
              </w:rPr>
            </w:pPr>
          </w:p>
          <w:p w14:paraId="0F08364B" w14:textId="77777777" w:rsidR="00195AAA" w:rsidRDefault="00195AAA">
            <w:pPr>
              <w:rPr>
                <w:rFonts w:ascii="Verdana" w:hAnsi="Verdana"/>
              </w:rPr>
            </w:pPr>
          </w:p>
          <w:p w14:paraId="49178761" w14:textId="77777777" w:rsidR="00195AAA" w:rsidRDefault="00195AAA">
            <w:pPr>
              <w:rPr>
                <w:rFonts w:ascii="Verdana" w:hAnsi="Verdana"/>
              </w:rPr>
            </w:pPr>
          </w:p>
          <w:p w14:paraId="26B16D8E" w14:textId="77777777" w:rsidR="00195AAA" w:rsidRDefault="00195AAA">
            <w:pPr>
              <w:rPr>
                <w:rFonts w:ascii="Verdana" w:hAnsi="Verdana"/>
              </w:rPr>
            </w:pPr>
          </w:p>
          <w:p w14:paraId="7FC4A7D7" w14:textId="77777777" w:rsidR="00195AAA" w:rsidRDefault="00195AAA">
            <w:pPr>
              <w:rPr>
                <w:rFonts w:ascii="Verdana" w:hAnsi="Verdana"/>
              </w:rPr>
            </w:pPr>
          </w:p>
          <w:p w14:paraId="3667D958" w14:textId="77777777" w:rsidR="00195AAA" w:rsidRDefault="00195AAA">
            <w:pPr>
              <w:rPr>
                <w:rFonts w:ascii="Verdana" w:hAnsi="Verdana"/>
              </w:rPr>
            </w:pPr>
          </w:p>
          <w:p w14:paraId="4909D0B9" w14:textId="77777777" w:rsidR="00195AAA" w:rsidRDefault="00195AAA">
            <w:pPr>
              <w:rPr>
                <w:rFonts w:ascii="Verdana" w:hAnsi="Verdana"/>
              </w:rPr>
            </w:pPr>
          </w:p>
          <w:p w14:paraId="18991530" w14:textId="77777777" w:rsidR="00195AAA" w:rsidRDefault="00195AAA">
            <w:pPr>
              <w:rPr>
                <w:rFonts w:ascii="Verdana" w:hAnsi="Verdana"/>
              </w:rPr>
            </w:pPr>
          </w:p>
          <w:p w14:paraId="43CE8CF5" w14:textId="77777777" w:rsidR="00195AAA" w:rsidRDefault="00195AAA">
            <w:pPr>
              <w:rPr>
                <w:rFonts w:ascii="Verdana" w:hAnsi="Verdana"/>
              </w:rPr>
            </w:pPr>
          </w:p>
          <w:p w14:paraId="66026785" w14:textId="77777777" w:rsidR="00195AAA" w:rsidRDefault="00195AAA">
            <w:pPr>
              <w:rPr>
                <w:rFonts w:ascii="Verdana" w:hAnsi="Verdana"/>
              </w:rPr>
            </w:pPr>
          </w:p>
          <w:p w14:paraId="054A5554" w14:textId="77777777" w:rsidR="00195AAA" w:rsidRDefault="00195AAA">
            <w:pPr>
              <w:rPr>
                <w:rFonts w:ascii="Verdana" w:hAnsi="Verdana"/>
              </w:rPr>
            </w:pPr>
          </w:p>
          <w:p w14:paraId="0FB81C3C" w14:textId="77777777" w:rsidR="00195AAA" w:rsidRDefault="00195AAA">
            <w:pPr>
              <w:rPr>
                <w:rFonts w:ascii="Verdana" w:hAnsi="Verdana"/>
              </w:rPr>
            </w:pPr>
          </w:p>
          <w:p w14:paraId="251FDD6D" w14:textId="77777777" w:rsidR="00195AAA" w:rsidRDefault="00195AAA">
            <w:pPr>
              <w:rPr>
                <w:rFonts w:ascii="Verdana" w:hAnsi="Verdana"/>
              </w:rPr>
            </w:pPr>
          </w:p>
          <w:p w14:paraId="527E57D8" w14:textId="77777777" w:rsidR="00195AAA" w:rsidRDefault="00195AAA">
            <w:pPr>
              <w:rPr>
                <w:rFonts w:ascii="Verdana" w:hAnsi="Verdana"/>
              </w:rPr>
            </w:pPr>
          </w:p>
          <w:p w14:paraId="53FCCA9D" w14:textId="77777777" w:rsidR="00195AAA" w:rsidRDefault="00195AAA">
            <w:pPr>
              <w:rPr>
                <w:rFonts w:ascii="Verdana" w:hAnsi="Verdana"/>
              </w:rPr>
            </w:pPr>
          </w:p>
          <w:p w14:paraId="23F5DE6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3514C31A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EBBBC9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3400463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9F547F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1D7C90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E4888CF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0FB53090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02C6777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88D9E86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C0771F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4ABF129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34FA96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222C9D5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BA5BC0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609CE93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289F5CF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1A7B4C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9D01BED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FCC2BD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6B9A6C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B40D0F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F28298D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7EACF0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83E3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BF29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A5AB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A27A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B3A1AEF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5B1F5A5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2CEE1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A1B5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BE7D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ECE5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3EC2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ABC0BD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CB937E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CDAE6D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54D6E1B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529EA70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B7AF7E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7847D5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0C9E74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2CE2D55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8A24E7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5AA0CD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7BA8DF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AE5D12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D952EB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F2D034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09BAC8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51F46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ED96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C4B0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C2A8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C2D9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41CD171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3B9C085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F366D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19FC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FD9F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DFCA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6C6D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BC40FB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FCCA13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BF9E80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6D46FAE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5714701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61E270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DCB581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CFF0E1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11E700B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8515D1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46C6E4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ECE90F9" w14:textId="77777777" w:rsidR="0082508F" w:rsidRPr="00CB50BE" w:rsidRDefault="00000000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8" w:history="1">
              <w:r w:rsidR="00CB3369" w:rsidRPr="00CB50BE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Valentine's Day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659C86B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0E9B1D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057586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E562EE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61461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005F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6953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ADCA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4CD0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AEDC2C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1CF6EE7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B5208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2BFC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9011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0CD6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8988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34B5B36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C25347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827793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2D6203F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243F753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180D8A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70493C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5A5FE9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0D08681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A5A5688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6B653B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BB6185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3D1071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50ADC3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CB0285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431468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68D6C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7736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611F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B01A9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D311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152E53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30B4224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16B7C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8355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7586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ACD7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D688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D444FB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F3E3BD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9932FF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6EA314F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0167BDC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3E7DC0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0F19C0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FFB1AC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467596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18AD6A9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65A01A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5FDA7F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F20F81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EDB142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59FF42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A74FDC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BDDDC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678F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0917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DBDB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919A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DE878F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8F1D3D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537E2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F93F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FFA3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25D1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F11D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70FEC8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058CAAA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963BEF6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CC2D7B4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2A1D01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March 2023</w:t>
            </w:r>
          </w:p>
          <w:p w14:paraId="14B8CB6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06058C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B3BC9A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FB2E375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2CCCBB4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53A2A8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37D4CC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8F8990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412CC9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03EFDF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BA2C3E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E424B7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BCE4C36" w14:textId="77777777" w:rsidTr="00CB50BE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055BFD8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2023</w:t>
                  </w:r>
                </w:p>
                <w:p w14:paraId="74AD6A27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723D5E9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44E870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9E5E4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D946C2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205757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67784A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281C2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7CE0F0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ADE8F33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23F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D48B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93B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9CEC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C0B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87E3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066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1918A559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867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3A6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4F2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D37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5CA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12E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0A5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3B03197A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BFD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644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8C6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E6D0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2CC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050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DBB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1A12069C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533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657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D957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8EA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B75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82E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363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103558D7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4507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F84C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58BD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020D1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C493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51055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5BB7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CA6A433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DE1B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8C00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BE69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A407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37061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2897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F4DC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C92D063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6367B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394F39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509DD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4730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EEF9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9AE2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BAAA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F566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751426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36E2EF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0D35C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6D561B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12B9D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071545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BC52A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BBEFD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EBF74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7A03C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F0EBB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08F012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2C07D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349DD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9719F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CB032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C4599E8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994109C" w14:textId="77777777" w:rsidTr="00CB50BE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52E3AD7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2023</w:t>
                  </w:r>
                </w:p>
              </w:tc>
            </w:tr>
            <w:tr w:rsidR="00AA5B3F" w:rsidRPr="003530E8" w14:paraId="220BF7C8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04E2DF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45B81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7B42B0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5E2F81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53862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4F830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62881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224F583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D7F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50B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767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5960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23C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74C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CAC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6815387D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B75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744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A78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B758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BF5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511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4AC2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68B91765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24FB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F6A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730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983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98B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C6B0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F2F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57CB16A6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C374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FFB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4A96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E10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DBF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F88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510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64F23401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0C0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E87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E89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AE2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CD3B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218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41E4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65FCAD04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C1ED7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0E08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2682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229C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8DAE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2D18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3DA47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ADBB42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99A780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7824EDD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65CE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2A7CE3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EA67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5DE1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588D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FAFA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30DD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7897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D182EA7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23C2A99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F1CA1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E1ECC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94673C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D4641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0FEB0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B7E89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63F26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564C2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B54B7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1DDEE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FC9A8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C22F9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A8DDA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4BCD8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1750B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A802C3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2CE22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EC66B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2CE95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BFFD823" w14:textId="77777777" w:rsidR="00195AAA" w:rsidRDefault="00195AAA">
            <w:pPr>
              <w:rPr>
                <w:rFonts w:ascii="Verdana" w:hAnsi="Verdana"/>
              </w:rPr>
            </w:pPr>
          </w:p>
          <w:p w14:paraId="51139F64" w14:textId="77777777" w:rsidR="00195AAA" w:rsidRDefault="00195AAA">
            <w:pPr>
              <w:rPr>
                <w:rFonts w:ascii="Verdana" w:hAnsi="Verdana"/>
              </w:rPr>
            </w:pPr>
          </w:p>
          <w:p w14:paraId="78D68FB9" w14:textId="77777777" w:rsidR="00195AAA" w:rsidRDefault="00195AAA">
            <w:pPr>
              <w:rPr>
                <w:rFonts w:ascii="Verdana" w:hAnsi="Verdana"/>
              </w:rPr>
            </w:pPr>
          </w:p>
          <w:p w14:paraId="5A54A896" w14:textId="77777777" w:rsidR="00195AAA" w:rsidRDefault="00195AAA">
            <w:pPr>
              <w:rPr>
                <w:rFonts w:ascii="Verdana" w:hAnsi="Verdana"/>
              </w:rPr>
            </w:pPr>
          </w:p>
          <w:p w14:paraId="7CD47069" w14:textId="77777777" w:rsidR="00195AAA" w:rsidRDefault="00195AAA">
            <w:pPr>
              <w:rPr>
                <w:rFonts w:ascii="Verdana" w:hAnsi="Verdana"/>
              </w:rPr>
            </w:pPr>
          </w:p>
          <w:p w14:paraId="7CE957E3" w14:textId="77777777" w:rsidR="00195AAA" w:rsidRDefault="00195AAA">
            <w:pPr>
              <w:rPr>
                <w:rFonts w:ascii="Verdana" w:hAnsi="Verdana"/>
              </w:rPr>
            </w:pPr>
          </w:p>
          <w:p w14:paraId="1EDDA776" w14:textId="77777777" w:rsidR="00195AAA" w:rsidRDefault="00195AAA">
            <w:pPr>
              <w:rPr>
                <w:rFonts w:ascii="Verdana" w:hAnsi="Verdana"/>
              </w:rPr>
            </w:pPr>
          </w:p>
          <w:p w14:paraId="386E276B" w14:textId="77777777" w:rsidR="00195AAA" w:rsidRDefault="00195AAA">
            <w:pPr>
              <w:rPr>
                <w:rFonts w:ascii="Verdana" w:hAnsi="Verdana"/>
              </w:rPr>
            </w:pPr>
          </w:p>
          <w:p w14:paraId="74EB0DA2" w14:textId="77777777" w:rsidR="00195AAA" w:rsidRDefault="00195AAA">
            <w:pPr>
              <w:rPr>
                <w:rFonts w:ascii="Verdana" w:hAnsi="Verdana"/>
              </w:rPr>
            </w:pPr>
          </w:p>
          <w:p w14:paraId="7876F0EA" w14:textId="77777777" w:rsidR="00195AAA" w:rsidRDefault="00195AAA">
            <w:pPr>
              <w:rPr>
                <w:rFonts w:ascii="Verdana" w:hAnsi="Verdana"/>
              </w:rPr>
            </w:pPr>
          </w:p>
          <w:p w14:paraId="060544F6" w14:textId="77777777" w:rsidR="00195AAA" w:rsidRDefault="00195AAA">
            <w:pPr>
              <w:rPr>
                <w:rFonts w:ascii="Verdana" w:hAnsi="Verdana"/>
              </w:rPr>
            </w:pPr>
          </w:p>
          <w:p w14:paraId="13333FE7" w14:textId="77777777" w:rsidR="00195AAA" w:rsidRDefault="00195AAA">
            <w:pPr>
              <w:rPr>
                <w:rFonts w:ascii="Verdana" w:hAnsi="Verdana"/>
              </w:rPr>
            </w:pPr>
          </w:p>
          <w:p w14:paraId="30272CAD" w14:textId="77777777" w:rsidR="00195AAA" w:rsidRDefault="00195AAA">
            <w:pPr>
              <w:rPr>
                <w:rFonts w:ascii="Verdana" w:hAnsi="Verdana"/>
              </w:rPr>
            </w:pPr>
          </w:p>
          <w:p w14:paraId="69E9C5AE" w14:textId="77777777" w:rsidR="00195AAA" w:rsidRDefault="00195AAA">
            <w:pPr>
              <w:rPr>
                <w:rFonts w:ascii="Verdana" w:hAnsi="Verdana"/>
              </w:rPr>
            </w:pPr>
          </w:p>
          <w:p w14:paraId="4851A670" w14:textId="77777777" w:rsidR="00195AAA" w:rsidRDefault="00195AAA">
            <w:pPr>
              <w:rPr>
                <w:rFonts w:ascii="Verdana" w:hAnsi="Verdana"/>
              </w:rPr>
            </w:pPr>
          </w:p>
          <w:p w14:paraId="7F6AE4AF" w14:textId="77777777" w:rsidR="00195AAA" w:rsidRDefault="00195AAA">
            <w:pPr>
              <w:rPr>
                <w:rFonts w:ascii="Verdana" w:hAnsi="Verdana"/>
              </w:rPr>
            </w:pPr>
          </w:p>
          <w:p w14:paraId="42D41126" w14:textId="77777777" w:rsidR="00195AAA" w:rsidRDefault="00195AAA">
            <w:pPr>
              <w:rPr>
                <w:rFonts w:ascii="Verdana" w:hAnsi="Verdana"/>
              </w:rPr>
            </w:pPr>
          </w:p>
          <w:p w14:paraId="5CA2B725" w14:textId="77777777" w:rsidR="00195AAA" w:rsidRDefault="00195AAA">
            <w:pPr>
              <w:rPr>
                <w:rFonts w:ascii="Verdana" w:hAnsi="Verdana"/>
              </w:rPr>
            </w:pPr>
          </w:p>
          <w:p w14:paraId="6958E633" w14:textId="77777777" w:rsidR="00195AAA" w:rsidRDefault="00195AAA">
            <w:pPr>
              <w:rPr>
                <w:rFonts w:ascii="Verdana" w:hAnsi="Verdana"/>
              </w:rPr>
            </w:pPr>
          </w:p>
          <w:p w14:paraId="1284119D" w14:textId="77777777" w:rsidR="00195AAA" w:rsidRDefault="00195AAA">
            <w:pPr>
              <w:rPr>
                <w:rFonts w:ascii="Verdana" w:hAnsi="Verdana"/>
              </w:rPr>
            </w:pPr>
          </w:p>
          <w:p w14:paraId="6FA47AC4" w14:textId="77777777" w:rsidR="00195AAA" w:rsidRDefault="00195AAA">
            <w:pPr>
              <w:rPr>
                <w:rFonts w:ascii="Verdana" w:hAnsi="Verdana"/>
              </w:rPr>
            </w:pPr>
          </w:p>
          <w:p w14:paraId="14069D0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9739ABE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9D9FD2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AD1255E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493787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880531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E00F44C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25A8D802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6BBB7B38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430458F2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8D5014D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E9FA21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D1A324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106E904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1260C8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2199655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2730DEE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2EA1D3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A703BFF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EBA7E2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3857F5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37243A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2F61FC4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4D152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5CDC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8918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791F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C5B7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528A2B1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4486496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72D76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1F2D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2636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1620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DE39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D47BF6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73219A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EBBBC3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3330F0E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7796ED9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425969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110007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DEDCF2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5062CD9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80E5AB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9BA991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68FB7D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28C543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C87F3A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69A816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DB2458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976FC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C6FC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0BFEB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AD9A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187D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E960E60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083DEA2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B221E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08CC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AB6D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8D19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23F7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4CEAFE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E8FF99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A4BF85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5F81E65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156F345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63783B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AC4A6F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5476238" w14:textId="77777777" w:rsidR="0082508F" w:rsidRPr="00ED2E1E" w:rsidRDefault="009A3D38" w:rsidP="00DB102A">
            <w:pPr>
              <w:jc w:val="right"/>
              <w:rPr>
                <w:rFonts w:ascii="Verdana" w:hAnsi="Verdana"/>
                <w:b/>
                <w:color w:val="951A20"/>
                <w:sz w:val="20"/>
              </w:rPr>
            </w:pPr>
            <w:r w:rsidRPr="00ED2E1E">
              <w:rPr>
                <w:rFonts w:ascii="Verdana" w:hAnsi="Verdana"/>
                <w:b/>
                <w:color w:val="951A20"/>
                <w:sz w:val="20"/>
              </w:rPr>
              <w:t>17</w:t>
            </w:r>
          </w:p>
        </w:tc>
      </w:tr>
      <w:tr w:rsidR="0082508F" w:rsidRPr="003530E8" w14:paraId="09E3855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4675B1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C1D780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191E70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558CC8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AAA96A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6369EE" w14:textId="5F366F2B" w:rsidR="0082508F" w:rsidRPr="003530E8" w:rsidRDefault="00ED2E1E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hyperlink r:id="rId9" w:history="1">
              <w:r w:rsidRPr="00CB50BE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St. Patrick's Day</w:t>
              </w:r>
            </w:hyperlink>
          </w:p>
        </w:tc>
      </w:tr>
      <w:tr w:rsidR="0082508F" w:rsidRPr="003530E8" w14:paraId="2F98700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87EFE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FEC7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4450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DE90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5334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A0226D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36005E6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60DB0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448B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A998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58CE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ECD0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FF85C79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35935C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7337EF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1D99F3B7" w14:textId="77777777" w:rsidR="0082508F" w:rsidRPr="00ED2E1E" w:rsidRDefault="009A3D38" w:rsidP="00DB102A">
            <w:pPr>
              <w:jc w:val="right"/>
              <w:rPr>
                <w:rFonts w:ascii="Verdana" w:hAnsi="Verdana"/>
                <w:b/>
                <w:color w:val="000000"/>
                <w:sz w:val="20"/>
              </w:rPr>
            </w:pPr>
            <w:r w:rsidRPr="00ED2E1E"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3627793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362F71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6AF319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A0D17D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3F5B119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06FF6FF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2634BDD" w14:textId="51DE7B8B" w:rsidR="0082508F" w:rsidRPr="00CB50BE" w:rsidRDefault="0082508F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6620BB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A69432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3430D4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E62621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E08B63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3BF59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C817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2FB4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3922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DB27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E848C58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08027CE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F43B9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4326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F3580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7DBE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F397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81A678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E6ECDE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27DD7F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10D243B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6D7BC2E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FF0FD7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B37DD0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927FF0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0C47A2D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BDE49D9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9C3DA6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99D9F3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EF1007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EAC34D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F73105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4C03D1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33EF0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AC2C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22C4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DF94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58D3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EBB5BD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F74FEB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DF3CB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C976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C93A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E873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A761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56143D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65CFB11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38187851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418F9F30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DCC9DA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April 2023</w:t>
            </w:r>
          </w:p>
          <w:p w14:paraId="4DC914E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633470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8385CA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546C08A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6555A7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37CED2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AA40F5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2EE8D8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4B90C1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A13006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603C5B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9C4C3D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6520B7C" w14:textId="77777777" w:rsidTr="00CB50BE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C99D817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2023</w:t>
                  </w:r>
                </w:p>
                <w:p w14:paraId="55039AAF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9761175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8F5AB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A97903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85871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49C852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ABFB8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7DE7C1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4C0C0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6890A12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86F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2EB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683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9092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AB7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AFE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23C6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0E99D344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45C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D82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4C5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1E88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A0A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4BCB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C7FF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18E1B26D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A84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EE1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A52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8EC0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8134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528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57B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1A12BDC5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6C8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F77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FF4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D9B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0CEF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B27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0D7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1F547C28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6E53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34C3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E085E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7E665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89C2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C474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691C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0EAF993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2BC8B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C031E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75CD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04EA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58A1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FB47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B8C8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D07AFF9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550D9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CAB638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5416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BCC3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616C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3832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AC92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4C00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AF6BEB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6FF7BD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3E258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53321D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A4D3A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584BC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9605EF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28412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0589F6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E826A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1EE42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F22803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99D504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31D007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A7C54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146F0E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95BBA5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FE38B1E" w14:textId="77777777" w:rsidTr="00CB50BE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04C72F9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2023</w:t>
                  </w:r>
                </w:p>
              </w:tc>
            </w:tr>
            <w:tr w:rsidR="00AA5B3F" w:rsidRPr="003530E8" w14:paraId="2C060718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5CD92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0026CF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81A204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D5555F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DD0404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93E790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CB4B81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249CB8A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AEF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300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9ED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7E2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98BC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1E5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132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1AB43955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232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732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440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5230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CF8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67A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CFD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784A272F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083D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89C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DD7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69F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078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943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48F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1DBDF5A5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E2F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0B15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FF1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E8E7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C7D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4B9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E36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170D4F59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582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F4CD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7C56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5E2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D47E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495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02A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069F2FD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9C0E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B3BC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105E7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4BEA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36BE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1E74B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FC87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46AB4E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CA9FD5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B30A92E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BA6B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D573C9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BBD6E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302D4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653C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83E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4717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22F6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4D716BE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4A90200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28D44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6482A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F633B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2AB98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1CB69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96194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854586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D0A70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DA3E30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3493B3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B71853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119AA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67C20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8C597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D50336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D0806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DA0F8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591DB3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94E4B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6181362" w14:textId="77777777" w:rsidR="00195AAA" w:rsidRDefault="00195AAA">
            <w:pPr>
              <w:rPr>
                <w:rFonts w:ascii="Verdana" w:hAnsi="Verdana"/>
              </w:rPr>
            </w:pPr>
          </w:p>
          <w:p w14:paraId="04AC5FA9" w14:textId="77777777" w:rsidR="00195AAA" w:rsidRDefault="00195AAA">
            <w:pPr>
              <w:rPr>
                <w:rFonts w:ascii="Verdana" w:hAnsi="Verdana"/>
              </w:rPr>
            </w:pPr>
          </w:p>
          <w:p w14:paraId="63DE8DB1" w14:textId="77777777" w:rsidR="00195AAA" w:rsidRDefault="00195AAA">
            <w:pPr>
              <w:rPr>
                <w:rFonts w:ascii="Verdana" w:hAnsi="Verdana"/>
              </w:rPr>
            </w:pPr>
          </w:p>
          <w:p w14:paraId="6BEE9B16" w14:textId="77777777" w:rsidR="00195AAA" w:rsidRDefault="00195AAA">
            <w:pPr>
              <w:rPr>
                <w:rFonts w:ascii="Verdana" w:hAnsi="Verdana"/>
              </w:rPr>
            </w:pPr>
          </w:p>
          <w:p w14:paraId="3BC08863" w14:textId="77777777" w:rsidR="00195AAA" w:rsidRDefault="00195AAA">
            <w:pPr>
              <w:rPr>
                <w:rFonts w:ascii="Verdana" w:hAnsi="Verdana"/>
              </w:rPr>
            </w:pPr>
          </w:p>
          <w:p w14:paraId="643D1F4B" w14:textId="77777777" w:rsidR="00195AAA" w:rsidRDefault="00195AAA">
            <w:pPr>
              <w:rPr>
                <w:rFonts w:ascii="Verdana" w:hAnsi="Verdana"/>
              </w:rPr>
            </w:pPr>
          </w:p>
          <w:p w14:paraId="17E67E94" w14:textId="77777777" w:rsidR="00195AAA" w:rsidRDefault="00195AAA">
            <w:pPr>
              <w:rPr>
                <w:rFonts w:ascii="Verdana" w:hAnsi="Verdana"/>
              </w:rPr>
            </w:pPr>
          </w:p>
          <w:p w14:paraId="0092B0B0" w14:textId="77777777" w:rsidR="00195AAA" w:rsidRDefault="00195AAA">
            <w:pPr>
              <w:rPr>
                <w:rFonts w:ascii="Verdana" w:hAnsi="Verdana"/>
              </w:rPr>
            </w:pPr>
          </w:p>
          <w:p w14:paraId="1690F6E7" w14:textId="77777777" w:rsidR="00195AAA" w:rsidRDefault="00195AAA">
            <w:pPr>
              <w:rPr>
                <w:rFonts w:ascii="Verdana" w:hAnsi="Verdana"/>
              </w:rPr>
            </w:pPr>
          </w:p>
          <w:p w14:paraId="525CC0C7" w14:textId="77777777" w:rsidR="00195AAA" w:rsidRDefault="00195AAA">
            <w:pPr>
              <w:rPr>
                <w:rFonts w:ascii="Verdana" w:hAnsi="Verdana"/>
              </w:rPr>
            </w:pPr>
          </w:p>
          <w:p w14:paraId="4B5C74DC" w14:textId="77777777" w:rsidR="00195AAA" w:rsidRDefault="00195AAA">
            <w:pPr>
              <w:rPr>
                <w:rFonts w:ascii="Verdana" w:hAnsi="Verdana"/>
              </w:rPr>
            </w:pPr>
          </w:p>
          <w:p w14:paraId="34FC06EC" w14:textId="77777777" w:rsidR="00195AAA" w:rsidRDefault="00195AAA">
            <w:pPr>
              <w:rPr>
                <w:rFonts w:ascii="Verdana" w:hAnsi="Verdana"/>
              </w:rPr>
            </w:pPr>
          </w:p>
          <w:p w14:paraId="43A24DE5" w14:textId="77777777" w:rsidR="00195AAA" w:rsidRDefault="00195AAA">
            <w:pPr>
              <w:rPr>
                <w:rFonts w:ascii="Verdana" w:hAnsi="Verdana"/>
              </w:rPr>
            </w:pPr>
          </w:p>
          <w:p w14:paraId="449332F1" w14:textId="77777777" w:rsidR="00195AAA" w:rsidRDefault="00195AAA">
            <w:pPr>
              <w:rPr>
                <w:rFonts w:ascii="Verdana" w:hAnsi="Verdana"/>
              </w:rPr>
            </w:pPr>
          </w:p>
          <w:p w14:paraId="5E161ED7" w14:textId="77777777" w:rsidR="00195AAA" w:rsidRDefault="00195AAA">
            <w:pPr>
              <w:rPr>
                <w:rFonts w:ascii="Verdana" w:hAnsi="Verdana"/>
              </w:rPr>
            </w:pPr>
          </w:p>
          <w:p w14:paraId="11AA0F66" w14:textId="77777777" w:rsidR="00195AAA" w:rsidRDefault="00195AAA">
            <w:pPr>
              <w:rPr>
                <w:rFonts w:ascii="Verdana" w:hAnsi="Verdana"/>
              </w:rPr>
            </w:pPr>
          </w:p>
          <w:p w14:paraId="441D881B" w14:textId="77777777" w:rsidR="00195AAA" w:rsidRDefault="00195AAA">
            <w:pPr>
              <w:rPr>
                <w:rFonts w:ascii="Verdana" w:hAnsi="Verdana"/>
              </w:rPr>
            </w:pPr>
          </w:p>
          <w:p w14:paraId="3BFB5BA9" w14:textId="77777777" w:rsidR="00195AAA" w:rsidRDefault="00195AAA">
            <w:pPr>
              <w:rPr>
                <w:rFonts w:ascii="Verdana" w:hAnsi="Verdana"/>
              </w:rPr>
            </w:pPr>
          </w:p>
          <w:p w14:paraId="34F832CB" w14:textId="77777777" w:rsidR="00195AAA" w:rsidRDefault="00195AAA">
            <w:pPr>
              <w:rPr>
                <w:rFonts w:ascii="Verdana" w:hAnsi="Verdana"/>
              </w:rPr>
            </w:pPr>
          </w:p>
          <w:p w14:paraId="30C16BC4" w14:textId="77777777" w:rsidR="00195AAA" w:rsidRDefault="00195AAA">
            <w:pPr>
              <w:rPr>
                <w:rFonts w:ascii="Verdana" w:hAnsi="Verdana"/>
              </w:rPr>
            </w:pPr>
          </w:p>
          <w:p w14:paraId="075005C3" w14:textId="77777777" w:rsidR="00195AAA" w:rsidRDefault="00195AAA">
            <w:pPr>
              <w:rPr>
                <w:rFonts w:ascii="Verdana" w:hAnsi="Verdana"/>
              </w:rPr>
            </w:pPr>
          </w:p>
          <w:p w14:paraId="23F9CF3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24BAB60C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DDADA5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FF716A6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52C860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81E2BA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87CBA12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3FB24AD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DCF1E72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9E6C2DA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4CDEC8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AF7CDE3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FA244F2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F3BDCB2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68E57E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9E4CCB2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DCFD9F8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9EA082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2470919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A34CA8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649F9E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F04E57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A26480B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198D8B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3907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4EA0C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E642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98F8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C76F1C8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16E3C6E5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9A6A5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1FD2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E741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CD0B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4DD3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BC59B4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649D02A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3B5204A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54893CC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2FEC99E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2D8C19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08821D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187EAD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7</w:t>
            </w:r>
          </w:p>
        </w:tc>
      </w:tr>
      <w:tr w:rsidR="0082508F" w:rsidRPr="003530E8" w14:paraId="5E2DB6FB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8C3B7B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76BED3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278ACA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A85443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595A91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984FEBE" w14:textId="77777777" w:rsidR="0082508F" w:rsidRPr="00CB50BE" w:rsidRDefault="00000000" w:rsidP="00DB102A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10" w:history="1">
              <w:r w:rsidR="00CB3369" w:rsidRPr="00CB50BE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Good Friday</w:t>
              </w:r>
            </w:hyperlink>
          </w:p>
        </w:tc>
      </w:tr>
      <w:tr w:rsidR="0082508F" w:rsidRPr="003530E8" w14:paraId="5E901607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AD1B3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F203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7AD1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C138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A595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46E17B4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75C0FF15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8A9E8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57CD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7409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940D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DDAA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AF00A1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5323F73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0806AED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036DF1E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2BE6F50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653D96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9C80A8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A499DA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005619BF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3B8FD8F" w14:textId="77777777" w:rsidR="0082508F" w:rsidRPr="00CB50BE" w:rsidRDefault="00000000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1" w:history="1">
              <w:r w:rsidR="00CB3369" w:rsidRPr="00CB50BE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Easter Sunday</w:t>
              </w:r>
            </w:hyperlink>
          </w:p>
        </w:tc>
        <w:tc>
          <w:tcPr>
            <w:tcW w:w="2429" w:type="dxa"/>
            <w:vMerge w:val="restart"/>
          </w:tcPr>
          <w:p w14:paraId="4AE44E89" w14:textId="77777777" w:rsidR="0082508F" w:rsidRPr="00CB50BE" w:rsidRDefault="00000000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2" w:history="1">
              <w:r w:rsidR="00CB3369" w:rsidRPr="00CB50BE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Easter Monday</w:t>
              </w:r>
            </w:hyperlink>
          </w:p>
        </w:tc>
        <w:tc>
          <w:tcPr>
            <w:tcW w:w="2429" w:type="dxa"/>
            <w:vMerge w:val="restart"/>
          </w:tcPr>
          <w:p w14:paraId="33A5B3B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6EC341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E96600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9EF672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1F82508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022653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51FE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A326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19E7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C554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E4F443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16F114CF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7B168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0FDE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C9E3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237F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E918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464B7EF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C90BEA7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39B7F98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61EC8FF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4B5B4A4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83E2A7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3EFDD7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40EF31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19C235A7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7EEEBD4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3D9F1B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B1AE12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13D8A8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0F8880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98761D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F3DF745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4A90FD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55C8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EF76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A771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B678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22B393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5543ACD9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74416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246B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35B3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3714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1E17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27D8AD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B758A1A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204AE5C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745D370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371471B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65C3F0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BEB6B9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18BCE4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64495DB2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7400180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687A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D0F110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60DCB1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A35AB2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7F45AB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6A875D5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6D9C64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C7B5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8407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2809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0681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29419A4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1C386A1B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7BD2A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0B74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77BD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B27F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C15D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C379AC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BF9D31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3B4B43AF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51705B0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E61F0B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E5B908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9C3E61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B5F5EA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DEAB8BE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5FE16FA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4FC434C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352AC7A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53B604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1E9B6F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E1C475E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458F5377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20BE11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B0BD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6E24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7985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F706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4AF56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CC13425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681E7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9EE3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9BB5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8BC9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BA2D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C7983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AFA5AE4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17DA297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41013A44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BD3327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May 2023</w:t>
            </w:r>
          </w:p>
          <w:p w14:paraId="10435D7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3646E9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EF3C66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90F9A64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56A2A58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8B5E70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56D5C2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F74FEC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65E5A5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CBC1A0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73FBD1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345CB8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491E4D7" w14:textId="77777777" w:rsidTr="00CB50BE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79E18BE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2023</w:t>
                  </w:r>
                </w:p>
                <w:p w14:paraId="2727FFED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2033D40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C04D95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135C5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C9443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A4C274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68B114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22A5C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3E02E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6921201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1A3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B65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D82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F224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1E9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234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2E6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1DAAA7A9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966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11C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97E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EDD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C466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361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2BD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0072A5CF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ECA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67F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21A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45F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976F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A53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505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7AE0B495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F97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8102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218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6EF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F7F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6D1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E3C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55B96966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CA5F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8266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5712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324F5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B821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AAE5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FB89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5933F31C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D412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9398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FD68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558D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AD6C7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62A6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68FB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5307820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269A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C9B84B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3EDC3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2CFE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E5A9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5F08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9422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CE88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F7D469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40A802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E220F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B179FA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45500D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C0F22C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B54BB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52659D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B52378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29BB8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0C9A7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8F82D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9ADB8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E596A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D143D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2420F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7107A04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6A1967" w14:textId="77777777" w:rsidTr="00CB50BE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E25DBB2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2023</w:t>
                  </w:r>
                </w:p>
              </w:tc>
            </w:tr>
            <w:tr w:rsidR="00AA5B3F" w:rsidRPr="003530E8" w14:paraId="7B9ED009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A5D40D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8C2E7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ADFB9A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E2833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D0309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4E3F9E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F5DFF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080926A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FF5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5A4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9B6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60F6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EFFD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F32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003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470BC7DC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DC5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3F7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4BC9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79F0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46D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605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974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3AB0D48F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FF23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F0B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5E9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205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F81E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00C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115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3E212CF9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D747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E3E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521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DC9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274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6FF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445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2DA7226E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C710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1C8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7D7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B11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362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9BD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C599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736E7F6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08FB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6D47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2E4C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F7B8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4121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5C5F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903A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24EE75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80E49E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D6BE9E5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D9133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6681A4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5245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0EB09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A163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2CF4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804A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077DA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FF8F6EB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7D25719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84382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6AF8E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DC5DE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E0A936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C48F6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BE783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161A3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F77F3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D89B1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C315C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274B4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7F066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259F0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534BF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968DB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C75B6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0B5C6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E4ECA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56B71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8BA44F9" w14:textId="77777777" w:rsidR="00195AAA" w:rsidRDefault="00195AAA">
            <w:pPr>
              <w:rPr>
                <w:rFonts w:ascii="Verdana" w:hAnsi="Verdana"/>
              </w:rPr>
            </w:pPr>
          </w:p>
          <w:p w14:paraId="6CF4BB9A" w14:textId="77777777" w:rsidR="00195AAA" w:rsidRDefault="00195AAA">
            <w:pPr>
              <w:rPr>
                <w:rFonts w:ascii="Verdana" w:hAnsi="Verdana"/>
              </w:rPr>
            </w:pPr>
          </w:p>
          <w:p w14:paraId="03CDF72A" w14:textId="77777777" w:rsidR="00195AAA" w:rsidRDefault="00195AAA">
            <w:pPr>
              <w:rPr>
                <w:rFonts w:ascii="Verdana" w:hAnsi="Verdana"/>
              </w:rPr>
            </w:pPr>
          </w:p>
          <w:p w14:paraId="0F8FAF3F" w14:textId="77777777" w:rsidR="00195AAA" w:rsidRDefault="00195AAA">
            <w:pPr>
              <w:rPr>
                <w:rFonts w:ascii="Verdana" w:hAnsi="Verdana"/>
              </w:rPr>
            </w:pPr>
          </w:p>
          <w:p w14:paraId="1642C514" w14:textId="77777777" w:rsidR="00195AAA" w:rsidRDefault="00195AAA">
            <w:pPr>
              <w:rPr>
                <w:rFonts w:ascii="Verdana" w:hAnsi="Verdana"/>
              </w:rPr>
            </w:pPr>
          </w:p>
          <w:p w14:paraId="1A8F44CB" w14:textId="77777777" w:rsidR="00195AAA" w:rsidRDefault="00195AAA">
            <w:pPr>
              <w:rPr>
                <w:rFonts w:ascii="Verdana" w:hAnsi="Verdana"/>
              </w:rPr>
            </w:pPr>
          </w:p>
          <w:p w14:paraId="054EDFE3" w14:textId="77777777" w:rsidR="00195AAA" w:rsidRDefault="00195AAA">
            <w:pPr>
              <w:rPr>
                <w:rFonts w:ascii="Verdana" w:hAnsi="Verdana"/>
              </w:rPr>
            </w:pPr>
          </w:p>
          <w:p w14:paraId="3DEFCD86" w14:textId="77777777" w:rsidR="00195AAA" w:rsidRDefault="00195AAA">
            <w:pPr>
              <w:rPr>
                <w:rFonts w:ascii="Verdana" w:hAnsi="Verdana"/>
              </w:rPr>
            </w:pPr>
          </w:p>
          <w:p w14:paraId="33AC6127" w14:textId="77777777" w:rsidR="00195AAA" w:rsidRDefault="00195AAA">
            <w:pPr>
              <w:rPr>
                <w:rFonts w:ascii="Verdana" w:hAnsi="Verdana"/>
              </w:rPr>
            </w:pPr>
          </w:p>
          <w:p w14:paraId="7717D5FA" w14:textId="77777777" w:rsidR="00195AAA" w:rsidRDefault="00195AAA">
            <w:pPr>
              <w:rPr>
                <w:rFonts w:ascii="Verdana" w:hAnsi="Verdana"/>
              </w:rPr>
            </w:pPr>
          </w:p>
          <w:p w14:paraId="6878DC97" w14:textId="77777777" w:rsidR="00195AAA" w:rsidRDefault="00195AAA">
            <w:pPr>
              <w:rPr>
                <w:rFonts w:ascii="Verdana" w:hAnsi="Verdana"/>
              </w:rPr>
            </w:pPr>
          </w:p>
          <w:p w14:paraId="7FB387F6" w14:textId="77777777" w:rsidR="00195AAA" w:rsidRDefault="00195AAA">
            <w:pPr>
              <w:rPr>
                <w:rFonts w:ascii="Verdana" w:hAnsi="Verdana"/>
              </w:rPr>
            </w:pPr>
          </w:p>
          <w:p w14:paraId="2573D2EB" w14:textId="77777777" w:rsidR="00195AAA" w:rsidRDefault="00195AAA">
            <w:pPr>
              <w:rPr>
                <w:rFonts w:ascii="Verdana" w:hAnsi="Verdana"/>
              </w:rPr>
            </w:pPr>
          </w:p>
          <w:p w14:paraId="676F403C" w14:textId="77777777" w:rsidR="00195AAA" w:rsidRDefault="00195AAA">
            <w:pPr>
              <w:rPr>
                <w:rFonts w:ascii="Verdana" w:hAnsi="Verdana"/>
              </w:rPr>
            </w:pPr>
          </w:p>
          <w:p w14:paraId="320026D9" w14:textId="77777777" w:rsidR="00195AAA" w:rsidRDefault="00195AAA">
            <w:pPr>
              <w:rPr>
                <w:rFonts w:ascii="Verdana" w:hAnsi="Verdana"/>
              </w:rPr>
            </w:pPr>
          </w:p>
          <w:p w14:paraId="4ADF1FA2" w14:textId="77777777" w:rsidR="00195AAA" w:rsidRDefault="00195AAA">
            <w:pPr>
              <w:rPr>
                <w:rFonts w:ascii="Verdana" w:hAnsi="Verdana"/>
              </w:rPr>
            </w:pPr>
          </w:p>
          <w:p w14:paraId="6CCD6AA8" w14:textId="77777777" w:rsidR="00195AAA" w:rsidRDefault="00195AAA">
            <w:pPr>
              <w:rPr>
                <w:rFonts w:ascii="Verdana" w:hAnsi="Verdana"/>
              </w:rPr>
            </w:pPr>
          </w:p>
          <w:p w14:paraId="1F81A2F3" w14:textId="77777777" w:rsidR="00195AAA" w:rsidRDefault="00195AAA">
            <w:pPr>
              <w:rPr>
                <w:rFonts w:ascii="Verdana" w:hAnsi="Verdana"/>
              </w:rPr>
            </w:pPr>
          </w:p>
          <w:p w14:paraId="4B54F7C1" w14:textId="77777777" w:rsidR="00195AAA" w:rsidRDefault="00195AAA">
            <w:pPr>
              <w:rPr>
                <w:rFonts w:ascii="Verdana" w:hAnsi="Verdana"/>
              </w:rPr>
            </w:pPr>
          </w:p>
          <w:p w14:paraId="15B178CA" w14:textId="77777777" w:rsidR="00195AAA" w:rsidRDefault="00195AAA">
            <w:pPr>
              <w:rPr>
                <w:rFonts w:ascii="Verdana" w:hAnsi="Verdana"/>
              </w:rPr>
            </w:pPr>
          </w:p>
          <w:p w14:paraId="54739068" w14:textId="77777777" w:rsidR="00195AAA" w:rsidRDefault="00195AAA">
            <w:pPr>
              <w:rPr>
                <w:rFonts w:ascii="Verdana" w:hAnsi="Verdana"/>
              </w:rPr>
            </w:pPr>
          </w:p>
          <w:p w14:paraId="7077DA5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06F0A567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67250EC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3B3E9F8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823792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3EABD0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F61BD48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3A75EE7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079AE27B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9061FF5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B04D50A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636DD51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793F7B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2932210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18E9FF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431235E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BEF3AF6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3B5C4A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F456FD0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5DF6D2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76B754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07E947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013BAC9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2CABB4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4489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4C4F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8E51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D948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CBAA9DF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01BB329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FF184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7A56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4EAA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F9B1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08A6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7E61B8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CB46B7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58F5EF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683BA48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53234AE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BFDBDF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06C6C3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A81480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7333BAA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08C708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6C4D36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7EE649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F95D6B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25AE68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449830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5CFC45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28C1A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DD4F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2EDF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3D03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C4CE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13FC0AF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55EE556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EAC95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E3A9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1DA33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0675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C5FD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3ABEEA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62DDF4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350269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24E6441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30CE947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021C9D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B47CF5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CEAC8F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2B6A9BB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8DBEF1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86F99E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C6FD8E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9E119A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BA18ED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FF23F1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E3DFE3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3E561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D47C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B1A8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9B4E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191D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08A8C88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3640EA4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B4E88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E128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E944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E6A4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5073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56EC9CE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DB4F1F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367BAB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6D730F6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7222548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A12B4B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AAB7DF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00C2A0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55CE554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1B4272A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74F4F32" w14:textId="77777777" w:rsidR="0082508F" w:rsidRPr="00CB50BE" w:rsidRDefault="00000000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3" w:history="1">
              <w:r w:rsidR="003C52FC" w:rsidRPr="00CB50BE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Victoria Day (Many regions)</w:t>
              </w:r>
            </w:hyperlink>
          </w:p>
        </w:tc>
        <w:tc>
          <w:tcPr>
            <w:tcW w:w="2429" w:type="dxa"/>
            <w:vMerge w:val="restart"/>
          </w:tcPr>
          <w:p w14:paraId="189E224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596EED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A5491A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964A9A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2DDCAF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7AA28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ED5B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D776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ECB3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A2B4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8E6A1E6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0B82344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1BF90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1024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49C2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ADBF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8C2E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3ECB90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193E57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1D5F1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0AD6C00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6B91232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9FF91B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C86435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5D2585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0FDDF8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1D7A4C2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8D870B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2698FF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6C6103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768DB0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CA6AB1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1D33D8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6751F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559D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7829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D79C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9B61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2EB8ED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12D738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FECF8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FBB7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ADB3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C829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E508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393338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7B5CA92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4293CA6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30A336C6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D087E9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June 2023</w:t>
            </w:r>
          </w:p>
          <w:p w14:paraId="49ECB82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9626A0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F8AFDB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2342787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65DD3BF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353197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6060D0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12DC08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34084E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D36E3F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DD52D7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63EE04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8D79D22" w14:textId="77777777" w:rsidTr="00CB50BE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53036FB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2023</w:t>
                  </w:r>
                </w:p>
                <w:p w14:paraId="75B9ED75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A0EA2EB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2B4167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CEA97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048636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41AF64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661B8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D3A819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89D07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6E0E19C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CF4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837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9F0A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FDD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B9E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33E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CAC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1E6988C6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3BFF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C80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5DAF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2E8F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AC8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8CA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AD74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632E0B66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0CD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307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20E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7901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4974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927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06CE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2F28A434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7839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856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395A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41FD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9C37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06B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103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57057EAA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02A3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CF88B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BE7E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CA7E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82A6C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51A4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DE48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AF6B805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D920B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8E7F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77E69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706D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EAFA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15D7C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326D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1562F41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FE6BA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C75160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BBA8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FA3A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6635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DA5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D0954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C4E5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25FADA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B96904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A28CF4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AA3A89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387504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1F2F5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C69343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B05009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9F570C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7F3A7A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72AD9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798AF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4D4DFC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9A8C9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117EB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37DD5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344EA4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1289EEB" w14:textId="77777777" w:rsidTr="00CB50BE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6B9CE35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2023</w:t>
                  </w:r>
                </w:p>
              </w:tc>
            </w:tr>
            <w:tr w:rsidR="00AA5B3F" w:rsidRPr="003530E8" w14:paraId="3BF8696F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658B2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97C1E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0F60B3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A18159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0123F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BCC8AB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0F2C18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1063F15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1A3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0876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E70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006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65D0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189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6A9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146ECB16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EC0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1CC1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594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37C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C60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F59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88A0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267CC6DD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1CF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161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2D2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39F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1DC5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A59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0E6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48A8843A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E5E1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932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4B2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22E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CF2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2DD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5958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738D230F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58A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ECF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9D8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46C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FE03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87F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A94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666B49F0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6ECD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8A74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6515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A7A4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2A8B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EB4D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D7A5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C9A752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C8E33F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235B89B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06E8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49D11E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5859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3D40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A751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A33E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E5918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C26B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1F7FDD5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1D1A0F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18A2E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2E783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C5EEC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672A1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C71C8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9F701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F9D048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C4139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E2FC86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2783E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FD5F5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3F354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EC49E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DCCE1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DBC6C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66EDB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BA11F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5123E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DC0F1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03BD707" w14:textId="77777777" w:rsidR="00195AAA" w:rsidRDefault="00195AAA">
            <w:pPr>
              <w:rPr>
                <w:rFonts w:ascii="Verdana" w:hAnsi="Verdana"/>
              </w:rPr>
            </w:pPr>
          </w:p>
          <w:p w14:paraId="12B4C9B7" w14:textId="77777777" w:rsidR="00195AAA" w:rsidRDefault="00195AAA">
            <w:pPr>
              <w:rPr>
                <w:rFonts w:ascii="Verdana" w:hAnsi="Verdana"/>
              </w:rPr>
            </w:pPr>
          </w:p>
          <w:p w14:paraId="3CAB1E5D" w14:textId="77777777" w:rsidR="00195AAA" w:rsidRDefault="00195AAA">
            <w:pPr>
              <w:rPr>
                <w:rFonts w:ascii="Verdana" w:hAnsi="Verdana"/>
              </w:rPr>
            </w:pPr>
          </w:p>
          <w:p w14:paraId="0BB8B66D" w14:textId="77777777" w:rsidR="00195AAA" w:rsidRDefault="00195AAA">
            <w:pPr>
              <w:rPr>
                <w:rFonts w:ascii="Verdana" w:hAnsi="Verdana"/>
              </w:rPr>
            </w:pPr>
          </w:p>
          <w:p w14:paraId="483B3B14" w14:textId="77777777" w:rsidR="00195AAA" w:rsidRDefault="00195AAA">
            <w:pPr>
              <w:rPr>
                <w:rFonts w:ascii="Verdana" w:hAnsi="Verdana"/>
              </w:rPr>
            </w:pPr>
          </w:p>
          <w:p w14:paraId="2356530C" w14:textId="77777777" w:rsidR="00195AAA" w:rsidRDefault="00195AAA">
            <w:pPr>
              <w:rPr>
                <w:rFonts w:ascii="Verdana" w:hAnsi="Verdana"/>
              </w:rPr>
            </w:pPr>
          </w:p>
          <w:p w14:paraId="41BCB299" w14:textId="77777777" w:rsidR="00195AAA" w:rsidRDefault="00195AAA">
            <w:pPr>
              <w:rPr>
                <w:rFonts w:ascii="Verdana" w:hAnsi="Verdana"/>
              </w:rPr>
            </w:pPr>
          </w:p>
          <w:p w14:paraId="7F1C7D1B" w14:textId="77777777" w:rsidR="00195AAA" w:rsidRDefault="00195AAA">
            <w:pPr>
              <w:rPr>
                <w:rFonts w:ascii="Verdana" w:hAnsi="Verdana"/>
              </w:rPr>
            </w:pPr>
          </w:p>
          <w:p w14:paraId="02F879BC" w14:textId="77777777" w:rsidR="00195AAA" w:rsidRDefault="00195AAA">
            <w:pPr>
              <w:rPr>
                <w:rFonts w:ascii="Verdana" w:hAnsi="Verdana"/>
              </w:rPr>
            </w:pPr>
          </w:p>
          <w:p w14:paraId="1162DDC4" w14:textId="77777777" w:rsidR="00195AAA" w:rsidRDefault="00195AAA">
            <w:pPr>
              <w:rPr>
                <w:rFonts w:ascii="Verdana" w:hAnsi="Verdana"/>
              </w:rPr>
            </w:pPr>
          </w:p>
          <w:p w14:paraId="18E27216" w14:textId="77777777" w:rsidR="00195AAA" w:rsidRDefault="00195AAA">
            <w:pPr>
              <w:rPr>
                <w:rFonts w:ascii="Verdana" w:hAnsi="Verdana"/>
              </w:rPr>
            </w:pPr>
          </w:p>
          <w:p w14:paraId="423F8438" w14:textId="77777777" w:rsidR="00195AAA" w:rsidRDefault="00195AAA">
            <w:pPr>
              <w:rPr>
                <w:rFonts w:ascii="Verdana" w:hAnsi="Verdana"/>
              </w:rPr>
            </w:pPr>
          </w:p>
          <w:p w14:paraId="19C02419" w14:textId="77777777" w:rsidR="00195AAA" w:rsidRDefault="00195AAA">
            <w:pPr>
              <w:rPr>
                <w:rFonts w:ascii="Verdana" w:hAnsi="Verdana"/>
              </w:rPr>
            </w:pPr>
          </w:p>
          <w:p w14:paraId="7B359F0E" w14:textId="77777777" w:rsidR="00195AAA" w:rsidRDefault="00195AAA">
            <w:pPr>
              <w:rPr>
                <w:rFonts w:ascii="Verdana" w:hAnsi="Verdana"/>
              </w:rPr>
            </w:pPr>
          </w:p>
          <w:p w14:paraId="5323E355" w14:textId="77777777" w:rsidR="00195AAA" w:rsidRDefault="00195AAA">
            <w:pPr>
              <w:rPr>
                <w:rFonts w:ascii="Verdana" w:hAnsi="Verdana"/>
              </w:rPr>
            </w:pPr>
          </w:p>
          <w:p w14:paraId="22D5087A" w14:textId="77777777" w:rsidR="00195AAA" w:rsidRDefault="00195AAA">
            <w:pPr>
              <w:rPr>
                <w:rFonts w:ascii="Verdana" w:hAnsi="Verdana"/>
              </w:rPr>
            </w:pPr>
          </w:p>
          <w:p w14:paraId="61B2E691" w14:textId="77777777" w:rsidR="00195AAA" w:rsidRDefault="00195AAA">
            <w:pPr>
              <w:rPr>
                <w:rFonts w:ascii="Verdana" w:hAnsi="Verdana"/>
              </w:rPr>
            </w:pPr>
          </w:p>
          <w:p w14:paraId="274435FF" w14:textId="77777777" w:rsidR="00195AAA" w:rsidRDefault="00195AAA">
            <w:pPr>
              <w:rPr>
                <w:rFonts w:ascii="Verdana" w:hAnsi="Verdana"/>
              </w:rPr>
            </w:pPr>
          </w:p>
          <w:p w14:paraId="7ED851FF" w14:textId="77777777" w:rsidR="00195AAA" w:rsidRDefault="00195AAA">
            <w:pPr>
              <w:rPr>
                <w:rFonts w:ascii="Verdana" w:hAnsi="Verdana"/>
              </w:rPr>
            </w:pPr>
          </w:p>
          <w:p w14:paraId="4BCEA616" w14:textId="77777777" w:rsidR="00195AAA" w:rsidRDefault="00195AAA">
            <w:pPr>
              <w:rPr>
                <w:rFonts w:ascii="Verdana" w:hAnsi="Verdana"/>
              </w:rPr>
            </w:pPr>
          </w:p>
          <w:p w14:paraId="51C67CF9" w14:textId="77777777" w:rsidR="00195AAA" w:rsidRDefault="00195AAA">
            <w:pPr>
              <w:rPr>
                <w:rFonts w:ascii="Verdana" w:hAnsi="Verdana"/>
              </w:rPr>
            </w:pPr>
          </w:p>
          <w:p w14:paraId="46B5344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7109C93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00791F8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1BA359C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FA77FC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7DE065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BA69DB6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61FD2210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F9AA91B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6353884B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6A09DBC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ACFEBC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594C06F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6A709F6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135FF94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663035E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B565090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95DA9C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94664A5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C9000B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B78EA4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8BFEE9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993E0B6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629090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0DC1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B9F5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0F1B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8FF4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591E891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0F78FB9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9207E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9D4E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D535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766F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8FF7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D1F93E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A4BAC5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F58124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60C188B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7BA63E9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3BC724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F793A5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8C074B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79076BB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420319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21C5F5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581E6B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37BF19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4EFE6C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276221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5FA54B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CBBC8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184C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2B20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968F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1E17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B682903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0CCF5CB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F900D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5743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D3ED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407F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06512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07BEA1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7CE095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A2426A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27EBB68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18C6151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222CD4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C28B9D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16E195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2C4B184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6491FC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E556DF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E69421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718B18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95FBE6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918ED0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1639F1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7EF9F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C422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7C50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3036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972A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B589BF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391A1A6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5DBA2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0464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1806B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A3EB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7BA1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6E48DA0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7C8297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972BA6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0165DFF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3C4E5C8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53F7CC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FA3DC2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C40AA0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282E58D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4EC4A72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7F0CD8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C08C2C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724276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1076FB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5563B5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B3D4F9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513CB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6DDC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B9D2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D240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0B92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2F99106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625A833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A227D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2E47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8425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8CB2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B5B8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86B2AE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192F6C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5699D6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7FC7E42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3289DDA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E083B6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CDB0CE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A8A956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1D51386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E10E529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93445B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562569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8A1B18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E2488D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AA2A99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A1A3A0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FEDE8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F258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2D9A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7FA1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7336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DEC378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A4D666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B3153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6B5B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9CF8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EF2D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A1BA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472FC8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65E8E8F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48FB135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C581AF9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578E0D0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July 2023</w:t>
            </w:r>
          </w:p>
          <w:p w14:paraId="7F95B58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D61F7E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270162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10DFF8D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51119EF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C0C1BE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7986E1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DC5945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FD8E22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E6A2CB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A4179D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CEAEF8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3102A37" w14:textId="77777777" w:rsidTr="00CB50BE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BF445D8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2023</w:t>
                  </w:r>
                </w:p>
                <w:p w14:paraId="55283899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D212682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30314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9DF84E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EFB6CE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8E074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BAFAF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53A1E4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1A8A07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C9CBFDF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F40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222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51D3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CAB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69A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24FC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41B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2163BFAD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9AC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5A0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C1A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09F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187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6420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495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47BA2661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D20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0A6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55ED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89B2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0D5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064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E07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67B5400B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5F2D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524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C57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C86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EAC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97D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C0B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107762D1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66D48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3A2B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B653B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6A2B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E384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10D84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46CEC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66F6485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169A1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1ED4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8618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E1923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327A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57CE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4683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6F5A7C4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700813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6F29ED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5559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1120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DEC7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55B1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51EC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69CD4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931C4C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57A19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DF3C1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811A34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7B117E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EE0B2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2E86A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F1547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424D3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993E1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EF4BD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C3DA1B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371DA2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1CBAB0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D6C9AE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7FAA0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EAB5A2F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5F4AA71" w14:textId="77777777" w:rsidTr="00CB50BE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EAFB663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2023</w:t>
                  </w:r>
                </w:p>
              </w:tc>
            </w:tr>
            <w:tr w:rsidR="00AA5B3F" w:rsidRPr="003530E8" w14:paraId="4DFC5267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63B668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FD9FD3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D450E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4311FB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9A68E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DB6387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A0CD9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0ADD7D4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221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A23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FE0E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A43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9A2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5D37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4E7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65BEF3CE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D9B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68C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80D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763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F26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CAC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030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67FE4A5D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C0B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B2C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6E9D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DD2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618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0C8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969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335545DA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7CD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050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BFA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9E1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037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1736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350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7A7F7161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58A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8D5C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75D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083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A411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F86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44E7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7BA0E1E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D98B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477AE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3613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F443C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9253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5E62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C50E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588476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827BE3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B3B1D01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BC543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EF7881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D9AF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F258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EF16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EC11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2B2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4772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5D49E7C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8D0BCE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EC038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4FED1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477B2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4C3AF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7E1D1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92F10F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AB89A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CBEFE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BE776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F6D2F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089BA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47756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6F213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5A3B6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A5EB5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42F57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CF0C2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110F2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800C6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3F68000A" w14:textId="77777777" w:rsidR="00195AAA" w:rsidRDefault="00195AAA">
            <w:pPr>
              <w:rPr>
                <w:rFonts w:ascii="Verdana" w:hAnsi="Verdana"/>
              </w:rPr>
            </w:pPr>
          </w:p>
          <w:p w14:paraId="13D663D1" w14:textId="77777777" w:rsidR="00195AAA" w:rsidRDefault="00195AAA">
            <w:pPr>
              <w:rPr>
                <w:rFonts w:ascii="Verdana" w:hAnsi="Verdana"/>
              </w:rPr>
            </w:pPr>
          </w:p>
          <w:p w14:paraId="22BFF6C9" w14:textId="77777777" w:rsidR="00195AAA" w:rsidRDefault="00195AAA">
            <w:pPr>
              <w:rPr>
                <w:rFonts w:ascii="Verdana" w:hAnsi="Verdana"/>
              </w:rPr>
            </w:pPr>
          </w:p>
          <w:p w14:paraId="396B36CA" w14:textId="77777777" w:rsidR="00195AAA" w:rsidRDefault="00195AAA">
            <w:pPr>
              <w:rPr>
                <w:rFonts w:ascii="Verdana" w:hAnsi="Verdana"/>
              </w:rPr>
            </w:pPr>
          </w:p>
          <w:p w14:paraId="6121BEF2" w14:textId="77777777" w:rsidR="00195AAA" w:rsidRDefault="00195AAA">
            <w:pPr>
              <w:rPr>
                <w:rFonts w:ascii="Verdana" w:hAnsi="Verdana"/>
              </w:rPr>
            </w:pPr>
          </w:p>
          <w:p w14:paraId="66A72267" w14:textId="77777777" w:rsidR="00195AAA" w:rsidRDefault="00195AAA">
            <w:pPr>
              <w:rPr>
                <w:rFonts w:ascii="Verdana" w:hAnsi="Verdana"/>
              </w:rPr>
            </w:pPr>
          </w:p>
          <w:p w14:paraId="34DFB71D" w14:textId="77777777" w:rsidR="00195AAA" w:rsidRDefault="00195AAA">
            <w:pPr>
              <w:rPr>
                <w:rFonts w:ascii="Verdana" w:hAnsi="Verdana"/>
              </w:rPr>
            </w:pPr>
          </w:p>
          <w:p w14:paraId="0580AA62" w14:textId="77777777" w:rsidR="00195AAA" w:rsidRDefault="00195AAA">
            <w:pPr>
              <w:rPr>
                <w:rFonts w:ascii="Verdana" w:hAnsi="Verdana"/>
              </w:rPr>
            </w:pPr>
          </w:p>
          <w:p w14:paraId="341512B9" w14:textId="77777777" w:rsidR="00195AAA" w:rsidRDefault="00195AAA">
            <w:pPr>
              <w:rPr>
                <w:rFonts w:ascii="Verdana" w:hAnsi="Verdana"/>
              </w:rPr>
            </w:pPr>
          </w:p>
          <w:p w14:paraId="277C01A0" w14:textId="77777777" w:rsidR="00195AAA" w:rsidRDefault="00195AAA">
            <w:pPr>
              <w:rPr>
                <w:rFonts w:ascii="Verdana" w:hAnsi="Verdana"/>
              </w:rPr>
            </w:pPr>
          </w:p>
          <w:p w14:paraId="5B57165D" w14:textId="77777777" w:rsidR="00195AAA" w:rsidRDefault="00195AAA">
            <w:pPr>
              <w:rPr>
                <w:rFonts w:ascii="Verdana" w:hAnsi="Verdana"/>
              </w:rPr>
            </w:pPr>
          </w:p>
          <w:p w14:paraId="3701D350" w14:textId="77777777" w:rsidR="00195AAA" w:rsidRDefault="00195AAA">
            <w:pPr>
              <w:rPr>
                <w:rFonts w:ascii="Verdana" w:hAnsi="Verdana"/>
              </w:rPr>
            </w:pPr>
          </w:p>
          <w:p w14:paraId="5C14829F" w14:textId="77777777" w:rsidR="00195AAA" w:rsidRDefault="00195AAA">
            <w:pPr>
              <w:rPr>
                <w:rFonts w:ascii="Verdana" w:hAnsi="Verdana"/>
              </w:rPr>
            </w:pPr>
          </w:p>
          <w:p w14:paraId="19E3F072" w14:textId="77777777" w:rsidR="00195AAA" w:rsidRDefault="00195AAA">
            <w:pPr>
              <w:rPr>
                <w:rFonts w:ascii="Verdana" w:hAnsi="Verdana"/>
              </w:rPr>
            </w:pPr>
          </w:p>
          <w:p w14:paraId="588C015B" w14:textId="77777777" w:rsidR="00195AAA" w:rsidRDefault="00195AAA">
            <w:pPr>
              <w:rPr>
                <w:rFonts w:ascii="Verdana" w:hAnsi="Verdana"/>
              </w:rPr>
            </w:pPr>
          </w:p>
          <w:p w14:paraId="0E1CE5E4" w14:textId="77777777" w:rsidR="00195AAA" w:rsidRDefault="00195AAA">
            <w:pPr>
              <w:rPr>
                <w:rFonts w:ascii="Verdana" w:hAnsi="Verdana"/>
              </w:rPr>
            </w:pPr>
          </w:p>
          <w:p w14:paraId="05AC098A" w14:textId="77777777" w:rsidR="00195AAA" w:rsidRDefault="00195AAA">
            <w:pPr>
              <w:rPr>
                <w:rFonts w:ascii="Verdana" w:hAnsi="Verdana"/>
              </w:rPr>
            </w:pPr>
          </w:p>
          <w:p w14:paraId="33F69EF8" w14:textId="77777777" w:rsidR="00195AAA" w:rsidRDefault="00195AAA">
            <w:pPr>
              <w:rPr>
                <w:rFonts w:ascii="Verdana" w:hAnsi="Verdana"/>
              </w:rPr>
            </w:pPr>
          </w:p>
          <w:p w14:paraId="173D4D8A" w14:textId="77777777" w:rsidR="00195AAA" w:rsidRDefault="00195AAA">
            <w:pPr>
              <w:rPr>
                <w:rFonts w:ascii="Verdana" w:hAnsi="Verdana"/>
              </w:rPr>
            </w:pPr>
          </w:p>
          <w:p w14:paraId="25D45883" w14:textId="77777777" w:rsidR="00195AAA" w:rsidRDefault="00195AAA">
            <w:pPr>
              <w:rPr>
                <w:rFonts w:ascii="Verdana" w:hAnsi="Verdana"/>
              </w:rPr>
            </w:pPr>
          </w:p>
          <w:p w14:paraId="5E5467F7" w14:textId="77777777" w:rsidR="00195AAA" w:rsidRDefault="00195AAA">
            <w:pPr>
              <w:rPr>
                <w:rFonts w:ascii="Verdana" w:hAnsi="Verdana"/>
              </w:rPr>
            </w:pPr>
          </w:p>
          <w:p w14:paraId="6725486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07027B64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7B0F7DB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C57160C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3F59D4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0A0961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BAB11F9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6CDD75F0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BD2C5B1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054460E8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B4652E3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3E6A78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2B6CB4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9A22536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C7A531A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E6C7196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FF6E872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E4052C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4B37AF9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481798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61FE61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0C9F29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DC5FBAC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714E3C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670B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388F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F8E5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8684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FA37B82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</w:tr>
      <w:tr w:rsidR="0082508F" w:rsidRPr="003530E8" w14:paraId="41141A6A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F54E0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2EF7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D881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E23E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07AEF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7382C9A" w14:textId="77777777" w:rsidR="0082508F" w:rsidRPr="00CB50BE" w:rsidRDefault="00000000" w:rsidP="00BF4964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14" w:history="1">
              <w:r w:rsidR="00A40531" w:rsidRPr="00CB50BE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Canada Day</w:t>
              </w:r>
            </w:hyperlink>
          </w:p>
        </w:tc>
      </w:tr>
      <w:tr w:rsidR="0082508F" w:rsidRPr="003530E8" w14:paraId="35F4C4FD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3B4621C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0C89F3B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2358282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808094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7589E5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DC0511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04ECF7AF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A35F6A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343345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43C9E4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4905F4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1A533E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9C5662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E1B6D6F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1E69E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541D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F152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EEF1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B35E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5371B35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74FC5096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7D4229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3DBB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3D05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F710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3163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AB5A15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3F87237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0EAC889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0C01240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22D0279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68AA54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FF3E9E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B6099C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598273D4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D42525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45CB8F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30461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AFD342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EC6693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CBEA9B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A3A4701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7CA260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587D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9DA02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AD52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3073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4C4BAA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27A459FE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8C2C8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8480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5087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5EFB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DBA2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FE38CFC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DBE88B2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671D32D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6633A26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65EAAD9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711BDE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EAF87D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EFBD24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40088E54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18ED028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ED470E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6FC877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0E4CA0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42634A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8BE853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995A12C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23490B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3D9A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5B32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A680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96F3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F0C6544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2B0AAFE1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C54C2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ABDD2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4135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BF36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92A9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A82127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65A9BD4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540A060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1F95483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3CFFC5B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B4FBFC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D7C78F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B39E03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671495D5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D1900AA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33B3BC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270CF6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CD09BC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9F4DC1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1AD0E9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E4903EF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BC4FF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83CF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C3B0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576B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B5AD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CC074AD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5660A3D6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228E8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5A26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7BC5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4AA5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C0DD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A02BED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6FDC234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547A1F49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6C0F057D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175281A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34587A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D7258F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6CC4EF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A0F75BA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0101D62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4543FFE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5CBE4AA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B43499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F6B7DB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9C307CF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5B7A563B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1E243F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96B7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410FD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D724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9D3D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D539B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C7D8A89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7F4AED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79A5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D784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FF192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7EF6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EB979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7387573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BFE81C9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07A18CC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DC5E10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August 2023</w:t>
            </w:r>
          </w:p>
          <w:p w14:paraId="4B56775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F2C845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9DCF71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D00C54A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19D72B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04781B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24941F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F75A3A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F1463F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C4AA3F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681E46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024D00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066E1B1" w14:textId="77777777" w:rsidTr="00CB50BE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F4DCA13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2023</w:t>
                  </w:r>
                </w:p>
                <w:p w14:paraId="464E2ED1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E033AE4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ED0E0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23F19E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9D0743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D07A45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938A48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D0D943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CFC818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EF9DD11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724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4F97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92F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ACB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F55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797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91C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3FB2387D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288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5C0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47B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901E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DB2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80F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A0F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329E6636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2DE6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26E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AC8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DB1A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97EA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B3D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0E1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20A39987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C3F9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A88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1C1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966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BBD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268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9EB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11771DF3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59AA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B8F0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AD18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04840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8E60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DF92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C402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3797FAB0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4A2B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2D2C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CA14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55A6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AAB7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1B4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84C6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8622F23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901A9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941946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E7DFE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4A31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26A5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6B7D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8954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4295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9B757C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AEAC0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0A80B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6F946E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421AB9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AC1798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5F313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DEEEAC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B1EDA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F7B25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8222D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7FDE3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7C8F5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94C32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80F2C8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2CC2F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412C5D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314D1FD" w14:textId="77777777" w:rsidTr="00CB50BE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04FDE6E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2023</w:t>
                  </w:r>
                </w:p>
              </w:tc>
            </w:tr>
            <w:tr w:rsidR="00AA5B3F" w:rsidRPr="003530E8" w14:paraId="357A352A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0C8C14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ACCAD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EE7D7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B4FEC2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23C7F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BC591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B22D2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7BE7DAE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564E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0E27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0DDF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512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A8B6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C82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BE0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39F82EDB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84F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B6D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661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A11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BF6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379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4B2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260C1576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2A59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3C5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F11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4558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5BA4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CA5A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709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22D14A54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005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ED4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135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4B3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EEB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EFA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0B1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71B40C79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1D30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FB8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C642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2F4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C93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146B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73D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2ED5F82B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F66C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6E4F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2BB20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A650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2A24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7298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80BCF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CDE2DE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294503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3CA77DA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9E473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01EC84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6D1B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9407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AD1E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4298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9A48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8A181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964D610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C7504F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4D74A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81894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7C5BB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D8073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599097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B0C23C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C50FB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F990F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E3B1C4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B8099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5491C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68D09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17EAA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91FDC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C1B7D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B5EF2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A441F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82C32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85414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F26FF2A" w14:textId="77777777" w:rsidR="00195AAA" w:rsidRDefault="00195AAA">
            <w:pPr>
              <w:rPr>
                <w:rFonts w:ascii="Verdana" w:hAnsi="Verdana"/>
              </w:rPr>
            </w:pPr>
          </w:p>
          <w:p w14:paraId="3617C028" w14:textId="77777777" w:rsidR="00195AAA" w:rsidRDefault="00195AAA">
            <w:pPr>
              <w:rPr>
                <w:rFonts w:ascii="Verdana" w:hAnsi="Verdana"/>
              </w:rPr>
            </w:pPr>
          </w:p>
          <w:p w14:paraId="48338676" w14:textId="77777777" w:rsidR="00195AAA" w:rsidRDefault="00195AAA">
            <w:pPr>
              <w:rPr>
                <w:rFonts w:ascii="Verdana" w:hAnsi="Verdana"/>
              </w:rPr>
            </w:pPr>
          </w:p>
          <w:p w14:paraId="7BBA4517" w14:textId="77777777" w:rsidR="00195AAA" w:rsidRDefault="00195AAA">
            <w:pPr>
              <w:rPr>
                <w:rFonts w:ascii="Verdana" w:hAnsi="Verdana"/>
              </w:rPr>
            </w:pPr>
          </w:p>
          <w:p w14:paraId="33F97699" w14:textId="77777777" w:rsidR="00195AAA" w:rsidRDefault="00195AAA">
            <w:pPr>
              <w:rPr>
                <w:rFonts w:ascii="Verdana" w:hAnsi="Verdana"/>
              </w:rPr>
            </w:pPr>
          </w:p>
          <w:p w14:paraId="04478D26" w14:textId="77777777" w:rsidR="00195AAA" w:rsidRDefault="00195AAA">
            <w:pPr>
              <w:rPr>
                <w:rFonts w:ascii="Verdana" w:hAnsi="Verdana"/>
              </w:rPr>
            </w:pPr>
          </w:p>
          <w:p w14:paraId="47FE9BCF" w14:textId="77777777" w:rsidR="00195AAA" w:rsidRDefault="00195AAA">
            <w:pPr>
              <w:rPr>
                <w:rFonts w:ascii="Verdana" w:hAnsi="Verdana"/>
              </w:rPr>
            </w:pPr>
          </w:p>
          <w:p w14:paraId="0DAC2619" w14:textId="77777777" w:rsidR="00195AAA" w:rsidRDefault="00195AAA">
            <w:pPr>
              <w:rPr>
                <w:rFonts w:ascii="Verdana" w:hAnsi="Verdana"/>
              </w:rPr>
            </w:pPr>
          </w:p>
          <w:p w14:paraId="203E5504" w14:textId="77777777" w:rsidR="00195AAA" w:rsidRDefault="00195AAA">
            <w:pPr>
              <w:rPr>
                <w:rFonts w:ascii="Verdana" w:hAnsi="Verdana"/>
              </w:rPr>
            </w:pPr>
          </w:p>
          <w:p w14:paraId="12503C51" w14:textId="77777777" w:rsidR="00195AAA" w:rsidRDefault="00195AAA">
            <w:pPr>
              <w:rPr>
                <w:rFonts w:ascii="Verdana" w:hAnsi="Verdana"/>
              </w:rPr>
            </w:pPr>
          </w:p>
          <w:p w14:paraId="2B26BC4E" w14:textId="77777777" w:rsidR="00195AAA" w:rsidRDefault="00195AAA">
            <w:pPr>
              <w:rPr>
                <w:rFonts w:ascii="Verdana" w:hAnsi="Verdana"/>
              </w:rPr>
            </w:pPr>
          </w:p>
          <w:p w14:paraId="0812BDC1" w14:textId="77777777" w:rsidR="00195AAA" w:rsidRDefault="00195AAA">
            <w:pPr>
              <w:rPr>
                <w:rFonts w:ascii="Verdana" w:hAnsi="Verdana"/>
              </w:rPr>
            </w:pPr>
          </w:p>
          <w:p w14:paraId="5206382E" w14:textId="77777777" w:rsidR="00195AAA" w:rsidRDefault="00195AAA">
            <w:pPr>
              <w:rPr>
                <w:rFonts w:ascii="Verdana" w:hAnsi="Verdana"/>
              </w:rPr>
            </w:pPr>
          </w:p>
          <w:p w14:paraId="53A616D9" w14:textId="77777777" w:rsidR="00195AAA" w:rsidRDefault="00195AAA">
            <w:pPr>
              <w:rPr>
                <w:rFonts w:ascii="Verdana" w:hAnsi="Verdana"/>
              </w:rPr>
            </w:pPr>
          </w:p>
          <w:p w14:paraId="25C77061" w14:textId="77777777" w:rsidR="00195AAA" w:rsidRDefault="00195AAA">
            <w:pPr>
              <w:rPr>
                <w:rFonts w:ascii="Verdana" w:hAnsi="Verdana"/>
              </w:rPr>
            </w:pPr>
          </w:p>
          <w:p w14:paraId="6F2F0224" w14:textId="77777777" w:rsidR="00195AAA" w:rsidRDefault="00195AAA">
            <w:pPr>
              <w:rPr>
                <w:rFonts w:ascii="Verdana" w:hAnsi="Verdana"/>
              </w:rPr>
            </w:pPr>
          </w:p>
          <w:p w14:paraId="79721529" w14:textId="77777777" w:rsidR="00195AAA" w:rsidRDefault="00195AAA">
            <w:pPr>
              <w:rPr>
                <w:rFonts w:ascii="Verdana" w:hAnsi="Verdana"/>
              </w:rPr>
            </w:pPr>
          </w:p>
          <w:p w14:paraId="28A2D04A" w14:textId="77777777" w:rsidR="00195AAA" w:rsidRDefault="00195AAA">
            <w:pPr>
              <w:rPr>
                <w:rFonts w:ascii="Verdana" w:hAnsi="Verdana"/>
              </w:rPr>
            </w:pPr>
          </w:p>
          <w:p w14:paraId="091D6D3F" w14:textId="77777777" w:rsidR="00195AAA" w:rsidRDefault="00195AAA">
            <w:pPr>
              <w:rPr>
                <w:rFonts w:ascii="Verdana" w:hAnsi="Verdana"/>
              </w:rPr>
            </w:pPr>
          </w:p>
          <w:p w14:paraId="48F4AC81" w14:textId="77777777" w:rsidR="00195AAA" w:rsidRDefault="00195AAA">
            <w:pPr>
              <w:rPr>
                <w:rFonts w:ascii="Verdana" w:hAnsi="Verdana"/>
              </w:rPr>
            </w:pPr>
          </w:p>
          <w:p w14:paraId="6D8AA78E" w14:textId="77777777" w:rsidR="00195AAA" w:rsidRDefault="00195AAA">
            <w:pPr>
              <w:rPr>
                <w:rFonts w:ascii="Verdana" w:hAnsi="Verdana"/>
              </w:rPr>
            </w:pPr>
          </w:p>
          <w:p w14:paraId="7B4AD27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00107A4A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671608A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357A206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3EFA8E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C3089C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D217C0A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38A07E0D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7DE0715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33019E4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75DEB5D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91B246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14F331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668E13D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095A4B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0136C57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BC2865A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0A8D66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8351D1C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8AA74C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E4F5D5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5BDE63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7AEEC89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2D426A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FBBB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424E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CF1A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47F4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C77B6DD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5824F9B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CB543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DAFA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CFC9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7955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BFE3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6899BA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BAF324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C7CC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319AD67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1C21C78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6F15AE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438C18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0655D0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28161B4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B28D25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81A39CE" w14:textId="77777777" w:rsidR="0082508F" w:rsidRPr="00CB50BE" w:rsidRDefault="00000000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5" w:history="1">
              <w:r w:rsidR="00CB3369" w:rsidRPr="00CB50BE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Civic Holiday (Many regions)</w:t>
              </w:r>
            </w:hyperlink>
          </w:p>
        </w:tc>
        <w:tc>
          <w:tcPr>
            <w:tcW w:w="2429" w:type="dxa"/>
            <w:vMerge w:val="restart"/>
          </w:tcPr>
          <w:p w14:paraId="01288AC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B5FA55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F56E04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2E7222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09452F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321E0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9EB6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B95B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E699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A066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6944128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34FCC23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5402A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ACFB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3EF1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C4F3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FC33F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06EC80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899120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FB43DC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20B2F9A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0D209C0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70E143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229E50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C4545F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60FDBC8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356855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945534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398EFB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D30EAE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8B1E08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AFEEE0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F50217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137A1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2D27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3F59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46BE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F7C8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AD3EDA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434780B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02196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A0EB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6A72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B9F1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6ED6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81E73A5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B2B334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920FAF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7148A87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0B73320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D51E4F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9C9D61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F25E0B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5EF0B4A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35A5633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BA9B99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941D89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E1F8AB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B19C1E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631C8C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5C4E0E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34EC7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4678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92F5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DE3F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3F70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3BA8674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30AF688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CF543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2B85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A0FC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1586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C426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F0868F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0894C0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448ED1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0CBD399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5258323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C8A932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B3C746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94B159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68DD9C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E378003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236E58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F0F6DC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DF3B5C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99058C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1AB5FF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F09EC5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AE981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186C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0B16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6EF6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FEDC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E64E09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B40EA3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ABC58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8D25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DBFF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DF91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E4C1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EE751F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467211E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36E5895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02CA3AE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6B49406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September 2023</w:t>
            </w:r>
          </w:p>
          <w:p w14:paraId="74391F1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E6B781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BEA30F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265592F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51B37A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0335B9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D4C5EE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5E0C71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B427FA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128937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CAD4B7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F34DFE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DB59B80" w14:textId="77777777" w:rsidTr="00CB50BE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A7EB2A8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2023</w:t>
                  </w:r>
                </w:p>
                <w:p w14:paraId="599895BF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057CCD5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1B528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23A7E8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15E22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92DB6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F7A5F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A7646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C4861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EF9F727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59E9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243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31F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B09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D523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329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B58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5D241203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B6E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3D4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9920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121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774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95A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E99C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3C3205DD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3F1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DD0C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99D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2A5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A8AA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0B6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29B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6BBAA5A3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7B8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EBE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4BE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C17D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5AA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C33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D8B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56422700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715D3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202B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DEF9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CF23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4CC3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C077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6D3A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7086174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EFE7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528C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9EBF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EAA9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240D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F1D0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8643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1FA2C21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F54B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0B1C57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F0A5D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80E5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BE20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ACAA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D7E0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E7A03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57BD93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48C3A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187ECF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69A71D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0ECC4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BEB07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6843FF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A978B5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C8D4C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96D5A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8ED32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46C88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E886CB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C06C3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B0581C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D50A7C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415A20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7D49C58" w14:textId="77777777" w:rsidTr="00CB50BE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82B7FDA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2023</w:t>
                  </w:r>
                </w:p>
              </w:tc>
            </w:tr>
            <w:tr w:rsidR="00AA5B3F" w:rsidRPr="003530E8" w14:paraId="583E81EE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27EC71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A99A2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98B6BE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4B6B34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007FC5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D6857C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6FBE2F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38F3BF7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0B78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450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443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239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276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972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BB4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66EB680C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C53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1AC2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083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F9D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AF5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61B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C30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5E8044B5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0385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843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FC7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66B9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B1A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059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4CCD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334B3DC8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8AA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856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BEF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207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D7CA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7869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770D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2887DE97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DEF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8DE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41C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9F5B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8313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1AB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E2E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D5188A2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314D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3F2C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547E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46F1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7919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19107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9916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36CE78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3FAF33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164D9DD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367C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3E1D8B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4F6D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BEA60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F4CB4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27A0D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1179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3C9E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506C94D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0657CE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75229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BC42E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5ECC6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D3EE9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74338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E894E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A484B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83EF1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782F6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BE76E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E44D8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37E936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9E89C3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BE021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362D57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A511E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AC773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65C6D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8A858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B31F200" w14:textId="77777777" w:rsidR="00195AAA" w:rsidRDefault="00195AAA">
            <w:pPr>
              <w:rPr>
                <w:rFonts w:ascii="Verdana" w:hAnsi="Verdana"/>
              </w:rPr>
            </w:pPr>
          </w:p>
          <w:p w14:paraId="361DAEEF" w14:textId="77777777" w:rsidR="00195AAA" w:rsidRDefault="00195AAA">
            <w:pPr>
              <w:rPr>
                <w:rFonts w:ascii="Verdana" w:hAnsi="Verdana"/>
              </w:rPr>
            </w:pPr>
          </w:p>
          <w:p w14:paraId="2BCCE4DC" w14:textId="77777777" w:rsidR="00195AAA" w:rsidRDefault="00195AAA">
            <w:pPr>
              <w:rPr>
                <w:rFonts w:ascii="Verdana" w:hAnsi="Verdana"/>
              </w:rPr>
            </w:pPr>
          </w:p>
          <w:p w14:paraId="6E74A42F" w14:textId="77777777" w:rsidR="00195AAA" w:rsidRDefault="00195AAA">
            <w:pPr>
              <w:rPr>
                <w:rFonts w:ascii="Verdana" w:hAnsi="Verdana"/>
              </w:rPr>
            </w:pPr>
          </w:p>
          <w:p w14:paraId="0BCB9E3B" w14:textId="77777777" w:rsidR="00195AAA" w:rsidRDefault="00195AAA">
            <w:pPr>
              <w:rPr>
                <w:rFonts w:ascii="Verdana" w:hAnsi="Verdana"/>
              </w:rPr>
            </w:pPr>
          </w:p>
          <w:p w14:paraId="1D81FA5A" w14:textId="77777777" w:rsidR="00195AAA" w:rsidRDefault="00195AAA">
            <w:pPr>
              <w:rPr>
                <w:rFonts w:ascii="Verdana" w:hAnsi="Verdana"/>
              </w:rPr>
            </w:pPr>
          </w:p>
          <w:p w14:paraId="1E6E1C06" w14:textId="77777777" w:rsidR="00195AAA" w:rsidRDefault="00195AAA">
            <w:pPr>
              <w:rPr>
                <w:rFonts w:ascii="Verdana" w:hAnsi="Verdana"/>
              </w:rPr>
            </w:pPr>
          </w:p>
          <w:p w14:paraId="0135D70B" w14:textId="77777777" w:rsidR="00195AAA" w:rsidRDefault="00195AAA">
            <w:pPr>
              <w:rPr>
                <w:rFonts w:ascii="Verdana" w:hAnsi="Verdana"/>
              </w:rPr>
            </w:pPr>
          </w:p>
          <w:p w14:paraId="098771B4" w14:textId="77777777" w:rsidR="00195AAA" w:rsidRDefault="00195AAA">
            <w:pPr>
              <w:rPr>
                <w:rFonts w:ascii="Verdana" w:hAnsi="Verdana"/>
              </w:rPr>
            </w:pPr>
          </w:p>
          <w:p w14:paraId="2C21BC6B" w14:textId="77777777" w:rsidR="00195AAA" w:rsidRDefault="00195AAA">
            <w:pPr>
              <w:rPr>
                <w:rFonts w:ascii="Verdana" w:hAnsi="Verdana"/>
              </w:rPr>
            </w:pPr>
          </w:p>
          <w:p w14:paraId="2546126D" w14:textId="77777777" w:rsidR="00195AAA" w:rsidRDefault="00195AAA">
            <w:pPr>
              <w:rPr>
                <w:rFonts w:ascii="Verdana" w:hAnsi="Verdana"/>
              </w:rPr>
            </w:pPr>
          </w:p>
          <w:p w14:paraId="0C3DAE9D" w14:textId="77777777" w:rsidR="00195AAA" w:rsidRDefault="00195AAA">
            <w:pPr>
              <w:rPr>
                <w:rFonts w:ascii="Verdana" w:hAnsi="Verdana"/>
              </w:rPr>
            </w:pPr>
          </w:p>
          <w:p w14:paraId="3560720C" w14:textId="77777777" w:rsidR="00195AAA" w:rsidRDefault="00195AAA">
            <w:pPr>
              <w:rPr>
                <w:rFonts w:ascii="Verdana" w:hAnsi="Verdana"/>
              </w:rPr>
            </w:pPr>
          </w:p>
          <w:p w14:paraId="5004109C" w14:textId="77777777" w:rsidR="00195AAA" w:rsidRDefault="00195AAA">
            <w:pPr>
              <w:rPr>
                <w:rFonts w:ascii="Verdana" w:hAnsi="Verdana"/>
              </w:rPr>
            </w:pPr>
          </w:p>
          <w:p w14:paraId="46FE157D" w14:textId="77777777" w:rsidR="00195AAA" w:rsidRDefault="00195AAA">
            <w:pPr>
              <w:rPr>
                <w:rFonts w:ascii="Verdana" w:hAnsi="Verdana"/>
              </w:rPr>
            </w:pPr>
          </w:p>
          <w:p w14:paraId="1C8B3248" w14:textId="77777777" w:rsidR="00195AAA" w:rsidRDefault="00195AAA">
            <w:pPr>
              <w:rPr>
                <w:rFonts w:ascii="Verdana" w:hAnsi="Verdana"/>
              </w:rPr>
            </w:pPr>
          </w:p>
          <w:p w14:paraId="2314ADC7" w14:textId="77777777" w:rsidR="00195AAA" w:rsidRDefault="00195AAA">
            <w:pPr>
              <w:rPr>
                <w:rFonts w:ascii="Verdana" w:hAnsi="Verdana"/>
              </w:rPr>
            </w:pPr>
          </w:p>
          <w:p w14:paraId="6B5B78EB" w14:textId="77777777" w:rsidR="00195AAA" w:rsidRDefault="00195AAA">
            <w:pPr>
              <w:rPr>
                <w:rFonts w:ascii="Verdana" w:hAnsi="Verdana"/>
              </w:rPr>
            </w:pPr>
          </w:p>
          <w:p w14:paraId="2F3AB01B" w14:textId="77777777" w:rsidR="00195AAA" w:rsidRDefault="00195AAA">
            <w:pPr>
              <w:rPr>
                <w:rFonts w:ascii="Verdana" w:hAnsi="Verdana"/>
              </w:rPr>
            </w:pPr>
          </w:p>
          <w:p w14:paraId="7982C276" w14:textId="77777777" w:rsidR="00195AAA" w:rsidRDefault="00195AAA">
            <w:pPr>
              <w:rPr>
                <w:rFonts w:ascii="Verdana" w:hAnsi="Verdana"/>
              </w:rPr>
            </w:pPr>
          </w:p>
          <w:p w14:paraId="286B3416" w14:textId="77777777" w:rsidR="00195AAA" w:rsidRDefault="00195AAA">
            <w:pPr>
              <w:rPr>
                <w:rFonts w:ascii="Verdana" w:hAnsi="Verdana"/>
              </w:rPr>
            </w:pPr>
          </w:p>
          <w:p w14:paraId="33B9F65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1F81F12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B8FFA8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D8B600A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6F05B0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E16EC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C6330C3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3452A7B2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99B814F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06CCD35A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AD4E70D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4B0E93D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1F0AB6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8EBFA30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FE9DBA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3214157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DBC9B06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794218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8D704B3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BDBF39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01D847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76E6B3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25439DE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478861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0F1A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6E3A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C43E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90BD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5B16A9F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67EC258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43CC6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A749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C765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8962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A6EC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DD5A37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B009E8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9679E9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473B700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4E44A0D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9DB471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C427E1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DED130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7C3388D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1CDB15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B189DAA" w14:textId="77777777" w:rsidR="0082508F" w:rsidRPr="00CB50BE" w:rsidRDefault="00000000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6" w:history="1">
              <w:proofErr w:type="spellStart"/>
              <w:r w:rsidR="00CB3369" w:rsidRPr="00CB50BE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Labour</w:t>
              </w:r>
              <w:proofErr w:type="spellEnd"/>
              <w:r w:rsidR="00CB3369" w:rsidRPr="00CB50BE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 xml:space="preserve"> Day</w:t>
              </w:r>
            </w:hyperlink>
          </w:p>
        </w:tc>
        <w:tc>
          <w:tcPr>
            <w:tcW w:w="2429" w:type="dxa"/>
            <w:vMerge w:val="restart"/>
          </w:tcPr>
          <w:p w14:paraId="4A65346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799709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480809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0D2A5E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97D443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014F4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0010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87AD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27C8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4EE4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AB2D409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7EEE8C3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5AF08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DAE0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EC02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2DCA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B046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A8F850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031504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08723A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7B6FA4B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050E112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7B448D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A5BA49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8C5328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2EBCE88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EE23DD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86C215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74839E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8E26CA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16FD1D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9D1BFE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750783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03044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C39F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CDEB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CA95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D4D1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081316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65C7988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52164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1B25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6853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4663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7165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23DBEA6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F0C171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532818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6D9FEAC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2AFE291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37A05C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B3CA1A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011343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68C5656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DDDA3CB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AE17A9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727BBA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A56F19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47F650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654A83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A97268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7CFCE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3A72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5272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F789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50AC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107FD90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3EF93FC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3ADB8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965D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9F4F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C9A6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FE30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FA66EE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F4D24E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B0F8C8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1E8FFB5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14A993F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89E4B6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BBEFAF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8ADD18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7C02017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D8D9678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BD270C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33E686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C37070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615CE2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D922E2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CFB2A4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3FEDD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85D0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A332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DDAD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5D01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4110BB6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76D651E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A917B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2E31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368D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CC30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6B00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406757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7107FFB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F0A863D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B863ECB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1CCCBF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October 2023</w:t>
            </w:r>
          </w:p>
          <w:p w14:paraId="28BAB69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FBF7E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66348F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9F30DF7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C6B753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17D0A4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4FF7E2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897D23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3689AB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F0344C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B7357C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2FAFE9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51F01FD" w14:textId="77777777" w:rsidTr="00CB50BE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2063235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2023</w:t>
                  </w:r>
                </w:p>
                <w:p w14:paraId="72C11A68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39040729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19C2AA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1CA66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9297D1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AFA40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33A85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CE9DC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87924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2A58D5E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9387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EA6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8AA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015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850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E6D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CF6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49743332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CEF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626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B97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ECD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ECE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F43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750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723F2015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DCD7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55C7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77F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3EB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390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02FD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861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3BCC074A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EBD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8A7B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BB73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74F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350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68D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5F3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5B906C36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070C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38CC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BE21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D709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5EC0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5BF2A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9AA8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1E9A9BB5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44C0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57E6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F622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4599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EBCC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C982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15C7B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2352536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543065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4D14AA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2A298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8351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8FE9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C5EF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32D4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CBB9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BE1599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37C36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9516CA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3C197F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4EF7DD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BAF01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899F76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B4073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85FE8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8285A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34EB7E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DF2F1F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C3955A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9838C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0C79C1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4BBD7C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550BFFC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96F508F" w14:textId="77777777" w:rsidTr="00CB50BE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5E1FB38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2023</w:t>
                  </w:r>
                </w:p>
              </w:tc>
            </w:tr>
            <w:tr w:rsidR="00AA5B3F" w:rsidRPr="003530E8" w14:paraId="555C731E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72672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EBF78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884682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9BDBF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53212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82B770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682720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2084125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92F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38C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4936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60C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991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CF9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451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4F08721A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7FC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EFF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87A5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F167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85C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0D1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FF5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157EBED5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E3F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9A01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35A4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B8D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60A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0C1A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5B6D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48129FCF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BC0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7C7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38B7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F76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149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B1B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FAA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4B025776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89AB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73A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AB0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EFF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E76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D81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94E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22675F1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21D0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0D3F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F66B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4741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668A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68ACE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BDC73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391B7F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84B772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8D39385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7A4E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6CDD94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47A5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537E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DDDC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2CF4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5928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4364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7CF18AD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EF28A0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A5041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9A6A8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F683A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25951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D5F4D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1DBEC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72BE13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96C7C9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F4636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96494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84E62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7D5D9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7BA53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7E46D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7146F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BBE11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7B7497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8AE5E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A1955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5EA478E" w14:textId="77777777" w:rsidR="00195AAA" w:rsidRDefault="00195AAA">
            <w:pPr>
              <w:rPr>
                <w:rFonts w:ascii="Verdana" w:hAnsi="Verdana"/>
              </w:rPr>
            </w:pPr>
          </w:p>
          <w:p w14:paraId="57C7C11E" w14:textId="77777777" w:rsidR="00195AAA" w:rsidRDefault="00195AAA">
            <w:pPr>
              <w:rPr>
                <w:rFonts w:ascii="Verdana" w:hAnsi="Verdana"/>
              </w:rPr>
            </w:pPr>
          </w:p>
          <w:p w14:paraId="25486E06" w14:textId="77777777" w:rsidR="00195AAA" w:rsidRDefault="00195AAA">
            <w:pPr>
              <w:rPr>
                <w:rFonts w:ascii="Verdana" w:hAnsi="Verdana"/>
              </w:rPr>
            </w:pPr>
          </w:p>
          <w:p w14:paraId="66B192A7" w14:textId="77777777" w:rsidR="00195AAA" w:rsidRDefault="00195AAA">
            <w:pPr>
              <w:rPr>
                <w:rFonts w:ascii="Verdana" w:hAnsi="Verdana"/>
              </w:rPr>
            </w:pPr>
          </w:p>
          <w:p w14:paraId="4553EC88" w14:textId="77777777" w:rsidR="00195AAA" w:rsidRDefault="00195AAA">
            <w:pPr>
              <w:rPr>
                <w:rFonts w:ascii="Verdana" w:hAnsi="Verdana"/>
              </w:rPr>
            </w:pPr>
          </w:p>
          <w:p w14:paraId="3FA5EB68" w14:textId="77777777" w:rsidR="00195AAA" w:rsidRDefault="00195AAA">
            <w:pPr>
              <w:rPr>
                <w:rFonts w:ascii="Verdana" w:hAnsi="Verdana"/>
              </w:rPr>
            </w:pPr>
          </w:p>
          <w:p w14:paraId="5B44D1FE" w14:textId="77777777" w:rsidR="00195AAA" w:rsidRDefault="00195AAA">
            <w:pPr>
              <w:rPr>
                <w:rFonts w:ascii="Verdana" w:hAnsi="Verdana"/>
              </w:rPr>
            </w:pPr>
          </w:p>
          <w:p w14:paraId="7A38D59C" w14:textId="77777777" w:rsidR="00195AAA" w:rsidRDefault="00195AAA">
            <w:pPr>
              <w:rPr>
                <w:rFonts w:ascii="Verdana" w:hAnsi="Verdana"/>
              </w:rPr>
            </w:pPr>
          </w:p>
          <w:p w14:paraId="7167C7CA" w14:textId="77777777" w:rsidR="00195AAA" w:rsidRDefault="00195AAA">
            <w:pPr>
              <w:rPr>
                <w:rFonts w:ascii="Verdana" w:hAnsi="Verdana"/>
              </w:rPr>
            </w:pPr>
          </w:p>
          <w:p w14:paraId="356895FB" w14:textId="77777777" w:rsidR="00195AAA" w:rsidRDefault="00195AAA">
            <w:pPr>
              <w:rPr>
                <w:rFonts w:ascii="Verdana" w:hAnsi="Verdana"/>
              </w:rPr>
            </w:pPr>
          </w:p>
          <w:p w14:paraId="084E92EE" w14:textId="77777777" w:rsidR="00195AAA" w:rsidRDefault="00195AAA">
            <w:pPr>
              <w:rPr>
                <w:rFonts w:ascii="Verdana" w:hAnsi="Verdana"/>
              </w:rPr>
            </w:pPr>
          </w:p>
          <w:p w14:paraId="496778A5" w14:textId="77777777" w:rsidR="00195AAA" w:rsidRDefault="00195AAA">
            <w:pPr>
              <w:rPr>
                <w:rFonts w:ascii="Verdana" w:hAnsi="Verdana"/>
              </w:rPr>
            </w:pPr>
          </w:p>
          <w:p w14:paraId="218C3706" w14:textId="77777777" w:rsidR="00195AAA" w:rsidRDefault="00195AAA">
            <w:pPr>
              <w:rPr>
                <w:rFonts w:ascii="Verdana" w:hAnsi="Verdana"/>
              </w:rPr>
            </w:pPr>
          </w:p>
          <w:p w14:paraId="1B2795EF" w14:textId="77777777" w:rsidR="00195AAA" w:rsidRDefault="00195AAA">
            <w:pPr>
              <w:rPr>
                <w:rFonts w:ascii="Verdana" w:hAnsi="Verdana"/>
              </w:rPr>
            </w:pPr>
          </w:p>
          <w:p w14:paraId="58AFA081" w14:textId="77777777" w:rsidR="00195AAA" w:rsidRDefault="00195AAA">
            <w:pPr>
              <w:rPr>
                <w:rFonts w:ascii="Verdana" w:hAnsi="Verdana"/>
              </w:rPr>
            </w:pPr>
          </w:p>
          <w:p w14:paraId="64AD54EB" w14:textId="77777777" w:rsidR="00195AAA" w:rsidRDefault="00195AAA">
            <w:pPr>
              <w:rPr>
                <w:rFonts w:ascii="Verdana" w:hAnsi="Verdana"/>
              </w:rPr>
            </w:pPr>
          </w:p>
          <w:p w14:paraId="689FB654" w14:textId="77777777" w:rsidR="00195AAA" w:rsidRDefault="00195AAA">
            <w:pPr>
              <w:rPr>
                <w:rFonts w:ascii="Verdana" w:hAnsi="Verdana"/>
              </w:rPr>
            </w:pPr>
          </w:p>
          <w:p w14:paraId="52229120" w14:textId="77777777" w:rsidR="00195AAA" w:rsidRDefault="00195AAA">
            <w:pPr>
              <w:rPr>
                <w:rFonts w:ascii="Verdana" w:hAnsi="Verdana"/>
              </w:rPr>
            </w:pPr>
          </w:p>
          <w:p w14:paraId="132665F3" w14:textId="77777777" w:rsidR="00195AAA" w:rsidRDefault="00195AAA">
            <w:pPr>
              <w:rPr>
                <w:rFonts w:ascii="Verdana" w:hAnsi="Verdana"/>
              </w:rPr>
            </w:pPr>
          </w:p>
          <w:p w14:paraId="4321CF47" w14:textId="77777777" w:rsidR="00195AAA" w:rsidRDefault="00195AAA">
            <w:pPr>
              <w:rPr>
                <w:rFonts w:ascii="Verdana" w:hAnsi="Verdana"/>
              </w:rPr>
            </w:pPr>
          </w:p>
          <w:p w14:paraId="0319B2E2" w14:textId="77777777" w:rsidR="00195AAA" w:rsidRDefault="00195AAA">
            <w:pPr>
              <w:rPr>
                <w:rFonts w:ascii="Verdana" w:hAnsi="Verdana"/>
              </w:rPr>
            </w:pPr>
          </w:p>
          <w:p w14:paraId="0BF044A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73505A1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0823BBD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5DEA0A59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69BD55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354DE1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9DA31FC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2BC91E0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7149DFE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825E7BA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5137962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5C88FA6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DFA9118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09CF320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027EF5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118C013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CFDC928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F1AC7F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1776413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C47024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B2E007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ED44C9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59AD9BA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4317A7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8376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6257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CCAD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1A78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F9516DC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44B18C6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09F8C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D6A7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E24D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BF46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EF22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51D00B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5BB237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A63308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7A4A0D0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05E298C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10C4FB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05B845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1EFC09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1A47679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74B525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FA26E21" w14:textId="77777777" w:rsidR="0082508F" w:rsidRPr="00CB50BE" w:rsidRDefault="00000000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7" w:history="1">
              <w:r w:rsidR="00CB3369" w:rsidRPr="00CB50BE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2429" w:type="dxa"/>
            <w:vMerge w:val="restart"/>
          </w:tcPr>
          <w:p w14:paraId="5567CD5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A3E5FC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5ECF37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E45E3F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0095E5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05E55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10CD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B185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6CC7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389A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47E6584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74B45FC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274B3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1A00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8A1A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2E72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E9DC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DCC611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789239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6CC362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2345772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3AF964A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C97C8D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601B0D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9E9C07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4E57D09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328397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930841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548FAC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BC924D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E964A2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6A8A1E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01BDD7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9E926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7B2A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0741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66D7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73C8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1EB0496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11C1FF1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80BDD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3F09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6F2F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863C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BF42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B771088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6E81D0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A64968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5FEEE20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6A62EAF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FDD8C5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15E4B7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982B86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1FAD33C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1AE93CB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168D56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DD061A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E403B0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126890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E640F5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080EB2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2A74C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2BDF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91F37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962B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002A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25A627B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5B74CA8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CC991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DEE7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645F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B1E7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0C21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266591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824521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A8B858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458E3AA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7C6CCB6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4C3BA6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3D3040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14DFE5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C544C8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46DEC16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806D68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9606D94" w14:textId="77777777" w:rsidR="0082508F" w:rsidRPr="00CB50BE" w:rsidRDefault="00000000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8" w:history="1">
              <w:r w:rsidR="003C52FC" w:rsidRPr="00CB50BE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Halloween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4358A8B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B4C9E0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556C1C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E2BD23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908A6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D8B2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4398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2B6C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F13A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851335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C27A14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22C95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822C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0348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0741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7531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D0AA34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7622430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B131CA7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7EF48C29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273F1CF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November 2023</w:t>
            </w:r>
          </w:p>
          <w:p w14:paraId="3B480C8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61538C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72F60A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F9B3836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0C8582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0EA45D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685AD4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1567AA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DAB3E8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D8B1BF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CBD62F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889B40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397F03B" w14:textId="77777777" w:rsidTr="00CB50BE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5CB7F41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2023</w:t>
                  </w:r>
                </w:p>
                <w:p w14:paraId="6ADDA1E0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59A5CF8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6E7E9F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A077D1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C57162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F9A97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BE7F9A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D613BF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645FA2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13BCD04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ED75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C2B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A25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093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778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A7B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2B2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1FB9D35E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4D5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131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D32F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C14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0B0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1E8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CD3D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6750A9EA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E78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00E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CC0D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572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1EA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B98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457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2E2FF7FE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9377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A65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2C8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322C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0CB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8EC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7B5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5C4F9201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98C2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2FD4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B545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FD1B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0C5AB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0785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5905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23F66E2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A10AE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B1D6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13ACC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8C04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68B5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D418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36E01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A4D9F3E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AE37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AD50D4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ADD0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DD14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4236B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39942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539D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8C44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EE2FF1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61E37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75FFD4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85989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3AB67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779BA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9AF8A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6423E9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670BF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A4364B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7B93B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DF18D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2C8DAE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E81BD5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24A412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B30B2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BFACAA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08F03C9" w14:textId="77777777" w:rsidTr="00CB50BE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44FB2E5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2023</w:t>
                  </w:r>
                </w:p>
              </w:tc>
            </w:tr>
            <w:tr w:rsidR="00AA5B3F" w:rsidRPr="003530E8" w14:paraId="41B1D309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99114F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DDDB3C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D478D5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D05786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E9CE2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59799B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F10DF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9600D2A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9E8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35D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E10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BE4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F07B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519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2B2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387D233D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E5FD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AA0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EB3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B05F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3B2F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A26F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D89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1145C354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BDA7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D4A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FCB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50F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FCD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9B37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DD9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42747C3E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320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023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399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D3D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D80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EA2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7DF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0E2C9ECE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F28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CDE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D167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D30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B3D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DA1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B81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03819798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D4FD5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77E1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C4A5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D92B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395B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419C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5E926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1237DD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99E933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5AEE577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15F1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2C8AF2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F4F3F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40216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F0C3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48DF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743D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1E29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1A5F6EC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6FE9CC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D0EDA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3A39C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C812F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8B542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27791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5E226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5BA81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4C0A7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3A531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928DD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5968C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162A3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5E13C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28F7E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BA5CF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8E1F1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4C873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EBD6C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9B073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307116CF" w14:textId="77777777" w:rsidR="00195AAA" w:rsidRDefault="00195AAA">
            <w:pPr>
              <w:rPr>
                <w:rFonts w:ascii="Verdana" w:hAnsi="Verdana"/>
              </w:rPr>
            </w:pPr>
          </w:p>
          <w:p w14:paraId="7D84DBC3" w14:textId="77777777" w:rsidR="00195AAA" w:rsidRDefault="00195AAA">
            <w:pPr>
              <w:rPr>
                <w:rFonts w:ascii="Verdana" w:hAnsi="Verdana"/>
              </w:rPr>
            </w:pPr>
          </w:p>
          <w:p w14:paraId="6CEFBC80" w14:textId="77777777" w:rsidR="00195AAA" w:rsidRDefault="00195AAA">
            <w:pPr>
              <w:rPr>
                <w:rFonts w:ascii="Verdana" w:hAnsi="Verdana"/>
              </w:rPr>
            </w:pPr>
          </w:p>
          <w:p w14:paraId="441F73A9" w14:textId="77777777" w:rsidR="00195AAA" w:rsidRDefault="00195AAA">
            <w:pPr>
              <w:rPr>
                <w:rFonts w:ascii="Verdana" w:hAnsi="Verdana"/>
              </w:rPr>
            </w:pPr>
          </w:p>
          <w:p w14:paraId="05A4E94C" w14:textId="77777777" w:rsidR="00195AAA" w:rsidRDefault="00195AAA">
            <w:pPr>
              <w:rPr>
                <w:rFonts w:ascii="Verdana" w:hAnsi="Verdana"/>
              </w:rPr>
            </w:pPr>
          </w:p>
          <w:p w14:paraId="2296C65A" w14:textId="77777777" w:rsidR="00195AAA" w:rsidRDefault="00195AAA">
            <w:pPr>
              <w:rPr>
                <w:rFonts w:ascii="Verdana" w:hAnsi="Verdana"/>
              </w:rPr>
            </w:pPr>
          </w:p>
          <w:p w14:paraId="0D4437F3" w14:textId="77777777" w:rsidR="00195AAA" w:rsidRDefault="00195AAA">
            <w:pPr>
              <w:rPr>
                <w:rFonts w:ascii="Verdana" w:hAnsi="Verdana"/>
              </w:rPr>
            </w:pPr>
          </w:p>
          <w:p w14:paraId="0D23232C" w14:textId="77777777" w:rsidR="00195AAA" w:rsidRDefault="00195AAA">
            <w:pPr>
              <w:rPr>
                <w:rFonts w:ascii="Verdana" w:hAnsi="Verdana"/>
              </w:rPr>
            </w:pPr>
          </w:p>
          <w:p w14:paraId="180903D0" w14:textId="77777777" w:rsidR="00195AAA" w:rsidRDefault="00195AAA">
            <w:pPr>
              <w:rPr>
                <w:rFonts w:ascii="Verdana" w:hAnsi="Verdana"/>
              </w:rPr>
            </w:pPr>
          </w:p>
          <w:p w14:paraId="2CE3F836" w14:textId="77777777" w:rsidR="00195AAA" w:rsidRDefault="00195AAA">
            <w:pPr>
              <w:rPr>
                <w:rFonts w:ascii="Verdana" w:hAnsi="Verdana"/>
              </w:rPr>
            </w:pPr>
          </w:p>
          <w:p w14:paraId="40B60B8E" w14:textId="77777777" w:rsidR="00195AAA" w:rsidRDefault="00195AAA">
            <w:pPr>
              <w:rPr>
                <w:rFonts w:ascii="Verdana" w:hAnsi="Verdana"/>
              </w:rPr>
            </w:pPr>
          </w:p>
          <w:p w14:paraId="22E61B8F" w14:textId="77777777" w:rsidR="00195AAA" w:rsidRDefault="00195AAA">
            <w:pPr>
              <w:rPr>
                <w:rFonts w:ascii="Verdana" w:hAnsi="Verdana"/>
              </w:rPr>
            </w:pPr>
          </w:p>
          <w:p w14:paraId="70BBEFAC" w14:textId="77777777" w:rsidR="00195AAA" w:rsidRDefault="00195AAA">
            <w:pPr>
              <w:rPr>
                <w:rFonts w:ascii="Verdana" w:hAnsi="Verdana"/>
              </w:rPr>
            </w:pPr>
          </w:p>
          <w:p w14:paraId="74E6988F" w14:textId="77777777" w:rsidR="00195AAA" w:rsidRDefault="00195AAA">
            <w:pPr>
              <w:rPr>
                <w:rFonts w:ascii="Verdana" w:hAnsi="Verdana"/>
              </w:rPr>
            </w:pPr>
          </w:p>
          <w:p w14:paraId="4D77A88C" w14:textId="77777777" w:rsidR="00195AAA" w:rsidRDefault="00195AAA">
            <w:pPr>
              <w:rPr>
                <w:rFonts w:ascii="Verdana" w:hAnsi="Verdana"/>
              </w:rPr>
            </w:pPr>
          </w:p>
          <w:p w14:paraId="0289F3C8" w14:textId="77777777" w:rsidR="00195AAA" w:rsidRDefault="00195AAA">
            <w:pPr>
              <w:rPr>
                <w:rFonts w:ascii="Verdana" w:hAnsi="Verdana"/>
              </w:rPr>
            </w:pPr>
          </w:p>
          <w:p w14:paraId="0159E8DF" w14:textId="77777777" w:rsidR="00195AAA" w:rsidRDefault="00195AAA">
            <w:pPr>
              <w:rPr>
                <w:rFonts w:ascii="Verdana" w:hAnsi="Verdana"/>
              </w:rPr>
            </w:pPr>
          </w:p>
          <w:p w14:paraId="714762BE" w14:textId="77777777" w:rsidR="00195AAA" w:rsidRDefault="00195AAA">
            <w:pPr>
              <w:rPr>
                <w:rFonts w:ascii="Verdana" w:hAnsi="Verdana"/>
              </w:rPr>
            </w:pPr>
          </w:p>
          <w:p w14:paraId="5AA3F88B" w14:textId="77777777" w:rsidR="00195AAA" w:rsidRDefault="00195AAA">
            <w:pPr>
              <w:rPr>
                <w:rFonts w:ascii="Verdana" w:hAnsi="Verdana"/>
              </w:rPr>
            </w:pPr>
          </w:p>
          <w:p w14:paraId="5F82DE50" w14:textId="77777777" w:rsidR="00195AAA" w:rsidRDefault="00195AAA">
            <w:pPr>
              <w:rPr>
                <w:rFonts w:ascii="Verdana" w:hAnsi="Verdana"/>
              </w:rPr>
            </w:pPr>
          </w:p>
          <w:p w14:paraId="3A977988" w14:textId="77777777" w:rsidR="00195AAA" w:rsidRDefault="00195AAA">
            <w:pPr>
              <w:rPr>
                <w:rFonts w:ascii="Verdana" w:hAnsi="Verdana"/>
              </w:rPr>
            </w:pPr>
          </w:p>
          <w:p w14:paraId="601E216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37C86B63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06B20AF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75C5CC1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D5F57F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DBD8DE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BF95FC3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8DB7FF4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58B0657C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ECC9433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95E3D33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F5E8ABF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8FD843A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0C65973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46242FA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68C74C9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232243C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8A4D1A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60B2AC4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57475C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FD7EFB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A14532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DB5BCCB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40D34B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11A6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13671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0AD61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8998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7AC07D8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5D4ACF9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0186A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BF3C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7D82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045A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010C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940FD8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984C8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A0A28B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12C81CE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220923B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3AB982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8F9730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4BF93D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76E1C02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1BD405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45B481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CEA64F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72F345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8F6B4E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B870BF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3F9B92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D9509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99F5C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B418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1C6E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D9E7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89B96ED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11</w:t>
            </w:r>
          </w:p>
        </w:tc>
      </w:tr>
      <w:tr w:rsidR="0082508F" w:rsidRPr="003530E8" w14:paraId="33E4DBC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E4193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D27F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60A9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4812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F78D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0003B04" w14:textId="77777777" w:rsidR="0082508F" w:rsidRPr="00243651" w:rsidRDefault="00000000" w:rsidP="00BF4964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19" w:history="1">
              <w:r w:rsidR="00CB3369" w:rsidRPr="00243651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Remembrance Day (Many regions)</w:t>
              </w:r>
            </w:hyperlink>
          </w:p>
        </w:tc>
      </w:tr>
      <w:tr w:rsidR="0082508F" w:rsidRPr="003530E8" w14:paraId="70F9CCF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DD0142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62A29C4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1351FD9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B79C99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A369F5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C8C648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035E7D0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A39CAF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62D5E6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58B26A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656A5F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529D1A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05C636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428A17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AEF2C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9530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6021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EB9A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9FDF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943ABF4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62DD510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5C6DC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F48A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6BAD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F68F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E809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6B9D997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210378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F7AEF0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0A2FFBA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6DD67DB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8A221A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EF2292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B22D34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36FF656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32E8BEF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BBB268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5C175D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9D365F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DFAB36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5C162F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BBCB09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EE193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DA19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1005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A0C7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23D2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9401D9B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05D4B05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0D032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3DA6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33F8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AD07E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9FF1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212C9C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585E34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B7DBE8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3203922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4E0B53E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39E044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01614D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A2982A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BC11FB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C6D4BDA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803A5F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F03B2C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BEF3EC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448767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AF59E2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D79395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AEAE9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023A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9B5C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36BD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B1014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2FE366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D31992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E99EC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1ECD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BD29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E50A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C2EB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EC8174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2CDDE10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0ECCE4AE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7B7A97BA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656DAB0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December 2023</w:t>
            </w:r>
          </w:p>
          <w:p w14:paraId="3B46C76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55D1D3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0370D3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B03CED3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3C22638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E51D37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42B563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D98A80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473A34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34AFF1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F2895E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30ABD0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8096200" w14:textId="77777777" w:rsidTr="00CB50BE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E014E8A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2023</w:t>
                  </w:r>
                </w:p>
                <w:p w14:paraId="232EDE0D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082EFBF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B018C9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57A661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3ABBB9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48D9B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BD501F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5BA562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888BB3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72F98D2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41F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48B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5FA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00C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727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2E7C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B85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23551B91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671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3670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8573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F03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E7E3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0F8F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1E2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08D93400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0F5C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CFD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330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249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B5F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C26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BCB0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25B2CE92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C9C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F10C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69C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393D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30F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840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3E3C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19DA25A1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B856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A0D3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9214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8DE8F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F65E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6549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9269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7B692FD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262D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775C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6F182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F8D5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DA99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BF795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EF1F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5B39C5C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1B52D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8003AD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E2C7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D7DD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1976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AB67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5ED5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EBF7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682396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CE034C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55776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D2A4B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0551A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41A395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D1708D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7BADD2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C3BC4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199FD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16DF7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87AD9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01AB5F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BC3D59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2E5056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0CFF3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A77655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BBB35B1" w14:textId="77777777" w:rsidTr="00CB50BE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B739229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2024</w:t>
                  </w:r>
                </w:p>
              </w:tc>
            </w:tr>
            <w:tr w:rsidR="00AA5B3F" w:rsidRPr="003530E8" w14:paraId="70FCAC2A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07987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67042C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BDAAF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54E98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8F961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97CE29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0DA19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1636778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5BB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E7F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115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FF4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612B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EEB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410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0CD9B266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8531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E2E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011F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A7C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2914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7CB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544B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3A145F30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DBC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EFB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113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32E7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ECC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90E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C538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6BE85931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9477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AD3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7DDD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3AC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712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5EE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C17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380D701A" w14:textId="77777777" w:rsidTr="00CB50BE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29E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8769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43C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1E8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D1A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88F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4E3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64D1531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254F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3229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E2A2A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658B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6A7A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5B2BA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5978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7B3004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91F069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B2DB424" w14:textId="77777777" w:rsidTr="00CB50BE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32CB1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5A55C5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33CC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CEB43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E3B43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85517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93E20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531A8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3648FBC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3EB042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0B126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CCCE4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127F1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A2748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5CB9A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4B235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598B5F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89EFC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C10C9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0D18E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824A0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5E2FF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63705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CD8E63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04791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A6282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75FD81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F25F8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4757B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6FDF97B" w14:textId="77777777" w:rsidR="00195AAA" w:rsidRDefault="00195AAA">
            <w:pPr>
              <w:rPr>
                <w:rFonts w:ascii="Verdana" w:hAnsi="Verdana"/>
              </w:rPr>
            </w:pPr>
          </w:p>
          <w:p w14:paraId="285894EA" w14:textId="77777777" w:rsidR="00195AAA" w:rsidRDefault="00195AAA">
            <w:pPr>
              <w:rPr>
                <w:rFonts w:ascii="Verdana" w:hAnsi="Verdana"/>
              </w:rPr>
            </w:pPr>
          </w:p>
          <w:p w14:paraId="69559572" w14:textId="77777777" w:rsidR="00195AAA" w:rsidRDefault="00195AAA">
            <w:pPr>
              <w:rPr>
                <w:rFonts w:ascii="Verdana" w:hAnsi="Verdana"/>
              </w:rPr>
            </w:pPr>
          </w:p>
          <w:p w14:paraId="13531859" w14:textId="77777777" w:rsidR="00195AAA" w:rsidRDefault="00195AAA">
            <w:pPr>
              <w:rPr>
                <w:rFonts w:ascii="Verdana" w:hAnsi="Verdana"/>
              </w:rPr>
            </w:pPr>
          </w:p>
          <w:p w14:paraId="75D9D151" w14:textId="77777777" w:rsidR="00195AAA" w:rsidRDefault="00195AAA">
            <w:pPr>
              <w:rPr>
                <w:rFonts w:ascii="Verdana" w:hAnsi="Verdana"/>
              </w:rPr>
            </w:pPr>
          </w:p>
          <w:p w14:paraId="403FF91A" w14:textId="77777777" w:rsidR="00195AAA" w:rsidRDefault="00195AAA">
            <w:pPr>
              <w:rPr>
                <w:rFonts w:ascii="Verdana" w:hAnsi="Verdana"/>
              </w:rPr>
            </w:pPr>
          </w:p>
          <w:p w14:paraId="71442AD7" w14:textId="77777777" w:rsidR="00195AAA" w:rsidRDefault="00195AAA">
            <w:pPr>
              <w:rPr>
                <w:rFonts w:ascii="Verdana" w:hAnsi="Verdana"/>
              </w:rPr>
            </w:pPr>
          </w:p>
          <w:p w14:paraId="5F2C767C" w14:textId="77777777" w:rsidR="00195AAA" w:rsidRDefault="00195AAA">
            <w:pPr>
              <w:rPr>
                <w:rFonts w:ascii="Verdana" w:hAnsi="Verdana"/>
              </w:rPr>
            </w:pPr>
          </w:p>
          <w:p w14:paraId="47CA60F7" w14:textId="77777777" w:rsidR="00195AAA" w:rsidRDefault="00195AAA">
            <w:pPr>
              <w:rPr>
                <w:rFonts w:ascii="Verdana" w:hAnsi="Verdana"/>
              </w:rPr>
            </w:pPr>
          </w:p>
          <w:p w14:paraId="39F6CF7A" w14:textId="77777777" w:rsidR="00195AAA" w:rsidRDefault="00195AAA">
            <w:pPr>
              <w:rPr>
                <w:rFonts w:ascii="Verdana" w:hAnsi="Verdana"/>
              </w:rPr>
            </w:pPr>
          </w:p>
          <w:p w14:paraId="4C825CCD" w14:textId="77777777" w:rsidR="00195AAA" w:rsidRDefault="00195AAA">
            <w:pPr>
              <w:rPr>
                <w:rFonts w:ascii="Verdana" w:hAnsi="Verdana"/>
              </w:rPr>
            </w:pPr>
          </w:p>
          <w:p w14:paraId="402F0A60" w14:textId="77777777" w:rsidR="00195AAA" w:rsidRDefault="00195AAA">
            <w:pPr>
              <w:rPr>
                <w:rFonts w:ascii="Verdana" w:hAnsi="Verdana"/>
              </w:rPr>
            </w:pPr>
          </w:p>
          <w:p w14:paraId="67ADDFE9" w14:textId="77777777" w:rsidR="00195AAA" w:rsidRDefault="00195AAA">
            <w:pPr>
              <w:rPr>
                <w:rFonts w:ascii="Verdana" w:hAnsi="Verdana"/>
              </w:rPr>
            </w:pPr>
          </w:p>
          <w:p w14:paraId="1473E216" w14:textId="77777777" w:rsidR="00195AAA" w:rsidRDefault="00195AAA">
            <w:pPr>
              <w:rPr>
                <w:rFonts w:ascii="Verdana" w:hAnsi="Verdana"/>
              </w:rPr>
            </w:pPr>
          </w:p>
          <w:p w14:paraId="3CB523CF" w14:textId="77777777" w:rsidR="00195AAA" w:rsidRDefault="00195AAA">
            <w:pPr>
              <w:rPr>
                <w:rFonts w:ascii="Verdana" w:hAnsi="Verdana"/>
              </w:rPr>
            </w:pPr>
          </w:p>
          <w:p w14:paraId="0C2B906C" w14:textId="77777777" w:rsidR="00195AAA" w:rsidRDefault="00195AAA">
            <w:pPr>
              <w:rPr>
                <w:rFonts w:ascii="Verdana" w:hAnsi="Verdana"/>
              </w:rPr>
            </w:pPr>
          </w:p>
          <w:p w14:paraId="7E503900" w14:textId="77777777" w:rsidR="00195AAA" w:rsidRDefault="00195AAA">
            <w:pPr>
              <w:rPr>
                <w:rFonts w:ascii="Verdana" w:hAnsi="Verdana"/>
              </w:rPr>
            </w:pPr>
          </w:p>
          <w:p w14:paraId="66A7B6EC" w14:textId="77777777" w:rsidR="00195AAA" w:rsidRDefault="00195AAA">
            <w:pPr>
              <w:rPr>
                <w:rFonts w:ascii="Verdana" w:hAnsi="Verdana"/>
              </w:rPr>
            </w:pPr>
          </w:p>
          <w:p w14:paraId="4B217ABD" w14:textId="77777777" w:rsidR="00195AAA" w:rsidRDefault="00195AAA">
            <w:pPr>
              <w:rPr>
                <w:rFonts w:ascii="Verdana" w:hAnsi="Verdana"/>
              </w:rPr>
            </w:pPr>
          </w:p>
          <w:p w14:paraId="5E6E79ED" w14:textId="77777777" w:rsidR="00195AAA" w:rsidRDefault="00195AAA">
            <w:pPr>
              <w:rPr>
                <w:rFonts w:ascii="Verdana" w:hAnsi="Verdana"/>
              </w:rPr>
            </w:pPr>
          </w:p>
          <w:p w14:paraId="4F486E0F" w14:textId="77777777" w:rsidR="00195AAA" w:rsidRDefault="00195AAA">
            <w:pPr>
              <w:rPr>
                <w:rFonts w:ascii="Verdana" w:hAnsi="Verdana"/>
              </w:rPr>
            </w:pPr>
          </w:p>
          <w:p w14:paraId="28B3240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F98FDC6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291BC3B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92F205D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FF9591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BDAAD6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3F3A31AA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36900EEA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758FCF4F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3B4C7BCF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03676BD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475EF86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B72D0BA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EBE711E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B068E5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07D66EB3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91107F5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D6AF80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BB9FCF5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92A29B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18FC5E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3A7CFA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709F47C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486176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0C3C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8873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D361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5F8D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7C40BEA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03BA9E70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3F529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F3819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3FD1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59FE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81AB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597984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CC51A0E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295CE7B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6C31ED5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526BBDC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A5BA58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8E8FA2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CD1EED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7F0DE98C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085646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8698AA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3F9DEC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3E50AA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4D7957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D8EEC5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77E2981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53C58A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52FD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CD21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80CA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E914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9BC4A60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66147058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E0B11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AC55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64EA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8028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946A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4D7CE5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3406B0F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3926C06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1EB0007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610FA9C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0F1267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E5E522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382FD6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4F17B4F8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957BDB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61525B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453C17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C325EC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36AE2F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692F6E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D2FD63F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5B8663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B2D4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8E44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E410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52E3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AFD945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0AA42675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F3AFB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C250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9CDA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7F02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90FE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98A5323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482ECD1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5664079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5683B7F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1636757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2447F0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8C985C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61F295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4FF72730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DC3D675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D0719B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73AD0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4C183B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EE7CB3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6BE9D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05BBC12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57A731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307B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EF2E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C747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FC8C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AB5ED4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695ABCDE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A4AAF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45D9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A2EB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3856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684D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D7C6C7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4541C51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590C791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4E8E95D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4F181AB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AC50F9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4F396B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FE94DA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3D688C3C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9CF0872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683E006" w14:textId="77777777" w:rsidR="0082508F" w:rsidRPr="00243651" w:rsidRDefault="00000000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20" w:history="1">
              <w:r w:rsidR="003C52FC" w:rsidRPr="00243651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Christmas Day</w:t>
              </w:r>
            </w:hyperlink>
          </w:p>
        </w:tc>
        <w:tc>
          <w:tcPr>
            <w:tcW w:w="2429" w:type="dxa"/>
            <w:vMerge w:val="restart"/>
          </w:tcPr>
          <w:p w14:paraId="2C35FB28" w14:textId="77777777" w:rsidR="0082508F" w:rsidRPr="00243651" w:rsidRDefault="00000000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21" w:history="1">
              <w:r w:rsidR="003C52FC" w:rsidRPr="00243651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Boxing Day (Many regions)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2DF0F11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F5EDF9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5B49FF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3F5127F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6ED8AF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D7EC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A202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4F5A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5F5F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1D06D12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43941C50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7BD36C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F646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FECB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D0B8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5039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DAD11E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BC4D28D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240F03A7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6F0BE84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6DB822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E1CE43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56BE7D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7AA4FD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0262538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8CE4BF4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7D44BC9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5103A46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3C5E7A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A54669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2F01A1B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298E3B0E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626EC4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62A2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0C41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4074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BB4B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95B95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743210B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07C45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7B84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F8A66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939F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653D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BF092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5575AAB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33E2A62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22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CB9D0" w14:textId="77777777" w:rsidR="009E5B54" w:rsidRDefault="009E5B54" w:rsidP="00D17240">
      <w:r>
        <w:separator/>
      </w:r>
    </w:p>
  </w:endnote>
  <w:endnote w:type="continuationSeparator" w:id="0">
    <w:p w14:paraId="2CCE3806" w14:textId="77777777" w:rsidR="009E5B54" w:rsidRDefault="009E5B54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2E905" w14:textId="77777777" w:rsidR="00CB50BE" w:rsidRPr="00374682" w:rsidRDefault="00CB50BE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  <w:t xml:space="preserve">Template </w:t>
    </w:r>
    <w:r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76C5D" w14:textId="77777777" w:rsidR="009E5B54" w:rsidRDefault="009E5B54" w:rsidP="00D17240">
      <w:r>
        <w:separator/>
      </w:r>
    </w:p>
  </w:footnote>
  <w:footnote w:type="continuationSeparator" w:id="0">
    <w:p w14:paraId="67BB9CDA" w14:textId="77777777" w:rsidR="009E5B54" w:rsidRDefault="009E5B54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4348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651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67296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65771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A4DAF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47B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100A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E5B54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0BE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D2E1E"/>
    <w:rsid w:val="00EE1B44"/>
    <w:rsid w:val="00EE55B3"/>
    <w:rsid w:val="00EE68E2"/>
    <w:rsid w:val="00EF0628"/>
    <w:rsid w:val="00EF07AD"/>
    <w:rsid w:val="00EF4EBA"/>
    <w:rsid w:val="00F0078C"/>
    <w:rsid w:val="00F02E38"/>
    <w:rsid w:val="00F058E9"/>
    <w:rsid w:val="00F064F4"/>
    <w:rsid w:val="00F07D44"/>
    <w:rsid w:val="00F14B02"/>
    <w:rsid w:val="00F168AA"/>
    <w:rsid w:val="00F266D1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5B00D"/>
  <w15:docId w15:val="{B78D69E2-414D-496B-88E9-FC843EBD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0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valentines-day.php" TargetMode="External"/><Relationship Id="rId13" Type="http://schemas.openxmlformats.org/officeDocument/2006/relationships/hyperlink" Target="https://www.calendarlabs.com/holidays/canada/victoria-day.php" TargetMode="External"/><Relationship Id="rId18" Type="http://schemas.openxmlformats.org/officeDocument/2006/relationships/hyperlink" Target="https://www.calendarlabs.com/holidays/us/halloween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canada/boxing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christian/easter-monday.php" TargetMode="External"/><Relationship Id="rId17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labor-da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canada/provincial-day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canada/remembrance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st-patricks-day.php" TargetMode="External"/><Relationship Id="rId14" Type="http://schemas.openxmlformats.org/officeDocument/2006/relationships/hyperlink" Target="https://www.calendarlabs.com/holidays/canada/canada-day.php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FFD11-C35C-48A7-95AB-3A0BDE378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12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Canada 3- Month Calendar - CalendarLabs.com</vt:lpstr>
    </vt:vector>
  </TitlesOfParts>
  <Company>CalendarLabs.com</Company>
  <LinksUpToDate>false</LinksUpToDate>
  <CharactersWithSpaces>8601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Canada 3- Month Calendar - CalendarLabs.com</dc:title>
  <dc:subject>2023 Canada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Shankar</cp:lastModifiedBy>
  <cp:revision>187</cp:revision>
  <cp:lastPrinted>2022-10-20T05:25:00Z</cp:lastPrinted>
  <dcterms:created xsi:type="dcterms:W3CDTF">2019-09-17T07:02:00Z</dcterms:created>
  <dcterms:modified xsi:type="dcterms:W3CDTF">2022-11-17T11:55:00Z</dcterms:modified>
  <cp:category>Monthly Calendar;calendarlabs.com</cp:category>
</cp:coreProperties>
</file>