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DC673" w14:textId="77777777" w:rsidR="00BF2AE8" w:rsidRPr="00CA56C6" w:rsidRDefault="00BF2AE8" w:rsidP="00BF2AE8">
      <w:pPr>
        <w:rPr>
          <w:rFonts w:ascii="Georgia" w:hAnsi="Georgia" w:cs="Georgia"/>
          <w:sz w:val="18"/>
          <w:szCs w:val="18"/>
        </w:rPr>
      </w:pPr>
    </w:p>
    <w:tbl>
      <w:tblPr>
        <w:tblW w:w="333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477"/>
        <w:gridCol w:w="477"/>
        <w:gridCol w:w="477"/>
        <w:gridCol w:w="477"/>
        <w:gridCol w:w="477"/>
        <w:gridCol w:w="477"/>
      </w:tblGrid>
      <w:tr w:rsidR="00BF2AE8" w:rsidRPr="00CA56C6" w14:paraId="6C96C3B4" w14:textId="77777777" w:rsidTr="00E60975">
        <w:trPr>
          <w:trHeight w:hRule="exact" w:val="389"/>
          <w:jc w:val="center"/>
        </w:trPr>
        <w:tc>
          <w:tcPr>
            <w:tcW w:w="3339" w:type="dxa"/>
            <w:gridSpan w:val="7"/>
            <w:tcBorders>
              <w:top w:val="single" w:sz="18" w:space="0" w:color="000000"/>
            </w:tcBorders>
            <w:shd w:val="clear" w:color="auto" w:fill="7030A0"/>
            <w:vAlign w:val="center"/>
          </w:tcPr>
          <w:p w14:paraId="68930E41" w14:textId="77777777" w:rsidR="00BF2AE8" w:rsidRPr="0021570E" w:rsidRDefault="00BB73E2" w:rsidP="006669B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0000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January</w:t>
            </w:r>
          </w:p>
        </w:tc>
      </w:tr>
      <w:tr w:rsidR="00282152" w:rsidRPr="00CA56C6" w14:paraId="425E2EC3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6EDEC666" w14:textId="77777777"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7" w:type="dxa"/>
          </w:tcPr>
          <w:p w14:paraId="736E3A8D" w14:textId="77777777"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7" w:type="dxa"/>
          </w:tcPr>
          <w:p w14:paraId="66C92B08" w14:textId="77777777"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14:paraId="4E84BCD4" w14:textId="77777777"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7" w:type="dxa"/>
          </w:tcPr>
          <w:p w14:paraId="554CF292" w14:textId="77777777"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14:paraId="0402B7EA" w14:textId="77777777"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7" w:type="dxa"/>
          </w:tcPr>
          <w:p w14:paraId="77563C8F" w14:textId="77777777"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C861EA" w:rsidRPr="00CA56C6" w14:paraId="70DA3A58" w14:textId="77777777" w:rsidTr="00610847">
        <w:trPr>
          <w:trHeight w:hRule="exact" w:val="274"/>
          <w:jc w:val="center"/>
        </w:trPr>
        <w:tc>
          <w:tcPr>
            <w:tcW w:w="477" w:type="dxa"/>
          </w:tcPr>
          <w:p w14:paraId="3234CF93" w14:textId="77777777" w:rsidR="00C861EA" w:rsidRPr="00706FFB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7" w:type="dxa"/>
          </w:tcPr>
          <w:p w14:paraId="2F0C00FC" w14:textId="77777777" w:rsidR="00C861EA" w:rsidRPr="00706FFB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7" w:type="dxa"/>
          </w:tcPr>
          <w:p w14:paraId="7A8EA16E" w14:textId="77777777" w:rsidR="00C861EA" w:rsidRPr="00706FFB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7" w:type="dxa"/>
          </w:tcPr>
          <w:p w14:paraId="4CD3E9A7" w14:textId="77777777" w:rsidR="00C861EA" w:rsidRPr="00706FFB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7" w:type="dxa"/>
          </w:tcPr>
          <w:p w14:paraId="78B78CB2" w14:textId="77777777" w:rsidR="00C861EA" w:rsidRPr="00706FFB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7" w:type="dxa"/>
          </w:tcPr>
          <w:p w14:paraId="349D917C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21570E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477" w:type="dxa"/>
          </w:tcPr>
          <w:p w14:paraId="1BE30F9A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b/>
                <w:color w:val="C0504D"/>
                <w:sz w:val="20"/>
                <w:szCs w:val="20"/>
              </w:rPr>
            </w:pPr>
            <w:r w:rsidRPr="0021570E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</w:tr>
      <w:tr w:rsidR="00C861EA" w:rsidRPr="00CA56C6" w14:paraId="173EBFB0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7EFD3308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21570E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477" w:type="dxa"/>
          </w:tcPr>
          <w:p w14:paraId="529BBDDB" w14:textId="77777777" w:rsidR="00C861EA" w:rsidRPr="00706FFB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7" w:type="dxa"/>
          </w:tcPr>
          <w:p w14:paraId="3BCF4F74" w14:textId="77777777" w:rsidR="00C861EA" w:rsidRPr="00201BBF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01BB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14:paraId="1B27E744" w14:textId="77777777" w:rsidR="00C861EA" w:rsidRPr="00706FFB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7" w:type="dxa"/>
          </w:tcPr>
          <w:p w14:paraId="64DFD22D" w14:textId="77777777" w:rsidR="00C861EA" w:rsidRPr="00706FFB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7" w:type="dxa"/>
          </w:tcPr>
          <w:p w14:paraId="798EE435" w14:textId="77777777" w:rsidR="00C861EA" w:rsidRPr="00706FFB" w:rsidRDefault="00C861EA" w:rsidP="0052639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706FFB">
              <w:rPr>
                <w:rFonts w:ascii="Georgia" w:hAnsi="Georgia" w:cs="Georgia"/>
                <w:bCs/>
                <w:sz w:val="20"/>
                <w:szCs w:val="20"/>
              </w:rPr>
              <w:t>13</w:t>
            </w:r>
          </w:p>
        </w:tc>
        <w:tc>
          <w:tcPr>
            <w:tcW w:w="477" w:type="dxa"/>
          </w:tcPr>
          <w:p w14:paraId="79D5B99D" w14:textId="77777777" w:rsidR="00C861EA" w:rsidRPr="00706FFB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</w:tr>
      <w:tr w:rsidR="00C861EA" w:rsidRPr="00CA56C6" w14:paraId="7B489668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5D4C7BF5" w14:textId="77777777" w:rsidR="00C861EA" w:rsidRPr="00706FFB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7" w:type="dxa"/>
          </w:tcPr>
          <w:p w14:paraId="5A3C489C" w14:textId="77777777" w:rsidR="00C861EA" w:rsidRPr="00706FFB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7" w:type="dxa"/>
          </w:tcPr>
          <w:p w14:paraId="55BA6402" w14:textId="77777777" w:rsidR="00C861EA" w:rsidRPr="00706FFB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7" w:type="dxa"/>
          </w:tcPr>
          <w:p w14:paraId="6A9B8AAC" w14:textId="77777777" w:rsidR="00C861EA" w:rsidRPr="00201BBF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01BB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7" w:type="dxa"/>
          </w:tcPr>
          <w:p w14:paraId="6C23E28A" w14:textId="77777777" w:rsidR="00C861EA" w:rsidRPr="00706FFB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7" w:type="dxa"/>
          </w:tcPr>
          <w:p w14:paraId="37B6C437" w14:textId="77777777" w:rsidR="00C861EA" w:rsidRPr="00706FFB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7" w:type="dxa"/>
          </w:tcPr>
          <w:p w14:paraId="79924406" w14:textId="77777777" w:rsidR="00C861EA" w:rsidRPr="00706FFB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</w:tr>
      <w:tr w:rsidR="00C861EA" w:rsidRPr="00CA56C6" w14:paraId="458989E8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2ABF1A47" w14:textId="77777777" w:rsidR="00C861EA" w:rsidRPr="00706FFB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1570E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7" w:type="dxa"/>
          </w:tcPr>
          <w:p w14:paraId="005FF16F" w14:textId="77777777" w:rsidR="00C861EA" w:rsidRPr="00706FFB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7" w:type="dxa"/>
          </w:tcPr>
          <w:p w14:paraId="7BBDE86B" w14:textId="77777777" w:rsidR="00C861EA" w:rsidRPr="00706FFB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7" w:type="dxa"/>
          </w:tcPr>
          <w:p w14:paraId="3F8A3A72" w14:textId="77777777" w:rsidR="00C861EA" w:rsidRPr="00706FFB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7" w:type="dxa"/>
          </w:tcPr>
          <w:p w14:paraId="34F10D18" w14:textId="77777777" w:rsidR="00C861EA" w:rsidRPr="00706FFB" w:rsidRDefault="00C861EA" w:rsidP="0052639C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706FFB">
              <w:rPr>
                <w:rFonts w:ascii="Georgia" w:hAnsi="Georgia" w:cs="Georgia"/>
                <w:sz w:val="18"/>
                <w:szCs w:val="18"/>
              </w:rPr>
              <w:t>26</w:t>
            </w:r>
          </w:p>
        </w:tc>
        <w:tc>
          <w:tcPr>
            <w:tcW w:w="477" w:type="dxa"/>
          </w:tcPr>
          <w:p w14:paraId="1E9017DB" w14:textId="77777777" w:rsidR="00C861EA" w:rsidRPr="00706FFB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7" w:type="dxa"/>
          </w:tcPr>
          <w:p w14:paraId="18EFE0A3" w14:textId="77777777" w:rsidR="00C861EA" w:rsidRPr="00706FFB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</w:tr>
      <w:tr w:rsidR="00C861EA" w:rsidRPr="00CA56C6" w14:paraId="7D8BDEC3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487C6811" w14:textId="77777777" w:rsidR="00C861EA" w:rsidRPr="00706FFB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7" w:type="dxa"/>
          </w:tcPr>
          <w:p w14:paraId="67B12565" w14:textId="77777777" w:rsidR="00C861EA" w:rsidRPr="00706FFB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7" w:type="dxa"/>
          </w:tcPr>
          <w:p w14:paraId="11F49000" w14:textId="77777777" w:rsidR="00C861EA" w:rsidRPr="00706FFB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7" w:type="dxa"/>
          </w:tcPr>
          <w:p w14:paraId="6E451096" w14:textId="77777777" w:rsidR="00C861EA" w:rsidRPr="00706FFB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14:paraId="6A9A3A5C" w14:textId="77777777" w:rsidR="00C861EA" w:rsidRPr="00706FFB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14:paraId="39BDBC9B" w14:textId="77777777" w:rsidR="00C861EA" w:rsidRPr="00706FFB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14:paraId="3EF95057" w14:textId="77777777" w:rsidR="00C861EA" w:rsidRPr="00706FFB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C24B12" w:rsidRPr="00CA56C6" w14:paraId="51C77C06" w14:textId="77777777" w:rsidTr="00B13F7A">
        <w:trPr>
          <w:trHeight w:hRule="exact" w:val="274"/>
          <w:jc w:val="center"/>
        </w:trPr>
        <w:tc>
          <w:tcPr>
            <w:tcW w:w="477" w:type="dxa"/>
            <w:tcBorders>
              <w:bottom w:val="single" w:sz="18" w:space="0" w:color="000000"/>
            </w:tcBorders>
          </w:tcPr>
          <w:p w14:paraId="79EDD1C7" w14:textId="77777777"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3395B1B6" w14:textId="77777777"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10CF54AF" w14:textId="77777777"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7CF06E93" w14:textId="77777777"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2ECEF5AA" w14:textId="77777777"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54B342C3" w14:textId="77777777"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7C152208" w14:textId="77777777"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14:paraId="6CEDDA67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485"/>
        <w:gridCol w:w="485"/>
        <w:gridCol w:w="485"/>
        <w:gridCol w:w="485"/>
        <w:gridCol w:w="485"/>
        <w:gridCol w:w="485"/>
      </w:tblGrid>
      <w:tr w:rsidR="00CA2420" w:rsidRPr="00CA56C6" w14:paraId="71B3D8F4" w14:textId="77777777" w:rsidTr="00E60975">
        <w:trPr>
          <w:trHeight w:hRule="exact" w:val="389"/>
          <w:jc w:val="center"/>
        </w:trPr>
        <w:tc>
          <w:tcPr>
            <w:tcW w:w="3395" w:type="dxa"/>
            <w:gridSpan w:val="7"/>
            <w:tcBorders>
              <w:top w:val="single" w:sz="18" w:space="0" w:color="000000"/>
            </w:tcBorders>
            <w:shd w:val="clear" w:color="auto" w:fill="7030A0"/>
            <w:vAlign w:val="center"/>
          </w:tcPr>
          <w:p w14:paraId="7BE094A8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April</w:t>
            </w:r>
          </w:p>
        </w:tc>
      </w:tr>
      <w:tr w:rsidR="005A3365" w:rsidRPr="00CA56C6" w14:paraId="562DB1BD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1B970673" w14:textId="77777777" w:rsidR="005A3365" w:rsidRPr="00CA56C6" w:rsidRDefault="005A3365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85" w:type="dxa"/>
          </w:tcPr>
          <w:p w14:paraId="0BDF1C5C" w14:textId="77777777" w:rsidR="005A3365" w:rsidRPr="00CA56C6" w:rsidRDefault="005A3365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85" w:type="dxa"/>
          </w:tcPr>
          <w:p w14:paraId="094F99D7" w14:textId="77777777" w:rsidR="005A3365" w:rsidRPr="00CA56C6" w:rsidRDefault="005A3365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14:paraId="4DCD8B38" w14:textId="77777777" w:rsidR="005A3365" w:rsidRPr="00CA56C6" w:rsidRDefault="005A3365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85" w:type="dxa"/>
          </w:tcPr>
          <w:p w14:paraId="6162D36F" w14:textId="77777777" w:rsidR="005A3365" w:rsidRPr="00CA56C6" w:rsidRDefault="005A3365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14:paraId="27563F57" w14:textId="77777777" w:rsidR="005A3365" w:rsidRPr="00CA56C6" w:rsidRDefault="005A3365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85" w:type="dxa"/>
          </w:tcPr>
          <w:p w14:paraId="32C8A34E" w14:textId="77777777" w:rsidR="005A3365" w:rsidRPr="00CA56C6" w:rsidRDefault="005A3365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C861EA" w:rsidRPr="00CA56C6" w14:paraId="43721806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320887A9" w14:textId="77777777" w:rsidR="00C861EA" w:rsidRPr="008D273F" w:rsidRDefault="00C861EA" w:rsidP="0052639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</w:tcPr>
          <w:p w14:paraId="0C493CBC" w14:textId="77777777" w:rsidR="00C861EA" w:rsidRPr="008D273F" w:rsidRDefault="00C861EA" w:rsidP="0052639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</w:tcPr>
          <w:p w14:paraId="70AB9FB5" w14:textId="77777777" w:rsidR="00C861EA" w:rsidRPr="008D273F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14:paraId="031AD16D" w14:textId="77777777" w:rsidR="00C861EA" w:rsidRPr="008D273F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14:paraId="36E10104" w14:textId="77777777" w:rsidR="00C861EA" w:rsidRPr="008D273F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14:paraId="70F0B5B1" w14:textId="77777777" w:rsidR="00C861EA" w:rsidRPr="008D273F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14:paraId="5D7743D5" w14:textId="77777777" w:rsidR="00C861EA" w:rsidRPr="008D273F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C861EA" w:rsidRPr="00CA56C6" w14:paraId="670FCF2A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0B106943" w14:textId="77777777" w:rsidR="00C861EA" w:rsidRPr="00471889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14:paraId="0FA2E2F8" w14:textId="77777777" w:rsidR="00C861EA" w:rsidRPr="00471889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85" w:type="dxa"/>
          </w:tcPr>
          <w:p w14:paraId="76E9FD56" w14:textId="77777777" w:rsidR="00C861EA" w:rsidRPr="008D273F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85" w:type="dxa"/>
          </w:tcPr>
          <w:p w14:paraId="09A8C3C2" w14:textId="77777777" w:rsidR="00C861EA" w:rsidRPr="008D273F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14:paraId="2A6A922A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21570E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485" w:type="dxa"/>
          </w:tcPr>
          <w:p w14:paraId="557620EF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21570E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485" w:type="dxa"/>
          </w:tcPr>
          <w:p w14:paraId="2FDA5C33" w14:textId="77777777" w:rsidR="00C861EA" w:rsidRPr="008D273F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</w:tr>
      <w:tr w:rsidR="00C861EA" w:rsidRPr="00CA56C6" w14:paraId="7DC660AB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648B78C3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21570E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485" w:type="dxa"/>
          </w:tcPr>
          <w:p w14:paraId="55A4D05E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21570E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485" w:type="dxa"/>
          </w:tcPr>
          <w:p w14:paraId="2EDA85D5" w14:textId="77777777" w:rsidR="00C861EA" w:rsidRPr="008D273F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85" w:type="dxa"/>
          </w:tcPr>
          <w:p w14:paraId="104D147F" w14:textId="77777777" w:rsidR="00C861EA" w:rsidRPr="008D273F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85" w:type="dxa"/>
          </w:tcPr>
          <w:p w14:paraId="781816FD" w14:textId="77777777" w:rsidR="00C861EA" w:rsidRPr="008D273F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85" w:type="dxa"/>
          </w:tcPr>
          <w:p w14:paraId="4F36D35B" w14:textId="77777777" w:rsidR="00C861EA" w:rsidRPr="008D273F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85" w:type="dxa"/>
          </w:tcPr>
          <w:p w14:paraId="0557362F" w14:textId="77777777" w:rsidR="00C861EA" w:rsidRPr="00A75C3B" w:rsidRDefault="00C861EA" w:rsidP="0052639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15</w:t>
            </w:r>
          </w:p>
        </w:tc>
      </w:tr>
      <w:tr w:rsidR="00C861EA" w:rsidRPr="00CA56C6" w14:paraId="5CF11022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3E7777C8" w14:textId="77777777" w:rsidR="00C861EA" w:rsidRPr="00471889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85" w:type="dxa"/>
          </w:tcPr>
          <w:p w14:paraId="083B10A5" w14:textId="77777777" w:rsidR="00C861EA" w:rsidRPr="00471889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85" w:type="dxa"/>
          </w:tcPr>
          <w:p w14:paraId="5CFA4D60" w14:textId="77777777" w:rsidR="00C861EA" w:rsidRPr="008D273F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85" w:type="dxa"/>
          </w:tcPr>
          <w:p w14:paraId="09774800" w14:textId="77777777" w:rsidR="00C861EA" w:rsidRPr="008D273F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85" w:type="dxa"/>
          </w:tcPr>
          <w:p w14:paraId="4011DF99" w14:textId="77777777" w:rsidR="00C861EA" w:rsidRPr="008D273F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85" w:type="dxa"/>
          </w:tcPr>
          <w:p w14:paraId="08BBC1E2" w14:textId="77777777" w:rsidR="00C861EA" w:rsidRPr="008D273F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85" w:type="dxa"/>
          </w:tcPr>
          <w:p w14:paraId="2609B1A7" w14:textId="77777777" w:rsidR="00C861EA" w:rsidRPr="008D273F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</w:tr>
      <w:tr w:rsidR="00C861EA" w:rsidRPr="00CA56C6" w14:paraId="2210326F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2704D899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21570E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485" w:type="dxa"/>
          </w:tcPr>
          <w:p w14:paraId="7FF61CCD" w14:textId="77777777" w:rsidR="00C861EA" w:rsidRPr="00471889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85" w:type="dxa"/>
          </w:tcPr>
          <w:p w14:paraId="1FBBDFA8" w14:textId="77777777" w:rsidR="00C861EA" w:rsidRPr="008D273F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85" w:type="dxa"/>
          </w:tcPr>
          <w:p w14:paraId="057FFB30" w14:textId="77777777" w:rsidR="00C861EA" w:rsidRPr="008D273F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85" w:type="dxa"/>
          </w:tcPr>
          <w:p w14:paraId="19D41B09" w14:textId="77777777" w:rsidR="00C861EA" w:rsidRPr="008D273F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85" w:type="dxa"/>
          </w:tcPr>
          <w:p w14:paraId="791DDD64" w14:textId="77777777" w:rsidR="00C861EA" w:rsidRPr="008D273F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85" w:type="dxa"/>
          </w:tcPr>
          <w:p w14:paraId="09C33D38" w14:textId="77777777" w:rsidR="00C861EA" w:rsidRPr="008D273F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</w:tr>
      <w:tr w:rsidR="00C861EA" w:rsidRPr="00CA56C6" w14:paraId="4596AF84" w14:textId="77777777" w:rsidTr="00B13F7A">
        <w:trPr>
          <w:trHeight w:hRule="exact" w:val="274"/>
          <w:jc w:val="center"/>
        </w:trPr>
        <w:tc>
          <w:tcPr>
            <w:tcW w:w="485" w:type="dxa"/>
            <w:tcBorders>
              <w:bottom w:val="single" w:sz="18" w:space="0" w:color="000000"/>
            </w:tcBorders>
          </w:tcPr>
          <w:p w14:paraId="626BA2CA" w14:textId="77777777" w:rsidR="00C861EA" w:rsidRPr="00471889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565110C0" w14:textId="77777777" w:rsidR="00C861EA" w:rsidRPr="008D273F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7EFC68C4" w14:textId="77777777" w:rsidR="00C861EA" w:rsidRPr="008D273F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344C314C" w14:textId="77777777" w:rsidR="00C861EA" w:rsidRPr="008D273F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6A0C0174" w14:textId="77777777" w:rsidR="00C861EA" w:rsidRPr="008D273F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69A0BEF7" w14:textId="77777777" w:rsidR="00C861EA" w:rsidRPr="008D273F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56CB0549" w14:textId="77777777" w:rsidR="00C861EA" w:rsidRPr="008D273F" w:rsidRDefault="00C861EA" w:rsidP="0052639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40D8274E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CA2420" w:rsidRPr="00CA56C6" w14:paraId="2F826AF1" w14:textId="77777777" w:rsidTr="00E60975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7030A0"/>
            <w:vAlign w:val="center"/>
          </w:tcPr>
          <w:p w14:paraId="3F68B8B2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July</w:t>
            </w:r>
          </w:p>
        </w:tc>
      </w:tr>
      <w:tr w:rsidR="005A3365" w:rsidRPr="00CA56C6" w14:paraId="221CBCBC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394D7711" w14:textId="77777777" w:rsidR="005A3365" w:rsidRPr="00CA56C6" w:rsidRDefault="005A3365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14:paraId="6BDDA702" w14:textId="77777777" w:rsidR="005A3365" w:rsidRPr="00CA56C6" w:rsidRDefault="005A3365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14:paraId="315CDDC8" w14:textId="77777777" w:rsidR="005A3365" w:rsidRPr="00CA56C6" w:rsidRDefault="005A3365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52B5046B" w14:textId="77777777" w:rsidR="005A3365" w:rsidRPr="00CA56C6" w:rsidRDefault="005A3365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14:paraId="057750A5" w14:textId="77777777" w:rsidR="005A3365" w:rsidRPr="00CA56C6" w:rsidRDefault="005A3365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4D5D8044" w14:textId="77777777" w:rsidR="005A3365" w:rsidRPr="00CA56C6" w:rsidRDefault="005A3365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14:paraId="170E7EA2" w14:textId="77777777" w:rsidR="005A3365" w:rsidRPr="00CA56C6" w:rsidRDefault="005A3365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C861EA" w:rsidRPr="0021570E" w14:paraId="1C2F82F6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43812E65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</w:tcPr>
          <w:p w14:paraId="4DDDB813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</w:tcPr>
          <w:p w14:paraId="4DEB9382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</w:tcPr>
          <w:p w14:paraId="6186BD90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</w:tcPr>
          <w:p w14:paraId="09232744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</w:tcPr>
          <w:p w14:paraId="24A60909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</w:tcPr>
          <w:p w14:paraId="10B573FE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</w:tr>
      <w:tr w:rsidR="00C861EA" w:rsidRPr="0021570E" w14:paraId="5C05AC33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65BFC6DF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14:paraId="093D3900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14:paraId="0CC05C44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14:paraId="4AA05712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14:paraId="04393A7D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14:paraId="228584EF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92" w:type="dxa"/>
          </w:tcPr>
          <w:p w14:paraId="77498F26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</w:tr>
      <w:tr w:rsidR="00C861EA" w:rsidRPr="0021570E" w14:paraId="1A691433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60AC030E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14:paraId="41FE2AD2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14:paraId="4EBD81FF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14:paraId="5730E6F5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14:paraId="0A191E3F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14:paraId="00AA172E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92" w:type="dxa"/>
          </w:tcPr>
          <w:p w14:paraId="1847ED58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F96700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15</w:t>
            </w:r>
          </w:p>
        </w:tc>
      </w:tr>
      <w:tr w:rsidR="00C861EA" w:rsidRPr="0021570E" w14:paraId="7CBBA479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4C38B597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14:paraId="369B47DF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14:paraId="7E210848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14:paraId="54479CEE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14:paraId="5A5C2A28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14:paraId="1CCA1640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92" w:type="dxa"/>
          </w:tcPr>
          <w:p w14:paraId="0FC4674D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22</w:t>
            </w:r>
          </w:p>
        </w:tc>
      </w:tr>
      <w:tr w:rsidR="00C861EA" w:rsidRPr="0021570E" w14:paraId="265139D3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45A1BC4E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14:paraId="68C1CA09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14:paraId="6D70A2F8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96700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14:paraId="1528ECEC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91" w:type="dxa"/>
          </w:tcPr>
          <w:p w14:paraId="5E15D1B4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14:paraId="061ADA89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92" w:type="dxa"/>
          </w:tcPr>
          <w:p w14:paraId="4F3E5BB6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</w:tr>
      <w:tr w:rsidR="00C861EA" w:rsidRPr="0021570E" w14:paraId="51832D31" w14:textId="77777777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14:paraId="15240BED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22EA4663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109AFBCA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24BA3439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16723F42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37F18492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14:paraId="4777945A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</w:tbl>
    <w:p w14:paraId="30698B3E" w14:textId="77777777" w:rsidR="00CA2420" w:rsidRPr="0021570E" w:rsidRDefault="00CA2420" w:rsidP="00CA2420">
      <w:pPr>
        <w:jc w:val="center"/>
        <w:rPr>
          <w:rFonts w:ascii="Georgia" w:hAnsi="Georgia" w:cs="Georgia"/>
          <w:color w:val="000000" w:themeColor="text1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411CD3" w:rsidRPr="0021570E" w14:paraId="5A9CCAC3" w14:textId="77777777" w:rsidTr="00E60975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7030A0"/>
            <w:vAlign w:val="center"/>
          </w:tcPr>
          <w:p w14:paraId="5C0F8637" w14:textId="77777777" w:rsidR="00411CD3" w:rsidRPr="00F96700" w:rsidRDefault="00BB73E2" w:rsidP="00E61BA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F96700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October</w:t>
            </w:r>
          </w:p>
        </w:tc>
      </w:tr>
      <w:tr w:rsidR="005A3365" w:rsidRPr="0021570E" w14:paraId="2D819C27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4C1B926D" w14:textId="77777777" w:rsidR="005A3365" w:rsidRPr="0021570E" w:rsidRDefault="005A3365" w:rsidP="00E60975">
            <w:pPr>
              <w:rPr>
                <w:rFonts w:ascii="Georgia" w:hAnsi="Georgia"/>
                <w:color w:val="000000" w:themeColor="text1"/>
              </w:rPr>
            </w:pPr>
            <w:r w:rsidRPr="0021570E">
              <w:rPr>
                <w:rFonts w:ascii="Georgia" w:hAnsi="Georgia"/>
                <w:color w:val="000000" w:themeColor="text1"/>
              </w:rPr>
              <w:t>S</w:t>
            </w:r>
          </w:p>
        </w:tc>
        <w:tc>
          <w:tcPr>
            <w:tcW w:w="491" w:type="dxa"/>
          </w:tcPr>
          <w:p w14:paraId="58CD358A" w14:textId="77777777" w:rsidR="005A3365" w:rsidRPr="0021570E" w:rsidRDefault="005A3365" w:rsidP="00E60975">
            <w:pPr>
              <w:rPr>
                <w:rFonts w:ascii="Georgia" w:hAnsi="Georgia"/>
                <w:color w:val="000000" w:themeColor="text1"/>
              </w:rPr>
            </w:pPr>
            <w:r w:rsidRPr="0021570E">
              <w:rPr>
                <w:rFonts w:ascii="Georgia" w:hAnsi="Georgia"/>
                <w:color w:val="000000" w:themeColor="text1"/>
              </w:rPr>
              <w:t>M</w:t>
            </w:r>
          </w:p>
        </w:tc>
        <w:tc>
          <w:tcPr>
            <w:tcW w:w="491" w:type="dxa"/>
          </w:tcPr>
          <w:p w14:paraId="538BD615" w14:textId="77777777" w:rsidR="005A3365" w:rsidRPr="0021570E" w:rsidRDefault="005A3365" w:rsidP="00E60975">
            <w:pPr>
              <w:rPr>
                <w:rFonts w:ascii="Georgia" w:hAnsi="Georgia"/>
                <w:color w:val="000000" w:themeColor="text1"/>
              </w:rPr>
            </w:pPr>
            <w:r w:rsidRPr="0021570E">
              <w:rPr>
                <w:rFonts w:ascii="Georgia" w:hAnsi="Georgia"/>
                <w:color w:val="000000" w:themeColor="text1"/>
              </w:rPr>
              <w:t>T</w:t>
            </w:r>
          </w:p>
        </w:tc>
        <w:tc>
          <w:tcPr>
            <w:tcW w:w="491" w:type="dxa"/>
          </w:tcPr>
          <w:p w14:paraId="36A0D37F" w14:textId="77777777" w:rsidR="005A3365" w:rsidRPr="0021570E" w:rsidRDefault="005A3365" w:rsidP="00E60975">
            <w:pPr>
              <w:rPr>
                <w:rFonts w:ascii="Georgia" w:hAnsi="Georgia"/>
                <w:color w:val="000000" w:themeColor="text1"/>
              </w:rPr>
            </w:pPr>
            <w:r w:rsidRPr="0021570E">
              <w:rPr>
                <w:rFonts w:ascii="Georgia" w:hAnsi="Georgia"/>
                <w:color w:val="000000" w:themeColor="text1"/>
              </w:rPr>
              <w:t>W</w:t>
            </w:r>
          </w:p>
        </w:tc>
        <w:tc>
          <w:tcPr>
            <w:tcW w:w="491" w:type="dxa"/>
          </w:tcPr>
          <w:p w14:paraId="52DE903E" w14:textId="77777777" w:rsidR="005A3365" w:rsidRPr="0021570E" w:rsidRDefault="005A3365" w:rsidP="00E60975">
            <w:pPr>
              <w:rPr>
                <w:rFonts w:ascii="Georgia" w:hAnsi="Georgia"/>
                <w:color w:val="000000" w:themeColor="text1"/>
              </w:rPr>
            </w:pPr>
            <w:r w:rsidRPr="0021570E">
              <w:rPr>
                <w:rFonts w:ascii="Georgia" w:hAnsi="Georgia"/>
                <w:color w:val="000000" w:themeColor="text1"/>
              </w:rPr>
              <w:t>T</w:t>
            </w:r>
          </w:p>
        </w:tc>
        <w:tc>
          <w:tcPr>
            <w:tcW w:w="491" w:type="dxa"/>
          </w:tcPr>
          <w:p w14:paraId="3F5083F3" w14:textId="77777777" w:rsidR="005A3365" w:rsidRPr="0021570E" w:rsidRDefault="005A3365" w:rsidP="00E60975">
            <w:pPr>
              <w:rPr>
                <w:rFonts w:ascii="Georgia" w:hAnsi="Georgia"/>
                <w:color w:val="000000" w:themeColor="text1"/>
              </w:rPr>
            </w:pPr>
            <w:r w:rsidRPr="0021570E">
              <w:rPr>
                <w:rFonts w:ascii="Georgia" w:hAnsi="Georgia"/>
                <w:color w:val="000000" w:themeColor="text1"/>
              </w:rPr>
              <w:t>F</w:t>
            </w:r>
          </w:p>
        </w:tc>
        <w:tc>
          <w:tcPr>
            <w:tcW w:w="492" w:type="dxa"/>
          </w:tcPr>
          <w:p w14:paraId="0EE2CA8F" w14:textId="77777777" w:rsidR="005A3365" w:rsidRPr="0021570E" w:rsidRDefault="005A3365" w:rsidP="00E60975">
            <w:pPr>
              <w:rPr>
                <w:rFonts w:ascii="Georgia" w:hAnsi="Georgia"/>
                <w:color w:val="000000" w:themeColor="text1"/>
              </w:rPr>
            </w:pPr>
            <w:r w:rsidRPr="0021570E">
              <w:rPr>
                <w:rFonts w:ascii="Georgia" w:hAnsi="Georgia"/>
                <w:color w:val="000000" w:themeColor="text1"/>
              </w:rPr>
              <w:t>S</w:t>
            </w:r>
          </w:p>
        </w:tc>
      </w:tr>
      <w:tr w:rsidR="00C861EA" w:rsidRPr="0021570E" w14:paraId="1F0A7D22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60505397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14:paraId="04A3B661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14:paraId="179857A5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14:paraId="4A671574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14:paraId="6FAEEC0A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14:paraId="24A220DD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92" w:type="dxa"/>
          </w:tcPr>
          <w:p w14:paraId="7AD3810B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</w:tr>
      <w:tr w:rsidR="00C861EA" w:rsidRPr="0021570E" w14:paraId="490F9BC8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706F37D2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14:paraId="75BD7583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14:paraId="0052171C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14:paraId="684D2BAA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14:paraId="73911630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14:paraId="200D1A36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92" w:type="dxa"/>
          </w:tcPr>
          <w:p w14:paraId="31B35D50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</w:tr>
      <w:tr w:rsidR="00C861EA" w:rsidRPr="0021570E" w14:paraId="74EF63A2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76D819B3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14:paraId="5B5EE442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14:paraId="6267981C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14:paraId="3B4345BC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14:paraId="1ED715CA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14:paraId="3C6BADB7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92" w:type="dxa"/>
          </w:tcPr>
          <w:p w14:paraId="09F41C53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</w:tr>
      <w:tr w:rsidR="00C861EA" w:rsidRPr="0021570E" w14:paraId="75AD1CDA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1ECE22A2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 w14:paraId="6513602A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14:paraId="335D17C1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14:paraId="1565218E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14:paraId="63C50147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18"/>
                <w:szCs w:val="18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91" w:type="dxa"/>
          </w:tcPr>
          <w:p w14:paraId="17CEDF94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92" w:type="dxa"/>
          </w:tcPr>
          <w:p w14:paraId="766401FC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</w:tr>
      <w:tr w:rsidR="00C861EA" w:rsidRPr="0021570E" w14:paraId="79941CC3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0D38BE3A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91" w:type="dxa"/>
          </w:tcPr>
          <w:p w14:paraId="54E66141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91" w:type="dxa"/>
          </w:tcPr>
          <w:p w14:paraId="252DDE92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96700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31</w:t>
            </w:r>
          </w:p>
        </w:tc>
        <w:tc>
          <w:tcPr>
            <w:tcW w:w="491" w:type="dxa"/>
          </w:tcPr>
          <w:p w14:paraId="6BC0465A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</w:tcPr>
          <w:p w14:paraId="4A57D731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</w:tcPr>
          <w:p w14:paraId="26E74D3E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</w:tcPr>
          <w:p w14:paraId="128B0038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  <w:tr w:rsidR="00C24B12" w:rsidRPr="0021570E" w14:paraId="637DDCE3" w14:textId="77777777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14:paraId="42205C6D" w14:textId="77777777" w:rsidR="00C24B12" w:rsidRPr="0021570E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6E86978A" w14:textId="77777777" w:rsidR="00C24B12" w:rsidRPr="0021570E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3C707016" w14:textId="77777777" w:rsidR="00C24B12" w:rsidRPr="0021570E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4088C5A6" w14:textId="77777777" w:rsidR="00C24B12" w:rsidRPr="0021570E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5A1339FC" w14:textId="77777777" w:rsidR="00C24B12" w:rsidRPr="0021570E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2EA459BB" w14:textId="77777777" w:rsidR="00C24B12" w:rsidRPr="0021570E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14:paraId="721324F6" w14:textId="77777777" w:rsidR="00C24B12" w:rsidRPr="0021570E" w:rsidRDefault="00C24B12" w:rsidP="00610847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</w:tbl>
    <w:p w14:paraId="6E8FE37A" w14:textId="77777777" w:rsidR="00CA2420" w:rsidRPr="0021570E" w:rsidRDefault="00CA2420" w:rsidP="00CA2420">
      <w:pPr>
        <w:rPr>
          <w:rFonts w:ascii="Georgia" w:hAnsi="Georgia" w:cs="Georgia"/>
          <w:color w:val="000000" w:themeColor="text1"/>
          <w:sz w:val="18"/>
          <w:szCs w:val="18"/>
        </w:rPr>
      </w:pPr>
    </w:p>
    <w:p w14:paraId="2116B88E" w14:textId="77777777" w:rsidR="00CA2420" w:rsidRPr="0021570E" w:rsidRDefault="00CA2420" w:rsidP="00CA2420">
      <w:pPr>
        <w:rPr>
          <w:rFonts w:ascii="Georgia" w:hAnsi="Georgia" w:cs="Georgia"/>
          <w:color w:val="000000" w:themeColor="text1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474"/>
        <w:gridCol w:w="471"/>
        <w:gridCol w:w="468"/>
        <w:gridCol w:w="467"/>
        <w:gridCol w:w="474"/>
        <w:gridCol w:w="474"/>
      </w:tblGrid>
      <w:tr w:rsidR="00CA2420" w:rsidRPr="0021570E" w14:paraId="0F8222FF" w14:textId="77777777" w:rsidTr="00E60975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7030A0"/>
            <w:vAlign w:val="center"/>
          </w:tcPr>
          <w:p w14:paraId="7FB2F586" w14:textId="77777777" w:rsidR="00CA2420" w:rsidRPr="00F96700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F96700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February</w:t>
            </w:r>
          </w:p>
        </w:tc>
      </w:tr>
      <w:tr w:rsidR="00282152" w:rsidRPr="0021570E" w14:paraId="2883A806" w14:textId="77777777" w:rsidTr="00E60975">
        <w:trPr>
          <w:trHeight w:hRule="exact" w:val="274"/>
          <w:jc w:val="center"/>
        </w:trPr>
        <w:tc>
          <w:tcPr>
            <w:tcW w:w="471" w:type="dxa"/>
            <w:shd w:val="clear" w:color="auto" w:fill="FFFFFF"/>
          </w:tcPr>
          <w:p w14:paraId="0E855A4B" w14:textId="77777777" w:rsidR="00282152" w:rsidRPr="0021570E" w:rsidRDefault="00282152" w:rsidP="00E60975">
            <w:pPr>
              <w:rPr>
                <w:rFonts w:ascii="Georgia" w:hAnsi="Georgia"/>
                <w:color w:val="000000" w:themeColor="text1"/>
              </w:rPr>
            </w:pPr>
            <w:r w:rsidRPr="0021570E">
              <w:rPr>
                <w:rFonts w:ascii="Georgia" w:hAnsi="Georgia"/>
                <w:color w:val="000000" w:themeColor="text1"/>
              </w:rPr>
              <w:t>S</w:t>
            </w:r>
          </w:p>
        </w:tc>
        <w:tc>
          <w:tcPr>
            <w:tcW w:w="474" w:type="dxa"/>
            <w:shd w:val="clear" w:color="auto" w:fill="FFFFFF"/>
          </w:tcPr>
          <w:p w14:paraId="2CE5B7EE" w14:textId="77777777" w:rsidR="00282152" w:rsidRPr="0021570E" w:rsidRDefault="00282152" w:rsidP="00E60975">
            <w:pPr>
              <w:rPr>
                <w:rFonts w:ascii="Georgia" w:hAnsi="Georgia"/>
                <w:color w:val="000000" w:themeColor="text1"/>
              </w:rPr>
            </w:pPr>
            <w:r w:rsidRPr="0021570E">
              <w:rPr>
                <w:rFonts w:ascii="Georgia" w:hAnsi="Georgia"/>
                <w:color w:val="000000" w:themeColor="text1"/>
              </w:rPr>
              <w:t>M</w:t>
            </w:r>
          </w:p>
        </w:tc>
        <w:tc>
          <w:tcPr>
            <w:tcW w:w="471" w:type="dxa"/>
            <w:shd w:val="clear" w:color="auto" w:fill="FFFFFF"/>
          </w:tcPr>
          <w:p w14:paraId="03CDE049" w14:textId="77777777" w:rsidR="00282152" w:rsidRPr="0021570E" w:rsidRDefault="00282152" w:rsidP="00E60975">
            <w:pPr>
              <w:rPr>
                <w:rFonts w:ascii="Georgia" w:hAnsi="Georgia"/>
                <w:color w:val="000000" w:themeColor="text1"/>
              </w:rPr>
            </w:pPr>
            <w:r w:rsidRPr="0021570E">
              <w:rPr>
                <w:rFonts w:ascii="Georgia" w:hAnsi="Georgia"/>
                <w:color w:val="000000" w:themeColor="text1"/>
              </w:rPr>
              <w:t>T</w:t>
            </w:r>
          </w:p>
        </w:tc>
        <w:tc>
          <w:tcPr>
            <w:tcW w:w="468" w:type="dxa"/>
            <w:shd w:val="clear" w:color="auto" w:fill="FFFFFF"/>
          </w:tcPr>
          <w:p w14:paraId="0C21F430" w14:textId="77777777" w:rsidR="00282152" w:rsidRPr="0021570E" w:rsidRDefault="00282152" w:rsidP="00E60975">
            <w:pPr>
              <w:rPr>
                <w:rFonts w:ascii="Georgia" w:hAnsi="Georgia"/>
                <w:color w:val="000000" w:themeColor="text1"/>
              </w:rPr>
            </w:pPr>
            <w:r w:rsidRPr="0021570E">
              <w:rPr>
                <w:rFonts w:ascii="Georgia" w:hAnsi="Georgia"/>
                <w:color w:val="000000" w:themeColor="text1"/>
              </w:rPr>
              <w:t>W</w:t>
            </w:r>
          </w:p>
        </w:tc>
        <w:tc>
          <w:tcPr>
            <w:tcW w:w="467" w:type="dxa"/>
            <w:shd w:val="clear" w:color="auto" w:fill="FFFFFF"/>
          </w:tcPr>
          <w:p w14:paraId="0DA19A9A" w14:textId="77777777" w:rsidR="00282152" w:rsidRPr="0021570E" w:rsidRDefault="00282152" w:rsidP="00E60975">
            <w:pPr>
              <w:rPr>
                <w:rFonts w:ascii="Georgia" w:hAnsi="Georgia"/>
                <w:color w:val="000000" w:themeColor="text1"/>
              </w:rPr>
            </w:pPr>
            <w:r w:rsidRPr="0021570E">
              <w:rPr>
                <w:rFonts w:ascii="Georgia" w:hAnsi="Georgia"/>
                <w:color w:val="000000" w:themeColor="text1"/>
              </w:rPr>
              <w:t>T</w:t>
            </w:r>
          </w:p>
        </w:tc>
        <w:tc>
          <w:tcPr>
            <w:tcW w:w="474" w:type="dxa"/>
            <w:shd w:val="clear" w:color="auto" w:fill="FFFFFF"/>
          </w:tcPr>
          <w:p w14:paraId="0BB4AC2A" w14:textId="77777777" w:rsidR="00282152" w:rsidRPr="0021570E" w:rsidRDefault="00282152" w:rsidP="00E60975">
            <w:pPr>
              <w:rPr>
                <w:rFonts w:ascii="Georgia" w:hAnsi="Georgia"/>
                <w:color w:val="000000" w:themeColor="text1"/>
              </w:rPr>
            </w:pPr>
            <w:r w:rsidRPr="0021570E">
              <w:rPr>
                <w:rFonts w:ascii="Georgia" w:hAnsi="Georgia"/>
                <w:color w:val="000000" w:themeColor="text1"/>
              </w:rPr>
              <w:t>F</w:t>
            </w:r>
          </w:p>
        </w:tc>
        <w:tc>
          <w:tcPr>
            <w:tcW w:w="474" w:type="dxa"/>
            <w:shd w:val="clear" w:color="auto" w:fill="FFFFFF"/>
          </w:tcPr>
          <w:p w14:paraId="2D3D6CCC" w14:textId="77777777" w:rsidR="00282152" w:rsidRPr="0021570E" w:rsidRDefault="00282152" w:rsidP="00E60975">
            <w:pPr>
              <w:rPr>
                <w:rFonts w:ascii="Georgia" w:hAnsi="Georgia"/>
                <w:color w:val="000000" w:themeColor="text1"/>
              </w:rPr>
            </w:pPr>
            <w:r w:rsidRPr="0021570E">
              <w:rPr>
                <w:rFonts w:ascii="Georgia" w:hAnsi="Georgia"/>
                <w:color w:val="000000" w:themeColor="text1"/>
              </w:rPr>
              <w:t>S</w:t>
            </w:r>
          </w:p>
        </w:tc>
      </w:tr>
      <w:tr w:rsidR="00C861EA" w:rsidRPr="0021570E" w14:paraId="55AABC16" w14:textId="77777777" w:rsidTr="00E60975">
        <w:trPr>
          <w:trHeight w:hRule="exact" w:val="274"/>
          <w:jc w:val="center"/>
        </w:trPr>
        <w:tc>
          <w:tcPr>
            <w:tcW w:w="471" w:type="dxa"/>
          </w:tcPr>
          <w:p w14:paraId="5DD1C6D2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</w:tcPr>
          <w:p w14:paraId="53C53B8E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</w:tcPr>
          <w:p w14:paraId="508AAB8C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8" w:type="dxa"/>
          </w:tcPr>
          <w:p w14:paraId="72E40873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7" w:type="dxa"/>
          </w:tcPr>
          <w:p w14:paraId="312527E1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21570E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79779F34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7D237E21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</w:tr>
      <w:tr w:rsidR="00C861EA" w:rsidRPr="0021570E" w14:paraId="0FC94DA7" w14:textId="77777777" w:rsidTr="00E60975">
        <w:trPr>
          <w:trHeight w:hRule="exact" w:val="274"/>
          <w:jc w:val="center"/>
        </w:trPr>
        <w:tc>
          <w:tcPr>
            <w:tcW w:w="471" w:type="dxa"/>
          </w:tcPr>
          <w:p w14:paraId="11FE7AD3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14:paraId="6ABABA88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14:paraId="1892D0FF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8" w:type="dxa"/>
          </w:tcPr>
          <w:p w14:paraId="53687517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67" w:type="dxa"/>
          </w:tcPr>
          <w:p w14:paraId="6960E4DF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45391FF8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3B8C4895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</w:tr>
      <w:tr w:rsidR="00C861EA" w:rsidRPr="0021570E" w14:paraId="172371D6" w14:textId="77777777" w:rsidTr="00E60975">
        <w:trPr>
          <w:trHeight w:hRule="exact" w:val="274"/>
          <w:jc w:val="center"/>
        </w:trPr>
        <w:tc>
          <w:tcPr>
            <w:tcW w:w="471" w:type="dxa"/>
          </w:tcPr>
          <w:p w14:paraId="38B4CB1F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14:paraId="0AE13ABC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14:paraId="7D96E2EF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21570E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468" w:type="dxa"/>
          </w:tcPr>
          <w:p w14:paraId="208CE436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67" w:type="dxa"/>
          </w:tcPr>
          <w:p w14:paraId="581BA8FB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382E9C52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6F2FC848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</w:tr>
      <w:tr w:rsidR="00C861EA" w:rsidRPr="0021570E" w14:paraId="1F4AC771" w14:textId="77777777" w:rsidTr="00E60975">
        <w:trPr>
          <w:trHeight w:hRule="exact" w:val="274"/>
          <w:jc w:val="center"/>
        </w:trPr>
        <w:tc>
          <w:tcPr>
            <w:tcW w:w="471" w:type="dxa"/>
          </w:tcPr>
          <w:p w14:paraId="45D2E600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14:paraId="46CE5DE0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14:paraId="75F425FA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68" w:type="dxa"/>
          </w:tcPr>
          <w:p w14:paraId="3261CC3A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21570E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22</w:t>
            </w:r>
          </w:p>
        </w:tc>
        <w:tc>
          <w:tcPr>
            <w:tcW w:w="467" w:type="dxa"/>
          </w:tcPr>
          <w:p w14:paraId="6CE48FD4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176EB227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0CB538A5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</w:tr>
      <w:tr w:rsidR="00C861EA" w:rsidRPr="0021570E" w14:paraId="623B11AA" w14:textId="77777777" w:rsidTr="00E60975">
        <w:trPr>
          <w:trHeight w:hRule="exact" w:val="274"/>
          <w:jc w:val="center"/>
        </w:trPr>
        <w:tc>
          <w:tcPr>
            <w:tcW w:w="471" w:type="dxa"/>
          </w:tcPr>
          <w:p w14:paraId="12D2080E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14:paraId="1E8BB7F0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1" w:type="dxa"/>
          </w:tcPr>
          <w:p w14:paraId="711C2429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68" w:type="dxa"/>
          </w:tcPr>
          <w:p w14:paraId="5FA43F04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7" w:type="dxa"/>
          </w:tcPr>
          <w:p w14:paraId="3B125BB0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</w:tcPr>
          <w:p w14:paraId="4A54439B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</w:tcPr>
          <w:p w14:paraId="1DB274E4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  <w:tr w:rsidR="00827F2C" w:rsidRPr="0021570E" w14:paraId="40A0CBC7" w14:textId="77777777" w:rsidTr="00E60975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14:paraId="0F218180" w14:textId="77777777" w:rsidR="00827F2C" w:rsidRPr="0021570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1371BDB4" w14:textId="77777777" w:rsidR="00827F2C" w:rsidRPr="0021570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0D8770B2" w14:textId="77777777" w:rsidR="00827F2C" w:rsidRPr="0021570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14:paraId="1FFB0906" w14:textId="77777777" w:rsidR="00827F2C" w:rsidRPr="0021570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</w:tcPr>
          <w:p w14:paraId="7C95F308" w14:textId="77777777" w:rsidR="00827F2C" w:rsidRPr="0021570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1F998187" w14:textId="77777777" w:rsidR="00827F2C" w:rsidRPr="0021570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5F0AE930" w14:textId="77777777" w:rsidR="00827F2C" w:rsidRPr="0021570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</w:tbl>
    <w:p w14:paraId="73B65600" w14:textId="77777777" w:rsidR="00CA2420" w:rsidRPr="0021570E" w:rsidRDefault="00CA2420" w:rsidP="00CA2420">
      <w:pPr>
        <w:jc w:val="center"/>
        <w:rPr>
          <w:rFonts w:ascii="Georgia" w:hAnsi="Georgia" w:cs="Georgia"/>
          <w:color w:val="000000" w:themeColor="text1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473"/>
        <w:gridCol w:w="473"/>
        <w:gridCol w:w="468"/>
        <w:gridCol w:w="469"/>
        <w:gridCol w:w="474"/>
        <w:gridCol w:w="474"/>
      </w:tblGrid>
      <w:tr w:rsidR="00CA2420" w:rsidRPr="0021570E" w14:paraId="7BF41F66" w14:textId="77777777" w:rsidTr="00E60975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7030A0"/>
            <w:vAlign w:val="center"/>
          </w:tcPr>
          <w:p w14:paraId="350E2D7F" w14:textId="77777777" w:rsidR="00CA2420" w:rsidRPr="00F96700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F96700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May</w:t>
            </w:r>
          </w:p>
        </w:tc>
      </w:tr>
      <w:tr w:rsidR="00282152" w:rsidRPr="0021570E" w14:paraId="2BF2D63B" w14:textId="77777777" w:rsidTr="00E60975">
        <w:trPr>
          <w:trHeight w:hRule="exact" w:val="274"/>
          <w:jc w:val="center"/>
        </w:trPr>
        <w:tc>
          <w:tcPr>
            <w:tcW w:w="471" w:type="dxa"/>
          </w:tcPr>
          <w:p w14:paraId="5F658A15" w14:textId="77777777" w:rsidR="00282152" w:rsidRPr="0021570E" w:rsidRDefault="00282152" w:rsidP="00E60975">
            <w:pPr>
              <w:rPr>
                <w:rFonts w:ascii="Georgia" w:hAnsi="Georgia"/>
                <w:color w:val="000000" w:themeColor="text1"/>
              </w:rPr>
            </w:pPr>
            <w:r w:rsidRPr="0021570E">
              <w:rPr>
                <w:rFonts w:ascii="Georgia" w:hAnsi="Georgia"/>
                <w:color w:val="000000" w:themeColor="text1"/>
              </w:rPr>
              <w:t>S</w:t>
            </w:r>
          </w:p>
        </w:tc>
        <w:tc>
          <w:tcPr>
            <w:tcW w:w="473" w:type="dxa"/>
          </w:tcPr>
          <w:p w14:paraId="556F358C" w14:textId="77777777" w:rsidR="00282152" w:rsidRPr="0021570E" w:rsidRDefault="00282152" w:rsidP="00E60975">
            <w:pPr>
              <w:rPr>
                <w:rFonts w:ascii="Georgia" w:hAnsi="Georgia"/>
                <w:color w:val="000000" w:themeColor="text1"/>
              </w:rPr>
            </w:pPr>
            <w:r w:rsidRPr="0021570E">
              <w:rPr>
                <w:rFonts w:ascii="Georgia" w:hAnsi="Georgia"/>
                <w:color w:val="000000" w:themeColor="text1"/>
              </w:rPr>
              <w:t>M</w:t>
            </w:r>
          </w:p>
        </w:tc>
        <w:tc>
          <w:tcPr>
            <w:tcW w:w="473" w:type="dxa"/>
          </w:tcPr>
          <w:p w14:paraId="2666279C" w14:textId="77777777" w:rsidR="00282152" w:rsidRPr="0021570E" w:rsidRDefault="00282152" w:rsidP="00E60975">
            <w:pPr>
              <w:rPr>
                <w:rFonts w:ascii="Georgia" w:hAnsi="Georgia"/>
                <w:color w:val="000000" w:themeColor="text1"/>
              </w:rPr>
            </w:pPr>
            <w:r w:rsidRPr="0021570E">
              <w:rPr>
                <w:rFonts w:ascii="Georgia" w:hAnsi="Georgia"/>
                <w:color w:val="000000" w:themeColor="text1"/>
              </w:rPr>
              <w:t>T</w:t>
            </w:r>
          </w:p>
        </w:tc>
        <w:tc>
          <w:tcPr>
            <w:tcW w:w="468" w:type="dxa"/>
          </w:tcPr>
          <w:p w14:paraId="380A46CB" w14:textId="77777777" w:rsidR="00282152" w:rsidRPr="0021570E" w:rsidRDefault="00282152" w:rsidP="00E60975">
            <w:pPr>
              <w:rPr>
                <w:rFonts w:ascii="Georgia" w:hAnsi="Georgia"/>
                <w:color w:val="000000" w:themeColor="text1"/>
              </w:rPr>
            </w:pPr>
            <w:r w:rsidRPr="0021570E">
              <w:rPr>
                <w:rFonts w:ascii="Georgia" w:hAnsi="Georgia"/>
                <w:color w:val="000000" w:themeColor="text1"/>
              </w:rPr>
              <w:t>W</w:t>
            </w:r>
          </w:p>
        </w:tc>
        <w:tc>
          <w:tcPr>
            <w:tcW w:w="469" w:type="dxa"/>
          </w:tcPr>
          <w:p w14:paraId="7D4A9948" w14:textId="77777777" w:rsidR="00282152" w:rsidRPr="0021570E" w:rsidRDefault="00282152" w:rsidP="00E60975">
            <w:pPr>
              <w:rPr>
                <w:rFonts w:ascii="Georgia" w:hAnsi="Georgia"/>
                <w:color w:val="000000" w:themeColor="text1"/>
              </w:rPr>
            </w:pPr>
            <w:r w:rsidRPr="0021570E">
              <w:rPr>
                <w:rFonts w:ascii="Georgia" w:hAnsi="Georgia"/>
                <w:color w:val="000000" w:themeColor="text1"/>
              </w:rPr>
              <w:t>T</w:t>
            </w:r>
          </w:p>
        </w:tc>
        <w:tc>
          <w:tcPr>
            <w:tcW w:w="474" w:type="dxa"/>
          </w:tcPr>
          <w:p w14:paraId="31E7608F" w14:textId="77777777" w:rsidR="00282152" w:rsidRPr="0021570E" w:rsidRDefault="00282152" w:rsidP="00E60975">
            <w:pPr>
              <w:rPr>
                <w:rFonts w:ascii="Georgia" w:hAnsi="Georgia"/>
                <w:color w:val="000000" w:themeColor="text1"/>
              </w:rPr>
            </w:pPr>
            <w:r w:rsidRPr="0021570E">
              <w:rPr>
                <w:rFonts w:ascii="Georgia" w:hAnsi="Georgia"/>
                <w:color w:val="000000" w:themeColor="text1"/>
              </w:rPr>
              <w:t>F</w:t>
            </w:r>
          </w:p>
        </w:tc>
        <w:tc>
          <w:tcPr>
            <w:tcW w:w="474" w:type="dxa"/>
          </w:tcPr>
          <w:p w14:paraId="14701C1A" w14:textId="77777777" w:rsidR="00282152" w:rsidRPr="0021570E" w:rsidRDefault="00282152" w:rsidP="00E60975">
            <w:pPr>
              <w:rPr>
                <w:rFonts w:ascii="Georgia" w:hAnsi="Georgia"/>
                <w:color w:val="000000" w:themeColor="text1"/>
              </w:rPr>
            </w:pPr>
            <w:r w:rsidRPr="0021570E">
              <w:rPr>
                <w:rFonts w:ascii="Georgia" w:hAnsi="Georgia"/>
                <w:color w:val="000000" w:themeColor="text1"/>
              </w:rPr>
              <w:t>S</w:t>
            </w:r>
          </w:p>
        </w:tc>
      </w:tr>
      <w:tr w:rsidR="00C861EA" w:rsidRPr="0021570E" w14:paraId="6DBF1824" w14:textId="77777777" w:rsidTr="00E60975">
        <w:trPr>
          <w:trHeight w:hRule="exact" w:val="274"/>
          <w:jc w:val="center"/>
        </w:trPr>
        <w:tc>
          <w:tcPr>
            <w:tcW w:w="471" w:type="dxa"/>
          </w:tcPr>
          <w:p w14:paraId="1E116589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</w:tcPr>
          <w:p w14:paraId="1C70F2EB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14:paraId="3423D30D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8" w:type="dxa"/>
          </w:tcPr>
          <w:p w14:paraId="5D645D9B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9" w:type="dxa"/>
          </w:tcPr>
          <w:p w14:paraId="6E67F2E0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14:paraId="24DD66F9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14:paraId="5CC43200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</w:tr>
      <w:tr w:rsidR="00C861EA" w:rsidRPr="0021570E" w14:paraId="45E0EA35" w14:textId="77777777" w:rsidTr="00E60975">
        <w:trPr>
          <w:trHeight w:hRule="exact" w:val="274"/>
          <w:jc w:val="center"/>
        </w:trPr>
        <w:tc>
          <w:tcPr>
            <w:tcW w:w="471" w:type="dxa"/>
          </w:tcPr>
          <w:p w14:paraId="570E1DBB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14:paraId="53976420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14:paraId="71E90D9E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68" w:type="dxa"/>
          </w:tcPr>
          <w:p w14:paraId="14BC591E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69" w:type="dxa"/>
          </w:tcPr>
          <w:p w14:paraId="18B38AF9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14:paraId="3AE73957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14:paraId="538F9200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13</w:t>
            </w:r>
          </w:p>
        </w:tc>
      </w:tr>
      <w:tr w:rsidR="00C861EA" w:rsidRPr="0021570E" w14:paraId="764EC374" w14:textId="77777777" w:rsidTr="00E60975">
        <w:trPr>
          <w:trHeight w:hRule="exact" w:val="274"/>
          <w:jc w:val="center"/>
        </w:trPr>
        <w:tc>
          <w:tcPr>
            <w:tcW w:w="471" w:type="dxa"/>
          </w:tcPr>
          <w:p w14:paraId="6085D5C8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14:paraId="09675464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14:paraId="5C1D4808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68" w:type="dxa"/>
          </w:tcPr>
          <w:p w14:paraId="6A615496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69" w:type="dxa"/>
          </w:tcPr>
          <w:p w14:paraId="32F6FE19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21570E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14:paraId="487EC55F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14:paraId="4266A182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</w:tr>
      <w:tr w:rsidR="00C861EA" w:rsidRPr="0021570E" w14:paraId="67579D6E" w14:textId="77777777" w:rsidTr="00E60975">
        <w:trPr>
          <w:trHeight w:hRule="exact" w:val="274"/>
          <w:jc w:val="center"/>
        </w:trPr>
        <w:tc>
          <w:tcPr>
            <w:tcW w:w="471" w:type="dxa"/>
          </w:tcPr>
          <w:p w14:paraId="46AD2111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14:paraId="7ADA609D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14:paraId="26B96644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68" w:type="dxa"/>
          </w:tcPr>
          <w:p w14:paraId="319502AA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69" w:type="dxa"/>
          </w:tcPr>
          <w:p w14:paraId="3C9403EE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14:paraId="1567A8F1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14:paraId="44C8D31B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</w:tr>
      <w:tr w:rsidR="00C861EA" w:rsidRPr="0021570E" w14:paraId="78550F43" w14:textId="77777777" w:rsidTr="00E60975">
        <w:trPr>
          <w:trHeight w:hRule="exact" w:val="274"/>
          <w:jc w:val="center"/>
        </w:trPr>
        <w:tc>
          <w:tcPr>
            <w:tcW w:w="471" w:type="dxa"/>
          </w:tcPr>
          <w:p w14:paraId="273F7102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73" w:type="dxa"/>
          </w:tcPr>
          <w:p w14:paraId="47DF30B8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14:paraId="585CD843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68" w:type="dxa"/>
          </w:tcPr>
          <w:p w14:paraId="7CE15EDF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69" w:type="dxa"/>
          </w:tcPr>
          <w:p w14:paraId="6D019DBA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</w:tcPr>
          <w:p w14:paraId="720CC734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</w:tcPr>
          <w:p w14:paraId="6F42FF9D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  <w:tr w:rsidR="00827F2C" w:rsidRPr="0021570E" w14:paraId="555A558D" w14:textId="77777777" w:rsidTr="00E60975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14:paraId="72376676" w14:textId="77777777" w:rsidR="00827F2C" w:rsidRPr="0021570E" w:rsidRDefault="00827F2C" w:rsidP="00827F2C">
            <w:pPr>
              <w:jc w:val="center"/>
              <w:rPr>
                <w:rFonts w:ascii="Georgia" w:hAnsi="Georgia" w:cs="Georg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5262B713" w14:textId="77777777" w:rsidR="00827F2C" w:rsidRPr="0021570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301637A2" w14:textId="77777777" w:rsidR="00827F2C" w:rsidRPr="0021570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14:paraId="5F61129F" w14:textId="77777777" w:rsidR="00827F2C" w:rsidRPr="0021570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14:paraId="2A14569F" w14:textId="77777777" w:rsidR="00827F2C" w:rsidRPr="0021570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694BEB13" w14:textId="77777777" w:rsidR="00827F2C" w:rsidRPr="0021570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20862586" w14:textId="77777777" w:rsidR="00827F2C" w:rsidRPr="0021570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</w:tbl>
    <w:p w14:paraId="0590F431" w14:textId="77777777" w:rsidR="00CA2420" w:rsidRPr="0021570E" w:rsidRDefault="00CA2420" w:rsidP="00CA2420">
      <w:pPr>
        <w:rPr>
          <w:rFonts w:ascii="Georgia" w:hAnsi="Georgia" w:cs="Georgia"/>
          <w:color w:val="000000" w:themeColor="text1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473"/>
        <w:gridCol w:w="473"/>
        <w:gridCol w:w="473"/>
        <w:gridCol w:w="464"/>
        <w:gridCol w:w="471"/>
        <w:gridCol w:w="474"/>
      </w:tblGrid>
      <w:tr w:rsidR="00CA2420" w:rsidRPr="0021570E" w14:paraId="5B8A563A" w14:textId="77777777" w:rsidTr="00E60975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7030A0"/>
            <w:vAlign w:val="center"/>
          </w:tcPr>
          <w:p w14:paraId="24F4B9D8" w14:textId="77777777" w:rsidR="00CA2420" w:rsidRPr="00F96700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F96700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August</w:t>
            </w:r>
          </w:p>
        </w:tc>
      </w:tr>
      <w:tr w:rsidR="00282152" w:rsidRPr="0021570E" w14:paraId="0E06B161" w14:textId="77777777" w:rsidTr="00E60975">
        <w:trPr>
          <w:trHeight w:hRule="exact" w:val="274"/>
          <w:jc w:val="center"/>
        </w:trPr>
        <w:tc>
          <w:tcPr>
            <w:tcW w:w="474" w:type="dxa"/>
          </w:tcPr>
          <w:p w14:paraId="651AE934" w14:textId="77777777" w:rsidR="00282152" w:rsidRPr="0021570E" w:rsidRDefault="00282152" w:rsidP="00E60975">
            <w:pPr>
              <w:rPr>
                <w:rFonts w:ascii="Georgia" w:hAnsi="Georgia"/>
                <w:color w:val="000000" w:themeColor="text1"/>
              </w:rPr>
            </w:pPr>
            <w:r w:rsidRPr="0021570E">
              <w:rPr>
                <w:rFonts w:ascii="Georgia" w:hAnsi="Georgia"/>
                <w:color w:val="000000" w:themeColor="text1"/>
              </w:rPr>
              <w:t>S</w:t>
            </w:r>
          </w:p>
        </w:tc>
        <w:tc>
          <w:tcPr>
            <w:tcW w:w="473" w:type="dxa"/>
          </w:tcPr>
          <w:p w14:paraId="54714C93" w14:textId="77777777" w:rsidR="00282152" w:rsidRPr="0021570E" w:rsidRDefault="00282152" w:rsidP="00E60975">
            <w:pPr>
              <w:rPr>
                <w:rFonts w:ascii="Georgia" w:hAnsi="Georgia"/>
                <w:color w:val="000000" w:themeColor="text1"/>
              </w:rPr>
            </w:pPr>
            <w:r w:rsidRPr="0021570E">
              <w:rPr>
                <w:rFonts w:ascii="Georgia" w:hAnsi="Georgia"/>
                <w:color w:val="000000" w:themeColor="text1"/>
              </w:rPr>
              <w:t>M</w:t>
            </w:r>
          </w:p>
        </w:tc>
        <w:tc>
          <w:tcPr>
            <w:tcW w:w="473" w:type="dxa"/>
          </w:tcPr>
          <w:p w14:paraId="199397B2" w14:textId="77777777" w:rsidR="00282152" w:rsidRPr="0021570E" w:rsidRDefault="00282152" w:rsidP="00E60975">
            <w:pPr>
              <w:rPr>
                <w:rFonts w:ascii="Georgia" w:hAnsi="Georgia"/>
                <w:color w:val="000000" w:themeColor="text1"/>
              </w:rPr>
            </w:pPr>
            <w:r w:rsidRPr="0021570E">
              <w:rPr>
                <w:rFonts w:ascii="Georgia" w:hAnsi="Georgia"/>
                <w:color w:val="000000" w:themeColor="text1"/>
              </w:rPr>
              <w:t>T</w:t>
            </w:r>
          </w:p>
        </w:tc>
        <w:tc>
          <w:tcPr>
            <w:tcW w:w="473" w:type="dxa"/>
          </w:tcPr>
          <w:p w14:paraId="4E2F378B" w14:textId="77777777" w:rsidR="00282152" w:rsidRPr="0021570E" w:rsidRDefault="00282152" w:rsidP="00E60975">
            <w:pPr>
              <w:rPr>
                <w:rFonts w:ascii="Georgia" w:hAnsi="Georgia"/>
                <w:color w:val="000000" w:themeColor="text1"/>
              </w:rPr>
            </w:pPr>
            <w:r w:rsidRPr="0021570E">
              <w:rPr>
                <w:rFonts w:ascii="Georgia" w:hAnsi="Georgia"/>
                <w:color w:val="000000" w:themeColor="text1"/>
              </w:rPr>
              <w:t>W</w:t>
            </w:r>
          </w:p>
        </w:tc>
        <w:tc>
          <w:tcPr>
            <w:tcW w:w="464" w:type="dxa"/>
          </w:tcPr>
          <w:p w14:paraId="0472ABF6" w14:textId="77777777" w:rsidR="00282152" w:rsidRPr="0021570E" w:rsidRDefault="00282152" w:rsidP="00E60975">
            <w:pPr>
              <w:rPr>
                <w:rFonts w:ascii="Georgia" w:hAnsi="Georgia"/>
                <w:color w:val="000000" w:themeColor="text1"/>
              </w:rPr>
            </w:pPr>
            <w:r w:rsidRPr="0021570E">
              <w:rPr>
                <w:rFonts w:ascii="Georgia" w:hAnsi="Georgia"/>
                <w:color w:val="000000" w:themeColor="text1"/>
              </w:rPr>
              <w:t>T</w:t>
            </w:r>
          </w:p>
        </w:tc>
        <w:tc>
          <w:tcPr>
            <w:tcW w:w="471" w:type="dxa"/>
          </w:tcPr>
          <w:p w14:paraId="3E3BB563" w14:textId="77777777" w:rsidR="00282152" w:rsidRPr="0021570E" w:rsidRDefault="00282152" w:rsidP="00E60975">
            <w:pPr>
              <w:rPr>
                <w:rFonts w:ascii="Georgia" w:hAnsi="Georgia"/>
                <w:color w:val="000000" w:themeColor="text1"/>
              </w:rPr>
            </w:pPr>
            <w:r w:rsidRPr="0021570E">
              <w:rPr>
                <w:rFonts w:ascii="Georgia" w:hAnsi="Georgia"/>
                <w:color w:val="000000" w:themeColor="text1"/>
              </w:rPr>
              <w:t>F</w:t>
            </w:r>
          </w:p>
        </w:tc>
        <w:tc>
          <w:tcPr>
            <w:tcW w:w="474" w:type="dxa"/>
          </w:tcPr>
          <w:p w14:paraId="13AA7993" w14:textId="77777777" w:rsidR="00282152" w:rsidRPr="0021570E" w:rsidRDefault="00282152" w:rsidP="00E60975">
            <w:pPr>
              <w:rPr>
                <w:rFonts w:ascii="Georgia" w:hAnsi="Georgia"/>
                <w:color w:val="000000" w:themeColor="text1"/>
              </w:rPr>
            </w:pPr>
            <w:r w:rsidRPr="0021570E">
              <w:rPr>
                <w:rFonts w:ascii="Georgia" w:hAnsi="Georgia"/>
                <w:color w:val="000000" w:themeColor="text1"/>
              </w:rPr>
              <w:t>S</w:t>
            </w:r>
          </w:p>
        </w:tc>
      </w:tr>
      <w:tr w:rsidR="00C861EA" w:rsidRPr="0021570E" w14:paraId="30202CE3" w14:textId="77777777" w:rsidTr="00E60975">
        <w:trPr>
          <w:trHeight w:hRule="exact" w:val="274"/>
          <w:jc w:val="center"/>
        </w:trPr>
        <w:tc>
          <w:tcPr>
            <w:tcW w:w="474" w:type="dxa"/>
          </w:tcPr>
          <w:p w14:paraId="31CF99D3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</w:tcPr>
          <w:p w14:paraId="044D075A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</w:tcPr>
          <w:p w14:paraId="1A1FB70D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96700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14:paraId="4DBE3FC5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4" w:type="dxa"/>
          </w:tcPr>
          <w:p w14:paraId="16A13E70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1" w:type="dxa"/>
          </w:tcPr>
          <w:p w14:paraId="42E5084F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14:paraId="677C8C53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C861EA" w:rsidRPr="0021570E" w14:paraId="0B018E92" w14:textId="77777777" w:rsidTr="00E60975">
        <w:trPr>
          <w:trHeight w:hRule="exact" w:val="274"/>
          <w:jc w:val="center"/>
        </w:trPr>
        <w:tc>
          <w:tcPr>
            <w:tcW w:w="474" w:type="dxa"/>
          </w:tcPr>
          <w:p w14:paraId="5D66C70C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4AEEF53F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14:paraId="4C433C37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14:paraId="4A69EB03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64" w:type="dxa"/>
          </w:tcPr>
          <w:p w14:paraId="5C69B48B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1" w:type="dxa"/>
          </w:tcPr>
          <w:p w14:paraId="5E402C42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14:paraId="5EEED22A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12</w:t>
            </w:r>
          </w:p>
        </w:tc>
      </w:tr>
      <w:tr w:rsidR="00C861EA" w:rsidRPr="0021570E" w14:paraId="2EC8BE3D" w14:textId="77777777" w:rsidTr="00E60975">
        <w:trPr>
          <w:trHeight w:hRule="exact" w:val="274"/>
          <w:jc w:val="center"/>
        </w:trPr>
        <w:tc>
          <w:tcPr>
            <w:tcW w:w="474" w:type="dxa"/>
          </w:tcPr>
          <w:p w14:paraId="55C72D70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5526F695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14:paraId="52CE8440" w14:textId="77777777" w:rsidR="00C861EA" w:rsidRPr="00F96700" w:rsidRDefault="00C861EA" w:rsidP="0052639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F96700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14:paraId="57B46816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64" w:type="dxa"/>
          </w:tcPr>
          <w:p w14:paraId="3F09EFDB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71" w:type="dxa"/>
          </w:tcPr>
          <w:p w14:paraId="7B43728E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14:paraId="658EB528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19</w:t>
            </w:r>
          </w:p>
        </w:tc>
      </w:tr>
      <w:tr w:rsidR="00C861EA" w:rsidRPr="0021570E" w14:paraId="412EE593" w14:textId="77777777" w:rsidTr="00E60975">
        <w:trPr>
          <w:trHeight w:hRule="exact" w:val="274"/>
          <w:jc w:val="center"/>
        </w:trPr>
        <w:tc>
          <w:tcPr>
            <w:tcW w:w="474" w:type="dxa"/>
          </w:tcPr>
          <w:p w14:paraId="6636E38E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62C49DAB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14:paraId="2BE19638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14:paraId="084CA7CE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64" w:type="dxa"/>
          </w:tcPr>
          <w:p w14:paraId="7FCE4BEB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71" w:type="dxa"/>
          </w:tcPr>
          <w:p w14:paraId="28437E84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14:paraId="40596971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</w:tr>
      <w:tr w:rsidR="00C861EA" w:rsidRPr="0021570E" w14:paraId="45431D42" w14:textId="77777777" w:rsidTr="00E60975">
        <w:trPr>
          <w:trHeight w:hRule="exact" w:val="274"/>
          <w:jc w:val="center"/>
        </w:trPr>
        <w:tc>
          <w:tcPr>
            <w:tcW w:w="474" w:type="dxa"/>
          </w:tcPr>
          <w:p w14:paraId="3F2A03DB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49E2BF07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73" w:type="dxa"/>
          </w:tcPr>
          <w:p w14:paraId="1AC73A8C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14:paraId="681DDFE1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64" w:type="dxa"/>
          </w:tcPr>
          <w:p w14:paraId="5D229E77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71" w:type="dxa"/>
          </w:tcPr>
          <w:p w14:paraId="1426325F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</w:tcPr>
          <w:p w14:paraId="186712A6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  <w:tr w:rsidR="00827F2C" w:rsidRPr="0021570E" w14:paraId="065EF6B3" w14:textId="77777777" w:rsidTr="00E60975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14:paraId="3AC6343C" w14:textId="77777777" w:rsidR="00827F2C" w:rsidRPr="0021570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60CEB1AB" w14:textId="77777777" w:rsidR="00827F2C" w:rsidRPr="0021570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7482DF16" w14:textId="77777777" w:rsidR="00827F2C" w:rsidRPr="0021570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5BB53365" w14:textId="77777777" w:rsidR="00827F2C" w:rsidRPr="0021570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14:paraId="518192D1" w14:textId="77777777" w:rsidR="00827F2C" w:rsidRPr="0021570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72EA2FB1" w14:textId="77777777" w:rsidR="00827F2C" w:rsidRPr="0021570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1D349C5A" w14:textId="77777777" w:rsidR="00827F2C" w:rsidRPr="0021570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</w:tbl>
    <w:p w14:paraId="042AE7E1" w14:textId="77777777" w:rsidR="00CA2420" w:rsidRPr="0021570E" w:rsidRDefault="00CA2420" w:rsidP="00CA2420">
      <w:pPr>
        <w:jc w:val="center"/>
        <w:rPr>
          <w:rFonts w:ascii="Georgia" w:hAnsi="Georgia" w:cs="Georgia"/>
          <w:color w:val="000000" w:themeColor="text1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474"/>
        <w:gridCol w:w="471"/>
        <w:gridCol w:w="472"/>
        <w:gridCol w:w="473"/>
        <w:gridCol w:w="466"/>
        <w:gridCol w:w="469"/>
      </w:tblGrid>
      <w:tr w:rsidR="00CA2420" w:rsidRPr="0021570E" w14:paraId="29D4D03E" w14:textId="77777777" w:rsidTr="00E60975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7030A0"/>
            <w:vAlign w:val="center"/>
          </w:tcPr>
          <w:p w14:paraId="7D0E54B6" w14:textId="77777777" w:rsidR="00CA2420" w:rsidRPr="00F96700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F96700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November</w:t>
            </w:r>
          </w:p>
        </w:tc>
      </w:tr>
      <w:tr w:rsidR="00282152" w:rsidRPr="0021570E" w14:paraId="26DF75DF" w14:textId="77777777" w:rsidTr="00E60975">
        <w:trPr>
          <w:trHeight w:hRule="exact" w:val="274"/>
          <w:jc w:val="center"/>
        </w:trPr>
        <w:tc>
          <w:tcPr>
            <w:tcW w:w="472" w:type="dxa"/>
          </w:tcPr>
          <w:p w14:paraId="64459364" w14:textId="77777777" w:rsidR="00282152" w:rsidRPr="0021570E" w:rsidRDefault="00282152" w:rsidP="00E60975">
            <w:pPr>
              <w:rPr>
                <w:rFonts w:ascii="Georgia" w:hAnsi="Georgia"/>
                <w:color w:val="000000" w:themeColor="text1"/>
              </w:rPr>
            </w:pPr>
            <w:r w:rsidRPr="0021570E">
              <w:rPr>
                <w:rFonts w:ascii="Georgia" w:hAnsi="Georgia"/>
                <w:color w:val="000000" w:themeColor="text1"/>
              </w:rPr>
              <w:t>S</w:t>
            </w:r>
          </w:p>
        </w:tc>
        <w:tc>
          <w:tcPr>
            <w:tcW w:w="474" w:type="dxa"/>
          </w:tcPr>
          <w:p w14:paraId="5C345E5C" w14:textId="77777777" w:rsidR="00282152" w:rsidRPr="0021570E" w:rsidRDefault="00282152" w:rsidP="00E60975">
            <w:pPr>
              <w:rPr>
                <w:rFonts w:ascii="Georgia" w:hAnsi="Georgia"/>
                <w:color w:val="000000" w:themeColor="text1"/>
              </w:rPr>
            </w:pPr>
            <w:r w:rsidRPr="0021570E">
              <w:rPr>
                <w:rFonts w:ascii="Georgia" w:hAnsi="Georgia"/>
                <w:color w:val="000000" w:themeColor="text1"/>
              </w:rPr>
              <w:t>M</w:t>
            </w:r>
          </w:p>
        </w:tc>
        <w:tc>
          <w:tcPr>
            <w:tcW w:w="471" w:type="dxa"/>
          </w:tcPr>
          <w:p w14:paraId="6014D300" w14:textId="77777777" w:rsidR="00282152" w:rsidRPr="0021570E" w:rsidRDefault="00282152" w:rsidP="00E60975">
            <w:pPr>
              <w:rPr>
                <w:rFonts w:ascii="Georgia" w:hAnsi="Georgia"/>
                <w:color w:val="000000" w:themeColor="text1"/>
              </w:rPr>
            </w:pPr>
            <w:r w:rsidRPr="0021570E">
              <w:rPr>
                <w:rFonts w:ascii="Georgia" w:hAnsi="Georgia"/>
                <w:color w:val="000000" w:themeColor="text1"/>
              </w:rPr>
              <w:t>T</w:t>
            </w:r>
          </w:p>
        </w:tc>
        <w:tc>
          <w:tcPr>
            <w:tcW w:w="472" w:type="dxa"/>
          </w:tcPr>
          <w:p w14:paraId="19EF9034" w14:textId="77777777" w:rsidR="00282152" w:rsidRPr="0021570E" w:rsidRDefault="00282152" w:rsidP="00E60975">
            <w:pPr>
              <w:rPr>
                <w:rFonts w:ascii="Georgia" w:hAnsi="Georgia"/>
                <w:color w:val="000000" w:themeColor="text1"/>
              </w:rPr>
            </w:pPr>
            <w:r w:rsidRPr="0021570E">
              <w:rPr>
                <w:rFonts w:ascii="Georgia" w:hAnsi="Georgia"/>
                <w:color w:val="000000" w:themeColor="text1"/>
              </w:rPr>
              <w:t>W</w:t>
            </w:r>
          </w:p>
        </w:tc>
        <w:tc>
          <w:tcPr>
            <w:tcW w:w="473" w:type="dxa"/>
          </w:tcPr>
          <w:p w14:paraId="167BCF45" w14:textId="77777777" w:rsidR="00282152" w:rsidRPr="0021570E" w:rsidRDefault="00282152" w:rsidP="00E60975">
            <w:pPr>
              <w:rPr>
                <w:rFonts w:ascii="Georgia" w:hAnsi="Georgia"/>
                <w:color w:val="000000" w:themeColor="text1"/>
              </w:rPr>
            </w:pPr>
            <w:r w:rsidRPr="0021570E">
              <w:rPr>
                <w:rFonts w:ascii="Georgia" w:hAnsi="Georgia"/>
                <w:color w:val="000000" w:themeColor="text1"/>
              </w:rPr>
              <w:t>T</w:t>
            </w:r>
          </w:p>
        </w:tc>
        <w:tc>
          <w:tcPr>
            <w:tcW w:w="466" w:type="dxa"/>
          </w:tcPr>
          <w:p w14:paraId="26CB3C45" w14:textId="77777777" w:rsidR="00282152" w:rsidRPr="0021570E" w:rsidRDefault="00282152" w:rsidP="00E60975">
            <w:pPr>
              <w:rPr>
                <w:rFonts w:ascii="Georgia" w:hAnsi="Georgia"/>
                <w:color w:val="000000" w:themeColor="text1"/>
              </w:rPr>
            </w:pPr>
            <w:r w:rsidRPr="0021570E">
              <w:rPr>
                <w:rFonts w:ascii="Georgia" w:hAnsi="Georgia"/>
                <w:color w:val="000000" w:themeColor="text1"/>
              </w:rPr>
              <w:t>F</w:t>
            </w:r>
          </w:p>
        </w:tc>
        <w:tc>
          <w:tcPr>
            <w:tcW w:w="469" w:type="dxa"/>
          </w:tcPr>
          <w:p w14:paraId="5DD3F15D" w14:textId="77777777" w:rsidR="00282152" w:rsidRPr="0021570E" w:rsidRDefault="00282152" w:rsidP="00E60975">
            <w:pPr>
              <w:rPr>
                <w:rFonts w:ascii="Georgia" w:hAnsi="Georgia"/>
                <w:color w:val="000000" w:themeColor="text1"/>
              </w:rPr>
            </w:pPr>
            <w:r w:rsidRPr="0021570E">
              <w:rPr>
                <w:rFonts w:ascii="Georgia" w:hAnsi="Georgia"/>
                <w:color w:val="000000" w:themeColor="text1"/>
              </w:rPr>
              <w:t>S</w:t>
            </w:r>
          </w:p>
        </w:tc>
      </w:tr>
      <w:tr w:rsidR="00C861EA" w:rsidRPr="0021570E" w14:paraId="7E8990D1" w14:textId="77777777" w:rsidTr="00E60975">
        <w:trPr>
          <w:trHeight w:hRule="exact" w:val="274"/>
          <w:jc w:val="center"/>
        </w:trPr>
        <w:tc>
          <w:tcPr>
            <w:tcW w:w="472" w:type="dxa"/>
          </w:tcPr>
          <w:p w14:paraId="65B9B3DE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</w:tcPr>
          <w:p w14:paraId="20362CE8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</w:tcPr>
          <w:p w14:paraId="59659147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</w:tcPr>
          <w:p w14:paraId="28833832" w14:textId="77777777" w:rsidR="00C861EA" w:rsidRPr="00F96700" w:rsidRDefault="00C861EA" w:rsidP="0052639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F96700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14:paraId="4D0FA31D" w14:textId="77777777" w:rsidR="00C861EA" w:rsidRPr="00F96700" w:rsidRDefault="00C861EA" w:rsidP="0052639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F96700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466" w:type="dxa"/>
          </w:tcPr>
          <w:p w14:paraId="6BF17E47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9" w:type="dxa"/>
          </w:tcPr>
          <w:p w14:paraId="2A865577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</w:tr>
      <w:tr w:rsidR="00C861EA" w:rsidRPr="0021570E" w14:paraId="1AFF6D0A" w14:textId="77777777" w:rsidTr="00E60975">
        <w:trPr>
          <w:trHeight w:hRule="exact" w:val="274"/>
          <w:jc w:val="center"/>
        </w:trPr>
        <w:tc>
          <w:tcPr>
            <w:tcW w:w="472" w:type="dxa"/>
          </w:tcPr>
          <w:p w14:paraId="7E8592EA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14:paraId="656217E9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14:paraId="7F3C3E0D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2" w:type="dxa"/>
          </w:tcPr>
          <w:p w14:paraId="452574F4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14:paraId="490494C6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66" w:type="dxa"/>
          </w:tcPr>
          <w:p w14:paraId="4FCC4B7E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69" w:type="dxa"/>
          </w:tcPr>
          <w:p w14:paraId="6B78F943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</w:tr>
      <w:tr w:rsidR="00C861EA" w:rsidRPr="0021570E" w14:paraId="27088AC8" w14:textId="77777777" w:rsidTr="00E60975">
        <w:trPr>
          <w:trHeight w:hRule="exact" w:val="274"/>
          <w:jc w:val="center"/>
        </w:trPr>
        <w:tc>
          <w:tcPr>
            <w:tcW w:w="472" w:type="dxa"/>
          </w:tcPr>
          <w:p w14:paraId="5406C91C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14:paraId="235E2505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14:paraId="6DBEEF3B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72" w:type="dxa"/>
          </w:tcPr>
          <w:p w14:paraId="50EC9009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14:paraId="1E5E8ECD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66" w:type="dxa"/>
          </w:tcPr>
          <w:p w14:paraId="2C9906AC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69" w:type="dxa"/>
          </w:tcPr>
          <w:p w14:paraId="05A1B0CE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</w:tr>
      <w:tr w:rsidR="00C861EA" w:rsidRPr="0021570E" w14:paraId="6729A7E4" w14:textId="77777777" w:rsidTr="00E60975">
        <w:trPr>
          <w:trHeight w:hRule="exact" w:val="274"/>
          <w:jc w:val="center"/>
        </w:trPr>
        <w:tc>
          <w:tcPr>
            <w:tcW w:w="472" w:type="dxa"/>
          </w:tcPr>
          <w:p w14:paraId="0DC0DA20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14:paraId="3A7CAB55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14:paraId="5BC5AE13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72" w:type="dxa"/>
          </w:tcPr>
          <w:p w14:paraId="49B3F2B5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14:paraId="1772E17F" w14:textId="77777777" w:rsidR="00C861EA" w:rsidRPr="00F96700" w:rsidRDefault="00C861EA" w:rsidP="0052639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F96700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466" w:type="dxa"/>
          </w:tcPr>
          <w:p w14:paraId="2D419383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69" w:type="dxa"/>
          </w:tcPr>
          <w:p w14:paraId="47C4E247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</w:tr>
      <w:tr w:rsidR="00C861EA" w:rsidRPr="0021570E" w14:paraId="633A5B2D" w14:textId="77777777" w:rsidTr="00E60975">
        <w:trPr>
          <w:trHeight w:hRule="exact" w:val="274"/>
          <w:jc w:val="center"/>
        </w:trPr>
        <w:tc>
          <w:tcPr>
            <w:tcW w:w="472" w:type="dxa"/>
          </w:tcPr>
          <w:p w14:paraId="441AB776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96700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14:paraId="4FFCF758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1" w:type="dxa"/>
          </w:tcPr>
          <w:p w14:paraId="36A9BDC4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72" w:type="dxa"/>
          </w:tcPr>
          <w:p w14:paraId="28E1D708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14:paraId="7B0304AD" w14:textId="77777777" w:rsidR="00C861EA" w:rsidRPr="00F96700" w:rsidRDefault="00C861EA" w:rsidP="0052639C">
            <w:pPr>
              <w:jc w:val="center"/>
              <w:rPr>
                <w:rFonts w:ascii="Georgia" w:hAnsi="Georgia" w:cs="Georgia"/>
                <w:color w:val="7030A0"/>
                <w:sz w:val="20"/>
                <w:szCs w:val="20"/>
              </w:rPr>
            </w:pPr>
            <w:r w:rsidRPr="00F96700">
              <w:rPr>
                <w:rFonts w:ascii="Georgia" w:hAnsi="Georgia" w:cs="Georgia"/>
                <w:color w:val="7030A0"/>
                <w:sz w:val="20"/>
                <w:szCs w:val="20"/>
              </w:rPr>
              <w:t>30</w:t>
            </w:r>
          </w:p>
        </w:tc>
        <w:tc>
          <w:tcPr>
            <w:tcW w:w="466" w:type="dxa"/>
          </w:tcPr>
          <w:p w14:paraId="3DD75895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dxa"/>
          </w:tcPr>
          <w:p w14:paraId="096E3029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  <w:tr w:rsidR="00827F2C" w:rsidRPr="0021570E" w14:paraId="0FDEBF6E" w14:textId="77777777" w:rsidTr="00E60975">
        <w:trPr>
          <w:trHeight w:hRule="exact" w:val="274"/>
          <w:jc w:val="center"/>
        </w:trPr>
        <w:tc>
          <w:tcPr>
            <w:tcW w:w="472" w:type="dxa"/>
            <w:tcBorders>
              <w:bottom w:val="single" w:sz="18" w:space="0" w:color="000000"/>
            </w:tcBorders>
          </w:tcPr>
          <w:p w14:paraId="50C8B5B9" w14:textId="77777777" w:rsidR="00827F2C" w:rsidRPr="0021570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3EF05505" w14:textId="77777777" w:rsidR="00827F2C" w:rsidRPr="0021570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24FA805A" w14:textId="77777777" w:rsidR="00827F2C" w:rsidRPr="0021570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14:paraId="391AC6E0" w14:textId="77777777" w:rsidR="00827F2C" w:rsidRPr="0021570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534C5278" w14:textId="77777777" w:rsidR="00827F2C" w:rsidRPr="0021570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14:paraId="3204B04B" w14:textId="77777777" w:rsidR="00827F2C" w:rsidRPr="0021570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14:paraId="78EBF9E5" w14:textId="77777777" w:rsidR="00827F2C" w:rsidRPr="0021570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</w:tbl>
    <w:p w14:paraId="6F628E8A" w14:textId="77777777" w:rsidR="00CA2420" w:rsidRPr="0021570E" w:rsidRDefault="00CA2420" w:rsidP="00CA2420">
      <w:pPr>
        <w:rPr>
          <w:rFonts w:ascii="Georgia" w:hAnsi="Georgia" w:cs="Georgia"/>
          <w:color w:val="000000" w:themeColor="text1"/>
          <w:sz w:val="18"/>
          <w:szCs w:val="18"/>
        </w:rPr>
      </w:pPr>
    </w:p>
    <w:p w14:paraId="33032B16" w14:textId="77777777" w:rsidR="00CA2420" w:rsidRPr="0021570E" w:rsidRDefault="00CA2420" w:rsidP="00CA2420">
      <w:pPr>
        <w:rPr>
          <w:rFonts w:ascii="Georgia" w:hAnsi="Georgia" w:cs="Georgia"/>
          <w:color w:val="000000" w:themeColor="text1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474"/>
        <w:gridCol w:w="471"/>
        <w:gridCol w:w="474"/>
        <w:gridCol w:w="473"/>
        <w:gridCol w:w="464"/>
        <w:gridCol w:w="469"/>
      </w:tblGrid>
      <w:tr w:rsidR="00CA2420" w:rsidRPr="0021570E" w14:paraId="4C570CFC" w14:textId="77777777" w:rsidTr="00E60975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7030A0"/>
            <w:vAlign w:val="center"/>
          </w:tcPr>
          <w:p w14:paraId="1B98B4A6" w14:textId="77777777" w:rsidR="00CA2420" w:rsidRPr="00F96700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F96700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March</w:t>
            </w:r>
          </w:p>
        </w:tc>
      </w:tr>
      <w:tr w:rsidR="00282152" w:rsidRPr="0021570E" w14:paraId="1D076212" w14:textId="77777777" w:rsidTr="00E60975">
        <w:trPr>
          <w:trHeight w:hRule="exact" w:val="274"/>
          <w:jc w:val="center"/>
        </w:trPr>
        <w:tc>
          <w:tcPr>
            <w:tcW w:w="474" w:type="dxa"/>
          </w:tcPr>
          <w:p w14:paraId="429A00BB" w14:textId="77777777" w:rsidR="00282152" w:rsidRPr="0021570E" w:rsidRDefault="00282152" w:rsidP="00E60975">
            <w:pPr>
              <w:rPr>
                <w:rFonts w:ascii="Georgia" w:hAnsi="Georgia"/>
                <w:color w:val="000000" w:themeColor="text1"/>
              </w:rPr>
            </w:pPr>
            <w:r w:rsidRPr="0021570E">
              <w:rPr>
                <w:rFonts w:ascii="Georgia" w:hAnsi="Georgia"/>
                <w:color w:val="000000" w:themeColor="text1"/>
              </w:rPr>
              <w:t>S</w:t>
            </w:r>
          </w:p>
        </w:tc>
        <w:tc>
          <w:tcPr>
            <w:tcW w:w="474" w:type="dxa"/>
          </w:tcPr>
          <w:p w14:paraId="291ACFF7" w14:textId="77777777" w:rsidR="00282152" w:rsidRPr="0021570E" w:rsidRDefault="00282152" w:rsidP="00E60975">
            <w:pPr>
              <w:rPr>
                <w:rFonts w:ascii="Georgia" w:hAnsi="Georgia"/>
                <w:color w:val="000000" w:themeColor="text1"/>
              </w:rPr>
            </w:pPr>
            <w:r w:rsidRPr="0021570E">
              <w:rPr>
                <w:rFonts w:ascii="Georgia" w:hAnsi="Georgia"/>
                <w:color w:val="000000" w:themeColor="text1"/>
              </w:rPr>
              <w:t>M</w:t>
            </w:r>
          </w:p>
        </w:tc>
        <w:tc>
          <w:tcPr>
            <w:tcW w:w="471" w:type="dxa"/>
          </w:tcPr>
          <w:p w14:paraId="04A8FBE5" w14:textId="77777777" w:rsidR="00282152" w:rsidRPr="0021570E" w:rsidRDefault="00282152" w:rsidP="00E60975">
            <w:pPr>
              <w:rPr>
                <w:rFonts w:ascii="Georgia" w:hAnsi="Georgia"/>
                <w:color w:val="000000" w:themeColor="text1"/>
              </w:rPr>
            </w:pPr>
            <w:r w:rsidRPr="0021570E">
              <w:rPr>
                <w:rFonts w:ascii="Georgia" w:hAnsi="Georgia"/>
                <w:color w:val="000000" w:themeColor="text1"/>
              </w:rPr>
              <w:t>T</w:t>
            </w:r>
          </w:p>
        </w:tc>
        <w:tc>
          <w:tcPr>
            <w:tcW w:w="474" w:type="dxa"/>
          </w:tcPr>
          <w:p w14:paraId="61D42667" w14:textId="77777777" w:rsidR="00282152" w:rsidRPr="0021570E" w:rsidRDefault="00282152" w:rsidP="00E60975">
            <w:pPr>
              <w:rPr>
                <w:rFonts w:ascii="Georgia" w:hAnsi="Georgia"/>
                <w:color w:val="000000" w:themeColor="text1"/>
              </w:rPr>
            </w:pPr>
            <w:r w:rsidRPr="0021570E">
              <w:rPr>
                <w:rFonts w:ascii="Georgia" w:hAnsi="Georgia"/>
                <w:color w:val="000000" w:themeColor="text1"/>
              </w:rPr>
              <w:t>W</w:t>
            </w:r>
          </w:p>
        </w:tc>
        <w:tc>
          <w:tcPr>
            <w:tcW w:w="473" w:type="dxa"/>
          </w:tcPr>
          <w:p w14:paraId="22D22FB0" w14:textId="77777777" w:rsidR="00282152" w:rsidRPr="0021570E" w:rsidRDefault="00282152" w:rsidP="00E60975">
            <w:pPr>
              <w:rPr>
                <w:rFonts w:ascii="Georgia" w:hAnsi="Georgia"/>
                <w:color w:val="000000" w:themeColor="text1"/>
              </w:rPr>
            </w:pPr>
            <w:r w:rsidRPr="0021570E">
              <w:rPr>
                <w:rFonts w:ascii="Georgia" w:hAnsi="Georgia"/>
                <w:color w:val="000000" w:themeColor="text1"/>
              </w:rPr>
              <w:t>T</w:t>
            </w:r>
          </w:p>
        </w:tc>
        <w:tc>
          <w:tcPr>
            <w:tcW w:w="464" w:type="dxa"/>
          </w:tcPr>
          <w:p w14:paraId="747C267C" w14:textId="77777777" w:rsidR="00282152" w:rsidRPr="0021570E" w:rsidRDefault="00282152" w:rsidP="00E60975">
            <w:pPr>
              <w:rPr>
                <w:rFonts w:ascii="Georgia" w:hAnsi="Georgia"/>
                <w:color w:val="000000" w:themeColor="text1"/>
              </w:rPr>
            </w:pPr>
            <w:r w:rsidRPr="0021570E">
              <w:rPr>
                <w:rFonts w:ascii="Georgia" w:hAnsi="Georgia"/>
                <w:color w:val="000000" w:themeColor="text1"/>
              </w:rPr>
              <w:t>F</w:t>
            </w:r>
          </w:p>
        </w:tc>
        <w:tc>
          <w:tcPr>
            <w:tcW w:w="469" w:type="dxa"/>
          </w:tcPr>
          <w:p w14:paraId="59DD620D" w14:textId="77777777" w:rsidR="00282152" w:rsidRPr="0021570E" w:rsidRDefault="00282152" w:rsidP="00E60975">
            <w:pPr>
              <w:rPr>
                <w:rFonts w:ascii="Georgia" w:hAnsi="Georgia"/>
                <w:color w:val="000000" w:themeColor="text1"/>
              </w:rPr>
            </w:pPr>
            <w:r w:rsidRPr="0021570E">
              <w:rPr>
                <w:rFonts w:ascii="Georgia" w:hAnsi="Georgia"/>
                <w:color w:val="000000" w:themeColor="text1"/>
              </w:rPr>
              <w:t>S</w:t>
            </w:r>
          </w:p>
        </w:tc>
      </w:tr>
      <w:tr w:rsidR="00C861EA" w:rsidRPr="0021570E" w14:paraId="5088C8FD" w14:textId="77777777" w:rsidTr="00E60975">
        <w:trPr>
          <w:trHeight w:hRule="exact" w:val="274"/>
          <w:jc w:val="center"/>
        </w:trPr>
        <w:tc>
          <w:tcPr>
            <w:tcW w:w="474" w:type="dxa"/>
          </w:tcPr>
          <w:p w14:paraId="3F49FBBF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</w:tcPr>
          <w:p w14:paraId="144B9280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</w:tcPr>
          <w:p w14:paraId="323FF03F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</w:tcPr>
          <w:p w14:paraId="59F0801F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14:paraId="7A6FF9ED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4" w:type="dxa"/>
          </w:tcPr>
          <w:p w14:paraId="34D4030B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9" w:type="dxa"/>
          </w:tcPr>
          <w:p w14:paraId="44857FE8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</w:tr>
      <w:tr w:rsidR="00C861EA" w:rsidRPr="0021570E" w14:paraId="6080790F" w14:textId="77777777" w:rsidTr="00E60975">
        <w:trPr>
          <w:trHeight w:hRule="exact" w:val="274"/>
          <w:jc w:val="center"/>
        </w:trPr>
        <w:tc>
          <w:tcPr>
            <w:tcW w:w="474" w:type="dxa"/>
          </w:tcPr>
          <w:p w14:paraId="2A93665B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14:paraId="73CA7FBB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14:paraId="3A931E7F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14:paraId="3905C7D4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14:paraId="2DCFD3C1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64" w:type="dxa"/>
          </w:tcPr>
          <w:p w14:paraId="18FB4E62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69" w:type="dxa"/>
          </w:tcPr>
          <w:p w14:paraId="7BFAD313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</w:tr>
      <w:tr w:rsidR="00C861EA" w:rsidRPr="0021570E" w14:paraId="32486955" w14:textId="77777777" w:rsidTr="00E60975">
        <w:trPr>
          <w:trHeight w:hRule="exact" w:val="274"/>
          <w:jc w:val="center"/>
        </w:trPr>
        <w:tc>
          <w:tcPr>
            <w:tcW w:w="474" w:type="dxa"/>
          </w:tcPr>
          <w:p w14:paraId="3BB129B6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14:paraId="169A0F39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14:paraId="2F46CAF6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14:paraId="49E4FD42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14:paraId="70D4A829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64" w:type="dxa"/>
          </w:tcPr>
          <w:p w14:paraId="29442F45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469" w:type="dxa"/>
          </w:tcPr>
          <w:p w14:paraId="37D64601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</w:tr>
      <w:tr w:rsidR="00C861EA" w:rsidRPr="0021570E" w14:paraId="17119A45" w14:textId="77777777" w:rsidTr="00E60975">
        <w:trPr>
          <w:trHeight w:hRule="exact" w:val="274"/>
          <w:jc w:val="center"/>
        </w:trPr>
        <w:tc>
          <w:tcPr>
            <w:tcW w:w="474" w:type="dxa"/>
          </w:tcPr>
          <w:p w14:paraId="1EFDBAF9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21570E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14:paraId="06FA94D0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14:paraId="562BA56F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14:paraId="6376842A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14:paraId="54B92E3A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64" w:type="dxa"/>
          </w:tcPr>
          <w:p w14:paraId="5F2F4148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69" w:type="dxa"/>
          </w:tcPr>
          <w:p w14:paraId="32E85BAC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</w:tr>
      <w:tr w:rsidR="00C861EA" w:rsidRPr="0021570E" w14:paraId="1EFAD283" w14:textId="77777777" w:rsidTr="00E60975">
        <w:trPr>
          <w:trHeight w:hRule="exact" w:val="274"/>
          <w:jc w:val="center"/>
        </w:trPr>
        <w:tc>
          <w:tcPr>
            <w:tcW w:w="474" w:type="dxa"/>
          </w:tcPr>
          <w:p w14:paraId="1958192B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14:paraId="63CA40C3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1" w:type="dxa"/>
          </w:tcPr>
          <w:p w14:paraId="6123773E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14:paraId="28A26FC6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14:paraId="7AA6C822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64" w:type="dxa"/>
          </w:tcPr>
          <w:p w14:paraId="6B58ABF2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69" w:type="dxa"/>
          </w:tcPr>
          <w:p w14:paraId="43C95CD3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  <w:tr w:rsidR="00827F2C" w:rsidRPr="0021570E" w14:paraId="7555582F" w14:textId="77777777" w:rsidTr="00E60975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14:paraId="176AA67C" w14:textId="77777777" w:rsidR="00827F2C" w:rsidRPr="0021570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7181B40B" w14:textId="77777777" w:rsidR="00827F2C" w:rsidRPr="0021570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17E4F166" w14:textId="77777777" w:rsidR="00827F2C" w:rsidRPr="0021570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450DA302" w14:textId="77777777" w:rsidR="00827F2C" w:rsidRPr="0021570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37334C1C" w14:textId="77777777" w:rsidR="00827F2C" w:rsidRPr="0021570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14:paraId="45FB937B" w14:textId="77777777" w:rsidR="00827F2C" w:rsidRPr="0021570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14:paraId="5F55B032" w14:textId="77777777" w:rsidR="00827F2C" w:rsidRPr="0021570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</w:tbl>
    <w:p w14:paraId="66250419" w14:textId="77777777" w:rsidR="00CA2420" w:rsidRPr="0021570E" w:rsidRDefault="00CA2420" w:rsidP="00CA2420">
      <w:pPr>
        <w:jc w:val="center"/>
        <w:rPr>
          <w:rFonts w:ascii="Georgia" w:hAnsi="Georgia" w:cs="Georgia"/>
          <w:color w:val="000000" w:themeColor="text1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74"/>
        <w:gridCol w:w="474"/>
        <w:gridCol w:w="473"/>
        <w:gridCol w:w="473"/>
        <w:gridCol w:w="473"/>
        <w:gridCol w:w="464"/>
      </w:tblGrid>
      <w:tr w:rsidR="00CA2420" w:rsidRPr="0021570E" w14:paraId="6E54D728" w14:textId="77777777" w:rsidTr="00E60975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7030A0"/>
            <w:vAlign w:val="center"/>
          </w:tcPr>
          <w:p w14:paraId="351B2B31" w14:textId="77777777" w:rsidR="00CA2420" w:rsidRPr="00F96700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F96700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June</w:t>
            </w:r>
          </w:p>
        </w:tc>
      </w:tr>
      <w:tr w:rsidR="00282152" w:rsidRPr="0021570E" w14:paraId="09173422" w14:textId="77777777" w:rsidTr="00E60975">
        <w:trPr>
          <w:trHeight w:hRule="exact" w:val="274"/>
          <w:jc w:val="center"/>
        </w:trPr>
        <w:tc>
          <w:tcPr>
            <w:tcW w:w="468" w:type="dxa"/>
          </w:tcPr>
          <w:p w14:paraId="47CF0A00" w14:textId="77777777" w:rsidR="00282152" w:rsidRPr="0021570E" w:rsidRDefault="00282152" w:rsidP="00E60975">
            <w:pPr>
              <w:rPr>
                <w:rFonts w:ascii="Georgia" w:hAnsi="Georgia"/>
                <w:color w:val="000000" w:themeColor="text1"/>
              </w:rPr>
            </w:pPr>
            <w:r w:rsidRPr="0021570E">
              <w:rPr>
                <w:rFonts w:ascii="Georgia" w:hAnsi="Georgia"/>
                <w:color w:val="000000" w:themeColor="text1"/>
              </w:rPr>
              <w:t>S</w:t>
            </w:r>
          </w:p>
        </w:tc>
        <w:tc>
          <w:tcPr>
            <w:tcW w:w="474" w:type="dxa"/>
          </w:tcPr>
          <w:p w14:paraId="6CBF6E33" w14:textId="77777777" w:rsidR="00282152" w:rsidRPr="0021570E" w:rsidRDefault="00282152" w:rsidP="00E60975">
            <w:pPr>
              <w:rPr>
                <w:rFonts w:ascii="Georgia" w:hAnsi="Georgia"/>
                <w:color w:val="000000" w:themeColor="text1"/>
              </w:rPr>
            </w:pPr>
            <w:r w:rsidRPr="0021570E">
              <w:rPr>
                <w:rFonts w:ascii="Georgia" w:hAnsi="Georgia"/>
                <w:color w:val="000000" w:themeColor="text1"/>
              </w:rPr>
              <w:t>M</w:t>
            </w:r>
          </w:p>
        </w:tc>
        <w:tc>
          <w:tcPr>
            <w:tcW w:w="474" w:type="dxa"/>
          </w:tcPr>
          <w:p w14:paraId="06F39052" w14:textId="77777777" w:rsidR="00282152" w:rsidRPr="0021570E" w:rsidRDefault="00282152" w:rsidP="00E60975">
            <w:pPr>
              <w:rPr>
                <w:rFonts w:ascii="Georgia" w:hAnsi="Georgia"/>
                <w:color w:val="000000" w:themeColor="text1"/>
              </w:rPr>
            </w:pPr>
            <w:r w:rsidRPr="0021570E">
              <w:rPr>
                <w:rFonts w:ascii="Georgia" w:hAnsi="Georgia"/>
                <w:color w:val="000000" w:themeColor="text1"/>
              </w:rPr>
              <w:t>T</w:t>
            </w:r>
          </w:p>
        </w:tc>
        <w:tc>
          <w:tcPr>
            <w:tcW w:w="473" w:type="dxa"/>
          </w:tcPr>
          <w:p w14:paraId="48F43B95" w14:textId="77777777" w:rsidR="00282152" w:rsidRPr="0021570E" w:rsidRDefault="00282152" w:rsidP="00E60975">
            <w:pPr>
              <w:rPr>
                <w:rFonts w:ascii="Georgia" w:hAnsi="Georgia"/>
                <w:color w:val="000000" w:themeColor="text1"/>
              </w:rPr>
            </w:pPr>
            <w:r w:rsidRPr="0021570E">
              <w:rPr>
                <w:rFonts w:ascii="Georgia" w:hAnsi="Georgia"/>
                <w:color w:val="000000" w:themeColor="text1"/>
              </w:rPr>
              <w:t>W</w:t>
            </w:r>
          </w:p>
        </w:tc>
        <w:tc>
          <w:tcPr>
            <w:tcW w:w="473" w:type="dxa"/>
          </w:tcPr>
          <w:p w14:paraId="5C9E99E5" w14:textId="77777777" w:rsidR="00282152" w:rsidRPr="0021570E" w:rsidRDefault="00282152" w:rsidP="00E60975">
            <w:pPr>
              <w:rPr>
                <w:rFonts w:ascii="Georgia" w:hAnsi="Georgia"/>
                <w:color w:val="000000" w:themeColor="text1"/>
              </w:rPr>
            </w:pPr>
            <w:r w:rsidRPr="0021570E">
              <w:rPr>
                <w:rFonts w:ascii="Georgia" w:hAnsi="Georgia"/>
                <w:color w:val="000000" w:themeColor="text1"/>
              </w:rPr>
              <w:t>T</w:t>
            </w:r>
          </w:p>
        </w:tc>
        <w:tc>
          <w:tcPr>
            <w:tcW w:w="473" w:type="dxa"/>
          </w:tcPr>
          <w:p w14:paraId="4B82CD11" w14:textId="77777777" w:rsidR="00282152" w:rsidRPr="0021570E" w:rsidRDefault="00282152" w:rsidP="00E60975">
            <w:pPr>
              <w:rPr>
                <w:rFonts w:ascii="Georgia" w:hAnsi="Georgia"/>
                <w:color w:val="000000" w:themeColor="text1"/>
              </w:rPr>
            </w:pPr>
            <w:r w:rsidRPr="0021570E">
              <w:rPr>
                <w:rFonts w:ascii="Georgia" w:hAnsi="Georgia"/>
                <w:color w:val="000000" w:themeColor="text1"/>
              </w:rPr>
              <w:t>F</w:t>
            </w:r>
          </w:p>
        </w:tc>
        <w:tc>
          <w:tcPr>
            <w:tcW w:w="464" w:type="dxa"/>
          </w:tcPr>
          <w:p w14:paraId="7401EE13" w14:textId="77777777" w:rsidR="00282152" w:rsidRPr="0021570E" w:rsidRDefault="00282152" w:rsidP="00E60975">
            <w:pPr>
              <w:rPr>
                <w:rFonts w:ascii="Georgia" w:hAnsi="Georgia"/>
                <w:color w:val="000000" w:themeColor="text1"/>
              </w:rPr>
            </w:pPr>
            <w:r w:rsidRPr="0021570E">
              <w:rPr>
                <w:rFonts w:ascii="Georgia" w:hAnsi="Georgia"/>
                <w:color w:val="000000" w:themeColor="text1"/>
              </w:rPr>
              <w:t>S</w:t>
            </w:r>
          </w:p>
        </w:tc>
      </w:tr>
      <w:tr w:rsidR="00C861EA" w:rsidRPr="0021570E" w14:paraId="1E41D21D" w14:textId="77777777" w:rsidTr="00E60975">
        <w:trPr>
          <w:trHeight w:hRule="exact" w:val="274"/>
          <w:jc w:val="center"/>
        </w:trPr>
        <w:tc>
          <w:tcPr>
            <w:tcW w:w="468" w:type="dxa"/>
          </w:tcPr>
          <w:p w14:paraId="5A37BF1D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</w:tcPr>
          <w:p w14:paraId="27AB8F4F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</w:tcPr>
          <w:p w14:paraId="7BA58005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</w:tcPr>
          <w:p w14:paraId="172D341C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</w:tcPr>
          <w:p w14:paraId="3C34C60D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14:paraId="4F9EBD2F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4" w:type="dxa"/>
          </w:tcPr>
          <w:p w14:paraId="17CC9376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</w:tr>
      <w:tr w:rsidR="00C861EA" w:rsidRPr="0021570E" w14:paraId="47FD626E" w14:textId="77777777" w:rsidTr="00E60975">
        <w:trPr>
          <w:trHeight w:hRule="exact" w:val="274"/>
          <w:jc w:val="center"/>
        </w:trPr>
        <w:tc>
          <w:tcPr>
            <w:tcW w:w="468" w:type="dxa"/>
          </w:tcPr>
          <w:p w14:paraId="5E265782" w14:textId="77777777" w:rsidR="00C861EA" w:rsidRPr="00F96700" w:rsidRDefault="00C861EA" w:rsidP="0052639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F96700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14:paraId="7FF8002C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14:paraId="682B920A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6A8E85C9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14:paraId="78AF6F65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96700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14:paraId="7D516DCC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64" w:type="dxa"/>
          </w:tcPr>
          <w:p w14:paraId="37EE31E8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C861EA" w:rsidRPr="0021570E" w14:paraId="7000589E" w14:textId="77777777" w:rsidTr="00E60975">
        <w:trPr>
          <w:trHeight w:hRule="exact" w:val="274"/>
          <w:jc w:val="center"/>
        </w:trPr>
        <w:tc>
          <w:tcPr>
            <w:tcW w:w="468" w:type="dxa"/>
          </w:tcPr>
          <w:p w14:paraId="5EB5E4EF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14:paraId="031C8FE7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14:paraId="79C933AE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36D0A535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14:paraId="7D5EAA8E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14:paraId="33C214A7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64" w:type="dxa"/>
          </w:tcPr>
          <w:p w14:paraId="379F294E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</w:tr>
      <w:tr w:rsidR="00C861EA" w:rsidRPr="0021570E" w14:paraId="2B9E36BC" w14:textId="77777777" w:rsidTr="00E60975">
        <w:trPr>
          <w:trHeight w:hRule="exact" w:val="274"/>
          <w:jc w:val="center"/>
        </w:trPr>
        <w:tc>
          <w:tcPr>
            <w:tcW w:w="468" w:type="dxa"/>
          </w:tcPr>
          <w:p w14:paraId="5854A9F2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14:paraId="43088F31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14:paraId="3A6A2251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14B35D43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14:paraId="400D9307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14:paraId="63CE5C84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64" w:type="dxa"/>
          </w:tcPr>
          <w:p w14:paraId="7EC02025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</w:tr>
      <w:tr w:rsidR="00C861EA" w:rsidRPr="0021570E" w14:paraId="588BE5E6" w14:textId="77777777" w:rsidTr="00E60975">
        <w:trPr>
          <w:trHeight w:hRule="exact" w:val="274"/>
          <w:jc w:val="center"/>
        </w:trPr>
        <w:tc>
          <w:tcPr>
            <w:tcW w:w="468" w:type="dxa"/>
          </w:tcPr>
          <w:p w14:paraId="6FA6978C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14:paraId="6510BA1D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14:paraId="4DC0C5DF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7773E5F5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7030A0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7030A0"/>
                <w:sz w:val="20"/>
                <w:szCs w:val="20"/>
              </w:rPr>
              <w:t>28</w:t>
            </w:r>
          </w:p>
        </w:tc>
        <w:tc>
          <w:tcPr>
            <w:tcW w:w="473" w:type="dxa"/>
          </w:tcPr>
          <w:p w14:paraId="3449E210" w14:textId="77777777" w:rsidR="00C861EA" w:rsidRPr="00F96700" w:rsidRDefault="00C861EA" w:rsidP="0052639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F96700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14:paraId="1172559C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64" w:type="dxa"/>
          </w:tcPr>
          <w:p w14:paraId="6A4AF452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  <w:tr w:rsidR="00827F2C" w:rsidRPr="0021570E" w14:paraId="4383A2C8" w14:textId="77777777" w:rsidTr="00E60975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14:paraId="09FF88EB" w14:textId="77777777" w:rsidR="00827F2C" w:rsidRPr="0021570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2B34431D" w14:textId="77777777" w:rsidR="00827F2C" w:rsidRPr="0021570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0EFF7BAA" w14:textId="77777777" w:rsidR="00827F2C" w:rsidRPr="0021570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7A37F136" w14:textId="77777777" w:rsidR="00827F2C" w:rsidRPr="0021570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4F2D9742" w14:textId="77777777" w:rsidR="00827F2C" w:rsidRPr="0021570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23109585" w14:textId="77777777" w:rsidR="00827F2C" w:rsidRPr="0021570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14:paraId="4E44E14A" w14:textId="77777777" w:rsidR="00827F2C" w:rsidRPr="0021570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</w:tbl>
    <w:p w14:paraId="2C08B6C3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472"/>
        <w:gridCol w:w="474"/>
        <w:gridCol w:w="474"/>
        <w:gridCol w:w="471"/>
        <w:gridCol w:w="473"/>
        <w:gridCol w:w="473"/>
      </w:tblGrid>
      <w:tr w:rsidR="00CA2420" w:rsidRPr="00CA56C6" w14:paraId="016D6A9D" w14:textId="77777777" w:rsidTr="00E60975">
        <w:trPr>
          <w:trHeight w:hRule="exact" w:val="389"/>
          <w:jc w:val="center"/>
        </w:trPr>
        <w:tc>
          <w:tcPr>
            <w:tcW w:w="3301" w:type="dxa"/>
            <w:gridSpan w:val="7"/>
            <w:tcBorders>
              <w:top w:val="single" w:sz="18" w:space="0" w:color="000000"/>
            </w:tcBorders>
            <w:shd w:val="clear" w:color="auto" w:fill="7030A0"/>
            <w:vAlign w:val="center"/>
          </w:tcPr>
          <w:p w14:paraId="65582417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September</w:t>
            </w:r>
          </w:p>
        </w:tc>
      </w:tr>
      <w:tr w:rsidR="00282152" w:rsidRPr="00CA56C6" w14:paraId="1BEF3675" w14:textId="77777777" w:rsidTr="00E60975">
        <w:trPr>
          <w:trHeight w:hRule="exact" w:val="274"/>
          <w:jc w:val="center"/>
        </w:trPr>
        <w:tc>
          <w:tcPr>
            <w:tcW w:w="464" w:type="dxa"/>
          </w:tcPr>
          <w:p w14:paraId="5D9FBDDC" w14:textId="77777777"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2" w:type="dxa"/>
          </w:tcPr>
          <w:p w14:paraId="54437CEF" w14:textId="77777777"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14:paraId="3C1CC43A" w14:textId="77777777"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36A0B206" w14:textId="77777777"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14:paraId="4DDA588F" w14:textId="77777777"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4C84519F" w14:textId="77777777"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14:paraId="0B3C1B47" w14:textId="77777777"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C861EA" w:rsidRPr="00CA56C6" w14:paraId="7F1DD218" w14:textId="77777777" w:rsidTr="00E60975">
        <w:trPr>
          <w:trHeight w:hRule="exact" w:val="274"/>
          <w:jc w:val="center"/>
        </w:trPr>
        <w:tc>
          <w:tcPr>
            <w:tcW w:w="464" w:type="dxa"/>
          </w:tcPr>
          <w:p w14:paraId="4308DACE" w14:textId="77777777" w:rsidR="00C861EA" w:rsidRPr="008D273F" w:rsidRDefault="00C861EA" w:rsidP="0052639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</w:tcPr>
          <w:p w14:paraId="45BEE26F" w14:textId="77777777" w:rsidR="00C861EA" w:rsidRPr="008D273F" w:rsidRDefault="00C861EA" w:rsidP="0052639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14:paraId="47018EBF" w14:textId="77777777" w:rsidR="00C861EA" w:rsidRPr="008D273F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21CE07BC" w14:textId="77777777" w:rsidR="00C861EA" w:rsidRPr="008D273F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14:paraId="780B82AC" w14:textId="77777777" w:rsidR="00C861EA" w:rsidRPr="008D273F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6CA0F658" w14:textId="77777777" w:rsidR="00C861EA" w:rsidRPr="008D273F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14:paraId="76178387" w14:textId="77777777" w:rsidR="00C861EA" w:rsidRPr="008D273F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</w:tr>
      <w:tr w:rsidR="00C861EA" w:rsidRPr="00CA56C6" w14:paraId="5782C787" w14:textId="77777777" w:rsidTr="00E60975">
        <w:trPr>
          <w:trHeight w:hRule="exact" w:val="274"/>
          <w:jc w:val="center"/>
        </w:trPr>
        <w:tc>
          <w:tcPr>
            <w:tcW w:w="464" w:type="dxa"/>
          </w:tcPr>
          <w:p w14:paraId="3611CCE5" w14:textId="77777777" w:rsidR="00C861EA" w:rsidRPr="00471889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2" w:type="dxa"/>
          </w:tcPr>
          <w:p w14:paraId="63EE2F80" w14:textId="77777777" w:rsidR="00C861EA" w:rsidRPr="00471889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14:paraId="43A13830" w14:textId="77777777" w:rsidR="00C861EA" w:rsidRPr="008D273F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14:paraId="1AF5587D" w14:textId="77777777" w:rsidR="00C861EA" w:rsidRPr="008D273F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14:paraId="51507F16" w14:textId="77777777" w:rsidR="00C861EA" w:rsidRPr="008D273F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14:paraId="18285A5E" w14:textId="77777777" w:rsidR="00C861EA" w:rsidRPr="008D273F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14:paraId="5F1F86C9" w14:textId="77777777" w:rsidR="00C861EA" w:rsidRPr="00A75C3B" w:rsidRDefault="00C861EA" w:rsidP="0052639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9</w:t>
            </w:r>
          </w:p>
        </w:tc>
      </w:tr>
      <w:tr w:rsidR="00C861EA" w:rsidRPr="00CA56C6" w14:paraId="58B2B4A3" w14:textId="77777777" w:rsidTr="00E60975">
        <w:trPr>
          <w:trHeight w:hRule="exact" w:val="274"/>
          <w:jc w:val="center"/>
        </w:trPr>
        <w:tc>
          <w:tcPr>
            <w:tcW w:w="464" w:type="dxa"/>
          </w:tcPr>
          <w:p w14:paraId="4F2D5F35" w14:textId="77777777" w:rsidR="00C861EA" w:rsidRPr="00471889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2" w:type="dxa"/>
          </w:tcPr>
          <w:p w14:paraId="1AAA53F1" w14:textId="77777777" w:rsidR="00C861EA" w:rsidRPr="00471889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14:paraId="1362F64E" w14:textId="77777777" w:rsidR="00C861EA" w:rsidRPr="008D273F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14:paraId="568FD930" w14:textId="77777777" w:rsidR="00C861EA" w:rsidRPr="008D273F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14:paraId="678BF1E2" w14:textId="77777777" w:rsidR="00C861EA" w:rsidRPr="00F96700" w:rsidRDefault="00C861EA" w:rsidP="0052639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F96700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14:paraId="7ECB5712" w14:textId="77777777" w:rsidR="00C861EA" w:rsidRPr="008D273F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14:paraId="59D843ED" w14:textId="77777777" w:rsidR="00C861EA" w:rsidRPr="008D273F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</w:tr>
      <w:tr w:rsidR="00C861EA" w:rsidRPr="00CA56C6" w14:paraId="71A2576A" w14:textId="77777777" w:rsidTr="00E60975">
        <w:trPr>
          <w:trHeight w:hRule="exact" w:val="274"/>
          <w:jc w:val="center"/>
        </w:trPr>
        <w:tc>
          <w:tcPr>
            <w:tcW w:w="464" w:type="dxa"/>
          </w:tcPr>
          <w:p w14:paraId="5AC8AD60" w14:textId="77777777" w:rsidR="00C861EA" w:rsidRPr="00471889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72" w:type="dxa"/>
          </w:tcPr>
          <w:p w14:paraId="5FB025BF" w14:textId="77777777" w:rsidR="00C861EA" w:rsidRPr="00471889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14:paraId="03A5037B" w14:textId="77777777" w:rsidR="00C861EA" w:rsidRPr="008D273F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14:paraId="6C833928" w14:textId="77777777" w:rsidR="00C861EA" w:rsidRPr="008D273F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14:paraId="0134AB92" w14:textId="77777777" w:rsidR="00C861EA" w:rsidRPr="008D273F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14:paraId="5CA6B337" w14:textId="77777777" w:rsidR="00C861EA" w:rsidRPr="008D273F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14:paraId="02362126" w14:textId="77777777" w:rsidR="00C861EA" w:rsidRPr="008D273F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</w:tr>
      <w:tr w:rsidR="00C861EA" w:rsidRPr="00CA56C6" w14:paraId="67627DC0" w14:textId="77777777" w:rsidTr="00E60975">
        <w:trPr>
          <w:trHeight w:hRule="exact" w:val="274"/>
          <w:jc w:val="center"/>
        </w:trPr>
        <w:tc>
          <w:tcPr>
            <w:tcW w:w="464" w:type="dxa"/>
          </w:tcPr>
          <w:p w14:paraId="7C006894" w14:textId="77777777" w:rsidR="00C861EA" w:rsidRPr="00471889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72" w:type="dxa"/>
          </w:tcPr>
          <w:p w14:paraId="36B8FC43" w14:textId="77777777" w:rsidR="00C861EA" w:rsidRPr="00471889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14:paraId="71B271F9" w14:textId="77777777" w:rsidR="00C861EA" w:rsidRPr="00515F96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14:paraId="65CB6347" w14:textId="77777777" w:rsidR="00C861EA" w:rsidRPr="00515F96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1" w:type="dxa"/>
          </w:tcPr>
          <w:p w14:paraId="46AC8484" w14:textId="77777777" w:rsidR="00C861EA" w:rsidRPr="00515F96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3" w:type="dxa"/>
          </w:tcPr>
          <w:p w14:paraId="6364A11B" w14:textId="77777777" w:rsidR="00C861EA" w:rsidRPr="00F96700" w:rsidRDefault="00C861EA" w:rsidP="0052639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F96700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14:paraId="26856AE4" w14:textId="77777777" w:rsidR="00C861EA" w:rsidRPr="00515F96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</w:tr>
      <w:tr w:rsidR="009A5782" w:rsidRPr="00CA56C6" w14:paraId="47E5EC07" w14:textId="77777777" w:rsidTr="00E60975">
        <w:trPr>
          <w:trHeight w:hRule="exact" w:val="274"/>
          <w:jc w:val="center"/>
        </w:trPr>
        <w:tc>
          <w:tcPr>
            <w:tcW w:w="464" w:type="dxa"/>
            <w:tcBorders>
              <w:bottom w:val="single" w:sz="18" w:space="0" w:color="000000"/>
            </w:tcBorders>
          </w:tcPr>
          <w:p w14:paraId="487F0F2F" w14:textId="77777777" w:rsidR="009A5782" w:rsidRPr="00802760" w:rsidRDefault="009A5782" w:rsidP="009A578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14:paraId="4D764F25" w14:textId="77777777" w:rsidR="009A5782" w:rsidRPr="00802760" w:rsidRDefault="009A5782" w:rsidP="009A578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4EC72CCF" w14:textId="77777777" w:rsidR="009A5782" w:rsidRPr="00802760" w:rsidRDefault="009A5782" w:rsidP="00E6097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4A0EF064" w14:textId="77777777" w:rsidR="009A5782" w:rsidRPr="00802760" w:rsidRDefault="009A5782" w:rsidP="00E6097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3A291B73" w14:textId="77777777" w:rsidR="009A5782" w:rsidRPr="00802760" w:rsidRDefault="009A5782" w:rsidP="00E6097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560ECC90" w14:textId="77777777" w:rsidR="009A5782" w:rsidRPr="00802760" w:rsidRDefault="009A5782" w:rsidP="00E6097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10CA9C96" w14:textId="77777777" w:rsidR="009A5782" w:rsidRPr="00802760" w:rsidRDefault="009A5782" w:rsidP="00E60975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5A9C9199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66"/>
        <w:gridCol w:w="473"/>
        <w:gridCol w:w="474"/>
        <w:gridCol w:w="471"/>
        <w:gridCol w:w="472"/>
        <w:gridCol w:w="473"/>
      </w:tblGrid>
      <w:tr w:rsidR="00690DFB" w:rsidRPr="00CA56C6" w14:paraId="3233BE50" w14:textId="77777777" w:rsidTr="00E60975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7030A0"/>
            <w:vAlign w:val="center"/>
          </w:tcPr>
          <w:p w14:paraId="438A783E" w14:textId="77777777" w:rsidR="00690DFB" w:rsidRPr="00CA56C6" w:rsidRDefault="00BB73E2" w:rsidP="004A5B3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December</w:t>
            </w:r>
          </w:p>
        </w:tc>
      </w:tr>
      <w:tr w:rsidR="00282152" w:rsidRPr="00CA56C6" w14:paraId="38880E8F" w14:textId="77777777" w:rsidTr="00E60975">
        <w:trPr>
          <w:trHeight w:hRule="exact" w:val="274"/>
          <w:jc w:val="center"/>
        </w:trPr>
        <w:tc>
          <w:tcPr>
            <w:tcW w:w="468" w:type="dxa"/>
          </w:tcPr>
          <w:p w14:paraId="0618CA19" w14:textId="77777777"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66" w:type="dxa"/>
          </w:tcPr>
          <w:p w14:paraId="000DDC0E" w14:textId="77777777"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14:paraId="2EBFB6B1" w14:textId="77777777"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0BD06139" w14:textId="77777777"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14:paraId="542E7C4E" w14:textId="77777777"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14:paraId="1663A9CF" w14:textId="77777777"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14:paraId="08762C24" w14:textId="77777777"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C861EA" w:rsidRPr="00CA56C6" w14:paraId="074DB1E8" w14:textId="77777777" w:rsidTr="00E60975">
        <w:trPr>
          <w:trHeight w:hRule="exact" w:val="274"/>
          <w:jc w:val="center"/>
        </w:trPr>
        <w:tc>
          <w:tcPr>
            <w:tcW w:w="468" w:type="dxa"/>
          </w:tcPr>
          <w:p w14:paraId="56A3679A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dxa"/>
          </w:tcPr>
          <w:p w14:paraId="55CA6F1D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</w:tcPr>
          <w:p w14:paraId="52158227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</w:tcPr>
          <w:p w14:paraId="1E2EEB1C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</w:tcPr>
          <w:p w14:paraId="08FE5BF4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</w:tcPr>
          <w:p w14:paraId="211A5DC2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14:paraId="0B8BA536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</w:tr>
      <w:tr w:rsidR="00C861EA" w:rsidRPr="00CA56C6" w14:paraId="77A03B03" w14:textId="77777777" w:rsidTr="00E60975">
        <w:trPr>
          <w:trHeight w:hRule="exact" w:val="274"/>
          <w:jc w:val="center"/>
        </w:trPr>
        <w:tc>
          <w:tcPr>
            <w:tcW w:w="468" w:type="dxa"/>
          </w:tcPr>
          <w:p w14:paraId="4AAEC7FB" w14:textId="77777777" w:rsidR="00C861EA" w:rsidRPr="00F96700" w:rsidRDefault="00C861EA" w:rsidP="0052639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F96700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466" w:type="dxa"/>
          </w:tcPr>
          <w:p w14:paraId="2E3AB297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14:paraId="1CE20C7F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14:paraId="27061C1C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96700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14:paraId="30712BF3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2" w:type="dxa"/>
          </w:tcPr>
          <w:p w14:paraId="00AFD196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14:paraId="740825D4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9</w:t>
            </w:r>
          </w:p>
        </w:tc>
      </w:tr>
      <w:tr w:rsidR="00C861EA" w:rsidRPr="00CA56C6" w14:paraId="5A5FB7AA" w14:textId="77777777" w:rsidTr="00E60975">
        <w:trPr>
          <w:trHeight w:hRule="exact" w:val="274"/>
          <w:jc w:val="center"/>
        </w:trPr>
        <w:tc>
          <w:tcPr>
            <w:tcW w:w="468" w:type="dxa"/>
          </w:tcPr>
          <w:p w14:paraId="5904D75A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66" w:type="dxa"/>
          </w:tcPr>
          <w:p w14:paraId="29C67BE0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14:paraId="3E8B1498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14:paraId="78A1EB59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14:paraId="76CEB741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72" w:type="dxa"/>
          </w:tcPr>
          <w:p w14:paraId="7359379D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14:paraId="40B77DBE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</w:tr>
      <w:tr w:rsidR="00C861EA" w:rsidRPr="00CA56C6" w14:paraId="49451DBC" w14:textId="77777777" w:rsidTr="00E60975">
        <w:trPr>
          <w:trHeight w:hRule="exact" w:val="274"/>
          <w:jc w:val="center"/>
        </w:trPr>
        <w:tc>
          <w:tcPr>
            <w:tcW w:w="468" w:type="dxa"/>
          </w:tcPr>
          <w:p w14:paraId="2515E634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66" w:type="dxa"/>
          </w:tcPr>
          <w:p w14:paraId="542D0C84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14:paraId="5F46038F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14:paraId="1C037C76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14:paraId="4CCA89D7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72" w:type="dxa"/>
          </w:tcPr>
          <w:p w14:paraId="1116E82E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14:paraId="36D5F5D8" w14:textId="77777777" w:rsidR="00C861EA" w:rsidRPr="0021570E" w:rsidRDefault="00C861EA" w:rsidP="0052639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1570E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</w:tr>
      <w:tr w:rsidR="00C861EA" w:rsidRPr="00CA56C6" w14:paraId="1987CE4F" w14:textId="77777777" w:rsidTr="00E60975">
        <w:trPr>
          <w:trHeight w:hRule="exact" w:val="274"/>
          <w:jc w:val="center"/>
        </w:trPr>
        <w:tc>
          <w:tcPr>
            <w:tcW w:w="468" w:type="dxa"/>
          </w:tcPr>
          <w:p w14:paraId="7B928CF6" w14:textId="77777777" w:rsidR="00C861EA" w:rsidRPr="00F96700" w:rsidRDefault="00C861EA" w:rsidP="0052639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F96700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24</w:t>
            </w:r>
          </w:p>
        </w:tc>
        <w:tc>
          <w:tcPr>
            <w:tcW w:w="466" w:type="dxa"/>
          </w:tcPr>
          <w:p w14:paraId="4036A723" w14:textId="77777777" w:rsidR="00C861EA" w:rsidRPr="00F96700" w:rsidRDefault="00C861EA" w:rsidP="0052639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F96700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14:paraId="0BB6C79A" w14:textId="77777777" w:rsidR="00C861EA" w:rsidRPr="00515F96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14:paraId="7E142945" w14:textId="77777777" w:rsidR="00C861EA" w:rsidRPr="00515F96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1" w:type="dxa"/>
          </w:tcPr>
          <w:p w14:paraId="66804376" w14:textId="77777777" w:rsidR="00C861EA" w:rsidRPr="00F96700" w:rsidRDefault="00C861EA" w:rsidP="0052639C">
            <w:pPr>
              <w:jc w:val="center"/>
              <w:rPr>
                <w:rFonts w:ascii="Georgia" w:hAnsi="Georgia" w:cs="Georgia"/>
                <w:color w:val="7030A0"/>
                <w:sz w:val="20"/>
                <w:szCs w:val="20"/>
              </w:rPr>
            </w:pPr>
            <w:r w:rsidRPr="00F96700">
              <w:rPr>
                <w:rFonts w:ascii="Georgia" w:hAnsi="Georgia" w:cs="Georgia"/>
                <w:color w:val="7030A0"/>
                <w:sz w:val="20"/>
                <w:szCs w:val="20"/>
              </w:rPr>
              <w:t>28</w:t>
            </w:r>
          </w:p>
        </w:tc>
        <w:tc>
          <w:tcPr>
            <w:tcW w:w="472" w:type="dxa"/>
          </w:tcPr>
          <w:p w14:paraId="61A8E865" w14:textId="77777777" w:rsidR="00C861EA" w:rsidRPr="00515F96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14:paraId="27E8656D" w14:textId="77777777" w:rsidR="00C861EA" w:rsidRPr="00515F96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</w:tr>
      <w:tr w:rsidR="00C861EA" w:rsidRPr="00CA56C6" w14:paraId="30FC2FCA" w14:textId="77777777" w:rsidTr="00E60975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14:paraId="0A0259A9" w14:textId="77777777" w:rsidR="00C861EA" w:rsidRPr="00F96700" w:rsidRDefault="00C861EA" w:rsidP="0052639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F96700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14:paraId="17365B46" w14:textId="77777777" w:rsidR="00C861EA" w:rsidRPr="00F96700" w:rsidRDefault="00C861EA" w:rsidP="0052639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1B584CB9" w14:textId="77777777" w:rsidR="00C861EA" w:rsidRPr="008D273F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258402D7" w14:textId="77777777" w:rsidR="00C861EA" w:rsidRPr="008D273F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546DBD55" w14:textId="77777777" w:rsidR="00C861EA" w:rsidRPr="008D273F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14:paraId="11054DCF" w14:textId="77777777" w:rsidR="00C861EA" w:rsidRPr="008D273F" w:rsidRDefault="00C861EA" w:rsidP="005263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1386AF35" w14:textId="77777777" w:rsidR="00C861EA" w:rsidRPr="008D273F" w:rsidRDefault="00C861EA" w:rsidP="0052639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55C22050" w14:textId="77777777" w:rsidR="00690DFB" w:rsidRPr="00CA56C6" w:rsidRDefault="00690DFB" w:rsidP="00CA2420">
      <w:pPr>
        <w:jc w:val="center"/>
        <w:rPr>
          <w:rFonts w:ascii="Georgia" w:hAnsi="Georgia" w:cs="Georgia"/>
          <w:sz w:val="18"/>
          <w:szCs w:val="18"/>
        </w:rPr>
      </w:pPr>
    </w:p>
    <w:p w14:paraId="135E854A" w14:textId="77777777" w:rsidR="00EA5A9C" w:rsidRPr="00CA56C6" w:rsidRDefault="00000000" w:rsidP="00BF2AE8">
      <w:pPr>
        <w:rPr>
          <w:rFonts w:ascii="Georgia" w:hAnsi="Georgia" w:cs="Georgia"/>
          <w:sz w:val="18"/>
          <w:szCs w:val="18"/>
        </w:rPr>
      </w:pPr>
      <w:r>
        <w:rPr>
          <w:rFonts w:ascii="Georgia" w:hAnsi="Georgia"/>
          <w:noProof/>
        </w:rPr>
        <w:pict w14:anchorId="76FAF71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05pt;margin-top:-14.5pt;width:169.65pt;height:61.5pt;z-index:251657216" filled="f" stroked="f">
            <v:textbox style="mso-next-textbox:#_x0000_s1026">
              <w:txbxContent>
                <w:p w14:paraId="19AF7259" w14:textId="77777777" w:rsidR="00610847" w:rsidRPr="00E60975" w:rsidRDefault="00610847" w:rsidP="0002421C">
                  <w:pPr>
                    <w:jc w:val="center"/>
                    <w:rPr>
                      <w:rFonts w:ascii="Georgia" w:hAnsi="Georgia" w:cs="Georgia"/>
                      <w:b/>
                      <w:bCs/>
                      <w:color w:val="7030A0"/>
                      <w:sz w:val="96"/>
                      <w:szCs w:val="96"/>
                    </w:rPr>
                  </w:pPr>
                  <w:r w:rsidRPr="00E60975">
                    <w:rPr>
                      <w:rFonts w:ascii="Georgia" w:hAnsi="Georgia" w:cs="Georgia"/>
                      <w:b/>
                      <w:bCs/>
                      <w:color w:val="7030A0"/>
                      <w:sz w:val="96"/>
                      <w:szCs w:val="96"/>
                    </w:rPr>
                    <w:t>2</w:t>
                  </w:r>
                  <w:r w:rsidRPr="008A6542">
                    <w:rPr>
                      <w:rFonts w:ascii="Georgia" w:hAnsi="Georgia" w:cs="Georgia"/>
                      <w:b/>
                      <w:bCs/>
                      <w:color w:val="7030A0"/>
                      <w:sz w:val="96"/>
                      <w:szCs w:val="96"/>
                    </w:rPr>
                    <w:t>0</w:t>
                  </w:r>
                  <w:r w:rsidRPr="00E60975">
                    <w:rPr>
                      <w:rFonts w:ascii="Georgia" w:hAnsi="Georgia" w:cs="Georgia"/>
                      <w:b/>
                      <w:bCs/>
                      <w:color w:val="7030A0"/>
                      <w:sz w:val="96"/>
                      <w:szCs w:val="96"/>
                    </w:rPr>
                    <w:t>2</w:t>
                  </w:r>
                  <w:r w:rsidR="00C861EA">
                    <w:rPr>
                      <w:rFonts w:ascii="Georgia" w:hAnsi="Georgia" w:cs="Georgia"/>
                      <w:b/>
                      <w:bCs/>
                      <w:color w:val="7030A0"/>
                      <w:sz w:val="96"/>
                      <w:szCs w:val="96"/>
                    </w:rPr>
                    <w:t>3</w:t>
                  </w:r>
                </w:p>
              </w:txbxContent>
            </v:textbox>
          </v:shape>
        </w:pict>
      </w:r>
    </w:p>
    <w:p w14:paraId="2C2C34C3" w14:textId="77777777" w:rsidR="00EA5A9C" w:rsidRPr="00CA56C6" w:rsidRDefault="00EA5A9C" w:rsidP="00BF2AE8">
      <w:pPr>
        <w:rPr>
          <w:rFonts w:ascii="Georgia" w:hAnsi="Georgia" w:cs="Georgia"/>
          <w:sz w:val="18"/>
          <w:szCs w:val="18"/>
        </w:rPr>
      </w:pPr>
    </w:p>
    <w:tbl>
      <w:tblPr>
        <w:tblW w:w="3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6"/>
        <w:gridCol w:w="2492"/>
      </w:tblGrid>
      <w:tr w:rsidR="00390ECD" w:rsidRPr="00CA56C6" w14:paraId="518B2D0B" w14:textId="77777777" w:rsidTr="002F4DAB">
        <w:trPr>
          <w:trHeight w:val="268"/>
        </w:trPr>
        <w:tc>
          <w:tcPr>
            <w:tcW w:w="3528" w:type="dxa"/>
            <w:gridSpan w:val="2"/>
            <w:tcBorders>
              <w:bottom w:val="single" w:sz="4" w:space="0" w:color="000000"/>
            </w:tcBorders>
            <w:shd w:val="clear" w:color="auto" w:fill="7030A0"/>
            <w:vAlign w:val="center"/>
          </w:tcPr>
          <w:p w14:paraId="36F0DE41" w14:textId="77777777" w:rsidR="00390ECD" w:rsidRPr="00CA56C6" w:rsidRDefault="005D7DCD" w:rsidP="00845CAE">
            <w:pPr>
              <w:spacing w:after="0" w:line="240" w:lineRule="auto"/>
              <w:rPr>
                <w:rFonts w:ascii="Georgia" w:hAnsi="Georgia" w:cs="Georgia"/>
                <w:b/>
                <w:bCs/>
                <w:color w:val="FFFFFF"/>
              </w:rPr>
            </w:pPr>
            <w:r>
              <w:rPr>
                <w:rFonts w:ascii="Georgia" w:hAnsi="Georgia" w:cs="Georgia"/>
                <w:b/>
                <w:bCs/>
                <w:color w:val="FFFFFF"/>
              </w:rPr>
              <w:t>Christian Festivals:</w:t>
            </w:r>
          </w:p>
        </w:tc>
      </w:tr>
      <w:tr w:rsidR="00960F33" w:rsidRPr="00960F33" w14:paraId="7A3B7275" w14:textId="77777777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vAlign w:val="center"/>
          </w:tcPr>
          <w:p w14:paraId="634BD922" w14:textId="77777777" w:rsidR="00845CAE" w:rsidRPr="002F4DAB" w:rsidRDefault="00873780" w:rsidP="00845CAE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Jan 06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14:paraId="6FD5DAE5" w14:textId="77777777" w:rsidR="00845CAE" w:rsidRPr="002F4DAB" w:rsidRDefault="00000000" w:rsidP="00845CAE">
            <w:pPr>
              <w:rPr>
                <w:rFonts w:ascii="Georgia" w:hAnsi="Georgia"/>
                <w:color w:val="000000" w:themeColor="text1"/>
              </w:rPr>
            </w:pPr>
            <w:hyperlink r:id="rId6" w:history="1">
              <w:r w:rsidR="00873780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Epiphany</w:t>
              </w:r>
            </w:hyperlink>
          </w:p>
        </w:tc>
      </w:tr>
      <w:tr w:rsidR="00960F33" w:rsidRPr="00960F33" w14:paraId="45273082" w14:textId="77777777" w:rsidTr="002F4DAB">
        <w:trPr>
          <w:trHeight w:hRule="exact" w:val="272"/>
        </w:trPr>
        <w:tc>
          <w:tcPr>
            <w:tcW w:w="1036" w:type="dxa"/>
            <w:tcBorders>
              <w:bottom w:val="single" w:sz="4" w:space="0" w:color="000000"/>
              <w:right w:val="nil"/>
            </w:tcBorders>
            <w:vAlign w:val="center"/>
          </w:tcPr>
          <w:p w14:paraId="55A2E8AA" w14:textId="77777777" w:rsidR="00845CAE" w:rsidRPr="002F4DAB" w:rsidRDefault="00873780" w:rsidP="00C861EA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 xml:space="preserve">Jan </w:t>
            </w:r>
            <w:r w:rsidR="00610847">
              <w:rPr>
                <w:rFonts w:ascii="Georgia" w:hAnsi="Georgia"/>
                <w:color w:val="000000" w:themeColor="text1"/>
              </w:rPr>
              <w:t>0</w:t>
            </w:r>
            <w:r w:rsidR="00C861EA">
              <w:rPr>
                <w:rFonts w:ascii="Georgia" w:hAnsi="Georgia"/>
                <w:color w:val="000000" w:themeColor="text1"/>
              </w:rPr>
              <w:t>8</w:t>
            </w:r>
          </w:p>
        </w:tc>
        <w:tc>
          <w:tcPr>
            <w:tcW w:w="2492" w:type="dxa"/>
            <w:tcBorders>
              <w:left w:val="nil"/>
              <w:bottom w:val="single" w:sz="4" w:space="0" w:color="000000"/>
            </w:tcBorders>
            <w:vAlign w:val="center"/>
          </w:tcPr>
          <w:p w14:paraId="65C4ACD4" w14:textId="77777777" w:rsidR="00845CAE" w:rsidRPr="002F4DAB" w:rsidRDefault="00000000" w:rsidP="00845CAE">
            <w:pPr>
              <w:rPr>
                <w:rFonts w:ascii="Georgia" w:hAnsi="Georgia"/>
                <w:color w:val="000000" w:themeColor="text1"/>
              </w:rPr>
            </w:pPr>
            <w:hyperlink r:id="rId7" w:history="1">
              <w:r w:rsidR="00873780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The Baptism of Jesus</w:t>
              </w:r>
            </w:hyperlink>
          </w:p>
        </w:tc>
      </w:tr>
      <w:tr w:rsidR="00960F33" w:rsidRPr="00960F33" w14:paraId="5C93647A" w14:textId="77777777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shd w:val="clear" w:color="auto" w:fill="auto"/>
            <w:vAlign w:val="center"/>
          </w:tcPr>
          <w:p w14:paraId="0B7CCFDC" w14:textId="77777777" w:rsidR="00845CAE" w:rsidRPr="002F4DAB" w:rsidRDefault="00E71DAE" w:rsidP="00845CAE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Feb 02</w:t>
            </w:r>
          </w:p>
        </w:tc>
        <w:tc>
          <w:tcPr>
            <w:tcW w:w="2492" w:type="dxa"/>
            <w:tcBorders>
              <w:left w:val="nil"/>
            </w:tcBorders>
            <w:shd w:val="clear" w:color="auto" w:fill="auto"/>
            <w:vAlign w:val="center"/>
          </w:tcPr>
          <w:p w14:paraId="4E3EDC39" w14:textId="77777777" w:rsidR="00845CAE" w:rsidRPr="002F4DAB" w:rsidRDefault="00000000" w:rsidP="00845CAE">
            <w:pPr>
              <w:rPr>
                <w:rFonts w:ascii="Georgia" w:hAnsi="Georgia"/>
                <w:color w:val="000000" w:themeColor="text1"/>
              </w:rPr>
            </w:pPr>
            <w:hyperlink r:id="rId8" w:history="1">
              <w:r w:rsidR="00873780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Candlemas</w:t>
              </w:r>
            </w:hyperlink>
          </w:p>
        </w:tc>
      </w:tr>
      <w:tr w:rsidR="00960F33" w:rsidRPr="00960F33" w14:paraId="1CAA8446" w14:textId="77777777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vAlign w:val="center"/>
          </w:tcPr>
          <w:p w14:paraId="1D827A22" w14:textId="77777777" w:rsidR="00845CAE" w:rsidRPr="002F4DAB" w:rsidRDefault="00E71DAE" w:rsidP="00845CAE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Feb 14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14:paraId="31942DB7" w14:textId="77777777" w:rsidR="00845CAE" w:rsidRPr="002F4DAB" w:rsidRDefault="00000000" w:rsidP="00845CAE">
            <w:pPr>
              <w:rPr>
                <w:rFonts w:ascii="Georgia" w:hAnsi="Georgia"/>
                <w:color w:val="000000" w:themeColor="text1"/>
              </w:rPr>
            </w:pPr>
            <w:hyperlink r:id="rId9" w:history="1">
              <w:r w:rsidR="00873780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St. Valentine’s Day</w:t>
              </w:r>
            </w:hyperlink>
          </w:p>
        </w:tc>
      </w:tr>
      <w:tr w:rsidR="00960F33" w:rsidRPr="00960F33" w14:paraId="33F34F01" w14:textId="77777777" w:rsidTr="002F4DAB">
        <w:trPr>
          <w:trHeight w:hRule="exact" w:val="272"/>
        </w:trPr>
        <w:tc>
          <w:tcPr>
            <w:tcW w:w="1036" w:type="dxa"/>
            <w:tcBorders>
              <w:bottom w:val="single" w:sz="4" w:space="0" w:color="000000"/>
              <w:right w:val="nil"/>
            </w:tcBorders>
            <w:vAlign w:val="center"/>
          </w:tcPr>
          <w:p w14:paraId="54A12D26" w14:textId="77777777" w:rsidR="00845CAE" w:rsidRPr="002F4DAB" w:rsidRDefault="00A553B8" w:rsidP="00A553B8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Feb</w:t>
            </w:r>
            <w:r w:rsidR="00E71DAE" w:rsidRPr="002F4DAB">
              <w:rPr>
                <w:rFonts w:ascii="Georgia" w:hAnsi="Georgia"/>
                <w:color w:val="000000" w:themeColor="text1"/>
              </w:rPr>
              <w:t xml:space="preserve"> </w:t>
            </w:r>
            <w:r>
              <w:rPr>
                <w:rFonts w:ascii="Georgia" w:hAnsi="Georgia"/>
                <w:color w:val="000000" w:themeColor="text1"/>
              </w:rPr>
              <w:t>2</w:t>
            </w:r>
            <w:r w:rsidR="00610847">
              <w:rPr>
                <w:rFonts w:ascii="Georgia" w:hAnsi="Georgia"/>
                <w:color w:val="000000" w:themeColor="text1"/>
              </w:rPr>
              <w:t>2</w:t>
            </w:r>
          </w:p>
        </w:tc>
        <w:tc>
          <w:tcPr>
            <w:tcW w:w="2492" w:type="dxa"/>
            <w:tcBorders>
              <w:left w:val="nil"/>
              <w:bottom w:val="single" w:sz="4" w:space="0" w:color="000000"/>
            </w:tcBorders>
            <w:vAlign w:val="center"/>
          </w:tcPr>
          <w:p w14:paraId="464DDBBA" w14:textId="77777777" w:rsidR="00845CAE" w:rsidRPr="002F4DAB" w:rsidRDefault="00000000" w:rsidP="00845CAE">
            <w:pPr>
              <w:rPr>
                <w:rFonts w:ascii="Georgia" w:hAnsi="Georgia"/>
                <w:color w:val="000000" w:themeColor="text1"/>
              </w:rPr>
            </w:pPr>
            <w:hyperlink r:id="rId10" w:history="1">
              <w:r w:rsidR="00873780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Ash Wednesday</w:t>
              </w:r>
            </w:hyperlink>
          </w:p>
        </w:tc>
      </w:tr>
      <w:tr w:rsidR="00960F33" w:rsidRPr="00960F33" w14:paraId="27463F7F" w14:textId="77777777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shd w:val="clear" w:color="auto" w:fill="auto"/>
            <w:vAlign w:val="center"/>
          </w:tcPr>
          <w:p w14:paraId="182AAA70" w14:textId="77777777" w:rsidR="00845CAE" w:rsidRPr="002F4DAB" w:rsidRDefault="00E71DAE" w:rsidP="00845CAE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Mar 17</w:t>
            </w:r>
          </w:p>
        </w:tc>
        <w:tc>
          <w:tcPr>
            <w:tcW w:w="2492" w:type="dxa"/>
            <w:tcBorders>
              <w:left w:val="nil"/>
            </w:tcBorders>
            <w:shd w:val="clear" w:color="auto" w:fill="auto"/>
            <w:vAlign w:val="center"/>
          </w:tcPr>
          <w:p w14:paraId="37D952B2" w14:textId="77777777" w:rsidR="00845CAE" w:rsidRPr="002F4DAB" w:rsidRDefault="00000000" w:rsidP="00845CAE">
            <w:pPr>
              <w:rPr>
                <w:rFonts w:ascii="Georgia" w:hAnsi="Georgia"/>
                <w:color w:val="000000" w:themeColor="text1"/>
              </w:rPr>
            </w:pPr>
            <w:hyperlink r:id="rId11" w:history="1">
              <w:r w:rsidR="00873780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St. Patrick’s Day</w:t>
              </w:r>
            </w:hyperlink>
          </w:p>
        </w:tc>
      </w:tr>
      <w:tr w:rsidR="00960F33" w:rsidRPr="00960F33" w14:paraId="03197819" w14:textId="77777777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vAlign w:val="center"/>
          </w:tcPr>
          <w:p w14:paraId="4CFEB3E4" w14:textId="77777777" w:rsidR="00845CAE" w:rsidRPr="002F4DAB" w:rsidRDefault="00E71DAE" w:rsidP="00E71DAE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Mar 1</w:t>
            </w:r>
            <w:r w:rsidR="00845CAE" w:rsidRPr="002F4DAB">
              <w:rPr>
                <w:rFonts w:ascii="Georgia" w:hAnsi="Georgia"/>
                <w:color w:val="000000" w:themeColor="text1"/>
              </w:rPr>
              <w:t>9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14:paraId="624819FA" w14:textId="77777777" w:rsidR="00845CAE" w:rsidRPr="002F4DAB" w:rsidRDefault="00000000" w:rsidP="00845CAE">
            <w:pPr>
              <w:rPr>
                <w:rFonts w:ascii="Georgia" w:hAnsi="Georgia"/>
                <w:color w:val="000000" w:themeColor="text1"/>
              </w:rPr>
            </w:pPr>
            <w:hyperlink r:id="rId12" w:history="1">
              <w:r w:rsidR="00873780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St. Joseph’s Day</w:t>
              </w:r>
            </w:hyperlink>
          </w:p>
        </w:tc>
      </w:tr>
      <w:tr w:rsidR="00960F33" w:rsidRPr="00960F33" w14:paraId="1EB868C8" w14:textId="77777777" w:rsidTr="002F4DAB">
        <w:trPr>
          <w:trHeight w:hRule="exact" w:val="272"/>
        </w:trPr>
        <w:tc>
          <w:tcPr>
            <w:tcW w:w="1036" w:type="dxa"/>
            <w:tcBorders>
              <w:bottom w:val="single" w:sz="4" w:space="0" w:color="000000"/>
              <w:right w:val="nil"/>
            </w:tcBorders>
            <w:vAlign w:val="center"/>
          </w:tcPr>
          <w:p w14:paraId="0320F642" w14:textId="77777777" w:rsidR="00845CAE" w:rsidRPr="002F4DAB" w:rsidRDefault="008A6542" w:rsidP="00A553B8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Apr</w:t>
            </w:r>
            <w:r w:rsidR="00E71DAE" w:rsidRPr="002F4DAB">
              <w:rPr>
                <w:rFonts w:ascii="Georgia" w:hAnsi="Georgia"/>
                <w:color w:val="000000" w:themeColor="text1"/>
              </w:rPr>
              <w:t xml:space="preserve"> </w:t>
            </w:r>
            <w:r w:rsidR="00A553B8">
              <w:rPr>
                <w:rFonts w:ascii="Georgia" w:hAnsi="Georgia"/>
                <w:color w:val="000000" w:themeColor="text1"/>
              </w:rPr>
              <w:t>02</w:t>
            </w:r>
          </w:p>
        </w:tc>
        <w:tc>
          <w:tcPr>
            <w:tcW w:w="2492" w:type="dxa"/>
            <w:tcBorders>
              <w:left w:val="nil"/>
              <w:bottom w:val="single" w:sz="4" w:space="0" w:color="000000"/>
            </w:tcBorders>
            <w:vAlign w:val="center"/>
          </w:tcPr>
          <w:p w14:paraId="2293E4AC" w14:textId="77777777" w:rsidR="00845CAE" w:rsidRPr="002F4DAB" w:rsidRDefault="00000000" w:rsidP="00845CAE">
            <w:pPr>
              <w:rPr>
                <w:rFonts w:ascii="Georgia" w:hAnsi="Georgia"/>
                <w:color w:val="000000" w:themeColor="text1"/>
              </w:rPr>
            </w:pPr>
            <w:hyperlink r:id="rId13" w:history="1">
              <w:r w:rsidR="00873780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Palm Sunday</w:t>
              </w:r>
            </w:hyperlink>
          </w:p>
        </w:tc>
      </w:tr>
      <w:tr w:rsidR="00960F33" w:rsidRPr="00960F33" w14:paraId="56472121" w14:textId="77777777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shd w:val="clear" w:color="auto" w:fill="auto"/>
            <w:vAlign w:val="center"/>
          </w:tcPr>
          <w:p w14:paraId="23988BBD" w14:textId="77777777" w:rsidR="00845CAE" w:rsidRPr="002F4DAB" w:rsidRDefault="00E71DAE" w:rsidP="00A553B8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 xml:space="preserve">Apr </w:t>
            </w:r>
            <w:r w:rsidR="00A553B8">
              <w:rPr>
                <w:rFonts w:ascii="Georgia" w:hAnsi="Georgia"/>
                <w:color w:val="000000" w:themeColor="text1"/>
              </w:rPr>
              <w:t>06</w:t>
            </w:r>
          </w:p>
        </w:tc>
        <w:tc>
          <w:tcPr>
            <w:tcW w:w="2492" w:type="dxa"/>
            <w:tcBorders>
              <w:left w:val="nil"/>
            </w:tcBorders>
            <w:shd w:val="clear" w:color="auto" w:fill="auto"/>
            <w:vAlign w:val="center"/>
          </w:tcPr>
          <w:p w14:paraId="2E35854A" w14:textId="77777777" w:rsidR="00845CAE" w:rsidRPr="002F4DAB" w:rsidRDefault="00000000" w:rsidP="005D7DCD">
            <w:pPr>
              <w:rPr>
                <w:rFonts w:ascii="Georgia" w:hAnsi="Georgia"/>
                <w:color w:val="000000" w:themeColor="text1"/>
              </w:rPr>
            </w:pPr>
            <w:hyperlink r:id="rId14" w:history="1">
              <w:r w:rsidR="00873780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 xml:space="preserve">Maundy (Holy) </w:t>
              </w:r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Th</w:t>
              </w:r>
              <w:r w:rsidR="00873780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ursday</w:t>
              </w:r>
            </w:hyperlink>
          </w:p>
        </w:tc>
      </w:tr>
      <w:tr w:rsidR="00960F33" w:rsidRPr="00960F33" w14:paraId="6DB8C403" w14:textId="77777777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vAlign w:val="center"/>
          </w:tcPr>
          <w:p w14:paraId="01CEC024" w14:textId="77777777" w:rsidR="00845CAE" w:rsidRPr="002F4DAB" w:rsidRDefault="00E71DAE" w:rsidP="00A553B8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 xml:space="preserve">Apr </w:t>
            </w:r>
            <w:r w:rsidR="00A553B8">
              <w:rPr>
                <w:rFonts w:ascii="Georgia" w:hAnsi="Georgia"/>
                <w:color w:val="000000" w:themeColor="text1"/>
              </w:rPr>
              <w:t>07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14:paraId="73ADCDB0" w14:textId="77777777" w:rsidR="00845CAE" w:rsidRPr="002F4DAB" w:rsidRDefault="00000000" w:rsidP="00845CAE">
            <w:pPr>
              <w:rPr>
                <w:rFonts w:ascii="Georgia" w:hAnsi="Georgia"/>
                <w:color w:val="000000" w:themeColor="text1"/>
              </w:rPr>
            </w:pPr>
            <w:hyperlink r:id="rId15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Good Friday</w:t>
              </w:r>
            </w:hyperlink>
          </w:p>
        </w:tc>
      </w:tr>
      <w:tr w:rsidR="00960F33" w:rsidRPr="00960F33" w14:paraId="297D1C6E" w14:textId="77777777" w:rsidTr="002F4DAB">
        <w:trPr>
          <w:trHeight w:hRule="exact" w:val="272"/>
        </w:trPr>
        <w:tc>
          <w:tcPr>
            <w:tcW w:w="1036" w:type="dxa"/>
            <w:tcBorders>
              <w:bottom w:val="single" w:sz="4" w:space="0" w:color="000000"/>
              <w:right w:val="nil"/>
            </w:tcBorders>
            <w:vAlign w:val="center"/>
          </w:tcPr>
          <w:p w14:paraId="64448739" w14:textId="77777777" w:rsidR="00845CAE" w:rsidRPr="002F4DAB" w:rsidRDefault="00E71DAE" w:rsidP="00A553B8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Apr</w:t>
            </w:r>
            <w:r w:rsidR="00845CAE" w:rsidRPr="002F4DAB">
              <w:rPr>
                <w:rFonts w:ascii="Georgia" w:hAnsi="Georgia"/>
                <w:color w:val="000000" w:themeColor="text1"/>
              </w:rPr>
              <w:t xml:space="preserve"> </w:t>
            </w:r>
            <w:r w:rsidR="00A553B8">
              <w:rPr>
                <w:rFonts w:ascii="Georgia" w:hAnsi="Georgia"/>
                <w:color w:val="000000" w:themeColor="text1"/>
              </w:rPr>
              <w:t>09</w:t>
            </w:r>
          </w:p>
        </w:tc>
        <w:tc>
          <w:tcPr>
            <w:tcW w:w="2492" w:type="dxa"/>
            <w:tcBorders>
              <w:left w:val="nil"/>
              <w:bottom w:val="single" w:sz="4" w:space="0" w:color="000000"/>
            </w:tcBorders>
            <w:vAlign w:val="center"/>
          </w:tcPr>
          <w:p w14:paraId="34047158" w14:textId="77777777" w:rsidR="00845CAE" w:rsidRPr="002F4DAB" w:rsidRDefault="00000000" w:rsidP="00845CAE">
            <w:pPr>
              <w:rPr>
                <w:rFonts w:ascii="Georgia" w:hAnsi="Georgia"/>
                <w:color w:val="000000" w:themeColor="text1"/>
              </w:rPr>
            </w:pPr>
            <w:hyperlink r:id="rId16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Easter</w:t>
              </w:r>
            </w:hyperlink>
          </w:p>
        </w:tc>
      </w:tr>
      <w:tr w:rsidR="00960F33" w:rsidRPr="00960F33" w14:paraId="5768E4D9" w14:textId="77777777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shd w:val="clear" w:color="auto" w:fill="auto"/>
            <w:vAlign w:val="center"/>
          </w:tcPr>
          <w:p w14:paraId="3FB86B2C" w14:textId="77777777" w:rsidR="00845CAE" w:rsidRPr="002F4DAB" w:rsidRDefault="00E71DAE" w:rsidP="00A553B8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Apr</w:t>
            </w:r>
            <w:r w:rsidR="00845CAE" w:rsidRPr="002F4DAB">
              <w:rPr>
                <w:rFonts w:ascii="Georgia" w:hAnsi="Georgia"/>
                <w:color w:val="000000" w:themeColor="text1"/>
              </w:rPr>
              <w:t xml:space="preserve"> </w:t>
            </w:r>
            <w:r w:rsidR="00A553B8">
              <w:rPr>
                <w:rFonts w:ascii="Georgia" w:hAnsi="Georgia"/>
                <w:color w:val="000000" w:themeColor="text1"/>
              </w:rPr>
              <w:t>10</w:t>
            </w:r>
          </w:p>
        </w:tc>
        <w:tc>
          <w:tcPr>
            <w:tcW w:w="2492" w:type="dxa"/>
            <w:tcBorders>
              <w:left w:val="nil"/>
            </w:tcBorders>
            <w:shd w:val="clear" w:color="auto" w:fill="auto"/>
            <w:vAlign w:val="center"/>
          </w:tcPr>
          <w:p w14:paraId="20F44E34" w14:textId="77777777" w:rsidR="00845CAE" w:rsidRPr="002F4DAB" w:rsidRDefault="00000000" w:rsidP="00845CAE">
            <w:pPr>
              <w:rPr>
                <w:rFonts w:ascii="Georgia" w:hAnsi="Georgia"/>
                <w:color w:val="000000" w:themeColor="text1"/>
              </w:rPr>
            </w:pPr>
            <w:hyperlink r:id="rId17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Easter Monday</w:t>
              </w:r>
            </w:hyperlink>
          </w:p>
        </w:tc>
      </w:tr>
      <w:tr w:rsidR="00960F33" w:rsidRPr="00960F33" w14:paraId="3831BE1F" w14:textId="77777777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vAlign w:val="center"/>
          </w:tcPr>
          <w:p w14:paraId="6E204F5E" w14:textId="77777777" w:rsidR="00845CAE" w:rsidRPr="002F4DAB" w:rsidRDefault="00E71DAE" w:rsidP="00845CAE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Apr 23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14:paraId="6891B09F" w14:textId="77777777" w:rsidR="00845CAE" w:rsidRPr="002F4DAB" w:rsidRDefault="00000000" w:rsidP="00845CAE">
            <w:pPr>
              <w:rPr>
                <w:rFonts w:ascii="Georgia" w:hAnsi="Georgia"/>
                <w:color w:val="000000" w:themeColor="text1"/>
              </w:rPr>
            </w:pPr>
            <w:hyperlink r:id="rId18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St. George’s Day</w:t>
              </w:r>
            </w:hyperlink>
          </w:p>
        </w:tc>
      </w:tr>
      <w:tr w:rsidR="00960F33" w:rsidRPr="00960F33" w14:paraId="6793979B" w14:textId="77777777" w:rsidTr="002F4DAB">
        <w:trPr>
          <w:trHeight w:hRule="exact" w:val="272"/>
        </w:trPr>
        <w:tc>
          <w:tcPr>
            <w:tcW w:w="1036" w:type="dxa"/>
            <w:tcBorders>
              <w:bottom w:val="single" w:sz="4" w:space="0" w:color="000000"/>
              <w:right w:val="nil"/>
            </w:tcBorders>
            <w:vAlign w:val="center"/>
          </w:tcPr>
          <w:p w14:paraId="6757767D" w14:textId="77777777" w:rsidR="00845CAE" w:rsidRPr="002F4DAB" w:rsidRDefault="00E71DAE" w:rsidP="00A553B8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 xml:space="preserve">May </w:t>
            </w:r>
            <w:r w:rsidR="00A553B8">
              <w:rPr>
                <w:rFonts w:ascii="Georgia" w:hAnsi="Georgia"/>
                <w:color w:val="000000" w:themeColor="text1"/>
              </w:rPr>
              <w:t>18</w:t>
            </w:r>
          </w:p>
        </w:tc>
        <w:tc>
          <w:tcPr>
            <w:tcW w:w="2492" w:type="dxa"/>
            <w:tcBorders>
              <w:left w:val="nil"/>
              <w:bottom w:val="single" w:sz="4" w:space="0" w:color="000000"/>
            </w:tcBorders>
            <w:vAlign w:val="center"/>
          </w:tcPr>
          <w:p w14:paraId="21698156" w14:textId="77777777" w:rsidR="00845CAE" w:rsidRPr="002F4DAB" w:rsidRDefault="00000000" w:rsidP="00845CAE">
            <w:pPr>
              <w:rPr>
                <w:rFonts w:ascii="Georgia" w:hAnsi="Georgia"/>
                <w:color w:val="000000" w:themeColor="text1"/>
              </w:rPr>
            </w:pPr>
            <w:hyperlink r:id="rId19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Ascension of Jesus</w:t>
              </w:r>
            </w:hyperlink>
          </w:p>
        </w:tc>
      </w:tr>
      <w:tr w:rsidR="00960F33" w:rsidRPr="00960F33" w14:paraId="3AE84F52" w14:textId="77777777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shd w:val="clear" w:color="auto" w:fill="auto"/>
            <w:vAlign w:val="center"/>
          </w:tcPr>
          <w:p w14:paraId="242C0D92" w14:textId="77777777" w:rsidR="00845CAE" w:rsidRPr="002F4DAB" w:rsidRDefault="00610847" w:rsidP="00A553B8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 xml:space="preserve">Jun </w:t>
            </w:r>
            <w:r w:rsidR="00A553B8">
              <w:rPr>
                <w:rFonts w:ascii="Georgia" w:hAnsi="Georgia"/>
                <w:color w:val="000000" w:themeColor="text1"/>
              </w:rPr>
              <w:t>28</w:t>
            </w:r>
          </w:p>
        </w:tc>
        <w:tc>
          <w:tcPr>
            <w:tcW w:w="2492" w:type="dxa"/>
            <w:tcBorders>
              <w:left w:val="nil"/>
            </w:tcBorders>
            <w:shd w:val="clear" w:color="auto" w:fill="auto"/>
            <w:vAlign w:val="center"/>
          </w:tcPr>
          <w:p w14:paraId="491161F8" w14:textId="77777777" w:rsidR="00845CAE" w:rsidRPr="002F4DAB" w:rsidRDefault="00000000" w:rsidP="00845CAE">
            <w:pPr>
              <w:rPr>
                <w:rFonts w:ascii="Georgia" w:hAnsi="Georgia"/>
                <w:color w:val="000000" w:themeColor="text1"/>
              </w:rPr>
            </w:pPr>
            <w:hyperlink r:id="rId20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Pentecost</w:t>
              </w:r>
            </w:hyperlink>
          </w:p>
        </w:tc>
      </w:tr>
      <w:tr w:rsidR="00960F33" w:rsidRPr="00960F33" w14:paraId="21AA5F47" w14:textId="77777777" w:rsidTr="002F4DAB">
        <w:trPr>
          <w:trHeight w:hRule="exact" w:val="272"/>
        </w:trPr>
        <w:tc>
          <w:tcPr>
            <w:tcW w:w="1036" w:type="dxa"/>
            <w:tcBorders>
              <w:bottom w:val="single" w:sz="4" w:space="0" w:color="000000"/>
              <w:right w:val="nil"/>
            </w:tcBorders>
            <w:vAlign w:val="center"/>
          </w:tcPr>
          <w:p w14:paraId="7D37C9A9" w14:textId="77777777" w:rsidR="00845CAE" w:rsidRPr="002F4DAB" w:rsidRDefault="00610847" w:rsidP="00A553B8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 xml:space="preserve">Jun </w:t>
            </w:r>
            <w:r w:rsidR="00A553B8">
              <w:rPr>
                <w:rFonts w:ascii="Georgia" w:hAnsi="Georgia"/>
                <w:color w:val="000000" w:themeColor="text1"/>
              </w:rPr>
              <w:t>04</w:t>
            </w:r>
          </w:p>
        </w:tc>
        <w:tc>
          <w:tcPr>
            <w:tcW w:w="2492" w:type="dxa"/>
            <w:tcBorders>
              <w:left w:val="nil"/>
              <w:bottom w:val="single" w:sz="4" w:space="0" w:color="000000"/>
            </w:tcBorders>
            <w:vAlign w:val="center"/>
          </w:tcPr>
          <w:p w14:paraId="60406688" w14:textId="77777777" w:rsidR="00845CAE" w:rsidRPr="002F4DAB" w:rsidRDefault="00000000" w:rsidP="00845CAE">
            <w:pPr>
              <w:rPr>
                <w:rFonts w:ascii="Georgia" w:hAnsi="Georgia"/>
                <w:color w:val="000000" w:themeColor="text1"/>
              </w:rPr>
            </w:pPr>
            <w:hyperlink r:id="rId21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Trinity Sunday</w:t>
              </w:r>
            </w:hyperlink>
          </w:p>
        </w:tc>
      </w:tr>
      <w:tr w:rsidR="00960F33" w:rsidRPr="00960F33" w14:paraId="244AFD72" w14:textId="77777777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shd w:val="clear" w:color="auto" w:fill="auto"/>
            <w:vAlign w:val="center"/>
          </w:tcPr>
          <w:p w14:paraId="2015E18A" w14:textId="77777777" w:rsidR="00845CAE" w:rsidRPr="002F4DAB" w:rsidRDefault="00D77DED" w:rsidP="00A553B8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 xml:space="preserve">Jun </w:t>
            </w:r>
            <w:r w:rsidR="00A553B8">
              <w:rPr>
                <w:rFonts w:ascii="Georgia" w:hAnsi="Georgia"/>
                <w:color w:val="000000" w:themeColor="text1"/>
              </w:rPr>
              <w:t>08</w:t>
            </w:r>
          </w:p>
        </w:tc>
        <w:tc>
          <w:tcPr>
            <w:tcW w:w="2492" w:type="dxa"/>
            <w:tcBorders>
              <w:left w:val="nil"/>
            </w:tcBorders>
            <w:shd w:val="clear" w:color="auto" w:fill="auto"/>
            <w:vAlign w:val="center"/>
          </w:tcPr>
          <w:p w14:paraId="027A2E33" w14:textId="40E66DB0" w:rsidR="00845CAE" w:rsidRPr="002F4DAB" w:rsidRDefault="00000000" w:rsidP="00845CAE">
            <w:pPr>
              <w:rPr>
                <w:rFonts w:ascii="Georgia" w:hAnsi="Georgia"/>
                <w:color w:val="000000" w:themeColor="text1"/>
              </w:rPr>
            </w:pPr>
            <w:hyperlink r:id="rId22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Corpus Christi</w:t>
              </w:r>
            </w:hyperlink>
          </w:p>
        </w:tc>
      </w:tr>
      <w:tr w:rsidR="004C1B5B" w:rsidRPr="00960F33" w14:paraId="6FF9852D" w14:textId="77777777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shd w:val="clear" w:color="auto" w:fill="auto"/>
            <w:vAlign w:val="center"/>
          </w:tcPr>
          <w:p w14:paraId="6BE9CA9E" w14:textId="77777777" w:rsidR="004C1B5B" w:rsidRPr="002F4DAB" w:rsidRDefault="004C1B5B" w:rsidP="00854B81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Jun 29</w:t>
            </w:r>
          </w:p>
        </w:tc>
        <w:tc>
          <w:tcPr>
            <w:tcW w:w="2492" w:type="dxa"/>
            <w:tcBorders>
              <w:left w:val="nil"/>
            </w:tcBorders>
            <w:shd w:val="clear" w:color="auto" w:fill="auto"/>
            <w:vAlign w:val="center"/>
          </w:tcPr>
          <w:p w14:paraId="030EF5D4" w14:textId="77777777" w:rsidR="004C1B5B" w:rsidRPr="002F4DAB" w:rsidRDefault="00000000" w:rsidP="00854B81">
            <w:pPr>
              <w:rPr>
                <w:rFonts w:ascii="Georgia" w:hAnsi="Georgia"/>
                <w:color w:val="000000" w:themeColor="text1"/>
              </w:rPr>
            </w:pPr>
            <w:hyperlink r:id="rId23" w:history="1">
              <w:r w:rsidR="004C1B5B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Saints Peter and Paul</w:t>
              </w:r>
            </w:hyperlink>
          </w:p>
        </w:tc>
      </w:tr>
      <w:tr w:rsidR="004C1B5B" w:rsidRPr="00960F33" w14:paraId="7DC742DB" w14:textId="77777777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vAlign w:val="center"/>
          </w:tcPr>
          <w:p w14:paraId="52771446" w14:textId="77777777" w:rsidR="004C1B5B" w:rsidRPr="002F4DAB" w:rsidRDefault="004C1B5B" w:rsidP="00610847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Ju</w:t>
            </w:r>
            <w:r>
              <w:rPr>
                <w:rFonts w:ascii="Georgia" w:hAnsi="Georgia"/>
                <w:color w:val="000000" w:themeColor="text1"/>
              </w:rPr>
              <w:t>l</w:t>
            </w:r>
            <w:r w:rsidRPr="002F4DAB">
              <w:rPr>
                <w:rFonts w:ascii="Georgia" w:hAnsi="Georgia"/>
                <w:color w:val="000000" w:themeColor="text1"/>
              </w:rPr>
              <w:t xml:space="preserve"> 15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14:paraId="3D5194D3" w14:textId="77777777" w:rsidR="004C1B5B" w:rsidRPr="002F4DAB" w:rsidRDefault="00000000" w:rsidP="00845CAE">
            <w:pPr>
              <w:rPr>
                <w:rFonts w:ascii="Georgia" w:hAnsi="Georgia"/>
                <w:color w:val="000000" w:themeColor="text1"/>
              </w:rPr>
            </w:pPr>
            <w:hyperlink r:id="rId24" w:history="1">
              <w:r w:rsidR="004C1B5B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Saint Vladimir</w:t>
              </w:r>
            </w:hyperlink>
          </w:p>
        </w:tc>
      </w:tr>
      <w:tr w:rsidR="004C1B5B" w:rsidRPr="00960F33" w14:paraId="4E875B2B" w14:textId="77777777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shd w:val="clear" w:color="auto" w:fill="auto"/>
            <w:vAlign w:val="center"/>
          </w:tcPr>
          <w:p w14:paraId="605CD473" w14:textId="77777777" w:rsidR="004C1B5B" w:rsidRPr="002F4DAB" w:rsidRDefault="004C1B5B" w:rsidP="00845CAE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Jul 25</w:t>
            </w:r>
          </w:p>
        </w:tc>
        <w:tc>
          <w:tcPr>
            <w:tcW w:w="2492" w:type="dxa"/>
            <w:tcBorders>
              <w:left w:val="nil"/>
            </w:tcBorders>
            <w:shd w:val="clear" w:color="auto" w:fill="auto"/>
            <w:vAlign w:val="center"/>
          </w:tcPr>
          <w:p w14:paraId="644F3A95" w14:textId="77777777" w:rsidR="004C1B5B" w:rsidRPr="002F4DAB" w:rsidRDefault="00000000" w:rsidP="00845CAE">
            <w:pPr>
              <w:rPr>
                <w:rFonts w:ascii="Georgia" w:hAnsi="Georgia"/>
                <w:color w:val="000000" w:themeColor="text1"/>
              </w:rPr>
            </w:pPr>
            <w:hyperlink r:id="rId25" w:history="1">
              <w:r w:rsidR="004C1B5B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St. James the Great Day</w:t>
              </w:r>
            </w:hyperlink>
          </w:p>
        </w:tc>
      </w:tr>
      <w:tr w:rsidR="004C1B5B" w:rsidRPr="00960F33" w14:paraId="0F68F50D" w14:textId="77777777" w:rsidTr="002F4DAB">
        <w:trPr>
          <w:trHeight w:hRule="exact" w:val="272"/>
        </w:trPr>
        <w:tc>
          <w:tcPr>
            <w:tcW w:w="1036" w:type="dxa"/>
            <w:tcBorders>
              <w:bottom w:val="single" w:sz="4" w:space="0" w:color="000000"/>
              <w:right w:val="nil"/>
            </w:tcBorders>
            <w:vAlign w:val="center"/>
          </w:tcPr>
          <w:p w14:paraId="39C14FD2" w14:textId="77777777" w:rsidR="004C1B5B" w:rsidRPr="002F4DAB" w:rsidRDefault="004C1B5B" w:rsidP="00845CAE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Aug 01</w:t>
            </w:r>
          </w:p>
        </w:tc>
        <w:tc>
          <w:tcPr>
            <w:tcW w:w="2492" w:type="dxa"/>
            <w:tcBorders>
              <w:left w:val="nil"/>
              <w:bottom w:val="single" w:sz="4" w:space="0" w:color="000000"/>
            </w:tcBorders>
            <w:vAlign w:val="center"/>
          </w:tcPr>
          <w:p w14:paraId="482004E7" w14:textId="77777777" w:rsidR="004C1B5B" w:rsidRPr="002F4DAB" w:rsidRDefault="00000000" w:rsidP="00845CAE">
            <w:pPr>
              <w:rPr>
                <w:rFonts w:ascii="Georgia" w:hAnsi="Georgia"/>
                <w:color w:val="000000" w:themeColor="text1"/>
              </w:rPr>
            </w:pPr>
            <w:hyperlink r:id="rId26" w:history="1">
              <w:r w:rsidR="004C1B5B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Lammas</w:t>
              </w:r>
            </w:hyperlink>
          </w:p>
        </w:tc>
      </w:tr>
      <w:tr w:rsidR="004C1B5B" w:rsidRPr="00960F33" w14:paraId="1D463F89" w14:textId="77777777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shd w:val="clear" w:color="auto" w:fill="auto"/>
            <w:vAlign w:val="center"/>
          </w:tcPr>
          <w:p w14:paraId="488DB31D" w14:textId="77777777" w:rsidR="004C1B5B" w:rsidRPr="002F4DAB" w:rsidRDefault="004C1B5B" w:rsidP="00E60975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Aug 15</w:t>
            </w:r>
          </w:p>
        </w:tc>
        <w:tc>
          <w:tcPr>
            <w:tcW w:w="2492" w:type="dxa"/>
            <w:tcBorders>
              <w:left w:val="nil"/>
            </w:tcBorders>
            <w:shd w:val="clear" w:color="auto" w:fill="auto"/>
            <w:vAlign w:val="center"/>
          </w:tcPr>
          <w:p w14:paraId="7F1D2CA2" w14:textId="77777777" w:rsidR="004C1B5B" w:rsidRPr="002F4DAB" w:rsidRDefault="00000000" w:rsidP="00E60975">
            <w:pPr>
              <w:rPr>
                <w:rFonts w:ascii="Georgia" w:hAnsi="Georgia"/>
                <w:color w:val="000000" w:themeColor="text1"/>
              </w:rPr>
            </w:pPr>
            <w:hyperlink r:id="rId27" w:history="1">
              <w:r w:rsidR="004C1B5B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The Assumption of Mary</w:t>
              </w:r>
            </w:hyperlink>
          </w:p>
        </w:tc>
      </w:tr>
      <w:tr w:rsidR="004C1B5B" w:rsidRPr="00960F33" w14:paraId="1E76C159" w14:textId="77777777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vAlign w:val="center"/>
          </w:tcPr>
          <w:p w14:paraId="2B0027D6" w14:textId="77777777" w:rsidR="004C1B5B" w:rsidRPr="002F4DAB" w:rsidRDefault="004C1B5B" w:rsidP="00E60975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Sep 14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14:paraId="40051801" w14:textId="77777777" w:rsidR="004C1B5B" w:rsidRPr="002F4DAB" w:rsidRDefault="00000000" w:rsidP="00E60975">
            <w:pPr>
              <w:rPr>
                <w:rFonts w:ascii="Georgia" w:hAnsi="Georgia"/>
                <w:color w:val="000000" w:themeColor="text1"/>
              </w:rPr>
            </w:pPr>
            <w:hyperlink r:id="rId28" w:history="1">
              <w:r w:rsidR="004C1B5B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Holy Cross Day</w:t>
              </w:r>
            </w:hyperlink>
          </w:p>
        </w:tc>
      </w:tr>
      <w:tr w:rsidR="004C1B5B" w:rsidRPr="00960F33" w14:paraId="03A1AD5B" w14:textId="77777777" w:rsidTr="002F4DAB">
        <w:trPr>
          <w:trHeight w:hRule="exact" w:val="272"/>
        </w:trPr>
        <w:tc>
          <w:tcPr>
            <w:tcW w:w="1036" w:type="dxa"/>
            <w:tcBorders>
              <w:bottom w:val="single" w:sz="4" w:space="0" w:color="000000"/>
              <w:right w:val="nil"/>
            </w:tcBorders>
            <w:vAlign w:val="center"/>
          </w:tcPr>
          <w:p w14:paraId="4CE424C9" w14:textId="77777777" w:rsidR="004C1B5B" w:rsidRPr="002F4DAB" w:rsidRDefault="004C1B5B" w:rsidP="00E60975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Sep 29</w:t>
            </w:r>
          </w:p>
        </w:tc>
        <w:tc>
          <w:tcPr>
            <w:tcW w:w="2492" w:type="dxa"/>
            <w:tcBorders>
              <w:left w:val="nil"/>
              <w:bottom w:val="single" w:sz="4" w:space="0" w:color="000000"/>
            </w:tcBorders>
            <w:vAlign w:val="center"/>
          </w:tcPr>
          <w:p w14:paraId="6764085C" w14:textId="77777777" w:rsidR="004C1B5B" w:rsidRPr="002F4DAB" w:rsidRDefault="00000000" w:rsidP="00E60975">
            <w:pPr>
              <w:rPr>
                <w:rFonts w:ascii="Georgia" w:hAnsi="Georgia"/>
                <w:color w:val="000000" w:themeColor="text1"/>
              </w:rPr>
            </w:pPr>
            <w:hyperlink r:id="rId29" w:history="1">
              <w:r w:rsidR="004C1B5B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Michael and All Angels</w:t>
              </w:r>
            </w:hyperlink>
          </w:p>
        </w:tc>
      </w:tr>
      <w:tr w:rsidR="004C1B5B" w:rsidRPr="00960F33" w14:paraId="65FCD82A" w14:textId="77777777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shd w:val="clear" w:color="auto" w:fill="auto"/>
            <w:vAlign w:val="center"/>
          </w:tcPr>
          <w:p w14:paraId="6C84402B" w14:textId="77777777" w:rsidR="004C1B5B" w:rsidRPr="002F4DAB" w:rsidRDefault="004C1B5B" w:rsidP="00E60975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Oct 31</w:t>
            </w:r>
          </w:p>
        </w:tc>
        <w:tc>
          <w:tcPr>
            <w:tcW w:w="2492" w:type="dxa"/>
            <w:tcBorders>
              <w:left w:val="nil"/>
            </w:tcBorders>
            <w:shd w:val="clear" w:color="auto" w:fill="auto"/>
            <w:vAlign w:val="center"/>
          </w:tcPr>
          <w:p w14:paraId="289E8FBC" w14:textId="77777777" w:rsidR="004C1B5B" w:rsidRPr="002F4DAB" w:rsidRDefault="00000000" w:rsidP="00E60975">
            <w:pPr>
              <w:rPr>
                <w:rFonts w:ascii="Georgia" w:hAnsi="Georgia"/>
                <w:color w:val="000000" w:themeColor="text1"/>
              </w:rPr>
            </w:pPr>
            <w:hyperlink r:id="rId30" w:history="1">
              <w:r w:rsidR="004C1B5B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All Hallows Eve</w:t>
              </w:r>
            </w:hyperlink>
          </w:p>
        </w:tc>
      </w:tr>
      <w:tr w:rsidR="004C1B5B" w:rsidRPr="00960F33" w14:paraId="47709811" w14:textId="77777777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vAlign w:val="center"/>
          </w:tcPr>
          <w:p w14:paraId="2FFDBE4B" w14:textId="77777777" w:rsidR="004C1B5B" w:rsidRPr="002F4DAB" w:rsidRDefault="004C1B5B" w:rsidP="00E60975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Nov 01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14:paraId="347A0077" w14:textId="77777777" w:rsidR="004C1B5B" w:rsidRPr="002F4DAB" w:rsidRDefault="00000000" w:rsidP="00E60975">
            <w:pPr>
              <w:rPr>
                <w:rFonts w:ascii="Georgia" w:hAnsi="Georgia"/>
                <w:color w:val="000000" w:themeColor="text1"/>
              </w:rPr>
            </w:pPr>
            <w:hyperlink r:id="rId31" w:history="1">
              <w:r w:rsidR="004C1B5B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All Saints Day</w:t>
              </w:r>
            </w:hyperlink>
          </w:p>
        </w:tc>
      </w:tr>
      <w:tr w:rsidR="004C1B5B" w:rsidRPr="00960F33" w14:paraId="737888B3" w14:textId="77777777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vAlign w:val="center"/>
          </w:tcPr>
          <w:p w14:paraId="45869EEA" w14:textId="77777777" w:rsidR="004C1B5B" w:rsidRPr="002F4DAB" w:rsidRDefault="004C1B5B" w:rsidP="00E60975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Nov 02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14:paraId="588B4F92" w14:textId="77777777" w:rsidR="004C1B5B" w:rsidRPr="002F4DAB" w:rsidRDefault="00000000" w:rsidP="00E60975">
            <w:pPr>
              <w:rPr>
                <w:rFonts w:ascii="Georgia" w:hAnsi="Georgia"/>
                <w:color w:val="000000" w:themeColor="text1"/>
              </w:rPr>
            </w:pPr>
            <w:hyperlink r:id="rId32" w:history="1">
              <w:r w:rsidR="004C1B5B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All Souls Day</w:t>
              </w:r>
            </w:hyperlink>
            <w:r w:rsidR="00A553B8">
              <w:t xml:space="preserve"> </w:t>
            </w:r>
          </w:p>
        </w:tc>
      </w:tr>
      <w:tr w:rsidR="004C1B5B" w:rsidRPr="00960F33" w14:paraId="668A51A8" w14:textId="77777777" w:rsidTr="002F4DAB">
        <w:trPr>
          <w:trHeight w:hRule="exact" w:val="272"/>
        </w:trPr>
        <w:tc>
          <w:tcPr>
            <w:tcW w:w="1036" w:type="dxa"/>
            <w:tcBorders>
              <w:bottom w:val="single" w:sz="4" w:space="0" w:color="000000"/>
              <w:right w:val="nil"/>
            </w:tcBorders>
            <w:vAlign w:val="center"/>
          </w:tcPr>
          <w:p w14:paraId="7221341C" w14:textId="77777777" w:rsidR="004C1B5B" w:rsidRPr="002F4DAB" w:rsidRDefault="004C1B5B" w:rsidP="00A553B8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Nov 2</w:t>
            </w:r>
            <w:r w:rsidR="00A553B8">
              <w:rPr>
                <w:rFonts w:ascii="Georgia" w:hAnsi="Georgia"/>
                <w:color w:val="000000" w:themeColor="text1"/>
              </w:rPr>
              <w:t>6</w:t>
            </w:r>
          </w:p>
        </w:tc>
        <w:tc>
          <w:tcPr>
            <w:tcW w:w="2492" w:type="dxa"/>
            <w:tcBorders>
              <w:left w:val="nil"/>
              <w:bottom w:val="single" w:sz="4" w:space="0" w:color="000000"/>
            </w:tcBorders>
            <w:vAlign w:val="center"/>
          </w:tcPr>
          <w:p w14:paraId="7ED90463" w14:textId="77777777" w:rsidR="004C1B5B" w:rsidRPr="002F4DAB" w:rsidRDefault="00000000" w:rsidP="00E60975">
            <w:pPr>
              <w:rPr>
                <w:rFonts w:ascii="Georgia" w:hAnsi="Georgia"/>
                <w:color w:val="000000" w:themeColor="text1"/>
              </w:rPr>
            </w:pPr>
            <w:hyperlink r:id="rId33" w:history="1">
              <w:r w:rsidR="004C1B5B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Christ the King</w:t>
              </w:r>
            </w:hyperlink>
          </w:p>
        </w:tc>
      </w:tr>
      <w:tr w:rsidR="004C1B5B" w:rsidRPr="00960F33" w14:paraId="3E59049C" w14:textId="77777777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shd w:val="clear" w:color="auto" w:fill="auto"/>
            <w:vAlign w:val="center"/>
          </w:tcPr>
          <w:p w14:paraId="636B986F" w14:textId="77777777" w:rsidR="004C1B5B" w:rsidRPr="002F4DAB" w:rsidRDefault="004C1B5B" w:rsidP="00A553B8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Nov 2</w:t>
            </w:r>
            <w:r w:rsidR="00A553B8">
              <w:rPr>
                <w:rFonts w:ascii="Georgia" w:hAnsi="Georgia"/>
                <w:color w:val="000000" w:themeColor="text1"/>
              </w:rPr>
              <w:t>3</w:t>
            </w:r>
          </w:p>
        </w:tc>
        <w:tc>
          <w:tcPr>
            <w:tcW w:w="2492" w:type="dxa"/>
            <w:tcBorders>
              <w:left w:val="nil"/>
            </w:tcBorders>
            <w:shd w:val="clear" w:color="auto" w:fill="auto"/>
            <w:vAlign w:val="center"/>
          </w:tcPr>
          <w:p w14:paraId="31C3C493" w14:textId="77777777" w:rsidR="004C1B5B" w:rsidRPr="002F4DAB" w:rsidRDefault="00000000" w:rsidP="00E60975">
            <w:pPr>
              <w:rPr>
                <w:rFonts w:ascii="Georgia" w:hAnsi="Georgia"/>
                <w:color w:val="000000" w:themeColor="text1"/>
              </w:rPr>
            </w:pPr>
            <w:hyperlink r:id="rId34" w:history="1">
              <w:r w:rsidR="004C1B5B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Thanksgiving</w:t>
              </w:r>
            </w:hyperlink>
          </w:p>
        </w:tc>
      </w:tr>
      <w:tr w:rsidR="00A553B8" w:rsidRPr="00960F33" w14:paraId="346F88DF" w14:textId="77777777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vAlign w:val="center"/>
          </w:tcPr>
          <w:p w14:paraId="781299E7" w14:textId="77777777" w:rsidR="00A553B8" w:rsidRPr="002F4DAB" w:rsidRDefault="00A553B8" w:rsidP="0052639C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Nov 30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14:paraId="7CA72CD3" w14:textId="77777777" w:rsidR="00A553B8" w:rsidRPr="002F4DAB" w:rsidRDefault="00000000" w:rsidP="0052639C">
            <w:pPr>
              <w:rPr>
                <w:rFonts w:ascii="Georgia" w:hAnsi="Georgia"/>
                <w:color w:val="000000" w:themeColor="text1"/>
              </w:rPr>
            </w:pPr>
            <w:hyperlink r:id="rId35" w:history="1">
              <w:r w:rsidR="00A553B8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St. Andrew’s Day</w:t>
              </w:r>
            </w:hyperlink>
          </w:p>
        </w:tc>
      </w:tr>
      <w:tr w:rsidR="00A553B8" w:rsidRPr="00960F33" w14:paraId="74224022" w14:textId="77777777" w:rsidTr="002F4DAB">
        <w:trPr>
          <w:trHeight w:hRule="exact" w:val="272"/>
        </w:trPr>
        <w:tc>
          <w:tcPr>
            <w:tcW w:w="1036" w:type="dxa"/>
            <w:tcBorders>
              <w:bottom w:val="single" w:sz="4" w:space="0" w:color="000000"/>
              <w:right w:val="nil"/>
            </w:tcBorders>
            <w:vAlign w:val="center"/>
          </w:tcPr>
          <w:p w14:paraId="35E2B458" w14:textId="77777777" w:rsidR="00A553B8" w:rsidRPr="002F4DAB" w:rsidRDefault="00A553B8" w:rsidP="00E60975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Dec 03</w:t>
            </w:r>
          </w:p>
        </w:tc>
        <w:tc>
          <w:tcPr>
            <w:tcW w:w="2492" w:type="dxa"/>
            <w:tcBorders>
              <w:left w:val="nil"/>
              <w:bottom w:val="single" w:sz="4" w:space="0" w:color="000000"/>
            </w:tcBorders>
            <w:vAlign w:val="center"/>
          </w:tcPr>
          <w:p w14:paraId="552D6BEF" w14:textId="77777777" w:rsidR="00A553B8" w:rsidRPr="00A553B8" w:rsidRDefault="00000000" w:rsidP="00A553B8">
            <w:pPr>
              <w:rPr>
                <w:rFonts w:ascii="Georgia" w:hAnsi="Georgia"/>
                <w:color w:val="000000" w:themeColor="text1"/>
              </w:rPr>
            </w:pPr>
            <w:hyperlink r:id="rId36" w:history="1">
              <w:r w:rsidR="00A553B8" w:rsidRPr="00A553B8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Advent- First Sunday</w:t>
              </w:r>
            </w:hyperlink>
          </w:p>
          <w:p w14:paraId="4A92931B" w14:textId="77777777" w:rsidR="00A553B8" w:rsidRPr="002F4DAB" w:rsidRDefault="00A553B8" w:rsidP="00E60975">
            <w:pPr>
              <w:rPr>
                <w:rFonts w:ascii="Georgia" w:hAnsi="Georgia"/>
                <w:color w:val="000000" w:themeColor="text1"/>
              </w:rPr>
            </w:pPr>
          </w:p>
        </w:tc>
      </w:tr>
      <w:tr w:rsidR="00A553B8" w:rsidRPr="00960F33" w14:paraId="34C6F8DA" w14:textId="77777777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shd w:val="clear" w:color="auto" w:fill="auto"/>
            <w:vAlign w:val="center"/>
          </w:tcPr>
          <w:p w14:paraId="61034392" w14:textId="77777777" w:rsidR="00A553B8" w:rsidRPr="002F4DAB" w:rsidRDefault="00A553B8" w:rsidP="00E60975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Dec 06</w:t>
            </w:r>
          </w:p>
        </w:tc>
        <w:tc>
          <w:tcPr>
            <w:tcW w:w="2492" w:type="dxa"/>
            <w:tcBorders>
              <w:left w:val="nil"/>
            </w:tcBorders>
            <w:shd w:val="clear" w:color="auto" w:fill="auto"/>
            <w:vAlign w:val="center"/>
          </w:tcPr>
          <w:p w14:paraId="5544358B" w14:textId="77777777" w:rsidR="00A553B8" w:rsidRPr="002F4DAB" w:rsidRDefault="00000000" w:rsidP="00E60975">
            <w:pPr>
              <w:rPr>
                <w:rFonts w:ascii="Georgia" w:hAnsi="Georgia"/>
                <w:color w:val="000000" w:themeColor="text1"/>
              </w:rPr>
            </w:pPr>
            <w:hyperlink r:id="rId37" w:history="1">
              <w:r w:rsidR="00A553B8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St. Nicholas Day</w:t>
              </w:r>
            </w:hyperlink>
          </w:p>
        </w:tc>
      </w:tr>
      <w:tr w:rsidR="00A553B8" w:rsidRPr="00960F33" w14:paraId="37C8E208" w14:textId="77777777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vAlign w:val="center"/>
          </w:tcPr>
          <w:p w14:paraId="5045977D" w14:textId="77777777" w:rsidR="00A553B8" w:rsidRPr="002F4DAB" w:rsidRDefault="00A553B8" w:rsidP="00E60975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Dec 24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14:paraId="18D17D84" w14:textId="77777777" w:rsidR="00A553B8" w:rsidRPr="002F4DAB" w:rsidRDefault="00000000" w:rsidP="00E60975">
            <w:pPr>
              <w:rPr>
                <w:rFonts w:ascii="Georgia" w:hAnsi="Georgia"/>
                <w:color w:val="000000" w:themeColor="text1"/>
              </w:rPr>
            </w:pPr>
            <w:hyperlink r:id="rId38" w:history="1">
              <w:r w:rsidR="00A553B8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Christmas Eve</w:t>
              </w:r>
            </w:hyperlink>
          </w:p>
        </w:tc>
      </w:tr>
      <w:tr w:rsidR="00A553B8" w:rsidRPr="00960F33" w14:paraId="64AF9B42" w14:textId="77777777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vAlign w:val="center"/>
          </w:tcPr>
          <w:p w14:paraId="309425C6" w14:textId="77777777" w:rsidR="00A553B8" w:rsidRPr="002F4DAB" w:rsidRDefault="00A553B8" w:rsidP="00E60975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Dec 25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14:paraId="3E79E0BD" w14:textId="77777777" w:rsidR="00A553B8" w:rsidRPr="002F4DAB" w:rsidRDefault="00000000" w:rsidP="00E60975">
            <w:pPr>
              <w:rPr>
                <w:rFonts w:ascii="Georgia" w:hAnsi="Georgia"/>
                <w:color w:val="000000" w:themeColor="text1"/>
              </w:rPr>
            </w:pPr>
            <w:hyperlink r:id="rId39" w:history="1">
              <w:r w:rsidR="00A553B8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Christmas</w:t>
              </w:r>
            </w:hyperlink>
          </w:p>
        </w:tc>
      </w:tr>
      <w:tr w:rsidR="00A553B8" w:rsidRPr="00960F33" w14:paraId="4A98B20B" w14:textId="77777777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vAlign w:val="center"/>
          </w:tcPr>
          <w:p w14:paraId="3FE422B2" w14:textId="77777777" w:rsidR="00A553B8" w:rsidRPr="002F4DAB" w:rsidRDefault="00A553B8" w:rsidP="00E60975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Dec 28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14:paraId="2E13D9D6" w14:textId="77777777" w:rsidR="00A553B8" w:rsidRPr="002F4DAB" w:rsidRDefault="00000000" w:rsidP="00E60975">
            <w:pPr>
              <w:rPr>
                <w:rFonts w:ascii="Georgia" w:hAnsi="Georgia"/>
                <w:color w:val="000000" w:themeColor="text1"/>
              </w:rPr>
            </w:pPr>
            <w:hyperlink r:id="rId40" w:history="1">
              <w:r w:rsidR="00A553B8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Holy Innocents</w:t>
              </w:r>
            </w:hyperlink>
          </w:p>
        </w:tc>
      </w:tr>
      <w:tr w:rsidR="00A553B8" w:rsidRPr="00960F33" w14:paraId="58979F2C" w14:textId="77777777" w:rsidTr="002F4DAB">
        <w:trPr>
          <w:trHeight w:hRule="exact" w:val="314"/>
        </w:trPr>
        <w:tc>
          <w:tcPr>
            <w:tcW w:w="1036" w:type="dxa"/>
            <w:tcBorders>
              <w:right w:val="nil"/>
            </w:tcBorders>
            <w:vAlign w:val="center"/>
          </w:tcPr>
          <w:p w14:paraId="5EF33EE3" w14:textId="77777777" w:rsidR="00A553B8" w:rsidRPr="002F4DAB" w:rsidRDefault="00A553B8" w:rsidP="00E60975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Dec 31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14:paraId="34C08413" w14:textId="77777777" w:rsidR="00A553B8" w:rsidRPr="002F4DAB" w:rsidRDefault="00000000" w:rsidP="00E60975">
            <w:pPr>
              <w:rPr>
                <w:rFonts w:ascii="Georgia" w:hAnsi="Georgia"/>
                <w:color w:val="000000" w:themeColor="text1"/>
              </w:rPr>
            </w:pPr>
            <w:hyperlink r:id="rId41" w:history="1">
              <w:r w:rsidR="00A553B8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Watch Night</w:t>
              </w:r>
            </w:hyperlink>
          </w:p>
        </w:tc>
      </w:tr>
    </w:tbl>
    <w:p w14:paraId="4BC245C2" w14:textId="77777777" w:rsidR="00BF2AE8" w:rsidRPr="00CA56C6" w:rsidRDefault="00000000" w:rsidP="00511F57">
      <w:pPr>
        <w:rPr>
          <w:rFonts w:ascii="Georgia" w:hAnsi="Georgia" w:cs="Georgia"/>
          <w:sz w:val="18"/>
          <w:szCs w:val="18"/>
        </w:rPr>
      </w:pPr>
      <w:r>
        <w:rPr>
          <w:rFonts w:ascii="Georgia" w:hAnsi="Georgia"/>
          <w:noProof/>
          <w:color w:val="7030A0"/>
        </w:rPr>
        <w:pict w14:anchorId="14E648D6">
          <v:shape id="_x0000_s1031" type="#_x0000_t202" style="position:absolute;margin-left:-6pt;margin-top:1.15pt;width:165.25pt;height:18.5pt;z-index:251662336;mso-position-horizontal-relative:text;mso-position-vertical-relative:text" filled="f" stroked="f">
            <v:textbox style="mso-next-textbox:#_x0000_s1031">
              <w:txbxContent>
                <w:p w14:paraId="15486B2E" w14:textId="77777777" w:rsidR="00610847" w:rsidRPr="00FB37DA" w:rsidRDefault="00000000" w:rsidP="00387891">
                  <w:pPr>
                    <w:jc w:val="center"/>
                    <w:rPr>
                      <w:color w:val="7F7F7F"/>
                      <w:sz w:val="16"/>
                      <w:szCs w:val="16"/>
                    </w:rPr>
                  </w:pPr>
                  <w:hyperlink r:id="rId42" w:history="1">
                    <w:r w:rsidR="00610847" w:rsidRPr="00FB37DA">
                      <w:rPr>
                        <w:rStyle w:val="Hyperlink"/>
                        <w:rFonts w:ascii="Verdana" w:hAnsi="Verdana"/>
                        <w:color w:val="7F7F7F"/>
                        <w:sz w:val="16"/>
                        <w:szCs w:val="16"/>
                        <w:u w:val="none"/>
                      </w:rPr>
                      <w:t xml:space="preserve"> Template</w:t>
                    </w:r>
                  </w:hyperlink>
                  <w:r w:rsidR="00610847" w:rsidRPr="00FB37DA">
                    <w:rPr>
                      <w:rFonts w:ascii="Verdana" w:hAnsi="Verdana"/>
                      <w:color w:val="7F7F7F"/>
                      <w:sz w:val="16"/>
                      <w:szCs w:val="16"/>
                    </w:rPr>
                    <w:t>© calendarlabs.com</w:t>
                  </w:r>
                </w:p>
              </w:txbxContent>
            </v:textbox>
          </v:shape>
        </w:pict>
      </w:r>
    </w:p>
    <w:sectPr w:rsidR="00BF2AE8" w:rsidRPr="00CA56C6" w:rsidSect="00271AB0">
      <w:pgSz w:w="16839" w:h="11907" w:orient="landscape" w:code="9"/>
      <w:pgMar w:top="245" w:right="720" w:bottom="245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ED667" w14:textId="77777777" w:rsidR="004726B7" w:rsidRDefault="004726B7" w:rsidP="00370D9D">
      <w:pPr>
        <w:spacing w:after="0" w:line="240" w:lineRule="auto"/>
      </w:pPr>
      <w:r>
        <w:separator/>
      </w:r>
    </w:p>
  </w:endnote>
  <w:endnote w:type="continuationSeparator" w:id="0">
    <w:p w14:paraId="07FC3325" w14:textId="77777777" w:rsidR="004726B7" w:rsidRDefault="004726B7" w:rsidP="0037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5331E" w14:textId="77777777" w:rsidR="004726B7" w:rsidRDefault="004726B7" w:rsidP="00370D9D">
      <w:pPr>
        <w:spacing w:after="0" w:line="240" w:lineRule="auto"/>
      </w:pPr>
      <w:r>
        <w:separator/>
      </w:r>
    </w:p>
  </w:footnote>
  <w:footnote w:type="continuationSeparator" w:id="0">
    <w:p w14:paraId="5B75D659" w14:textId="77777777" w:rsidR="004726B7" w:rsidRDefault="004726B7" w:rsidP="00370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65F"/>
    <w:rsid w:val="00005839"/>
    <w:rsid w:val="00014066"/>
    <w:rsid w:val="000150FB"/>
    <w:rsid w:val="00023443"/>
    <w:rsid w:val="000234CF"/>
    <w:rsid w:val="0002421C"/>
    <w:rsid w:val="000260C4"/>
    <w:rsid w:val="00036894"/>
    <w:rsid w:val="00041AF1"/>
    <w:rsid w:val="00061FCC"/>
    <w:rsid w:val="00092935"/>
    <w:rsid w:val="000973A0"/>
    <w:rsid w:val="000A6427"/>
    <w:rsid w:val="000B5858"/>
    <w:rsid w:val="000D0BF7"/>
    <w:rsid w:val="000D50B2"/>
    <w:rsid w:val="000E6D7E"/>
    <w:rsid w:val="000E7D75"/>
    <w:rsid w:val="00103609"/>
    <w:rsid w:val="001058D7"/>
    <w:rsid w:val="0012034C"/>
    <w:rsid w:val="00132096"/>
    <w:rsid w:val="00143D59"/>
    <w:rsid w:val="00165805"/>
    <w:rsid w:val="001800F2"/>
    <w:rsid w:val="00182B02"/>
    <w:rsid w:val="00187984"/>
    <w:rsid w:val="00192AAD"/>
    <w:rsid w:val="00193050"/>
    <w:rsid w:val="00196187"/>
    <w:rsid w:val="001B3FE2"/>
    <w:rsid w:val="001B6A01"/>
    <w:rsid w:val="001F2BEB"/>
    <w:rsid w:val="001F5AFF"/>
    <w:rsid w:val="0021570E"/>
    <w:rsid w:val="00215A03"/>
    <w:rsid w:val="0022417B"/>
    <w:rsid w:val="00234C07"/>
    <w:rsid w:val="002678D6"/>
    <w:rsid w:val="002712E4"/>
    <w:rsid w:val="00271AB0"/>
    <w:rsid w:val="002814BD"/>
    <w:rsid w:val="00282152"/>
    <w:rsid w:val="002862D1"/>
    <w:rsid w:val="00286E4F"/>
    <w:rsid w:val="002942E6"/>
    <w:rsid w:val="0029711A"/>
    <w:rsid w:val="002A075F"/>
    <w:rsid w:val="002A29A9"/>
    <w:rsid w:val="002C6830"/>
    <w:rsid w:val="002E6101"/>
    <w:rsid w:val="002F3A5A"/>
    <w:rsid w:val="002F4DAB"/>
    <w:rsid w:val="002F669C"/>
    <w:rsid w:val="003039C1"/>
    <w:rsid w:val="00313125"/>
    <w:rsid w:val="003148C9"/>
    <w:rsid w:val="00323256"/>
    <w:rsid w:val="00324B21"/>
    <w:rsid w:val="0033458F"/>
    <w:rsid w:val="00337FDF"/>
    <w:rsid w:val="003455A8"/>
    <w:rsid w:val="00352398"/>
    <w:rsid w:val="003618F4"/>
    <w:rsid w:val="00370D9D"/>
    <w:rsid w:val="00381D94"/>
    <w:rsid w:val="00387891"/>
    <w:rsid w:val="00390ECD"/>
    <w:rsid w:val="00391088"/>
    <w:rsid w:val="00394025"/>
    <w:rsid w:val="003A2F31"/>
    <w:rsid w:val="003D48FF"/>
    <w:rsid w:val="003F0FD1"/>
    <w:rsid w:val="003F4DF7"/>
    <w:rsid w:val="003F694E"/>
    <w:rsid w:val="00401991"/>
    <w:rsid w:val="00407056"/>
    <w:rsid w:val="00411CD3"/>
    <w:rsid w:val="00417C0F"/>
    <w:rsid w:val="0043065F"/>
    <w:rsid w:val="00434CAC"/>
    <w:rsid w:val="0043635F"/>
    <w:rsid w:val="0045380F"/>
    <w:rsid w:val="00463EDA"/>
    <w:rsid w:val="004649FB"/>
    <w:rsid w:val="004726B7"/>
    <w:rsid w:val="004862B1"/>
    <w:rsid w:val="004A5B3E"/>
    <w:rsid w:val="004A7F5D"/>
    <w:rsid w:val="004B49BD"/>
    <w:rsid w:val="004B597D"/>
    <w:rsid w:val="004B6814"/>
    <w:rsid w:val="004C1B5B"/>
    <w:rsid w:val="004C3F7A"/>
    <w:rsid w:val="00511F57"/>
    <w:rsid w:val="00512F3F"/>
    <w:rsid w:val="00513246"/>
    <w:rsid w:val="00515F96"/>
    <w:rsid w:val="00520D5C"/>
    <w:rsid w:val="00524F87"/>
    <w:rsid w:val="005250A3"/>
    <w:rsid w:val="00535EA1"/>
    <w:rsid w:val="005378ED"/>
    <w:rsid w:val="00562BA9"/>
    <w:rsid w:val="0056564E"/>
    <w:rsid w:val="005909FE"/>
    <w:rsid w:val="00595131"/>
    <w:rsid w:val="005A3365"/>
    <w:rsid w:val="005B67A7"/>
    <w:rsid w:val="005B6F1F"/>
    <w:rsid w:val="005D7DCD"/>
    <w:rsid w:val="005F2CBE"/>
    <w:rsid w:val="0060004F"/>
    <w:rsid w:val="00603498"/>
    <w:rsid w:val="00607728"/>
    <w:rsid w:val="00610847"/>
    <w:rsid w:val="0061099E"/>
    <w:rsid w:val="00611ADF"/>
    <w:rsid w:val="00613681"/>
    <w:rsid w:val="00620471"/>
    <w:rsid w:val="00624BDF"/>
    <w:rsid w:val="00624DC9"/>
    <w:rsid w:val="006349C2"/>
    <w:rsid w:val="006409BA"/>
    <w:rsid w:val="00654839"/>
    <w:rsid w:val="006669BE"/>
    <w:rsid w:val="00680A78"/>
    <w:rsid w:val="00690DFB"/>
    <w:rsid w:val="00697109"/>
    <w:rsid w:val="006B0AF5"/>
    <w:rsid w:val="006C42A7"/>
    <w:rsid w:val="006D345A"/>
    <w:rsid w:val="006E6C11"/>
    <w:rsid w:val="00700777"/>
    <w:rsid w:val="007020E4"/>
    <w:rsid w:val="00703B12"/>
    <w:rsid w:val="007124BB"/>
    <w:rsid w:val="0071385B"/>
    <w:rsid w:val="00715DE8"/>
    <w:rsid w:val="00730769"/>
    <w:rsid w:val="00733A91"/>
    <w:rsid w:val="00734153"/>
    <w:rsid w:val="00736F6E"/>
    <w:rsid w:val="00740B6F"/>
    <w:rsid w:val="007416F4"/>
    <w:rsid w:val="007529A4"/>
    <w:rsid w:val="00792973"/>
    <w:rsid w:val="007937FB"/>
    <w:rsid w:val="007B286B"/>
    <w:rsid w:val="007C53C5"/>
    <w:rsid w:val="007D445F"/>
    <w:rsid w:val="007E2FA5"/>
    <w:rsid w:val="007E3FC9"/>
    <w:rsid w:val="007E631D"/>
    <w:rsid w:val="007E7ADF"/>
    <w:rsid w:val="008022B1"/>
    <w:rsid w:val="00802760"/>
    <w:rsid w:val="00823CC2"/>
    <w:rsid w:val="00827F2C"/>
    <w:rsid w:val="00833B16"/>
    <w:rsid w:val="00843EC9"/>
    <w:rsid w:val="00845CAE"/>
    <w:rsid w:val="00873780"/>
    <w:rsid w:val="0088730F"/>
    <w:rsid w:val="00892912"/>
    <w:rsid w:val="008A6542"/>
    <w:rsid w:val="008B5004"/>
    <w:rsid w:val="008B50AE"/>
    <w:rsid w:val="008C33AD"/>
    <w:rsid w:val="008D273F"/>
    <w:rsid w:val="008F13C7"/>
    <w:rsid w:val="00903F1E"/>
    <w:rsid w:val="00924C7A"/>
    <w:rsid w:val="00926107"/>
    <w:rsid w:val="009276BF"/>
    <w:rsid w:val="00933F00"/>
    <w:rsid w:val="00935942"/>
    <w:rsid w:val="009420C2"/>
    <w:rsid w:val="00960588"/>
    <w:rsid w:val="00960F33"/>
    <w:rsid w:val="00962080"/>
    <w:rsid w:val="009A5782"/>
    <w:rsid w:val="009B06CC"/>
    <w:rsid w:val="009C3448"/>
    <w:rsid w:val="009C48FF"/>
    <w:rsid w:val="009E06D0"/>
    <w:rsid w:val="009E168A"/>
    <w:rsid w:val="009E70C7"/>
    <w:rsid w:val="009E7A05"/>
    <w:rsid w:val="00A13B98"/>
    <w:rsid w:val="00A16E76"/>
    <w:rsid w:val="00A24D71"/>
    <w:rsid w:val="00A430B5"/>
    <w:rsid w:val="00A45D85"/>
    <w:rsid w:val="00A5157E"/>
    <w:rsid w:val="00A51F9B"/>
    <w:rsid w:val="00A553B8"/>
    <w:rsid w:val="00A67B20"/>
    <w:rsid w:val="00A7299E"/>
    <w:rsid w:val="00A75C61"/>
    <w:rsid w:val="00A80779"/>
    <w:rsid w:val="00A845F3"/>
    <w:rsid w:val="00AA3155"/>
    <w:rsid w:val="00AA69DD"/>
    <w:rsid w:val="00AB140F"/>
    <w:rsid w:val="00AB18B8"/>
    <w:rsid w:val="00AB4A55"/>
    <w:rsid w:val="00AB53DA"/>
    <w:rsid w:val="00AD08E3"/>
    <w:rsid w:val="00AD235A"/>
    <w:rsid w:val="00AE35B2"/>
    <w:rsid w:val="00AE3AE4"/>
    <w:rsid w:val="00AE77A2"/>
    <w:rsid w:val="00B0299A"/>
    <w:rsid w:val="00B05871"/>
    <w:rsid w:val="00B135BD"/>
    <w:rsid w:val="00B13F7A"/>
    <w:rsid w:val="00B21656"/>
    <w:rsid w:val="00B2621F"/>
    <w:rsid w:val="00B26FFE"/>
    <w:rsid w:val="00B31738"/>
    <w:rsid w:val="00B33E19"/>
    <w:rsid w:val="00B35CA9"/>
    <w:rsid w:val="00B43646"/>
    <w:rsid w:val="00B56260"/>
    <w:rsid w:val="00B60CA9"/>
    <w:rsid w:val="00B67AC3"/>
    <w:rsid w:val="00B729A1"/>
    <w:rsid w:val="00B97331"/>
    <w:rsid w:val="00BB01CF"/>
    <w:rsid w:val="00BB73E2"/>
    <w:rsid w:val="00BC73B2"/>
    <w:rsid w:val="00BD1BD2"/>
    <w:rsid w:val="00BD20EB"/>
    <w:rsid w:val="00BF2AE8"/>
    <w:rsid w:val="00C07AA0"/>
    <w:rsid w:val="00C10C63"/>
    <w:rsid w:val="00C24B12"/>
    <w:rsid w:val="00C26438"/>
    <w:rsid w:val="00C27ED7"/>
    <w:rsid w:val="00C33939"/>
    <w:rsid w:val="00C435B8"/>
    <w:rsid w:val="00C516D4"/>
    <w:rsid w:val="00C72E97"/>
    <w:rsid w:val="00C861EA"/>
    <w:rsid w:val="00C9065C"/>
    <w:rsid w:val="00C91543"/>
    <w:rsid w:val="00C959AD"/>
    <w:rsid w:val="00C96E5D"/>
    <w:rsid w:val="00CA2420"/>
    <w:rsid w:val="00CA56C6"/>
    <w:rsid w:val="00CB5BFE"/>
    <w:rsid w:val="00CC29E9"/>
    <w:rsid w:val="00CC5102"/>
    <w:rsid w:val="00CD0834"/>
    <w:rsid w:val="00CD09C3"/>
    <w:rsid w:val="00CD666B"/>
    <w:rsid w:val="00D00F1E"/>
    <w:rsid w:val="00D041C6"/>
    <w:rsid w:val="00D23F66"/>
    <w:rsid w:val="00D26DE8"/>
    <w:rsid w:val="00D33C53"/>
    <w:rsid w:val="00D4407B"/>
    <w:rsid w:val="00D50B60"/>
    <w:rsid w:val="00D65EE8"/>
    <w:rsid w:val="00D7479C"/>
    <w:rsid w:val="00D77DED"/>
    <w:rsid w:val="00DB4C37"/>
    <w:rsid w:val="00DB6110"/>
    <w:rsid w:val="00DE68D1"/>
    <w:rsid w:val="00DF6389"/>
    <w:rsid w:val="00E06A09"/>
    <w:rsid w:val="00E31924"/>
    <w:rsid w:val="00E47E25"/>
    <w:rsid w:val="00E50886"/>
    <w:rsid w:val="00E54592"/>
    <w:rsid w:val="00E60407"/>
    <w:rsid w:val="00E60975"/>
    <w:rsid w:val="00E61BAD"/>
    <w:rsid w:val="00E6438E"/>
    <w:rsid w:val="00E71DAE"/>
    <w:rsid w:val="00E72F75"/>
    <w:rsid w:val="00E774E9"/>
    <w:rsid w:val="00E80ECB"/>
    <w:rsid w:val="00E83CFD"/>
    <w:rsid w:val="00E842E0"/>
    <w:rsid w:val="00E87D8E"/>
    <w:rsid w:val="00E970B0"/>
    <w:rsid w:val="00EA3F82"/>
    <w:rsid w:val="00EA48B2"/>
    <w:rsid w:val="00EA5A9C"/>
    <w:rsid w:val="00EC60A5"/>
    <w:rsid w:val="00ED412A"/>
    <w:rsid w:val="00ED529D"/>
    <w:rsid w:val="00EF272C"/>
    <w:rsid w:val="00EF7441"/>
    <w:rsid w:val="00F03F36"/>
    <w:rsid w:val="00F04B16"/>
    <w:rsid w:val="00F10664"/>
    <w:rsid w:val="00F10F79"/>
    <w:rsid w:val="00F1536D"/>
    <w:rsid w:val="00F254A7"/>
    <w:rsid w:val="00F31704"/>
    <w:rsid w:val="00F328DA"/>
    <w:rsid w:val="00F52C8E"/>
    <w:rsid w:val="00F72FA3"/>
    <w:rsid w:val="00F7341B"/>
    <w:rsid w:val="00F746E7"/>
    <w:rsid w:val="00F82262"/>
    <w:rsid w:val="00F87ACC"/>
    <w:rsid w:val="00F96700"/>
    <w:rsid w:val="00FB194D"/>
    <w:rsid w:val="00FB25C3"/>
    <w:rsid w:val="00FB37DA"/>
    <w:rsid w:val="00FC0273"/>
    <w:rsid w:val="00FC1B1A"/>
    <w:rsid w:val="00FE53BD"/>
    <w:rsid w:val="00FF4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794E435E"/>
  <w15:docId w15:val="{A0D98D4A-AA6A-401E-BB09-B6B22B02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8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2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0D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0D9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878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6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hristian/candlemas.php" TargetMode="External"/><Relationship Id="rId13" Type="http://schemas.openxmlformats.org/officeDocument/2006/relationships/hyperlink" Target="https://www.calendarlabs.com/holidays/christian/palm-sunday.php" TargetMode="External"/><Relationship Id="rId18" Type="http://schemas.openxmlformats.org/officeDocument/2006/relationships/hyperlink" Target="https://www.calendarlabs.com/holidays/christian/st-georges-day.php" TargetMode="External"/><Relationship Id="rId26" Type="http://schemas.openxmlformats.org/officeDocument/2006/relationships/hyperlink" Target="https://www.calendarlabs.com/holidays/christian/lammas.php" TargetMode="External"/><Relationship Id="rId39" Type="http://schemas.openxmlformats.org/officeDocument/2006/relationships/hyperlink" Target="https://www.calendarlabs.com/holidays/us/christmas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hristian/trinity-sunday.php" TargetMode="External"/><Relationship Id="rId34" Type="http://schemas.openxmlformats.org/officeDocument/2006/relationships/hyperlink" Target="https://www.calendarlabs.com/holidays/us/thanksgiving-day.php" TargetMode="External"/><Relationship Id="rId42" Type="http://schemas.openxmlformats.org/officeDocument/2006/relationships/hyperlink" Target="http://www.calendarlabs.com/blank-calendar.php" TargetMode="External"/><Relationship Id="rId7" Type="http://schemas.openxmlformats.org/officeDocument/2006/relationships/hyperlink" Target="https://www.calendarlabs.com/holidays/us/baptism-of-the-lord.php" TargetMode="External"/><Relationship Id="rId12" Type="http://schemas.openxmlformats.org/officeDocument/2006/relationships/hyperlink" Target="https://www.calendarlabs.com/holidays/christian/st-josephs-day-.php" TargetMode="External"/><Relationship Id="rId17" Type="http://schemas.openxmlformats.org/officeDocument/2006/relationships/hyperlink" Target="https://www.calendarlabs.com/holidays/christian/easter-monday.php" TargetMode="External"/><Relationship Id="rId25" Type="http://schemas.openxmlformats.org/officeDocument/2006/relationships/hyperlink" Target="https://www.calendarlabs.com/holidays/christian/st-james-the-great-day-.php" TargetMode="External"/><Relationship Id="rId33" Type="http://schemas.openxmlformats.org/officeDocument/2006/relationships/hyperlink" Target="https://www.calendarlabs.com/holidays/christian/christ-the-king.php" TargetMode="External"/><Relationship Id="rId38" Type="http://schemas.openxmlformats.org/officeDocument/2006/relationships/hyperlink" Target="https://www.calendarlabs.com/holidays/us/christmas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easter.php" TargetMode="External"/><Relationship Id="rId20" Type="http://schemas.openxmlformats.org/officeDocument/2006/relationships/hyperlink" Target="https://www.calendarlabs.com/holidays/christian/pentecost.php" TargetMode="External"/><Relationship Id="rId29" Type="http://schemas.openxmlformats.org/officeDocument/2006/relationships/hyperlink" Target="https://www.calendarlabs.com/holidays/christian/michael-and-all-angels.php" TargetMode="External"/><Relationship Id="rId41" Type="http://schemas.openxmlformats.org/officeDocument/2006/relationships/hyperlink" Target="https://www.calendarlabs.com/holidays/christian/watch-night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spain/epiphany.php" TargetMode="External"/><Relationship Id="rId11" Type="http://schemas.openxmlformats.org/officeDocument/2006/relationships/hyperlink" Target="https://www.calendarlabs.com/holidays/us/st-patricks-day.php" TargetMode="External"/><Relationship Id="rId24" Type="http://schemas.openxmlformats.org/officeDocument/2006/relationships/hyperlink" Target="https://www.calendarlabs.com/holidays/christian/saint-vladimir.php" TargetMode="External"/><Relationship Id="rId32" Type="http://schemas.openxmlformats.org/officeDocument/2006/relationships/hyperlink" Target="https://www.calendarlabs.com/holidays/christian/all-souls-day.php" TargetMode="External"/><Relationship Id="rId37" Type="http://schemas.openxmlformats.org/officeDocument/2006/relationships/hyperlink" Target="https://www.calendarlabs.com/holidays/christian/st-nicholas-day.php" TargetMode="External"/><Relationship Id="rId40" Type="http://schemas.openxmlformats.org/officeDocument/2006/relationships/hyperlink" Target="https://www.calendarlabs.com/holidays/christian/holy-innocents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good-friday.php" TargetMode="External"/><Relationship Id="rId23" Type="http://schemas.openxmlformats.org/officeDocument/2006/relationships/hyperlink" Target="https://www.calendarlabs.com/holidays/christian/saints-peter-and-paul.php" TargetMode="External"/><Relationship Id="rId28" Type="http://schemas.openxmlformats.org/officeDocument/2006/relationships/hyperlink" Target="https://www.calendarlabs.com/holidays/christian/holy-cross-day.php" TargetMode="External"/><Relationship Id="rId36" Type="http://schemas.openxmlformats.org/officeDocument/2006/relationships/hyperlink" Target="https://www.calendarlabs.com/holidays/christian/advent-first-sunday.php" TargetMode="External"/><Relationship Id="rId10" Type="http://schemas.openxmlformats.org/officeDocument/2006/relationships/hyperlink" Target="https://www.calendarlabs.com/holidays/christian/ash-wednesday.php" TargetMode="External"/><Relationship Id="rId19" Type="http://schemas.openxmlformats.org/officeDocument/2006/relationships/hyperlink" Target="https://www.calendarlabs.com/holidays/romania/ascension-day.php" TargetMode="External"/><Relationship Id="rId31" Type="http://schemas.openxmlformats.org/officeDocument/2006/relationships/hyperlink" Target="https://www.calendarlabs.com/holidays/philippines/all-saints-day.php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valentines-day.php" TargetMode="External"/><Relationship Id="rId14" Type="http://schemas.openxmlformats.org/officeDocument/2006/relationships/hyperlink" Target="https://www.calendarlabs.com/holidays/philippines/maundy-thursday.php" TargetMode="External"/><Relationship Id="rId22" Type="http://schemas.openxmlformats.org/officeDocument/2006/relationships/hyperlink" Target="https://www.calendarlabs.com/holidays/us/corpus-christi.php" TargetMode="External"/><Relationship Id="rId27" Type="http://schemas.openxmlformats.org/officeDocument/2006/relationships/hyperlink" Target="https://www.calendarlabs.com/holidays/us/the-assumption-of-mary.php" TargetMode="External"/><Relationship Id="rId30" Type="http://schemas.openxmlformats.org/officeDocument/2006/relationships/hyperlink" Target="https://www.calendarlabs.com/holidays/us/halloween.php" TargetMode="External"/><Relationship Id="rId35" Type="http://schemas.openxmlformats.org/officeDocument/2006/relationships/hyperlink" Target="https://www.calendarlabs.com/holidays/christian/st-andrews-day.php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Christian Calendar - CalendarLabs.com</vt:lpstr>
    </vt:vector>
  </TitlesOfParts>
  <Company>CalendarLabs.com</Company>
  <LinksUpToDate>false</LinksUpToDate>
  <CharactersWithSpaces>5222</CharactersWithSpaces>
  <SharedDoc>false</SharedDoc>
  <HLinks>
    <vt:vector size="6" baseType="variant"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http://www.calendarlabs.com/blank-calendar.php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Christian Calendar - CalendarLabs.com</dc:title>
  <dc:subject>2023 Christian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Shankar</cp:lastModifiedBy>
  <cp:revision>30</cp:revision>
  <cp:lastPrinted>2022-04-11T13:12:00Z</cp:lastPrinted>
  <dcterms:created xsi:type="dcterms:W3CDTF">2019-12-23T09:38:00Z</dcterms:created>
  <dcterms:modified xsi:type="dcterms:W3CDTF">2022-12-05T11:28:00Z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TC300044691033</vt:lpwstr>
  </property>
</Properties>
</file>