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5742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2023</w:t>
      </w:r>
    </w:p>
    <w:p w14:paraId="5CAC561E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63FA8703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70A041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DC0B1E9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475F862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CC69F0B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AD041DC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27B7F19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6C7A464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59C469B4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D1A7381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ACDE78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838848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B402DDE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82C71CB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C1651E9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F51375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0985B76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18169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A26ECB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25487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FEF0E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111A6C5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DBA07D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CA8CB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7E5EDBA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DAB41A" w14:textId="272D152E" w:rsidR="00D062B5" w:rsidRPr="007E0F37" w:rsidRDefault="007E0F37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936411" w:rsidRPr="007E0F37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3C2BAE" w14:textId="25662FDD" w:rsidR="00D062B5" w:rsidRPr="009A4058" w:rsidRDefault="007E0F37" w:rsidP="00700E63">
            <w:pPr>
              <w:rPr>
                <w:rFonts w:ascii="Verdana" w:hAnsi="Verdana" w:cs="Verdana"/>
              </w:rPr>
            </w:pPr>
            <w:hyperlink r:id="rId7" w:history="1">
              <w:r w:rsidR="00936411" w:rsidRPr="007E0F37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  <w:r w:rsidR="00936411">
              <w:rPr>
                <w:rFonts w:ascii="Verdana" w:hAnsi="Verdana" w:cs="Verdana"/>
                <w:color w:val="951A20"/>
              </w:rPr>
              <w:t xml:space="preserve"> Holiday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646AB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5E79F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790AB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9DB5A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4D811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0ED7C6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81E40D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AAF6A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C4A65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2DB98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34830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92B85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B5FE6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74D437BF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21C9493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20B853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F03A4C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D5D09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AB030A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487EC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C34134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08FCD9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6B99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6FF65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EEAF9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76620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405DA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F91B6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2312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F0A00DC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7CDE3E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0ADFA6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D6C0C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51CBEA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CA89A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7105B2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985047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29C40C5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DCFBC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7BBC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F653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E062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343F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7DDE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C208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B13604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11963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11E5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9A56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E4A6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C57B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1FDC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6C55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D2F32E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1620E1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C3511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0B875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53410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F3C85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59C76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842FEA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748827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6C11F5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9DC08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93B08F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8D3083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EF6A8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5D634C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5B4770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7F8D76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3C11C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28109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B5617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0DD70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A362B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B2605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CAEC6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EB4AC78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06D376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8F35D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B4B9E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F0FA7E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6A9005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C7FD9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FC835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77AF5E5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44956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8678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C326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B088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6BD1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83F5F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23F76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A4A307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C3C7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D083E0" w14:textId="6F713AAE" w:rsidR="00DE02D7" w:rsidRPr="007E0F37" w:rsidRDefault="007E0F37" w:rsidP="00700E63">
            <w:pPr>
              <w:rPr>
                <w:rFonts w:ascii="Verdana" w:hAnsi="Verdana" w:cs="Verdana"/>
                <w:color w:val="951A20"/>
              </w:rPr>
            </w:pPr>
            <w:hyperlink r:id="rId8" w:history="1">
              <w:r w:rsidR="00DE02D7" w:rsidRPr="007E0F37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6019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BFC1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7248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5F81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FE42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57989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B33459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026AD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C93C3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17740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CB01E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1551E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F3502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A6DADD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886260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D6D0CC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B91168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81ADF4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9F4D8F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134A00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ECD32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2E29F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CB261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24025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1F22E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2E21D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780C4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21080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E2499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368BBC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F0CBB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67A59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EBEFC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FDAB4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4564B2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D8ED4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B6C438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377A75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3F8EB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5C6F2A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2164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406CB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3B672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5F25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37F3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DCCAE5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EFE9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D5CE11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4F4A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F19D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3EB2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55EF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CECE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981F1D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4A42E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F5BAA9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06D35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E58FE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CDB98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54380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F559C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41FC62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927E1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9FF28E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CCFE7E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F004A2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92AA8A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494850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0BF40A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FB1E8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20148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65534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DD799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32C8F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F9654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52B7A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08D5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5F142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5CDF29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8E129E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1117DF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719B6D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88D8C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CF0653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67C7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6AD5AA8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7953BB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1FC4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4B3DCC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328F63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57A709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53D940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6642469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281254A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FB19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06F5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F37E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4C6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5F87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EB7A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BFE0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B2715B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4638F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048C0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7D1E7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06BC5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73E17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9CA0B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CE5F3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272308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57A21B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96C67C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D7537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5AA630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4A52EF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006F76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64EA73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03BA2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11BC06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5571D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A1AC2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FA67E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14A28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4FE90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508DE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D67D37" w14:textId="77777777" w:rsidR="00396588" w:rsidRPr="001C681F" w:rsidRDefault="00396588" w:rsidP="00B56F78">
      <w:pPr>
        <w:rPr>
          <w:rFonts w:ascii="Verdana" w:hAnsi="Verdana" w:cs="Verdana"/>
        </w:rPr>
      </w:pPr>
    </w:p>
    <w:p w14:paraId="718E89F5" w14:textId="77777777" w:rsidR="00C107DC" w:rsidRPr="001C681F" w:rsidRDefault="00C107DC" w:rsidP="00B56F78">
      <w:pPr>
        <w:rPr>
          <w:rFonts w:ascii="Verdana" w:hAnsi="Verdana" w:cs="Verdana"/>
        </w:rPr>
      </w:pPr>
    </w:p>
    <w:p w14:paraId="044F7A30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February 2023</w:t>
      </w:r>
    </w:p>
    <w:p w14:paraId="780F326A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3C15A502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A0E0870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669B50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66111D3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4F58340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9B8FF8C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9307AC4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3E2BA65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568E471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5682248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F7F4D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1794117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3C2C66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24330D9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6B5A20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1153B3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1206C8B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49EC3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F6B51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8D3FE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D8EB3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19C376B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AAE21F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55B137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EEBF8D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4F2AC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29491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E6030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0EC6D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EEC86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8BB89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346AA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497077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B6DD5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5584F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DB642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9D22B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4AF4C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9DEFE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08664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600AAFE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196C4C9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AC2072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099510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4C5C4D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21E5E4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212A2C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FFB8AD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5A0553B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50A06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CAF27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6797E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DFE91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A240B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3D23A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3155D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CE982D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2F27C2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B925F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5D0E1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1F25B2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99FB5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15AE6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DD0C38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7F012CD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54D04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A2B0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5E2A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99A54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B6E2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31858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8123E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4DC99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B2349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C36E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6771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7AD0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A698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4209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7C29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315C8B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3B3F8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02100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2E273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A39C8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B8092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442CF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7D7C4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394D53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5C230A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5D07F0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AA5467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18E36A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7D367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42B1B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4BC36F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C80FE5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FC500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3BD17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83133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28D27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C37A8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E4D1C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F52F4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999E1BF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BAA2EB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ACE030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C5735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8B5091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42AC6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80CC0E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508F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1087AB1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761D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67CA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5D5ED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1219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05756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9E13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84C41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1489EB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FBB03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91B1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446ED0" w14:textId="2E35B823" w:rsidR="00DE02D7" w:rsidRPr="007E0F37" w:rsidRDefault="007E0F37" w:rsidP="00700E63">
            <w:pPr>
              <w:rPr>
                <w:rFonts w:ascii="Verdana" w:hAnsi="Verdana" w:cs="Verdana"/>
                <w:color w:val="951A20"/>
              </w:rPr>
            </w:pPr>
            <w:hyperlink r:id="rId9" w:history="1">
              <w:r w:rsidR="00DE02D7" w:rsidRPr="007E0F37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Valentine's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5C14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7D05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457B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A5FF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B5EA9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FD564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E4AC0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A768A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666A5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09803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8983B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8E0DD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98E727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0F4811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F08FC9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6CFE1C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015B23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B61B11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DD33DB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BF322E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C9E84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8C975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3B353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18E62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E647E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05E2C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7E26B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436D6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09FC424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ADFC9D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6505C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3E8827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9E0FE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78F1E2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883BE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129EE1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5F53D9B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C3486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1A913C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4285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70C91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82B68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523D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0B1C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FF7EA8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ED32E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9F23C6" w14:textId="0FC91390" w:rsidR="00DE02D7" w:rsidRPr="007E0F37" w:rsidRDefault="007E0F37" w:rsidP="00700E63">
            <w:pPr>
              <w:rPr>
                <w:rFonts w:ascii="Verdana" w:hAnsi="Verdana" w:cs="Verdana"/>
                <w:color w:val="951A20"/>
              </w:rPr>
            </w:pPr>
            <w:hyperlink r:id="rId10" w:history="1">
              <w:r w:rsidR="00DE02D7" w:rsidRPr="007E0F37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2C62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C442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35EF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3C49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CAAA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51B5D4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EC8D5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F61B4A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81CEE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EC73A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1CA1E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7D1B6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900BA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4ACC88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5D670A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AD1DF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263A8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44CEE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6671CF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CCEEF7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9C6A4C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2BF81D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94BE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C62D2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6353D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37D7C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00BF6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5F104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A4D4E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E629F8F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7E5869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B6985D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401C9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8952D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DEDB25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2DEDDE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AF32F1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2053F2B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89003BF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7EC85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7BF45C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FE3CE7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1754EE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C61B8C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BFBA77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3D97A6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92D8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8CF2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4CDE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F517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A3D1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A3B6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A4C9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A0979B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39286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D0DAD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68483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A7453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1723A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BF7AE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DA194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C72C00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88F13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3F2EEE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9C2DA2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33898D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D4B1A5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53E269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C5C4FE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62F60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93D24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9AF4F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58B75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215EF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EA140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B39B7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045A1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2184D245" w14:textId="77777777" w:rsidR="00396588" w:rsidRPr="001C681F" w:rsidRDefault="00396588" w:rsidP="00B56F78">
      <w:pPr>
        <w:rPr>
          <w:rFonts w:ascii="Verdana" w:hAnsi="Verdana" w:cs="Verdana"/>
        </w:rPr>
      </w:pPr>
    </w:p>
    <w:p w14:paraId="7F835A3C" w14:textId="77777777" w:rsidR="00C107DC" w:rsidRPr="001C681F" w:rsidRDefault="00C107DC" w:rsidP="00B56F78">
      <w:pPr>
        <w:rPr>
          <w:rFonts w:ascii="Verdana" w:hAnsi="Verdana" w:cs="Verdana"/>
        </w:rPr>
      </w:pPr>
    </w:p>
    <w:p w14:paraId="6D29A056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March 2023</w:t>
      </w:r>
    </w:p>
    <w:p w14:paraId="70F8FCD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7C658DFC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B09098B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4BFE4F3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0BF14BF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D8BAE65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2AE0559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9100B10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853595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4536BEE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F04FC39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D4D045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EABDA63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1E5F9EE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EB203F0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4DFE49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120DFCE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62148BE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04647F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436A0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C4686B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AA4E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489E142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377AB1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EAFDB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6B135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490E9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C27F1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9372D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A8C2B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43044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08062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E1421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1CDB2DF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4F5B5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6F451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B93C6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4FCB4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357C8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F6B01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CF326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3F6D5A94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2B53EED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DFF09D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C2A805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58A324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1B832E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286731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AFAB7E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B96B16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38B4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77D49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C703D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8F6E6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2FB5B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FF6E3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84EE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203EF1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74DE3D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2B69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68C993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DEE29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3A8A9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86C45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CA99D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7208727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BF7D2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4977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68027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7527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272E4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B725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921D5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FFC9E3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1CB0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ABF3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B67B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9AF2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6500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DF68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B3B3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914432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4E63F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5DFF9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22AC7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3FAAB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8646D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587DB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DAFC7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40E0CE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96165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875E43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DC048D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4B7A2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3D8169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3E67DB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C70879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BE6074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A121F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45B27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815E1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6DEC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60B25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4AEBD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EAE32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67200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2B1BE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7DBA0F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FBA30A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4E8DD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48323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5F764E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EE626B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7451E7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54585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0E97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5E41B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B1020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BB9A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1C5B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6ED9A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CACC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266C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25D2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F7CB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5484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7C2F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24B2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D531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164EEA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08461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750B5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3FCFA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0F3B5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63B55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2FE04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BC0DA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ABFC39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8234F0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D9CD19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4221B8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B86B30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98EFB1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D43A29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6C1FAD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72299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9C07E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8B784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36733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91F81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8B304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6AF98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97B4E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313F350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8B1CC7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7FD9F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7DB4E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35E8BA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D1FED0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CD4958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2787B0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00FC502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F6A1A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4747F50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44510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86BE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43FBD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6451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F894A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BD9AA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9C4D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5CA75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8C6A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CF5B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01F1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9721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AEC71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11D94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87CD03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4D2925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3055D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5929E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A9BA9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672E3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657A4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48FF26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4C8611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64083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400789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11E5B0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497A55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8ADD29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F75C8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2577D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1541B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2B9CB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CBB08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E3EF1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FB337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967DB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06D88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2C2832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97421E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74502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D6C2E2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A332C9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8426D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7606CE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93E36A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16C4518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B2D24C9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E91B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2DB42F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0A3BA04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4241A9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81C3B4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E1A6C9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532579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4790A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A500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06EB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7F57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5AFC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890E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109B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D56339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56A70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527E5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C60F1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3EFC9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6D0F0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E5BDF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B6227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E78F33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F05C5F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B88E2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D62A0C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BBEA2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B6BCE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1CAD23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CF0019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D3E07A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211843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AEDE4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36D1B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BC991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EDA2D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31BA7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6F5C2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2FB7CCA9" w14:textId="77777777" w:rsidR="00396588" w:rsidRPr="001C681F" w:rsidRDefault="00396588" w:rsidP="00B56F78">
      <w:pPr>
        <w:rPr>
          <w:rFonts w:ascii="Verdana" w:hAnsi="Verdana" w:cs="Verdana"/>
        </w:rPr>
      </w:pPr>
    </w:p>
    <w:p w14:paraId="39333E12" w14:textId="77777777" w:rsidR="00C107DC" w:rsidRPr="001C681F" w:rsidRDefault="00C107DC" w:rsidP="00B56F78">
      <w:pPr>
        <w:rPr>
          <w:rFonts w:ascii="Verdana" w:hAnsi="Verdana" w:cs="Verdana"/>
        </w:rPr>
      </w:pPr>
    </w:p>
    <w:p w14:paraId="7DE107B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April 2023</w:t>
      </w:r>
    </w:p>
    <w:p w14:paraId="3CF2B746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168E51E7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66DDB8F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F8CE2B3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E1E07E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66E182B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8A1EDA7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7271D2D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2970457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301E696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CE8CBA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9D9C379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2CD1E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C7D2F5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98DB48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C52B6E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C3F3699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388340A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9BE0B0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BAD6E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CD2317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6C0266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148F040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9A77F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F9A03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6FC88FD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534F9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21D57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06D5C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43F8E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B085F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0F481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4D768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DE1107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4284B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EB46D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0A5E0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C6394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8FAFC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58646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1092E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8BB45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E42AA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E9EA1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6B906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33C5B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D9EBE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E0211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071BD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84453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8918CE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2D634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99DBA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F8B97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950B3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8150C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A8DA1C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04C3F0F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B60BE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97A0F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B415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9A20C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D303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3626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6F59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4212B8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0120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4AE8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B625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CD52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EB62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2F3D97" w14:textId="5B63AC8C" w:rsidR="00DE02D7" w:rsidRPr="007E0F37" w:rsidRDefault="007E0F37" w:rsidP="00700E63">
            <w:pPr>
              <w:rPr>
                <w:rFonts w:ascii="Verdana" w:hAnsi="Verdana" w:cs="Verdana"/>
                <w:color w:val="951A20"/>
              </w:rPr>
            </w:pPr>
            <w:hyperlink r:id="rId11" w:history="1">
              <w:r w:rsidR="00DE02D7" w:rsidRPr="007E0F37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5AA9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85E6A7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8EED7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390D3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BD54D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6CB61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925F1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57650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CC803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CC218A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926ED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6326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7C933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CBD19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7690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9A8E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5AA6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D9E4CC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D37A6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EF672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D54928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086966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644677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94365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9AA196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1704F57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F360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FB6E2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25B8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019E9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2D4D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DFF2F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1DD6F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745EF7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4A5536" w14:textId="2DE32072" w:rsidR="00DE02D7" w:rsidRPr="007E0F37" w:rsidRDefault="007E0F37" w:rsidP="00700E63">
            <w:pPr>
              <w:rPr>
                <w:rFonts w:ascii="Verdana" w:hAnsi="Verdana" w:cs="Verdana"/>
                <w:color w:val="951A20"/>
              </w:rPr>
            </w:pPr>
            <w:hyperlink r:id="rId12" w:history="1">
              <w:r w:rsidR="00DE02D7" w:rsidRPr="007E0F37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B3D7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52BC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043A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527C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8533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142E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F26D8C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00FA0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84CF2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0C31F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E56A9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36A32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1E04E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AE134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354CE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056E4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07B2C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065C6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B8DF3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FB412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A436A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5AA9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54FD1EF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3D4EE8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AD051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4D6FAC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6068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B905BC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C1CB5C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4769C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646FEAC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235B0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0AE5C67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1B91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B8B3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0D25B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0576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93C1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98D6AE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8E4E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75A465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30A4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2500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92E0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B9F4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E1A5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BD6194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14C0EC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DF5B08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B415F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BBEA0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0D7F5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ABE9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CE711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49A9F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95D9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2BC0E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39051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2924C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1925C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6EFEA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CF6DB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653165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60A51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4DC135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9DFAE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52600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DE24A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D4607D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2A746C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14:paraId="5DF1860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C8BC29F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8B613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C0953ED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CE56AA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838CA4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5B3EDC4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2B53CF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18A4DC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AEDB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1D64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B24F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B38C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26CF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F951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C5C8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B870C8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B93FB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CECD0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9CC5E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60535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6AA53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523DF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205C7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72C189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76F786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10E474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276286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9DE84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89551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35C7F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9A79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3D1C4E0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61B884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7EAF5BE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2864F9E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44D385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1AFD29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512FDA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33CE139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105549A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17A6A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41EE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667B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2A3DF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3CCFB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9D899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58166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B65F9C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F7DC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E10F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2B25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54DA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41A6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A59C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65B1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1678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2C167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67B96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3FEE1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9DF47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B8930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EE7CC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354EA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7BECFE7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70AD3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56146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FE4C8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6FC68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C36CA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CF3B2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C125E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E3A8E4A" w14:textId="77777777" w:rsidR="00396588" w:rsidRPr="001C681F" w:rsidRDefault="00396588" w:rsidP="00B56F78">
      <w:pPr>
        <w:rPr>
          <w:rFonts w:ascii="Verdana" w:hAnsi="Verdana" w:cs="Verdana"/>
        </w:rPr>
      </w:pPr>
    </w:p>
    <w:p w14:paraId="7771574A" w14:textId="77777777" w:rsidR="00C107DC" w:rsidRPr="001C681F" w:rsidRDefault="00C107DC" w:rsidP="00B56F78">
      <w:pPr>
        <w:rPr>
          <w:rFonts w:ascii="Verdana" w:hAnsi="Verdana" w:cs="Verdana"/>
        </w:rPr>
      </w:pPr>
    </w:p>
    <w:p w14:paraId="522EAABE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May 2023</w:t>
      </w:r>
    </w:p>
    <w:p w14:paraId="6359146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4CB93B88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B70F4BB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7699C0C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9946AC6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DD115C8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93D6A0E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41A711A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571E05E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6F3DE59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92DB1E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90E375D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16EEC2F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767BB82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19174C4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397DDD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C9E4806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5253FE8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49EDDA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A92D7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4164F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CAA5C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4245B11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6A84A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13B12F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EA5F46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59391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F12DA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71665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6EF48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A9089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BA446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DEA67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8763F6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9E224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96F31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F86A4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123D7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CC30D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7A1CD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B2410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18B4C2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6B6A33C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51DE9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D4493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09124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0F051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842E80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9CAF4A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CEC4EAE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DB6D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D08F2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B4D24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986A0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CB515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9FAAF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12E6B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D271C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9343C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C9CDA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867ED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621D4E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F0B10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EC331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13FA60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4DA16F9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163C1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B0130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7B4EC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2DF2F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73883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1934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EE57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747C69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4417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52FD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D4F1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50AD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1B8E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4860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A3BA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E31ED2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9B095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C2311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E1003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D209C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CF1D2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9DF13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3B2CC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79BEA0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C635AE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AA39ED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129F0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F6B134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9D0495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69978D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8BD0CA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C6A22E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36E6D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E69E3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F4CF9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711BD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EA494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D039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13D6C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CDCE4E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EC8D30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95394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66F582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894A1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8F9697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34EB8D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E15F1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5530210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47031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F27A0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4897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1E216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978CF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BF37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4D25C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DC0443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6EFCAE" w14:textId="5748FD01" w:rsidR="00DE02D7" w:rsidRPr="001A3B99" w:rsidRDefault="001A3B99" w:rsidP="00700E63">
            <w:pPr>
              <w:rPr>
                <w:rFonts w:ascii="Verdana" w:hAnsi="Verdana" w:cs="Verdana"/>
                <w:color w:val="951A20"/>
              </w:rPr>
            </w:pPr>
            <w:hyperlink r:id="rId13" w:history="1">
              <w:r w:rsidR="00DE02D7" w:rsidRPr="001A3B9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Mother's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E066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C7D9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EE9C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EB0E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9AB9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D6C1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9FB72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05998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E03FB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FA123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98EE8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031C7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66D06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55BF7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C3767D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341914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57044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EF2D4A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4D4A75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D258A8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43F4A1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B0AE67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9D5EB0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496DD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B395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66EDB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5F8FC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BEC50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3E5B7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EC22A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EA31CA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EA6659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0949A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FFE3DC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795DDB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B67228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EA44A3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FC105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4670478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584C2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1345FC4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4AC6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CC070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B3B4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223D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9B14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D695C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C74EB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899E16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825D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564B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999F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7F02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869E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F281F8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13E13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B3A217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5E458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9DA7D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3D3A4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F2693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BB93F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368286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14F66A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E22B76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4E2482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7F7BFE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68943A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AF43B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6883BB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03B0FB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E315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BC8CC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1530D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A3F8B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2D47A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C6155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D2BB1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92E55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4D756F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3040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21E2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F014D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55BA90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86FA1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D8306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4B86F51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C7527A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7E09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F51A86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AB5E5BC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F3B3C3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E82829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FD8CEE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4E80A55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749C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9F7A0B" w14:textId="3EDB1C79" w:rsidR="00DE02D7" w:rsidRPr="001A3B99" w:rsidRDefault="001A3B99" w:rsidP="00700E63">
            <w:pPr>
              <w:rPr>
                <w:rFonts w:ascii="Verdana" w:hAnsi="Verdana" w:cs="Verdana"/>
                <w:color w:val="951A20"/>
              </w:rPr>
            </w:pPr>
            <w:hyperlink r:id="rId14" w:history="1">
              <w:r w:rsidR="00DE02D7" w:rsidRPr="001A3B9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19E5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796F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A8E3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2EC2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FFB15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714C20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5450E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B0744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6990C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E3D29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13FDA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F7762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7C27E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2B5140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2648E5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6B471F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38622C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BF1B9F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377E1A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918312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022D0E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C686C2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37CED9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58BB4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B8F53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488AA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A0578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EE383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93975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7D09B642" w14:textId="77777777" w:rsidR="00396588" w:rsidRPr="001C681F" w:rsidRDefault="00396588" w:rsidP="00B56F78">
      <w:pPr>
        <w:rPr>
          <w:rFonts w:ascii="Verdana" w:hAnsi="Verdana" w:cs="Verdana"/>
        </w:rPr>
      </w:pPr>
    </w:p>
    <w:p w14:paraId="78A1F4B0" w14:textId="77777777" w:rsidR="00C107DC" w:rsidRPr="001C681F" w:rsidRDefault="00C107DC" w:rsidP="00B56F78">
      <w:pPr>
        <w:rPr>
          <w:rFonts w:ascii="Verdana" w:hAnsi="Verdana" w:cs="Verdana"/>
        </w:rPr>
      </w:pPr>
    </w:p>
    <w:p w14:paraId="783507B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June 2023</w:t>
      </w:r>
    </w:p>
    <w:p w14:paraId="2576A49F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43A5A3CB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3961BD6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0B6C3CC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E8247E5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70CED6A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5FCD174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EFC0FBB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6F44270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3B07071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4898C2C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BD33D4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1E225E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D504C7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6253BC8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D733A4D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8908339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14:paraId="013B545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A7A79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5D61CF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21C48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7E8ED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3639E53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1AF0B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910A0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FE09C8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C1F493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49E63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1148E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26DB5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B8E05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830D45" w14:textId="4B9818A1" w:rsidR="00D062B5" w:rsidRPr="009A4058" w:rsidRDefault="001A3B99" w:rsidP="00700E63">
            <w:pPr>
              <w:rPr>
                <w:rFonts w:ascii="Verdana" w:hAnsi="Verdana" w:cs="Verdana"/>
              </w:rPr>
            </w:pPr>
            <w:hyperlink r:id="rId15" w:history="1">
              <w:r w:rsidR="00936411" w:rsidRPr="001A3B9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National Donut</w:t>
              </w:r>
            </w:hyperlink>
            <w:r w:rsidR="00936411">
              <w:rPr>
                <w:rFonts w:ascii="Verdana" w:hAnsi="Verdana" w:cs="Verdana"/>
                <w:color w:val="951A20"/>
              </w:rPr>
              <w:t xml:space="preserve">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A0FB9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9D1D9E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E0FA2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EA46C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A8E24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FDB64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469EA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40625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709E4D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7F1D5CC6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7386067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7B416A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2D58FF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6017A8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C59D6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534398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F8FEA5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930DB2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47D04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B1144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0879E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DE1B7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75B49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41FE4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695BD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AF5C1F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98142C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EEC83D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28AD9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3C10A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FADF2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F2E65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1ED62D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14:paraId="3B7200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11F4E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915D3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568C2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0B63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2FEB2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1420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278D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A29B44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838D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D292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5207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E3C3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DD39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01D1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E1B6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D2BE2A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F6193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32B59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6C39F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F7AA3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49EDC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32BC9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78A3A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706834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7A2694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CAE599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7B076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7C6F1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61B07E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60BAE0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920B6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BC6AEA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FE608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6F0CA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E996E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F39CE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7AB6B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64C16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FFA2E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956A38B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026FA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252FC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49C04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0652F1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4CC639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0166B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71B9C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14:paraId="09F6A94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CCC7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0639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BE33D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7B144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AFC8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BCA0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584F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3AE4B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C99A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3C15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FF91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835A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35DD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8C5C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C345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173C06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64566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52BFA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8F192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C58CF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BDD3B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70261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71A27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1E13CA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0A8D0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740DD7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E7C873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5C9EF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E4BADA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852529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93719B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B92FC8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8E059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1CD38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9006C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04C18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262C7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29AC4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66995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F7B468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0EDA8D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8743B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E28963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617F0D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F7FEDD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9D3C9E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CF5DF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14:paraId="02BA44F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74E4B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1B7AF4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CD4B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D2A9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0B2E4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9FE42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A4D4E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8E58FF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F39104" w14:textId="47CA9137" w:rsidR="00DE02D7" w:rsidRPr="001A3B99" w:rsidRDefault="001A3B99" w:rsidP="00700E63">
            <w:pPr>
              <w:rPr>
                <w:rFonts w:ascii="Verdana" w:hAnsi="Verdana" w:cs="Verdana"/>
                <w:color w:val="951A20"/>
              </w:rPr>
            </w:pPr>
            <w:hyperlink r:id="rId16" w:history="1">
              <w:r w:rsidR="00DE02D7" w:rsidRPr="001A3B9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Father's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0F1A8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796F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C5E5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0151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AF3F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2E14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C70ACE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D064E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BB9C8D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71B4A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2B2B1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2066A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0EB39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0D688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C61C1A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9A534D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1E8F4A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0FF38C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3249D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646A5C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F5193E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7A33CD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C1E8A3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D4DCF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D1D1F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714334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A48DD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8715B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FCF7A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59625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95A2B1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AAA4F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2B8DF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69EB8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F7E7C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6DE5A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D0F63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27B25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0A65040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334D74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3437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73B7EAF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077F25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499BE1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91F40C4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F047E1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4C6B7AE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0576C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DE2E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A6EB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A19A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C114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42C2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1F50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D2F63B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56ACC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2E899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6103A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D6E8E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B2A73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C597A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580E7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786232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E121D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7F7420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3AD2D9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5B99C1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CA51F3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5AADE7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72452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4B7875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FFE6B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E5BB9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FF440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84BC9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E74E2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51FA7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575D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6FCF57E9" w14:textId="77777777" w:rsidR="00396588" w:rsidRPr="001C681F" w:rsidRDefault="00396588" w:rsidP="00B56F78">
      <w:pPr>
        <w:rPr>
          <w:rFonts w:ascii="Verdana" w:hAnsi="Verdana" w:cs="Verdana"/>
        </w:rPr>
      </w:pPr>
    </w:p>
    <w:p w14:paraId="006C80E8" w14:textId="77777777" w:rsidR="00C107DC" w:rsidRPr="001C681F" w:rsidRDefault="00C107DC" w:rsidP="00B56F78">
      <w:pPr>
        <w:rPr>
          <w:rFonts w:ascii="Verdana" w:hAnsi="Verdana" w:cs="Verdana"/>
        </w:rPr>
      </w:pPr>
    </w:p>
    <w:p w14:paraId="5D99F01D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July 2023</w:t>
      </w:r>
    </w:p>
    <w:p w14:paraId="759D6C56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164A0DE3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35228D0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1F479EB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F61BB7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E921252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4D5C1A3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77248A2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6592E18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0E6E5E5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20375A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9C5B71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10D363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2E5751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7C97AB3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774F73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D3D298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50E7174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B25B14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0DE44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FC481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65BC2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5F0B17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D4CEA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8091E9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7169F27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745D1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2385C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D0285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A9686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17117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06824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C0117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0B97E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86C37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04E9E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8EBFB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5E16D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A0036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AEC46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B1A2A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8ED3F4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472807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5A693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264EC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4D9CD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2AA70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FB4E2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96028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A78467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A18EB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0ECC8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6E768D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6AD5B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39AC4E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801E7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51CB7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55AF40A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8F48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CBCC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5EEF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3281B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A404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55C5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C8E99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D8454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F4F8E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0849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0164B2" w14:textId="732EDE58" w:rsidR="00DE02D7" w:rsidRPr="009A4058" w:rsidRDefault="001A3B99" w:rsidP="00700E63">
            <w:pPr>
              <w:rPr>
                <w:rFonts w:ascii="Verdana" w:hAnsi="Verdana" w:cs="Verdana"/>
              </w:rPr>
            </w:pPr>
            <w:hyperlink r:id="rId17" w:history="1">
              <w:r w:rsidR="00DE02D7" w:rsidRPr="001A3B9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</w:t>
              </w:r>
            </w:hyperlink>
            <w:r w:rsidR="00DE02D7">
              <w:rPr>
                <w:rFonts w:ascii="Verdana" w:hAnsi="Verdana" w:cs="Verdana"/>
                <w:color w:val="951A20"/>
              </w:rPr>
              <w:t xml:space="preserve">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80F1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C670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D493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2267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81D913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E6695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633A6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C562A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659E1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6DDB6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85CC9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077B9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5F2B9F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159F0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7058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0114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3749E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C0377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C0C10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5D20A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0F8E44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BD5399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E0FD9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1116C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47DE21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C57852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49B88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DCD89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7F2593C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D198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DAF3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C5CA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F8F0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3E61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2888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611AC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6E7825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A383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EE0F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DA58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9044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A07B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B576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9EB0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7C302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7F0B4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E0A94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CB577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E688E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1EF39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74A4E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E6133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FCFDD7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44EFA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FAD5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E96B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BF66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DD0D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6970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095A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7382E9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470020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80AEB0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5E6A0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BA9AE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7A361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1DAE8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6138D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4FEDC4F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5F1B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89C0D9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C343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F0E2F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45E0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C32E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DCAD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E1DC8D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AAE5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3D717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368D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CCA1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59BD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D3F8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EB97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98F1E5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AE53B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CF7AFC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AE032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BC589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9EAB9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2A5FF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AFFD2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E2048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28B5B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458D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25B7C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BE80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95D5F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E1ED8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5F8E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0CE7A2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5D359A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82303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23CE4C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52293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7E4EE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AA4F3D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52C55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14:paraId="50DD7A0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C30C2BF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ABE3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E31F12D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CFE3B2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02FAE38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03B618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11940F3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6844FC9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9E36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8B97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33F4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43AA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EC04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71FA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9D15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B97ECE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9AD32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A3055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0FA3D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0DE19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93962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F4102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1CE55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065B1A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E6895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6D3AC2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244CB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244456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6CC587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70DDA6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4948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0A4285F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685DAE9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6D007E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46F16BD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36C3790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4065AB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2D38E5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0907F0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14:paraId="009232A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4AD72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0064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323D6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F40E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EDDF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9A836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2D29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9E173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AE72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7A1A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6104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E878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6E17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848B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DE34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9E76C5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ED5D2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1BF95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39335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73FF1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0E7F8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3E0DB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A20D5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EA178BE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4E354C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DB962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C16BC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F4A76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6BCA3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DE725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7A060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23A1DDC1" w14:textId="77777777" w:rsidR="00396588" w:rsidRPr="001C681F" w:rsidRDefault="00396588" w:rsidP="00B56F78">
      <w:pPr>
        <w:rPr>
          <w:rFonts w:ascii="Verdana" w:hAnsi="Verdana" w:cs="Verdana"/>
        </w:rPr>
      </w:pPr>
    </w:p>
    <w:p w14:paraId="13C4E898" w14:textId="77777777" w:rsidR="00C107DC" w:rsidRPr="001C681F" w:rsidRDefault="00C107DC" w:rsidP="00B56F78">
      <w:pPr>
        <w:rPr>
          <w:rFonts w:ascii="Verdana" w:hAnsi="Verdana" w:cs="Verdana"/>
        </w:rPr>
      </w:pPr>
    </w:p>
    <w:p w14:paraId="041BBA88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August 2023</w:t>
      </w:r>
    </w:p>
    <w:p w14:paraId="36CFA66F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6BD605C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730BE8C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40AF2FB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3182CCC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17B6EFE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75DDACB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69F7364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E1A8E68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3A634104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CA8362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C332D7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265301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F38D3F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07E7305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E0F451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ADA0E4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14:paraId="7BA1757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C2144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90381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3C3A2F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4FBFD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357E5F7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C21F87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E4657C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74FED57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24DEE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87267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DC980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C004E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87ED2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A1BA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8059B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185B09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50061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07058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6D315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0BA4B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BAB17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37B3F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FF12E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B7F2FCF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60D3736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B002B1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082BD7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AA83F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94CA5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122FC9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641F5C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279D638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59E1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82BF7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9D18E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76388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08B02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FE49D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08BE9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5FC7DA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71C0B6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9EDEE7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7E3389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2FE79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78EE1F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7FFE8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C5438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14:paraId="11F414E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26D3E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41484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1DEB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DB0E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CA00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68DA0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5500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014BC3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D31D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26E1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9749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EEEB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DA63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2C1C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5244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E19201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86229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E9B7B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39146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CFE2F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424B9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5B768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DE6D6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C41925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4F16B0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CA490E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057330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C4D4FD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CFD8D3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61FCFE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D777E9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E34DE7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9737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63F79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C348A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6B24C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13961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1694B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F9124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2854DC0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D4744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21C21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C49382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FFCB82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D3113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ED32C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65914F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14:paraId="309D6AC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047D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4859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4A246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6D24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62768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E6FA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83266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D0E7E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1664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2CC1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02A7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E206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778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48F1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789A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A14F2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5D8BD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C9B74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88FD4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69688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DB034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1A135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64A1D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893F4A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46779A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0B271E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8C979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451714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37299A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E7DDA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D31BFB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14F69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F1E18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095C1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C3E21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68C9B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B451E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5B754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5270C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7FB30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D44A0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CCB377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B1B76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7AA1EC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46A51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DCBBD2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C2445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14:paraId="7AAE807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041D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E367A2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0B99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FA80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B0E68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2C26C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7B7A1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3ECFB6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82C4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C58EAC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FF22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EB61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0159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CDFE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B13F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6832DA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745AE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D13A1F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AF930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A920C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5A6D7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25866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A11A8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AF22F5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17AD7C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0B5AA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45C4C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3F062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80886A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A22DC5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66C7C8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B1214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0F16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5EB0D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566E7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7BE73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05ECF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03EBC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1C3FC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07F6C6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4569CE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9CF7C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7DF888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584BF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0B202B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81EC8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0073B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2B111BB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36DD6C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D453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7A18C57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B91BDA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1254D30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F0F1A28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16B43B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C94F6C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6044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2505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4D5F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5250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DEAD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BD7A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FFCE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D0B164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CB1E4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54A32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037BC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AFBFF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63E4D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4F910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7ABF5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196DE5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D6208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4E30EA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5B739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123BD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329D7B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744E61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93AD8A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EA2FE0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73DC1D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E77A5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F167A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C59B8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8F6FB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62023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A06B6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7DF82B2E" w14:textId="77777777" w:rsidR="00396588" w:rsidRPr="001C681F" w:rsidRDefault="00396588" w:rsidP="00B56F78">
      <w:pPr>
        <w:rPr>
          <w:rFonts w:ascii="Verdana" w:hAnsi="Verdana" w:cs="Verdana"/>
        </w:rPr>
      </w:pPr>
    </w:p>
    <w:p w14:paraId="349D7F6B" w14:textId="77777777" w:rsidR="00C107DC" w:rsidRPr="001C681F" w:rsidRDefault="00C107DC" w:rsidP="00B56F78">
      <w:pPr>
        <w:rPr>
          <w:rFonts w:ascii="Verdana" w:hAnsi="Verdana" w:cs="Verdana"/>
        </w:rPr>
      </w:pPr>
    </w:p>
    <w:p w14:paraId="192E0184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September 2023</w:t>
      </w:r>
    </w:p>
    <w:p w14:paraId="14FCF00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23873ED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6913CE5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CD9FCCD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1C4159E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A7E43BD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8F96E5F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40BFBA5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AC1A735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7DA57DA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AC3EC24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946FEE4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3AD4B32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A2A72E2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986515F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0EC7A5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B1EF4E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14:paraId="71B1E0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0D2840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1FCCE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044A8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1ACE97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1186AB0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65B984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EE0E9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41C847B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F17F0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A30C6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1EC11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E2D0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69425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3E04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5EB16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5ADE4BB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74BB4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40A32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BFD04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A62E1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42798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3CF5B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ABB79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374957E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B2CB67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D60FFF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D47C56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56CB5C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68606A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EB933F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20A7C2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1D37552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BD34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C9A6D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B667D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5E090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3101B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BF723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329B3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C263E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8487F8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051A6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761036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FCC9EA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7F0184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0E150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EE510C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14:paraId="1CACF27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07EC6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7F7D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FA3B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C66C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84736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F365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A821D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4CF0C7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DF9B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65DAC7" w14:textId="265EF52D" w:rsidR="00DE02D7" w:rsidRPr="001A3B99" w:rsidRDefault="001A3B99" w:rsidP="00700E63">
            <w:pPr>
              <w:rPr>
                <w:rFonts w:ascii="Verdana" w:hAnsi="Verdana" w:cs="Verdana"/>
                <w:color w:val="951A20"/>
              </w:rPr>
            </w:pPr>
            <w:hyperlink r:id="rId18" w:history="1">
              <w:r w:rsidR="00DE02D7" w:rsidRPr="001A3B9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86E4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FBC4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BDA2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0313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17B0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80343C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1CE6D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D0FB9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505A6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A9AC2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3E934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A6258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FB629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762F13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04C173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235E5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1E7F74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B05DFF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B6E768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7C65FE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059FD9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64BCDD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9CD61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710A7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4F53C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F1809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83358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4D3AD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7B217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4E7084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52376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C8CF46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6893C0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9CFE6E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7D90A8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C7586C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3C060C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14:paraId="3AEE9D9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3F3B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E770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CC72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49A1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8B843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FB2E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2E07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358F37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207A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01DC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7521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96B1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1776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21F3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A8AA1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AFB8A5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81B0B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65400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5768A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56830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EE159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BE039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9D70C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23DFBE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EF6C0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B35CF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A6E608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7799B4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F466E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C07F71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89EE1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1D1C4F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EF50E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BD9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F4721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6ECE0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867CE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1676E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7FAF6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99820A2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7DD24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0F7EC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24BB3E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D41606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01C7E8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02EC7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DA7634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14:paraId="7FF14B1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C28ED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2C0AB6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9A3BF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9F00A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C43D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B6776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B31C8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BC482B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DAC3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950D58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2DCC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0460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FA9C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4C3F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1B84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D77CCD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D6EF4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A595D6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720B1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20046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55290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149E7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0FB3F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D8A549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7F94FB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73AE2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ED722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241F7E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7D105D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8D981D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B56D73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290C10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EDBB3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D83A6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E8610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82EE9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C376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7B1A4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50D84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921050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64A8B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CEEDA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180E47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8CA2C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F1397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D9727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C0950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14:paraId="0533AEF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2CACA3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8BB7B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B89B57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D02E34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2D6073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7DF9C8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884AED3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4CC4145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ACB28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E40F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25F5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3F81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6299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97F3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646D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2DC05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4C8CF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C7DCC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6CC4D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C80EB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E9A5E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8E487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97EC3E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2398EC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937CFF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D334B0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3D2C3E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7B3609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78E817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109739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2A36A8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4ADF70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452695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447CD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1AC63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D68E3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BEF36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31A04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83502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0EA1A5C" w14:textId="77777777" w:rsidR="00396588" w:rsidRPr="001C681F" w:rsidRDefault="00396588" w:rsidP="00B56F78">
      <w:pPr>
        <w:rPr>
          <w:rFonts w:ascii="Verdana" w:hAnsi="Verdana" w:cs="Verdana"/>
        </w:rPr>
      </w:pPr>
    </w:p>
    <w:p w14:paraId="40022765" w14:textId="77777777" w:rsidR="00C107DC" w:rsidRPr="001C681F" w:rsidRDefault="00C107DC" w:rsidP="00B56F78">
      <w:pPr>
        <w:rPr>
          <w:rFonts w:ascii="Verdana" w:hAnsi="Verdana" w:cs="Verdana"/>
        </w:rPr>
      </w:pPr>
    </w:p>
    <w:p w14:paraId="2DAE1DB7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October 2023</w:t>
      </w:r>
    </w:p>
    <w:p w14:paraId="0BB6CF06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736AC286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F30CEFA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8136B3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1C1778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6BD1109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E437A2E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DB336D6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F4BA0F5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183F94D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1B5819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B3A7CD1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DD31F6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768F5E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0AE9B4C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588A08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58346C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01FF3CA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3EC83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592B47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227A6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DBE58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4A64373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A7B29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97A403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3ADE4B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7C6A58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C804F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74632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0BE78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BE915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D9B7C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6B2D1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1BD0D6E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2CD32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ADEE6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A0318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98B36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283CF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B74D1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15F74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2A1A6424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CB9013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071578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38A6A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35CF8E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0C5994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795E6B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CC12E4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F86F7AE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18091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C6BB4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B0105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1489F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A1DDD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6D126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C98F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5FF7A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7D8C6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25417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F0A62F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C8409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06012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0B5A9D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4402F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7BB9FE4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5ABC5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9D08C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0B3EF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20252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3139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7603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67FF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C06887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5C79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C04EA6" w14:textId="16496FE1" w:rsidR="00DE02D7" w:rsidRPr="001A3B99" w:rsidRDefault="001A3B99" w:rsidP="00700E63">
            <w:pPr>
              <w:rPr>
                <w:rFonts w:ascii="Verdana" w:hAnsi="Verdana" w:cs="Verdana"/>
                <w:color w:val="951A20"/>
              </w:rPr>
            </w:pPr>
            <w:hyperlink r:id="rId19" w:history="1">
              <w:r w:rsidR="00DE02D7" w:rsidRPr="001A3B9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9626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1A6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6B38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5C00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9855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4DC99D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AEF16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70266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7F294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5F17B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1D33D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5AF56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856E1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C59465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E064C6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AEFFD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989F1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01CD9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DC29D4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E199CC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79FE67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A1C2BF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7ED1D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E8514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27415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A768D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12FBF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FD160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E7F06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4C399A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5D03B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081357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7EC432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DD85EB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0B5A9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42EE7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685DBC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261A6DA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F4AB5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0226A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3572A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00C4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7466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7B9B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F10E4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8BEDA1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EE26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3FD7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41C5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4E9E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2EB0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3A02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7EBA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3ECFE3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CC2942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BB760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AC227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B412D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439E7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24203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F3B82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EF99A1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5E197F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A8FAE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52D1BC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E8FA7F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82A8BA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33DAF3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0768C8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4D478D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89A35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F048A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C52B5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BFEAF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4AF48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37FFB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FDE78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78ECD33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62BF43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F45D4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4EA95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663E19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0D34D7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54F39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B6E0A5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0634904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C62D6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BC5C3D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32B84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77C66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718C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2BF4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E524B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DCB26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8F23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5D86A3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0319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04BC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B8E7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A68F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D6F7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721EA5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AB51C4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0AC5D9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54BCD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DD12E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2B1B9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CEF48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87DC7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C3430D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B280A6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A2338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434C97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8223AC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4363FA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035F06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0551C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514581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942CB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283D3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65E04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FE42C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F8227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F28D5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95AC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95A85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8838B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98E42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199CF8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4BBAD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EA0C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3E23FB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9B324B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55CB589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0684CED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5BFD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025B72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1EF7CA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B8CE7D4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7A6AAD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FF42F6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6DD5D8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1248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6631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9112E3" w14:textId="2BCF2C52" w:rsidR="00DE02D7" w:rsidRPr="001A3B99" w:rsidRDefault="001A3B99" w:rsidP="00700E63">
            <w:pPr>
              <w:rPr>
                <w:rFonts w:ascii="Verdana" w:hAnsi="Verdana" w:cs="Verdana"/>
                <w:color w:val="951A20"/>
              </w:rPr>
            </w:pPr>
            <w:hyperlink r:id="rId20" w:history="1">
              <w:r w:rsidR="00DE02D7" w:rsidRPr="001A3B9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Halloween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8E55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788A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5B09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8232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C644A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58B9A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D7712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1C6FE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FD09F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7432E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D1B08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6DA7A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4441F4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F44AC5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894333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87E766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6909BE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4B9513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46CBD1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A9DD6B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095309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346FA7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A6B5E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4115E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97084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CAA0B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28D5B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3FB73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167623DE" w14:textId="77777777" w:rsidR="00396588" w:rsidRPr="001C681F" w:rsidRDefault="00396588" w:rsidP="00B56F78">
      <w:pPr>
        <w:rPr>
          <w:rFonts w:ascii="Verdana" w:hAnsi="Verdana" w:cs="Verdana"/>
        </w:rPr>
      </w:pPr>
    </w:p>
    <w:p w14:paraId="4D4ABDA9" w14:textId="77777777" w:rsidR="00C107DC" w:rsidRPr="001C681F" w:rsidRDefault="00C107DC" w:rsidP="00B56F78">
      <w:pPr>
        <w:rPr>
          <w:rFonts w:ascii="Verdana" w:hAnsi="Verdana" w:cs="Verdana"/>
        </w:rPr>
      </w:pPr>
    </w:p>
    <w:p w14:paraId="475AD735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November 2023</w:t>
      </w:r>
    </w:p>
    <w:p w14:paraId="02FEEBCB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B83154F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8A86E91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0A65D69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95A6079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B33DC9F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FA3915B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10C48D8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F5358D1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1ECC63B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ED520D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15980D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1B1974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505FF8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2279084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2DFE89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2EA3A52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196DBAA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21A03C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B0FA7C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2A4903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3DE27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2726414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A250C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B01A6E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4F04AFF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9D59F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919B1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F7C84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CC10F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B4535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ECEDA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6594A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8EA5B5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1DFAD1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0FA3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8BF12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AFB94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642E5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528D2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FE114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8F66B96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31BDE99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DB67A4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7CDEE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D7F8B0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1062A5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4943E4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625F35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51CAF13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8A3E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297E1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7BCE4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4A59E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0C7ED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0F92C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32E2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A5EA7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875242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0F995A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1EE46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D01AD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468CB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53F7D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756F29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</w:tr>
      <w:tr w:rsidR="00DE02D7" w:rsidRPr="001C681F" w14:paraId="2FA5959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11FCB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BCE5D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6E47D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9CD3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97169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F451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E119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A4758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67CC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0C93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8B06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8C14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EE1F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3355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65623B4" w14:textId="127ACFF9" w:rsidR="00DE02D7" w:rsidRPr="001A3B99" w:rsidRDefault="001A3B99" w:rsidP="00700E63">
            <w:pPr>
              <w:rPr>
                <w:rFonts w:ascii="Verdana" w:hAnsi="Verdana" w:cs="Verdana"/>
                <w:color w:val="951A20"/>
              </w:rPr>
            </w:pPr>
            <w:hyperlink r:id="rId21" w:history="1">
              <w:r w:rsidR="00DE02D7" w:rsidRPr="001A3B9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</w:tr>
      <w:tr w:rsidR="00DE02D7" w:rsidRPr="001C681F" w14:paraId="420E71C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3D15D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7C61C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BEF1D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51B9D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54935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A4C5E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48CDD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7F6FDC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F3089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409B80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3E5430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D4A1C2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F2689C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480D5C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D95695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9A1CCD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973A1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4059B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63AF9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F709B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E0561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F86E5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51D21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E58D973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F3BB8D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12E98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3A5C6C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9C7846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62F418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DF1B7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D10F3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068C1F2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19AD3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B508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B1E6C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93512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1125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0D7D4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30E4C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76C82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894F0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E56C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8E36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BD3D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FDDB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CD65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BB9C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00F62A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8CE834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8E4DE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50337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D4640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0E591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7D1E3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FE54F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F31207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94853F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6CB216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9CC28C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845506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6297D4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0B7866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BACCC9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8A248F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AB708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ACA91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82FDD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F4267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192C5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6ACEB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2E28F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746B01C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4D4DF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58E1F5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85431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1049B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8CCF77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3ED5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794ECA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646FCE0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DDEF0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CD63E7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7E6A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2C521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A8BF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7C8C9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CEBFD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3AC59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03FF0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EFF3C8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680C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A745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2EB40E" w14:textId="7A920C7C" w:rsidR="00DE02D7" w:rsidRPr="009A4058" w:rsidRDefault="001A3B99" w:rsidP="00700E63">
            <w:pPr>
              <w:rPr>
                <w:rFonts w:ascii="Verdana" w:hAnsi="Verdana" w:cs="Verdana"/>
              </w:rPr>
            </w:pPr>
            <w:hyperlink r:id="rId22" w:history="1">
              <w:r w:rsidR="00DE02D7" w:rsidRPr="001A3B9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Thanksgiving</w:t>
              </w:r>
            </w:hyperlink>
            <w:r w:rsidR="00DE02D7">
              <w:rPr>
                <w:rFonts w:ascii="Verdana" w:hAnsi="Verdana" w:cs="Verdana"/>
                <w:color w:val="951A20"/>
              </w:rPr>
              <w:t xml:space="preserve">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E2E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1D78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046BB6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FFA61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945690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C9BCB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9694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27EC5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A24D2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77781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92425D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4916A3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9A39D9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4E2524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97B10C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13FC23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6099D1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9DCDD5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982182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CCEE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2E536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E5597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4B46D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8D1E9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8026A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FAC8B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735763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EE5B4C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D555F5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37115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A088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F91227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DE3CF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976CC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0C08425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9043CD3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9E2A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8C854B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866941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24B5B1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FF2786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4026C7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73608D3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E6AC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764A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19DF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938F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EC46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6010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976F3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403DF4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16525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60D77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36317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138DA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2DEBB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B910E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4CAD2B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E03344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398696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90F5A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D10879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2DAB0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90808B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442F2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764B86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2DD0C6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7BF9D1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9F273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55605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01C93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34703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653DF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AA68F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530B316" w14:textId="77777777" w:rsidR="00396588" w:rsidRPr="001C681F" w:rsidRDefault="00396588" w:rsidP="00B56F78">
      <w:pPr>
        <w:rPr>
          <w:rFonts w:ascii="Verdana" w:hAnsi="Verdana" w:cs="Verdana"/>
        </w:rPr>
      </w:pPr>
    </w:p>
    <w:p w14:paraId="485348A1" w14:textId="77777777" w:rsidR="00C107DC" w:rsidRPr="001C681F" w:rsidRDefault="00C107DC" w:rsidP="00B56F78">
      <w:pPr>
        <w:rPr>
          <w:rFonts w:ascii="Verdana" w:hAnsi="Verdana" w:cs="Verdana"/>
        </w:rPr>
      </w:pPr>
    </w:p>
    <w:p w14:paraId="3E162912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December 2023</w:t>
      </w:r>
    </w:p>
    <w:p w14:paraId="7332768C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6EABDD8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1FABEFC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B7DB991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144B86E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4643C1D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462EA72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1C8DCF2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1D11F56" w14:textId="77777777"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14:paraId="59ACC93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25ED2E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ACE6ED8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C7F1667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28B67A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91348DB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3DECA5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504F15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14:paraId="3CFCBFE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4AF240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07235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E2F2C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87BA8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D0B431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4192A0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6E77F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796A7D6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5BE3B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3B4CD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00269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D4DE5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63BDD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7717C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D8275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353E39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5A1D8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2CA68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FD6FF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BE534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8E2CE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5E614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C6D13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4DD10E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44F31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D1DBD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90715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FBE5F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56ED0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743CC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F0B05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3A14C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FDD44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68E6F2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14A491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9E2B3C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9168F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192339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0D27E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14:paraId="7DC446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D3B29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1A571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0093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3961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C6694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582B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F9BF9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5EB510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DF81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659D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459A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4766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3A9E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E892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651A9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B6AC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9108B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07EF4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745E3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4F973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68B8A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81985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BD42C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5B8D64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3F507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368A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5F69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5BE0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C146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0B7A3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19B8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570BE7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F021B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F654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B1030C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72D3C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D7DC3F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CD4A68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504D5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14:paraId="21D970E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14771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CDFA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50B41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BCBFD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BC20B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516F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5289B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2D46DC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CDD2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1D87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F352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B3D1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7179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4EE7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012A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7652CB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83C9D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E46FC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A0806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6BC7B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D9837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95006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3CAA7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5325E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F7064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5C7D4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30F9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7D19E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FBE8E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C7472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A47D8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F278F7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DE1D4F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BB44E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F2C54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2A1A1D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DCB49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AD5E9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B643A9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14:paraId="05A910A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BB68F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AD380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14C87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FFB8F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0AA65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009E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CC46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0CAD56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EFE6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6A9990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91F3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3F9B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3C9C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3A39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C050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3F9710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6A182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2E59EE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3CC24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F6B85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0B06E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1473D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AD6B4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780E5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37161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FB064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0B91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FDFC5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69F25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27560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C07A5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0C4772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4CBF7C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FEC65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F4522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A00E4E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5A75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C575B3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E543D6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14:paraId="3086A8C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C1AF73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8BDF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E0D6413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2C4D39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3F5310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0669AB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B4AD2D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084CA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0639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E4674E" w14:textId="1455A317" w:rsidR="00DE02D7" w:rsidRPr="001A3B99" w:rsidRDefault="001A3B99" w:rsidP="00700E63">
            <w:pPr>
              <w:rPr>
                <w:rFonts w:ascii="Verdana" w:hAnsi="Verdana" w:cs="Verdana"/>
                <w:color w:val="951A20"/>
              </w:rPr>
            </w:pPr>
            <w:hyperlink r:id="rId23" w:history="1">
              <w:r w:rsidR="00DE02D7" w:rsidRPr="001A3B9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5C02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D939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92E6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AAF1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0533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9D630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166BF1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BDFAE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4E203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36CAB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0B247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82071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563FB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E00EC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9090E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1B7305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26AA08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641171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C3AF3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4CA86F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DD3F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9E8C00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3CA501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2147BC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580678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B59B7A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BE815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61871B2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172A30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6B17BFD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56DB4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CC34C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5416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02FE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E52B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CE0E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F0558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EA89DA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2813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7808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E40B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A790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69C8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4F2E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B21A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71DC30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B4A55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37279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F6757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04429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7CAE0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2DC58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FE696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2F8ABF9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BD073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6DEB0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82713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E268A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7994E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F744B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B8B1D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18EA2076" w14:textId="77777777" w:rsidR="00396588" w:rsidRPr="001C681F" w:rsidRDefault="00396588" w:rsidP="00B56F78">
      <w:pPr>
        <w:rPr>
          <w:rFonts w:ascii="Verdana" w:hAnsi="Verdana" w:cs="Verdana"/>
        </w:rPr>
      </w:pPr>
    </w:p>
    <w:p w14:paraId="68EC20C4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24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77B8" w14:textId="77777777" w:rsidR="009536C5" w:rsidRDefault="009536C5" w:rsidP="001F297A">
      <w:r>
        <w:separator/>
      </w:r>
    </w:p>
  </w:endnote>
  <w:endnote w:type="continuationSeparator" w:id="0">
    <w:p w14:paraId="51402C4E" w14:textId="77777777" w:rsidR="009536C5" w:rsidRDefault="009536C5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E6CD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 wp14:anchorId="194FACAC" wp14:editId="20A00253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6C82" w14:textId="77777777" w:rsidR="009536C5" w:rsidRDefault="009536C5" w:rsidP="001F297A">
      <w:r>
        <w:separator/>
      </w:r>
    </w:p>
  </w:footnote>
  <w:footnote w:type="continuationSeparator" w:id="0">
    <w:p w14:paraId="5ED5CB9F" w14:textId="77777777" w:rsidR="009536C5" w:rsidRDefault="009536C5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A0DAA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97BC6"/>
    <w:rsid w:val="001A0260"/>
    <w:rsid w:val="001A14C2"/>
    <w:rsid w:val="001A3B99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A452B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7E0F37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536C5"/>
    <w:rsid w:val="0096786E"/>
    <w:rsid w:val="009726CD"/>
    <w:rsid w:val="00980AC9"/>
    <w:rsid w:val="00987B04"/>
    <w:rsid w:val="00991B05"/>
    <w:rsid w:val="009A057B"/>
    <w:rsid w:val="009A2959"/>
    <w:rsid w:val="009A4058"/>
    <w:rsid w:val="009A6F0A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0F5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0AD1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EF88FB"/>
  <w15:docId w15:val="{4B8F54EE-D641-4CA6-B014-BC503CD4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3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>CalendarLabs.com;</Company>
  <LinksUpToDate>false</LinksUpToDate>
  <CharactersWithSpaces>6092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FD D</cp:lastModifiedBy>
  <cp:revision>27</cp:revision>
  <cp:lastPrinted>2022-10-10T06:46:00Z</cp:lastPrinted>
  <dcterms:created xsi:type="dcterms:W3CDTF">2019-02-20T04:54:00Z</dcterms:created>
  <dcterms:modified xsi:type="dcterms:W3CDTF">2022-10-10T06:46:00Z</dcterms:modified>
  <cp:category>calendar;calendarlabs.com</cp:category>
</cp:coreProperties>
</file>