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Ind w:w="1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B13F7A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6E3399" w:rsidRPr="00B63F83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63F83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</w:tr>
      <w:tr w:rsidR="006E3399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</w:tr>
      <w:tr w:rsidR="006E3399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6E3399" w:rsidRPr="00B63F83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63F83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</w:tr>
      <w:tr w:rsidR="006E3399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6E3399" w:rsidRPr="00B63F83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63F83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</w:tr>
      <w:tr w:rsidR="006E3399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EF4EFD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EF4EFD" w:rsidRPr="00706FFB" w:rsidRDefault="00EF4EFD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EF4EFD" w:rsidRPr="00706FFB" w:rsidRDefault="00EF4EFD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EF4EFD" w:rsidRPr="00706FFB" w:rsidRDefault="00EF4EFD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EF4EFD" w:rsidRPr="00706FFB" w:rsidRDefault="00EF4EFD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EF4EFD" w:rsidRPr="00706FFB" w:rsidRDefault="00EF4EFD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EF4EFD" w:rsidRPr="00706FFB" w:rsidRDefault="00EF4EFD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EF4EFD" w:rsidRPr="00706FFB" w:rsidRDefault="00EF4EFD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B13F7A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6E3399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6E3399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:rsidR="006E3399" w:rsidRPr="00B63F83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63F83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6E3399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15</w:t>
            </w:r>
          </w:p>
        </w:tc>
      </w:tr>
      <w:tr w:rsidR="006E3399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:rsidR="006E3399" w:rsidRPr="00B63F83" w:rsidRDefault="006E3399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B63F83">
              <w:rPr>
                <w:rFonts w:ascii="Georgia" w:hAnsi="Georgia" w:cs="Georgia"/>
                <w:b/>
                <w:color w:val="3F6C19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6E3399" w:rsidRPr="00B63F83" w:rsidRDefault="006E3399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B63F83">
              <w:rPr>
                <w:rFonts w:ascii="Georgia" w:hAnsi="Georgia" w:cs="Georgia"/>
                <w:b/>
                <w:color w:val="3F6C19"/>
                <w:sz w:val="20"/>
                <w:szCs w:val="20"/>
              </w:rPr>
              <w:t>22</w:t>
            </w:r>
          </w:p>
        </w:tc>
      </w:tr>
      <w:tr w:rsidR="006E3399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6E3399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6E3399" w:rsidRDefault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6E3399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6E3399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6E3399" w:rsidRPr="00B63F83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63F83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2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6E3399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2" w:type="dxa"/>
          </w:tcPr>
          <w:p w:rsidR="006E3399" w:rsidRDefault="006E3399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15</w:t>
            </w:r>
          </w:p>
        </w:tc>
      </w:tr>
      <w:tr w:rsidR="006E3399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6E3399" w:rsidRPr="00B63F83" w:rsidRDefault="006E3399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B63F83">
              <w:rPr>
                <w:rFonts w:ascii="Georgia" w:hAnsi="Georgia" w:cs="Georgia"/>
                <w:b/>
                <w:color w:val="3F6C19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2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6E3399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6E3399" w:rsidRPr="00B63F83" w:rsidRDefault="006E3399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B63F83">
              <w:rPr>
                <w:rFonts w:ascii="Georgia" w:hAnsi="Georgia" w:cs="Georgia"/>
                <w:b/>
                <w:color w:val="3F6C19"/>
                <w:sz w:val="20"/>
                <w:szCs w:val="20"/>
              </w:rPr>
              <w:t>28</w:t>
            </w:r>
          </w:p>
        </w:tc>
        <w:tc>
          <w:tcPr>
            <w:tcW w:w="492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6E3399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6E3399" w:rsidRDefault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6E3399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2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</w:tr>
      <w:tr w:rsidR="006E3399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6E3399" w:rsidRPr="00B63F83" w:rsidRDefault="006E3399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B63F83">
              <w:rPr>
                <w:rFonts w:ascii="Georgia" w:hAnsi="Georgia" w:cs="Georgia"/>
                <w:b/>
                <w:color w:val="3F6C19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92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</w:tr>
      <w:tr w:rsidR="006E3399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2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</w:tr>
      <w:tr w:rsidR="006E3399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2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</w:tr>
      <w:tr w:rsidR="006E3399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EF4EFD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EF4EFD" w:rsidRPr="00706FFB" w:rsidRDefault="00EF4EFD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EF4EFD" w:rsidRPr="00706FFB" w:rsidRDefault="00EF4EFD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EF4EFD" w:rsidRPr="00706FFB" w:rsidRDefault="00EF4EFD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EF4EFD" w:rsidRPr="00706FFB" w:rsidRDefault="00EF4EFD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EF4EFD" w:rsidRPr="00706FFB" w:rsidRDefault="00EF4EFD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EF4EFD" w:rsidRPr="00706FFB" w:rsidRDefault="00EF4EFD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EF4EFD" w:rsidRPr="00706FFB" w:rsidRDefault="00EF4EFD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93594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6E3399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8" w:type="dxa"/>
          </w:tcPr>
          <w:p w:rsidR="006E3399" w:rsidRPr="00B63F83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63F83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7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8" w:type="dxa"/>
          </w:tcPr>
          <w:p w:rsidR="006E3399" w:rsidRPr="00B63F83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63F83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7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6E3399" w:rsidRPr="00B63F83" w:rsidRDefault="006E3399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B63F83">
              <w:rPr>
                <w:rFonts w:ascii="Georgia" w:hAnsi="Georgia" w:cs="Georgia"/>
                <w:b/>
                <w:color w:val="3F6C19"/>
                <w:sz w:val="20"/>
                <w:szCs w:val="20"/>
              </w:rPr>
              <w:t>18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8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8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2E3DCE" w:rsidRPr="00CA56C6" w:rsidTr="006E3399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2E3DCE" w:rsidRPr="00D41909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6E3399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8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8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6E3399" w:rsidRPr="00B63F83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63F83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8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8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8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9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2E3DCE" w:rsidRPr="00CA56C6" w:rsidTr="006E3399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2E3DCE" w:rsidRPr="00D41909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3F2D74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6E3399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5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12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74" w:type="dxa"/>
          </w:tcPr>
          <w:p w:rsidR="006E3399" w:rsidRPr="00B63F83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63F83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19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2E3DCE" w:rsidRPr="00CA56C6" w:rsidTr="006E3399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6E3399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72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72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2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6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72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6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72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6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72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6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2E3DCE" w:rsidRPr="00CA56C6" w:rsidTr="006E3399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6E3399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6E3399" w:rsidRPr="00B63F83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63F83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74" w:type="dxa"/>
          </w:tcPr>
          <w:p w:rsidR="006E3399" w:rsidRPr="00B63F83" w:rsidRDefault="006E3399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B63F83">
              <w:rPr>
                <w:rFonts w:ascii="Georgia" w:hAnsi="Georgia" w:cs="Georgia"/>
                <w:b/>
                <w:color w:val="3F6C19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6E3399" w:rsidRPr="00B63F83" w:rsidRDefault="006E3399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B63F83">
              <w:rPr>
                <w:rFonts w:ascii="Georgia" w:hAnsi="Georgia" w:cs="Georgia"/>
                <w:b/>
                <w:color w:val="3F6C19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9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2E3DCE" w:rsidRPr="00CA56C6" w:rsidTr="006E3399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6E3399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68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68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:rsidR="006E3399" w:rsidRDefault="006E3399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10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68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68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68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:rsidR="006E3399" w:rsidRPr="00B63F83" w:rsidRDefault="006E3399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B63F83">
              <w:rPr>
                <w:rFonts w:ascii="Georgia" w:hAnsi="Georgia" w:cs="Georgia"/>
                <w:color w:val="3F6C19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6E3399" w:rsidRPr="00B63F83" w:rsidRDefault="006E3399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B63F83">
              <w:rPr>
                <w:rFonts w:ascii="Georgia" w:hAnsi="Georgia" w:cs="Georgia"/>
                <w:b/>
                <w:color w:val="3F6C19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2E3DCE" w:rsidRPr="00CA56C6" w:rsidTr="006E3399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2E3DCE" w:rsidRPr="008D273F" w:rsidRDefault="002E3DCE" w:rsidP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282152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6E3399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6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6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9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6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6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64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2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2E3DCE" w:rsidRPr="00CA56C6" w:rsidTr="006E3399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2E3DCE" w:rsidRPr="00802760" w:rsidRDefault="002E3DCE" w:rsidP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2E3DCE" w:rsidRPr="00802760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02760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02760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2E3DCE" w:rsidRPr="00802760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02760" w:rsidRDefault="002E3DCE" w:rsidP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02760" w:rsidRDefault="002E3DCE" w:rsidP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6E3399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6E3399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68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68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2" w:type="dxa"/>
          </w:tcPr>
          <w:p w:rsidR="006E3399" w:rsidRPr="00B63F83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B63F83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9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68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66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68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66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68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66" w:type="dxa"/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6E3399" w:rsidRPr="00CA56C6" w:rsidTr="006E3399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6E3399" w:rsidRDefault="006E339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6E3399" w:rsidRDefault="006E339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6E3399" w:rsidRDefault="006E339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A94476" w:rsidP="00BF2AE8">
      <w:pPr>
        <w:rPr>
          <w:rFonts w:ascii="Georgia" w:hAnsi="Georgia" w:cs="Georgia"/>
          <w:sz w:val="18"/>
          <w:szCs w:val="18"/>
        </w:rPr>
      </w:pPr>
      <w:r w:rsidRPr="00A94476">
        <w:rPr>
          <w:rFonts w:ascii="Georgia" w:hAnsi="Georgia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65.25pt;z-index:251657216" filled="f" stroked="f">
            <v:textbox style="mso-next-textbox:#_x0000_s1026">
              <w:txbxContent>
                <w:p w:rsidR="006E3399" w:rsidRPr="006669BE" w:rsidRDefault="006E3399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</w:pPr>
                  <w:r w:rsidRPr="00B63F83"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  <w:t>2023</w:t>
                  </w:r>
                </w:p>
              </w:txbxContent>
            </v:textbox>
          </v:shape>
        </w:pic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2256"/>
      </w:tblGrid>
      <w:tr w:rsidR="00390ECD" w:rsidRPr="00CA56C6" w:rsidTr="00B63F83">
        <w:trPr>
          <w:trHeight w:val="284"/>
        </w:trPr>
        <w:tc>
          <w:tcPr>
            <w:tcW w:w="3264" w:type="dxa"/>
            <w:gridSpan w:val="2"/>
            <w:tcBorders>
              <w:bottom w:val="single" w:sz="4" w:space="0" w:color="000000"/>
            </w:tcBorders>
            <w:shd w:val="clear" w:color="auto" w:fill="5EA226"/>
            <w:vAlign w:val="center"/>
          </w:tcPr>
          <w:p w:rsidR="00390ECD" w:rsidRPr="00CA56C6" w:rsidRDefault="002E3DCE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Islamic Festivals</w:t>
            </w:r>
            <w:bookmarkStart w:id="0" w:name="_GoBack"/>
            <w:bookmarkEnd w:id="0"/>
            <w:r w:rsidRPr="00CA56C6">
              <w:rPr>
                <w:rFonts w:ascii="Georgia" w:hAnsi="Georgia" w:cs="Georgia"/>
                <w:b/>
                <w:bCs/>
                <w:color w:val="FFFFFF"/>
              </w:rPr>
              <w:t>:</w:t>
            </w:r>
          </w:p>
        </w:tc>
      </w:tr>
      <w:tr w:rsidR="002E3DCE" w:rsidRPr="00CA56C6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D41909" w:rsidRDefault="00562C29" w:rsidP="00B63F8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Feb </w:t>
            </w:r>
            <w:r w:rsidR="00B63F83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8</w:t>
            </w:r>
          </w:p>
        </w:tc>
        <w:tc>
          <w:tcPr>
            <w:tcW w:w="2256" w:type="dxa"/>
            <w:tcBorders>
              <w:left w:val="nil"/>
            </w:tcBorders>
            <w:vAlign w:val="center"/>
          </w:tcPr>
          <w:p w:rsidR="002E3DCE" w:rsidRPr="00D41909" w:rsidRDefault="00A94476" w:rsidP="006E3399">
            <w:pPr>
              <w:rPr>
                <w:rFonts w:ascii="Georgia" w:hAnsi="Georgia"/>
              </w:rPr>
            </w:pPr>
            <w:hyperlink r:id="rId6" w:history="1"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Lailat al Miraj</w:t>
              </w:r>
            </w:hyperlink>
          </w:p>
        </w:tc>
      </w:tr>
      <w:tr w:rsidR="002E3DCE" w:rsidRPr="00CA56C6" w:rsidTr="00B63F83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D41909" w:rsidRDefault="002E3DCE" w:rsidP="00B63F83">
            <w:pPr>
              <w:rPr>
                <w:rFonts w:ascii="Georgia" w:hAnsi="Georgia"/>
              </w:rPr>
            </w:pPr>
            <w:r w:rsidRPr="00D41909">
              <w:rPr>
                <w:rFonts w:ascii="Georgia" w:hAnsi="Georgia"/>
              </w:rPr>
              <w:t xml:space="preserve">Mar </w:t>
            </w:r>
            <w:r w:rsidR="00B63F83">
              <w:rPr>
                <w:rFonts w:ascii="Georgia" w:hAnsi="Georgia"/>
              </w:rPr>
              <w:t>19</w:t>
            </w:r>
          </w:p>
        </w:tc>
        <w:tc>
          <w:tcPr>
            <w:tcW w:w="2256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D41909" w:rsidRDefault="00A94476" w:rsidP="006E3399">
            <w:pPr>
              <w:rPr>
                <w:rFonts w:ascii="Georgia" w:hAnsi="Georgia"/>
              </w:rPr>
            </w:pPr>
            <w:hyperlink r:id="rId7" w:history="1"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Lailat al Bara’ah</w:t>
              </w:r>
            </w:hyperlink>
          </w:p>
        </w:tc>
      </w:tr>
      <w:tr w:rsidR="002E3DCE" w:rsidRPr="00CA56C6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D41909" w:rsidRDefault="00B63F83" w:rsidP="00562C2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Mar 23</w:t>
            </w:r>
          </w:p>
        </w:tc>
        <w:tc>
          <w:tcPr>
            <w:tcW w:w="2256" w:type="dxa"/>
            <w:tcBorders>
              <w:left w:val="nil"/>
            </w:tcBorders>
            <w:shd w:val="clear" w:color="auto" w:fill="auto"/>
            <w:vAlign w:val="center"/>
          </w:tcPr>
          <w:p w:rsidR="002E3DCE" w:rsidRPr="00D41909" w:rsidRDefault="00A94476" w:rsidP="006E3399">
            <w:pPr>
              <w:rPr>
                <w:rFonts w:ascii="Georgia" w:hAnsi="Georgia"/>
              </w:rPr>
            </w:pPr>
            <w:hyperlink r:id="rId8" w:history="1"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Ramadan (start)</w:t>
              </w:r>
            </w:hyperlink>
          </w:p>
        </w:tc>
      </w:tr>
      <w:tr w:rsidR="002E3DCE" w:rsidRPr="00CA56C6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D41909" w:rsidRDefault="00562C29" w:rsidP="00B63F8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Apr </w:t>
            </w:r>
            <w:r w:rsidR="00B63F83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8</w:t>
            </w:r>
          </w:p>
        </w:tc>
        <w:tc>
          <w:tcPr>
            <w:tcW w:w="2256" w:type="dxa"/>
            <w:tcBorders>
              <w:left w:val="nil"/>
            </w:tcBorders>
            <w:vAlign w:val="center"/>
          </w:tcPr>
          <w:p w:rsidR="002E3DCE" w:rsidRPr="00D41909" w:rsidRDefault="00A94476" w:rsidP="006E3399">
            <w:pPr>
              <w:rPr>
                <w:rFonts w:ascii="Georgia" w:hAnsi="Georgia"/>
              </w:rPr>
            </w:pPr>
            <w:hyperlink r:id="rId9" w:history="1"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Laylat al Qadar</w:t>
              </w:r>
            </w:hyperlink>
          </w:p>
        </w:tc>
      </w:tr>
      <w:tr w:rsidR="002E3DCE" w:rsidRPr="00CA56C6" w:rsidTr="00B63F83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D41909" w:rsidRDefault="00B63F83" w:rsidP="00562C2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Apr 2</w:t>
            </w:r>
            <w:r w:rsidR="00562C29">
              <w:rPr>
                <w:rFonts w:ascii="Georgia" w:hAnsi="Georgia"/>
              </w:rPr>
              <w:t>2</w:t>
            </w:r>
          </w:p>
        </w:tc>
        <w:tc>
          <w:tcPr>
            <w:tcW w:w="2256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D41909" w:rsidRDefault="00A94476" w:rsidP="006E3399">
            <w:pPr>
              <w:rPr>
                <w:rFonts w:ascii="Georgia" w:hAnsi="Georgia"/>
              </w:rPr>
            </w:pPr>
            <w:hyperlink r:id="rId10" w:history="1"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Eid-al –Fitr Ramadan)</w:t>
              </w:r>
            </w:hyperlink>
            <w:r w:rsidR="002E3DCE" w:rsidRPr="00D41909">
              <w:rPr>
                <w:rFonts w:ascii="Georgia" w:hAnsi="Georgia"/>
              </w:rPr>
              <w:t>Ramadan)</w:t>
            </w:r>
          </w:p>
        </w:tc>
      </w:tr>
      <w:tr w:rsidR="00B63F83" w:rsidRPr="00CA56C6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B63F83" w:rsidRPr="00D41909" w:rsidRDefault="00B63F83" w:rsidP="001D4D2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Jun</w:t>
            </w:r>
            <w:r w:rsidRPr="00D41909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28</w:t>
            </w:r>
          </w:p>
        </w:tc>
        <w:tc>
          <w:tcPr>
            <w:tcW w:w="2256" w:type="dxa"/>
            <w:tcBorders>
              <w:left w:val="nil"/>
            </w:tcBorders>
            <w:shd w:val="clear" w:color="auto" w:fill="auto"/>
            <w:vAlign w:val="center"/>
          </w:tcPr>
          <w:p w:rsidR="00B63F83" w:rsidRPr="00D41909" w:rsidRDefault="00B63F83" w:rsidP="001D4D2A">
            <w:pPr>
              <w:rPr>
                <w:rFonts w:ascii="Georgia" w:hAnsi="Georgia"/>
              </w:rPr>
            </w:pPr>
            <w:hyperlink r:id="rId11" w:history="1">
              <w:r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Waqf al Arafa- Hajj</w:t>
              </w:r>
            </w:hyperlink>
          </w:p>
        </w:tc>
      </w:tr>
      <w:tr w:rsidR="00B63F83" w:rsidRPr="00CA56C6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B63F83" w:rsidRPr="00D41909" w:rsidRDefault="00B63F83" w:rsidP="001D4D2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Jun 29</w:t>
            </w:r>
          </w:p>
        </w:tc>
        <w:tc>
          <w:tcPr>
            <w:tcW w:w="2256" w:type="dxa"/>
            <w:tcBorders>
              <w:left w:val="nil"/>
            </w:tcBorders>
            <w:vAlign w:val="center"/>
          </w:tcPr>
          <w:p w:rsidR="00B63F83" w:rsidRPr="00D41909" w:rsidRDefault="00B63F83" w:rsidP="001D4D2A">
            <w:pPr>
              <w:rPr>
                <w:rFonts w:ascii="Georgia" w:hAnsi="Georgia"/>
              </w:rPr>
            </w:pPr>
            <w:hyperlink r:id="rId12" w:history="1">
              <w:r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Eid-al-Adha</w:t>
              </w:r>
            </w:hyperlink>
          </w:p>
        </w:tc>
      </w:tr>
      <w:tr w:rsidR="00B63F83" w:rsidRPr="00CA56C6" w:rsidTr="00B63F83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B63F83" w:rsidRPr="00D41909" w:rsidRDefault="00B63F83" w:rsidP="001D4D2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Jul</w:t>
            </w:r>
            <w:r w:rsidRPr="00D41909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19</w:t>
            </w:r>
          </w:p>
        </w:tc>
        <w:tc>
          <w:tcPr>
            <w:tcW w:w="2256" w:type="dxa"/>
            <w:tcBorders>
              <w:left w:val="nil"/>
              <w:bottom w:val="single" w:sz="4" w:space="0" w:color="000000"/>
            </w:tcBorders>
            <w:vAlign w:val="center"/>
          </w:tcPr>
          <w:p w:rsidR="00B63F83" w:rsidRPr="00D41909" w:rsidRDefault="00B63F83" w:rsidP="001D4D2A">
            <w:pPr>
              <w:rPr>
                <w:rFonts w:ascii="Georgia" w:hAnsi="Georgia"/>
              </w:rPr>
            </w:pPr>
            <w:hyperlink r:id="rId13" w:history="1">
              <w:r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Hijra-Islamic New Year</w:t>
              </w:r>
            </w:hyperlink>
          </w:p>
        </w:tc>
      </w:tr>
      <w:tr w:rsidR="00B63F83" w:rsidRPr="00CA56C6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B63F83" w:rsidRPr="00D41909" w:rsidRDefault="00B63F83" w:rsidP="001D4D2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Jul 28</w:t>
            </w:r>
          </w:p>
        </w:tc>
        <w:tc>
          <w:tcPr>
            <w:tcW w:w="2256" w:type="dxa"/>
            <w:tcBorders>
              <w:left w:val="nil"/>
            </w:tcBorders>
            <w:shd w:val="clear" w:color="auto" w:fill="auto"/>
            <w:vAlign w:val="center"/>
          </w:tcPr>
          <w:p w:rsidR="00B63F83" w:rsidRPr="00D41909" w:rsidRDefault="00B63F83" w:rsidP="001D4D2A">
            <w:pPr>
              <w:rPr>
                <w:rFonts w:ascii="Georgia" w:hAnsi="Georgia"/>
              </w:rPr>
            </w:pPr>
            <w:hyperlink r:id="rId14" w:history="1">
              <w:r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Day of Ashura / Muharram</w:t>
              </w:r>
            </w:hyperlink>
          </w:p>
        </w:tc>
      </w:tr>
      <w:tr w:rsidR="00B63F83" w:rsidRPr="00CA56C6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B63F83" w:rsidRPr="00D41909" w:rsidRDefault="00B63F83" w:rsidP="00B63F83">
            <w:pPr>
              <w:rPr>
                <w:rFonts w:ascii="Georgia" w:hAnsi="Georgia"/>
              </w:rPr>
            </w:pPr>
            <w:r w:rsidRPr="00D41909">
              <w:rPr>
                <w:rFonts w:ascii="Georgia" w:hAnsi="Georgia"/>
              </w:rPr>
              <w:t xml:space="preserve">Oct </w:t>
            </w:r>
            <w:r>
              <w:rPr>
                <w:rFonts w:ascii="Georgia" w:hAnsi="Georgia"/>
              </w:rPr>
              <w:t>0</w:t>
            </w:r>
            <w:r>
              <w:rPr>
                <w:rFonts w:ascii="Georgia" w:hAnsi="Georgia"/>
              </w:rPr>
              <w:t>9</w:t>
            </w:r>
          </w:p>
        </w:tc>
        <w:tc>
          <w:tcPr>
            <w:tcW w:w="2256" w:type="dxa"/>
            <w:tcBorders>
              <w:left w:val="nil"/>
            </w:tcBorders>
            <w:vAlign w:val="center"/>
          </w:tcPr>
          <w:p w:rsidR="00B63F83" w:rsidRPr="00D41909" w:rsidRDefault="00B63F83" w:rsidP="001D4D2A">
            <w:pPr>
              <w:rPr>
                <w:rFonts w:ascii="Georgia" w:hAnsi="Georgia"/>
              </w:rPr>
            </w:pPr>
            <w:hyperlink r:id="rId15" w:history="1">
              <w:r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Milad un Nabi</w:t>
              </w:r>
            </w:hyperlink>
          </w:p>
        </w:tc>
      </w:tr>
      <w:tr w:rsidR="00B63F83" w:rsidRPr="00CA56C6" w:rsidTr="00B63F83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B63F83" w:rsidRPr="00CA56C6" w:rsidRDefault="00B63F83" w:rsidP="001D4D2A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  <w:bottom w:val="single" w:sz="4" w:space="0" w:color="000000"/>
            </w:tcBorders>
            <w:vAlign w:val="center"/>
          </w:tcPr>
          <w:p w:rsidR="00B63F83" w:rsidRPr="00CA56C6" w:rsidRDefault="00B63F83" w:rsidP="001D4D2A">
            <w:pPr>
              <w:rPr>
                <w:rFonts w:ascii="Georgia" w:hAnsi="Georgia"/>
              </w:rPr>
            </w:pPr>
          </w:p>
        </w:tc>
      </w:tr>
      <w:tr w:rsidR="00B63F83" w:rsidRPr="00CA56C6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B63F83" w:rsidRPr="00D41909" w:rsidRDefault="00B63F83" w:rsidP="001D4D2A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shd w:val="clear" w:color="auto" w:fill="auto"/>
            <w:vAlign w:val="center"/>
          </w:tcPr>
          <w:p w:rsidR="00B63F83" w:rsidRPr="00D41909" w:rsidRDefault="00B63F83" w:rsidP="001D4D2A">
            <w:pPr>
              <w:rPr>
                <w:rFonts w:ascii="Georgia" w:hAnsi="Georgia"/>
              </w:rPr>
            </w:pPr>
          </w:p>
        </w:tc>
      </w:tr>
      <w:tr w:rsidR="00B63F83" w:rsidRPr="00CA56C6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B63F83" w:rsidRPr="00D41909" w:rsidRDefault="00B63F83" w:rsidP="001D4D2A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vAlign w:val="center"/>
          </w:tcPr>
          <w:p w:rsidR="00B63F83" w:rsidRPr="00D41909" w:rsidRDefault="00B63F83" w:rsidP="001D4D2A">
            <w:pPr>
              <w:rPr>
                <w:rFonts w:ascii="Georgia" w:hAnsi="Georgia"/>
              </w:rPr>
            </w:pPr>
          </w:p>
        </w:tc>
      </w:tr>
      <w:tr w:rsidR="00B63F83" w:rsidRPr="00CA56C6" w:rsidTr="00B63F83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B63F83" w:rsidRPr="00D41909" w:rsidRDefault="00B63F83" w:rsidP="001D4D2A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  <w:bottom w:val="single" w:sz="4" w:space="0" w:color="000000"/>
            </w:tcBorders>
            <w:vAlign w:val="center"/>
          </w:tcPr>
          <w:p w:rsidR="00B63F83" w:rsidRPr="00D41909" w:rsidRDefault="00B63F83" w:rsidP="001D4D2A">
            <w:pPr>
              <w:rPr>
                <w:rFonts w:ascii="Georgia" w:hAnsi="Georgia"/>
              </w:rPr>
            </w:pPr>
          </w:p>
        </w:tc>
      </w:tr>
      <w:tr w:rsidR="00B63F83" w:rsidRPr="00CA56C6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B63F83" w:rsidRPr="00D41909" w:rsidRDefault="00B63F83" w:rsidP="001D4D2A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shd w:val="clear" w:color="auto" w:fill="auto"/>
            <w:vAlign w:val="center"/>
          </w:tcPr>
          <w:p w:rsidR="00B63F83" w:rsidRPr="00D41909" w:rsidRDefault="00B63F83" w:rsidP="001D4D2A">
            <w:pPr>
              <w:rPr>
                <w:rFonts w:ascii="Georgia" w:hAnsi="Georgia"/>
              </w:rPr>
            </w:pPr>
          </w:p>
        </w:tc>
      </w:tr>
      <w:tr w:rsidR="00B63F83" w:rsidRPr="00CA56C6" w:rsidTr="00B63F83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B63F83" w:rsidRPr="00D41909" w:rsidRDefault="00B63F83" w:rsidP="001D4D2A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  <w:bottom w:val="single" w:sz="4" w:space="0" w:color="000000"/>
            </w:tcBorders>
            <w:vAlign w:val="center"/>
          </w:tcPr>
          <w:p w:rsidR="00B63F83" w:rsidRPr="00D41909" w:rsidRDefault="00B63F83" w:rsidP="001D4D2A">
            <w:pPr>
              <w:rPr>
                <w:rFonts w:ascii="Georgia" w:hAnsi="Georgia"/>
              </w:rPr>
            </w:pPr>
          </w:p>
        </w:tc>
      </w:tr>
      <w:tr w:rsidR="00B63F83" w:rsidRPr="00CA56C6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B63F83" w:rsidRPr="00CA56C6" w:rsidRDefault="00B63F83" w:rsidP="00845CAE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shd w:val="clear" w:color="auto" w:fill="auto"/>
            <w:vAlign w:val="center"/>
          </w:tcPr>
          <w:p w:rsidR="00B63F83" w:rsidRPr="00CA56C6" w:rsidRDefault="00B63F83" w:rsidP="00845CAE">
            <w:pPr>
              <w:rPr>
                <w:rFonts w:ascii="Georgia" w:hAnsi="Georgia"/>
              </w:rPr>
            </w:pPr>
          </w:p>
        </w:tc>
      </w:tr>
      <w:tr w:rsidR="00B63F83" w:rsidRPr="00CA56C6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B63F83" w:rsidRPr="00CA56C6" w:rsidRDefault="00B63F83" w:rsidP="00845CAE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vAlign w:val="center"/>
          </w:tcPr>
          <w:p w:rsidR="00B63F83" w:rsidRPr="00CA56C6" w:rsidRDefault="00B63F83" w:rsidP="00845CAE">
            <w:pPr>
              <w:rPr>
                <w:rFonts w:ascii="Georgia" w:hAnsi="Georgia"/>
              </w:rPr>
            </w:pPr>
          </w:p>
        </w:tc>
      </w:tr>
      <w:tr w:rsidR="00B63F83" w:rsidRPr="00CA56C6" w:rsidTr="00B63F83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B63F83" w:rsidRPr="00CA56C6" w:rsidRDefault="00B63F83" w:rsidP="00845CAE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  <w:bottom w:val="single" w:sz="4" w:space="0" w:color="000000"/>
            </w:tcBorders>
            <w:vAlign w:val="center"/>
          </w:tcPr>
          <w:p w:rsidR="00B63F83" w:rsidRPr="00CA56C6" w:rsidRDefault="00B63F83" w:rsidP="00845CAE">
            <w:pPr>
              <w:rPr>
                <w:rFonts w:ascii="Georgia" w:hAnsi="Georgia"/>
              </w:rPr>
            </w:pPr>
          </w:p>
        </w:tc>
      </w:tr>
      <w:tr w:rsidR="00B63F83" w:rsidRPr="00CA56C6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B63F83" w:rsidRPr="00CA56C6" w:rsidRDefault="00B63F83" w:rsidP="00845CAE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shd w:val="clear" w:color="auto" w:fill="auto"/>
            <w:vAlign w:val="center"/>
          </w:tcPr>
          <w:p w:rsidR="00B63F83" w:rsidRPr="00CA56C6" w:rsidRDefault="00B63F83" w:rsidP="00845CAE">
            <w:pPr>
              <w:rPr>
                <w:rFonts w:ascii="Georgia" w:hAnsi="Georgia"/>
              </w:rPr>
            </w:pPr>
          </w:p>
        </w:tc>
      </w:tr>
      <w:tr w:rsidR="00B63F83" w:rsidRPr="00CA56C6" w:rsidTr="00B63F83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B63F83" w:rsidRPr="00CA56C6" w:rsidRDefault="00B63F83" w:rsidP="00845CAE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  <w:bottom w:val="single" w:sz="4" w:space="0" w:color="000000"/>
            </w:tcBorders>
            <w:vAlign w:val="center"/>
          </w:tcPr>
          <w:p w:rsidR="00B63F83" w:rsidRPr="00CA56C6" w:rsidRDefault="00B63F83" w:rsidP="00845CAE">
            <w:pPr>
              <w:rPr>
                <w:rFonts w:ascii="Georgia" w:hAnsi="Georgia"/>
              </w:rPr>
            </w:pPr>
          </w:p>
        </w:tc>
      </w:tr>
      <w:tr w:rsidR="00B63F83" w:rsidRPr="00CA56C6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B63F83" w:rsidRPr="00CA56C6" w:rsidRDefault="00B63F83" w:rsidP="006E3399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shd w:val="clear" w:color="auto" w:fill="auto"/>
            <w:vAlign w:val="center"/>
          </w:tcPr>
          <w:p w:rsidR="00B63F83" w:rsidRPr="00CA56C6" w:rsidRDefault="00B63F83" w:rsidP="006E3399">
            <w:pPr>
              <w:rPr>
                <w:rFonts w:ascii="Georgia" w:hAnsi="Georgia"/>
              </w:rPr>
            </w:pPr>
          </w:p>
        </w:tc>
      </w:tr>
      <w:tr w:rsidR="00B63F83" w:rsidRPr="00CA56C6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B63F83" w:rsidRPr="00CA56C6" w:rsidRDefault="00B63F83" w:rsidP="006E3399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vAlign w:val="center"/>
          </w:tcPr>
          <w:p w:rsidR="00B63F83" w:rsidRPr="00CA56C6" w:rsidRDefault="00B63F83" w:rsidP="006E3399">
            <w:pPr>
              <w:rPr>
                <w:rFonts w:ascii="Georgia" w:hAnsi="Georgia"/>
              </w:rPr>
            </w:pPr>
          </w:p>
        </w:tc>
      </w:tr>
      <w:tr w:rsidR="00B63F83" w:rsidRPr="00CA56C6" w:rsidTr="00B63F83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B63F83" w:rsidRPr="00CA56C6" w:rsidRDefault="00B63F83" w:rsidP="006E3399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  <w:bottom w:val="single" w:sz="4" w:space="0" w:color="000000"/>
            </w:tcBorders>
            <w:vAlign w:val="center"/>
          </w:tcPr>
          <w:p w:rsidR="00B63F83" w:rsidRPr="00CA56C6" w:rsidRDefault="00B63F83" w:rsidP="006E3399">
            <w:pPr>
              <w:rPr>
                <w:rFonts w:ascii="Georgia" w:hAnsi="Georgia"/>
              </w:rPr>
            </w:pPr>
          </w:p>
        </w:tc>
      </w:tr>
      <w:tr w:rsidR="00B63F83" w:rsidRPr="00CA56C6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B63F83" w:rsidRPr="00CA56C6" w:rsidRDefault="00B63F83" w:rsidP="006E3399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shd w:val="clear" w:color="auto" w:fill="auto"/>
            <w:vAlign w:val="center"/>
          </w:tcPr>
          <w:p w:rsidR="00B63F83" w:rsidRPr="00CA56C6" w:rsidRDefault="00B63F83" w:rsidP="006E3399">
            <w:pPr>
              <w:rPr>
                <w:rFonts w:ascii="Georgia" w:hAnsi="Georgia"/>
              </w:rPr>
            </w:pPr>
          </w:p>
        </w:tc>
      </w:tr>
      <w:tr w:rsidR="00B63F83" w:rsidRPr="00CA56C6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B63F83" w:rsidRPr="00CA56C6" w:rsidRDefault="00B63F83" w:rsidP="006E3399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vAlign w:val="center"/>
          </w:tcPr>
          <w:p w:rsidR="00B63F83" w:rsidRPr="00CA56C6" w:rsidRDefault="00B63F83" w:rsidP="006E3399">
            <w:pPr>
              <w:rPr>
                <w:rFonts w:ascii="Georgia" w:hAnsi="Georgia"/>
              </w:rPr>
            </w:pPr>
          </w:p>
        </w:tc>
      </w:tr>
      <w:tr w:rsidR="00B63F83" w:rsidRPr="00CA56C6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B63F83" w:rsidRPr="00CA56C6" w:rsidRDefault="00B63F83" w:rsidP="006E3399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vAlign w:val="center"/>
          </w:tcPr>
          <w:p w:rsidR="00B63F83" w:rsidRPr="00CA56C6" w:rsidRDefault="00B63F83" w:rsidP="006E3399">
            <w:pPr>
              <w:rPr>
                <w:rFonts w:ascii="Georgia" w:hAnsi="Georgia"/>
              </w:rPr>
            </w:pPr>
          </w:p>
        </w:tc>
      </w:tr>
      <w:tr w:rsidR="00B63F83" w:rsidRPr="00CA56C6" w:rsidTr="00B63F83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B63F83" w:rsidRPr="00CA56C6" w:rsidRDefault="00B63F83" w:rsidP="006E3399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  <w:bottom w:val="single" w:sz="4" w:space="0" w:color="000000"/>
            </w:tcBorders>
            <w:vAlign w:val="center"/>
          </w:tcPr>
          <w:p w:rsidR="00B63F83" w:rsidRPr="00CA56C6" w:rsidRDefault="00B63F83" w:rsidP="006E3399">
            <w:pPr>
              <w:rPr>
                <w:rFonts w:ascii="Georgia" w:hAnsi="Georgia"/>
              </w:rPr>
            </w:pPr>
          </w:p>
        </w:tc>
      </w:tr>
      <w:tr w:rsidR="00B63F83" w:rsidRPr="00CA56C6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B63F83" w:rsidRPr="00CA56C6" w:rsidRDefault="00B63F83" w:rsidP="006E3399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shd w:val="clear" w:color="auto" w:fill="auto"/>
            <w:vAlign w:val="center"/>
          </w:tcPr>
          <w:p w:rsidR="00B63F83" w:rsidRPr="00CA56C6" w:rsidRDefault="00B63F83" w:rsidP="006E3399">
            <w:pPr>
              <w:rPr>
                <w:rFonts w:ascii="Georgia" w:hAnsi="Georgia"/>
              </w:rPr>
            </w:pPr>
          </w:p>
        </w:tc>
      </w:tr>
      <w:tr w:rsidR="00B63F83" w:rsidRPr="00CA56C6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B63F83" w:rsidRPr="00CA56C6" w:rsidRDefault="00B63F83" w:rsidP="006E3399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vAlign w:val="center"/>
          </w:tcPr>
          <w:p w:rsidR="00B63F83" w:rsidRPr="00CA56C6" w:rsidRDefault="00B63F83" w:rsidP="006E3399">
            <w:pPr>
              <w:rPr>
                <w:rFonts w:ascii="Georgia" w:hAnsi="Georgia"/>
              </w:rPr>
            </w:pPr>
          </w:p>
        </w:tc>
      </w:tr>
      <w:tr w:rsidR="00B63F83" w:rsidRPr="00CA56C6" w:rsidTr="00B63F83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B63F83" w:rsidRPr="00CA56C6" w:rsidRDefault="00B63F83" w:rsidP="006E3399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  <w:bottom w:val="single" w:sz="4" w:space="0" w:color="000000"/>
            </w:tcBorders>
            <w:vAlign w:val="center"/>
          </w:tcPr>
          <w:p w:rsidR="00B63F83" w:rsidRPr="00CA56C6" w:rsidRDefault="00B63F83" w:rsidP="006E3399">
            <w:pPr>
              <w:rPr>
                <w:rFonts w:ascii="Georgia" w:hAnsi="Georgia"/>
              </w:rPr>
            </w:pPr>
          </w:p>
        </w:tc>
      </w:tr>
      <w:tr w:rsidR="00B63F83" w:rsidRPr="00CA56C6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B63F83" w:rsidRPr="00CA56C6" w:rsidRDefault="00B63F83" w:rsidP="006E3399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shd w:val="clear" w:color="auto" w:fill="auto"/>
            <w:vAlign w:val="center"/>
          </w:tcPr>
          <w:p w:rsidR="00B63F83" w:rsidRPr="00CA56C6" w:rsidRDefault="00B63F83" w:rsidP="006E3399">
            <w:pPr>
              <w:rPr>
                <w:rFonts w:ascii="Georgia" w:hAnsi="Georgia"/>
              </w:rPr>
            </w:pPr>
          </w:p>
        </w:tc>
      </w:tr>
      <w:tr w:rsidR="00B63F83" w:rsidRPr="00CA56C6" w:rsidTr="00B63F83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B63F83" w:rsidRPr="00CA56C6" w:rsidRDefault="00B63F83" w:rsidP="006E3399">
            <w:pPr>
              <w:rPr>
                <w:rFonts w:ascii="Georgia" w:hAnsi="Georgia"/>
              </w:rPr>
            </w:pPr>
          </w:p>
        </w:tc>
        <w:tc>
          <w:tcPr>
            <w:tcW w:w="2256" w:type="dxa"/>
            <w:tcBorders>
              <w:left w:val="nil"/>
            </w:tcBorders>
            <w:vAlign w:val="center"/>
          </w:tcPr>
          <w:p w:rsidR="00B63F83" w:rsidRPr="00CA56C6" w:rsidRDefault="00B63F83" w:rsidP="006E3399">
            <w:pPr>
              <w:rPr>
                <w:rFonts w:ascii="Georgia" w:hAnsi="Georgia"/>
              </w:rPr>
            </w:pPr>
          </w:p>
        </w:tc>
      </w:tr>
    </w:tbl>
    <w:p w:rsidR="00BF2AE8" w:rsidRPr="00CA56C6" w:rsidRDefault="00A94476" w:rsidP="00511F57">
      <w:pPr>
        <w:rPr>
          <w:rFonts w:ascii="Georgia" w:hAnsi="Georgia" w:cs="Georgia"/>
          <w:sz w:val="18"/>
          <w:szCs w:val="18"/>
        </w:rPr>
      </w:pPr>
      <w:r w:rsidRPr="00A94476">
        <w:rPr>
          <w:rFonts w:ascii="Georgia" w:hAnsi="Georgia"/>
          <w:noProof/>
        </w:rPr>
        <w:pict>
          <v:shape id="_x0000_s1031" type="#_x0000_t202" style="position:absolute;margin-left:-6pt;margin-top:1.15pt;width:165.25pt;height:18.5pt;z-index:251662336;mso-position-horizontal-relative:text;mso-position-vertical-relative:text" filled="f" stroked="f">
            <v:textbox style="mso-next-textbox:#_x0000_s1031">
              <w:txbxContent>
                <w:p w:rsidR="006E3399" w:rsidRPr="00FB37DA" w:rsidRDefault="006E3399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16" w:history="1">
                    <w:r w:rsidRPr="00FB37DA">
                      <w:rPr>
                        <w:rStyle w:val="Hyperlink"/>
                        <w:rFonts w:ascii="Verdana" w:hAnsi="Verdana"/>
                        <w:color w:val="7F7F7F"/>
                        <w:sz w:val="16"/>
                        <w:szCs w:val="16"/>
                        <w:u w:val="none"/>
                      </w:rPr>
                      <w:t xml:space="preserve"> Template</w:t>
                    </w:r>
                  </w:hyperlink>
                  <w:r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 xml:space="preserve"> </w:t>
                  </w:r>
                  <w:r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560" w:rsidRDefault="00394560" w:rsidP="00370D9D">
      <w:pPr>
        <w:spacing w:after="0" w:line="240" w:lineRule="auto"/>
      </w:pPr>
      <w:r>
        <w:separator/>
      </w:r>
    </w:p>
  </w:endnote>
  <w:endnote w:type="continuationSeparator" w:id="1">
    <w:p w:rsidR="00394560" w:rsidRDefault="00394560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560" w:rsidRDefault="00394560" w:rsidP="00370D9D">
      <w:pPr>
        <w:spacing w:after="0" w:line="240" w:lineRule="auto"/>
      </w:pPr>
      <w:r>
        <w:separator/>
      </w:r>
    </w:p>
  </w:footnote>
  <w:footnote w:type="continuationSeparator" w:id="1">
    <w:p w:rsidR="00394560" w:rsidRDefault="00394560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065F"/>
    <w:rsid w:val="00005839"/>
    <w:rsid w:val="00014066"/>
    <w:rsid w:val="000150FB"/>
    <w:rsid w:val="0002009D"/>
    <w:rsid w:val="000234CF"/>
    <w:rsid w:val="0002421C"/>
    <w:rsid w:val="000260C4"/>
    <w:rsid w:val="00041AF1"/>
    <w:rsid w:val="00047285"/>
    <w:rsid w:val="00061FCC"/>
    <w:rsid w:val="00092935"/>
    <w:rsid w:val="000973A0"/>
    <w:rsid w:val="000A6427"/>
    <w:rsid w:val="000B5858"/>
    <w:rsid w:val="000D0BF7"/>
    <w:rsid w:val="000D50B2"/>
    <w:rsid w:val="000E6D7E"/>
    <w:rsid w:val="000E7D75"/>
    <w:rsid w:val="00103609"/>
    <w:rsid w:val="00103EAB"/>
    <w:rsid w:val="001058D7"/>
    <w:rsid w:val="0012034C"/>
    <w:rsid w:val="00132096"/>
    <w:rsid w:val="001800F2"/>
    <w:rsid w:val="00182B02"/>
    <w:rsid w:val="00187984"/>
    <w:rsid w:val="00192AAD"/>
    <w:rsid w:val="00193050"/>
    <w:rsid w:val="001B3FE2"/>
    <w:rsid w:val="001B6A01"/>
    <w:rsid w:val="001F2BEB"/>
    <w:rsid w:val="001F5AFF"/>
    <w:rsid w:val="00215A03"/>
    <w:rsid w:val="0022417B"/>
    <w:rsid w:val="00234C07"/>
    <w:rsid w:val="002558A1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E3DCE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94560"/>
    <w:rsid w:val="003A2F31"/>
    <w:rsid w:val="003D48FF"/>
    <w:rsid w:val="003F0FD1"/>
    <w:rsid w:val="003F4DF7"/>
    <w:rsid w:val="003F694E"/>
    <w:rsid w:val="004061A5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542F2"/>
    <w:rsid w:val="00562BA9"/>
    <w:rsid w:val="00562C29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1267C"/>
    <w:rsid w:val="00620471"/>
    <w:rsid w:val="00624BDF"/>
    <w:rsid w:val="00624DC9"/>
    <w:rsid w:val="006347D3"/>
    <w:rsid w:val="006349C2"/>
    <w:rsid w:val="006409BA"/>
    <w:rsid w:val="00654839"/>
    <w:rsid w:val="006669BE"/>
    <w:rsid w:val="00680A78"/>
    <w:rsid w:val="00690DFB"/>
    <w:rsid w:val="00697109"/>
    <w:rsid w:val="006B0AF5"/>
    <w:rsid w:val="006D345A"/>
    <w:rsid w:val="006E3399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6F6E"/>
    <w:rsid w:val="00740B6F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02FF1"/>
    <w:rsid w:val="00823CC2"/>
    <w:rsid w:val="00827F2C"/>
    <w:rsid w:val="00833B16"/>
    <w:rsid w:val="00833D4B"/>
    <w:rsid w:val="00845CAE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6379C"/>
    <w:rsid w:val="009A5782"/>
    <w:rsid w:val="009B06CC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94476"/>
    <w:rsid w:val="00AA3155"/>
    <w:rsid w:val="00AA6469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3F83"/>
    <w:rsid w:val="00B67AC3"/>
    <w:rsid w:val="00B729A1"/>
    <w:rsid w:val="00BB01CF"/>
    <w:rsid w:val="00BB73E2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B4C37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C60A5"/>
    <w:rsid w:val="00ED412A"/>
    <w:rsid w:val="00ED529D"/>
    <w:rsid w:val="00EF272C"/>
    <w:rsid w:val="00EF4EFD"/>
    <w:rsid w:val="00EF7441"/>
    <w:rsid w:val="00F03F36"/>
    <w:rsid w:val="00F043BD"/>
    <w:rsid w:val="00F04B16"/>
    <w:rsid w:val="00F10664"/>
    <w:rsid w:val="00F10F79"/>
    <w:rsid w:val="00F1536D"/>
    <w:rsid w:val="00F254A7"/>
    <w:rsid w:val="00F31704"/>
    <w:rsid w:val="00F328DA"/>
    <w:rsid w:val="00F52C8E"/>
    <w:rsid w:val="00F65E9F"/>
    <w:rsid w:val="00F67CF9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islam/ramadan.php" TargetMode="External"/><Relationship Id="rId13" Type="http://schemas.openxmlformats.org/officeDocument/2006/relationships/hyperlink" Target="https://www.calendarlabs.com/holidays/india/muharram.ph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islam/lailat-al-baraah.php" TargetMode="External"/><Relationship Id="rId12" Type="http://schemas.openxmlformats.org/officeDocument/2006/relationships/hyperlink" Target="https://www.calendarlabs.com/holidays/singapore/hari-raya-haji.ph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blank-calendar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islam/lailat-al-miraj.php" TargetMode="External"/><Relationship Id="rId11" Type="http://schemas.openxmlformats.org/officeDocument/2006/relationships/hyperlink" Target="https://www.calendarlabs.com/holidays/islam/waqf-al-arafa-hajj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india/milad-un-nabi.php" TargetMode="External"/><Relationship Id="rId10" Type="http://schemas.openxmlformats.org/officeDocument/2006/relationships/hyperlink" Target="https://www.calendarlabs.com/holidays/islam/ramada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islam/laylat-al-kadr.php" TargetMode="External"/><Relationship Id="rId14" Type="http://schemas.openxmlformats.org/officeDocument/2006/relationships/hyperlink" Target="https://www.calendarlabs.com/holidays/india/muharram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Islamic Calendar - CalendarLabs.com</vt:lpstr>
    </vt:vector>
  </TitlesOfParts>
  <Company>CalendarLabs.com</Company>
  <LinksUpToDate>false</LinksUpToDate>
  <CharactersWithSpaces>2604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Islamic Calendar - CalendarLabs.com</dc:title>
  <dc:subject>2023 Islamic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19</cp:revision>
  <cp:lastPrinted>2022-04-12T04:23:00Z</cp:lastPrinted>
  <dcterms:created xsi:type="dcterms:W3CDTF">2020-11-17T12:39:00Z</dcterms:created>
  <dcterms:modified xsi:type="dcterms:W3CDTF">2022-04-12T04:24:00Z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