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tbl>
      <w:tblPr>
        <w:tblStyle w:val="TableGrid"/>
        <w:tblpPr w:leftFromText="180" w:rightFromText="180" w:vertAnchor="text" w:horzAnchor="margin" w:tblpXSpec="center" w:tblpY="968"/>
        <w:tblW w:w="0" w:type="auto"/>
        <w:tblLook w:val="04A0" w:firstRow="1" w:lastRow="0" w:firstColumn="1" w:lastColumn="0" w:noHBand="0" w:noVBand="1"/>
      </w:tblPr>
      <w:tblGrid>
        <w:gridCol w:w="681"/>
        <w:gridCol w:w="666"/>
        <w:gridCol w:w="667"/>
        <w:gridCol w:w="667"/>
        <w:gridCol w:w="222"/>
        <w:gridCol w:w="222"/>
        <w:gridCol w:w="682"/>
        <w:gridCol w:w="682"/>
        <w:gridCol w:w="332"/>
        <w:gridCol w:w="341"/>
        <w:gridCol w:w="667"/>
        <w:gridCol w:w="682"/>
        <w:gridCol w:w="222"/>
        <w:gridCol w:w="222"/>
        <w:gridCol w:w="682"/>
        <w:gridCol w:w="667"/>
        <w:gridCol w:w="667"/>
        <w:gridCol w:w="667"/>
      </w:tblGrid>
      <w:tr w:rsidR="000048A2" w14:paraId="65438A3D" w14:textId="77777777" w:rsidTr="0007321A">
        <w:trPr>
          <w:trHeight w:hRule="exact" w:val="737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2FDD24" w14:textId="77777777" w:rsidR="000048A2" w:rsidRPr="000048A2" w:rsidRDefault="000048A2" w:rsidP="000048A2">
            <w:pPr>
              <w:jc w:val="center"/>
              <w:rPr>
                <w:sz w:val="72"/>
                <w:szCs w:val="72"/>
              </w:rPr>
            </w:pPr>
            <w:r w:rsidRPr="00683EC6">
              <w:rPr>
                <w:sz w:val="72"/>
                <w:szCs w:val="72"/>
              </w:rPr>
              <w:t>2023</w:t>
            </w:r>
          </w:p>
        </w:tc>
      </w:tr>
      <w:tr w:rsidR="000048A2" w14:paraId="0D0E9600" w14:textId="77777777" w:rsidTr="0007321A">
        <w:trPr>
          <w:trHeight w:hRule="exact" w:val="510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1B3008" w14:textId="551F2FF0" w:rsidR="000048A2" w:rsidRPr="000048A2" w:rsidRDefault="000048A2" w:rsidP="000048A2">
            <w:pPr>
              <w:jc w:val="center"/>
              <w:rPr>
                <w:sz w:val="72"/>
                <w:szCs w:val="72"/>
              </w:rPr>
            </w:pPr>
          </w:p>
        </w:tc>
      </w:tr>
      <w:tr w:rsidR="000048A2" w14:paraId="407FE6FE" w14:textId="77777777" w:rsidTr="0007321A">
        <w:trPr>
          <w:trHeight w:hRule="exact" w:val="1418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17B" w14:textId="287EFD0E" w:rsidR="000048A2" w:rsidRPr="000048A2" w:rsidRDefault="0007321A" w:rsidP="0007321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4384" behindDoc="0" locked="0" layoutInCell="1" allowOverlap="1" wp14:anchorId="1C3FEBDA" wp14:editId="2AF4D45D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-661670</wp:posOffset>
                  </wp:positionV>
                  <wp:extent cx="5267325" cy="7867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28" b="18597"/>
                          <a:stretch/>
                        </pic:blipFill>
                        <pic:spPr bwMode="auto">
                          <a:xfrm>
                            <a:off x="0" y="0"/>
                            <a:ext cx="5267325" cy="78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8A2" w:rsidRPr="000048A2">
              <w:rPr>
                <w:sz w:val="72"/>
                <w:szCs w:val="72"/>
              </w:rPr>
              <w:t>Lunar Calendar</w:t>
            </w:r>
          </w:p>
        </w:tc>
      </w:tr>
      <w:tr w:rsidR="000048A2" w14:paraId="367482FC" w14:textId="77777777" w:rsidTr="0007321A">
        <w:trPr>
          <w:trHeight w:hRule="exact" w:val="170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CD77AB" w14:textId="77777777" w:rsidR="000048A2" w:rsidRPr="000048A2" w:rsidRDefault="000048A2" w:rsidP="000048A2">
            <w:pPr>
              <w:jc w:val="center"/>
              <w:rPr>
                <w:sz w:val="24"/>
                <w:szCs w:val="24"/>
              </w:rPr>
            </w:pPr>
          </w:p>
        </w:tc>
      </w:tr>
      <w:tr w:rsidR="00A01D66" w14:paraId="4DE1D1E0" w14:textId="77777777" w:rsidTr="00F21FBA">
        <w:trPr>
          <w:trHeight w:hRule="exact" w:val="51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1C94D" w14:textId="77777777" w:rsidR="000048A2" w:rsidRPr="000048A2" w:rsidRDefault="000048A2" w:rsidP="000048A2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245AF3" w14:textId="77777777" w:rsidR="000048A2" w:rsidRPr="000048A2" w:rsidRDefault="000048A2" w:rsidP="000048A2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C1FD29" w14:textId="77777777" w:rsidR="000048A2" w:rsidRPr="000048A2" w:rsidRDefault="000048A2" w:rsidP="000048A2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19E269" w14:textId="77777777" w:rsidR="000048A2" w:rsidRPr="000048A2" w:rsidRDefault="000048A2" w:rsidP="000048A2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0FD226" w14:textId="77777777" w:rsidR="000048A2" w:rsidRPr="000048A2" w:rsidRDefault="000048A2" w:rsidP="000048A2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FDED53" w14:textId="77777777" w:rsidR="000048A2" w:rsidRPr="000048A2" w:rsidRDefault="000048A2" w:rsidP="000048A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43C0" w14:textId="77777777" w:rsidR="000048A2" w:rsidRPr="000048A2" w:rsidRDefault="000048A2" w:rsidP="000048A2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March</w:t>
            </w:r>
          </w:p>
        </w:tc>
      </w:tr>
      <w:tr w:rsidR="006666B0" w14:paraId="4EFF57F3" w14:textId="77777777" w:rsidTr="00F21FBA">
        <w:trPr>
          <w:trHeight w:hRule="exact"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4FE5" w14:textId="017CEDFA" w:rsidR="000048A2" w:rsidRDefault="00A4142B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0C250C9" wp14:editId="29A1F501">
                  <wp:extent cx="295275" cy="295275"/>
                  <wp:effectExtent l="0" t="0" r="9525" b="9525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F602" w14:textId="437D3DFA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6BF844D" wp14:editId="6B73F703">
                  <wp:extent cx="295200" cy="295200"/>
                  <wp:effectExtent l="0" t="0" r="0" b="0"/>
                  <wp:docPr id="204" name="Graphic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08144" w14:textId="18DA64AB" w:rsidR="000048A2" w:rsidRDefault="00A4142B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D54B2D7" wp14:editId="055D96DC">
                  <wp:extent cx="295200" cy="295200"/>
                  <wp:effectExtent l="0" t="0" r="0" b="0"/>
                  <wp:docPr id="628051184" name="Graphic 62805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060A" w14:textId="450EECFC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8A664B3" wp14:editId="4F17ECEC">
                  <wp:extent cx="295200" cy="29520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7C89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5183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DBD7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AB5C" w14:textId="62926AD4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6192A5F" wp14:editId="2E7B52CF">
                  <wp:extent cx="295275" cy="295275"/>
                  <wp:effectExtent l="0" t="0" r="9525" b="9525"/>
                  <wp:docPr id="670618425" name="Graphic 67061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9C39C" w14:textId="08CC746C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69B14F3" wp14:editId="267F6D38">
                  <wp:extent cx="295200" cy="295200"/>
                  <wp:effectExtent l="0" t="0" r="0" b="0"/>
                  <wp:docPr id="211" name="Graphic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13AF" w14:textId="2F149C7F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4C48941" wp14:editId="42D269A4">
                  <wp:extent cx="295200" cy="295200"/>
                  <wp:effectExtent l="0" t="0" r="0" b="0"/>
                  <wp:docPr id="2135010109" name="Graphic 213501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FC82" w14:textId="386D1A94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CA1714A" wp14:editId="6883EF55">
                  <wp:extent cx="295200" cy="29520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028F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0109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8B559" w14:textId="024881C7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2A7592E" wp14:editId="591501CB">
                  <wp:extent cx="295275" cy="295275"/>
                  <wp:effectExtent l="0" t="0" r="9525" b="9525"/>
                  <wp:docPr id="1899862728" name="Graphic 189986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F393" w14:textId="018DC701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71813AE" wp14:editId="31B7DB65">
                  <wp:extent cx="295200" cy="295200"/>
                  <wp:effectExtent l="0" t="0" r="0" b="0"/>
                  <wp:docPr id="212" name="Graphic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F286" w14:textId="5D9C342B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C8A3A19" wp14:editId="6DE3C12C">
                  <wp:extent cx="295200" cy="295200"/>
                  <wp:effectExtent l="0" t="0" r="0" b="0"/>
                  <wp:docPr id="500922927" name="Graphic 50092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A0ED" w14:textId="28818CB6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CFFED20" wp14:editId="51389148">
                  <wp:extent cx="295200" cy="295200"/>
                  <wp:effectExtent l="0" t="0" r="0" b="0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B0" w14:paraId="403F509A" w14:textId="77777777" w:rsidTr="00F21FBA">
        <w:trPr>
          <w:trHeight w:hRule="exact" w:val="22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D36E" w14:textId="58F5EF6C" w:rsidR="000048A2" w:rsidRDefault="007F46F1" w:rsidP="0007321A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E7BF" w14:textId="37091913" w:rsidR="000048A2" w:rsidRDefault="007F46F1" w:rsidP="0007321A">
            <w:pPr>
              <w:jc w:val="center"/>
            </w:pPr>
            <w: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5A7D" w14:textId="0EF50497" w:rsidR="000048A2" w:rsidRDefault="007F46F1" w:rsidP="0007321A">
            <w:pPr>
              <w:jc w:val="center"/>
            </w:pPr>
            <w: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B278F" w14:textId="67E7ECE1" w:rsidR="000048A2" w:rsidRDefault="007F46F1" w:rsidP="0007321A">
            <w:pPr>
              <w:jc w:val="center"/>
            </w:pPr>
            <w: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94AA1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D4BF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87CA" w14:textId="239CB953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3981" w14:textId="5CB2688F" w:rsidR="000048A2" w:rsidRDefault="007F46F1" w:rsidP="0007321A">
            <w:pPr>
              <w:jc w:val="center"/>
            </w:pPr>
            <w:r>
              <w:t>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0412" w14:textId="4A3C92D8" w:rsidR="000048A2" w:rsidRDefault="007F46F1" w:rsidP="007F46F1">
            <w:r>
              <w:t xml:space="preserve">   27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0A32" w14:textId="575FFCAC" w:rsidR="000048A2" w:rsidRDefault="007F46F1" w:rsidP="0007321A">
            <w:pPr>
              <w:jc w:val="center"/>
            </w:pPr>
            <w: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EA1E" w14:textId="1924FBD3" w:rsidR="000048A2" w:rsidRDefault="007F46F1" w:rsidP="0007321A">
            <w:pPr>
              <w:jc w:val="center"/>
            </w:pPr>
            <w: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6574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E3FD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3A60" w14:textId="274195EB" w:rsidR="000048A2" w:rsidRDefault="007F46F1" w:rsidP="0007321A">
            <w:pPr>
              <w:jc w:val="center"/>
            </w:pPr>
            <w: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84A12" w14:textId="19D6F344" w:rsidR="000048A2" w:rsidRDefault="007F46F1" w:rsidP="0007321A">
            <w:pPr>
              <w:jc w:val="center"/>
            </w:pPr>
            <w: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5C2C" w14:textId="5F6830F2" w:rsidR="000048A2" w:rsidRDefault="007F46F1" w:rsidP="0007321A">
            <w:pPr>
              <w:jc w:val="center"/>
            </w:pPr>
            <w: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2D057" w14:textId="01291C25" w:rsidR="000048A2" w:rsidRDefault="007F46F1" w:rsidP="0007321A">
            <w:pPr>
              <w:jc w:val="center"/>
            </w:pPr>
            <w:r>
              <w:t>15</w:t>
            </w:r>
          </w:p>
        </w:tc>
      </w:tr>
      <w:tr w:rsidR="006666B0" w14:paraId="06A4C1D3" w14:textId="77777777" w:rsidTr="00F21FBA">
        <w:trPr>
          <w:trHeight w:hRule="exact" w:val="22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0A39" w14:textId="77777777" w:rsidR="000048A2" w:rsidRDefault="000048A2" w:rsidP="0007321A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9043A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DE8B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3A2F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060C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AE68E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BBA83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2722" w14:textId="77777777" w:rsidR="000048A2" w:rsidRDefault="000048A2" w:rsidP="0007321A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FA47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2EBD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E44D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1712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FD0C0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2CF7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EA0D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EB55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D0A66" w14:textId="77777777" w:rsidR="000048A2" w:rsidRDefault="000048A2" w:rsidP="0007321A">
            <w:pPr>
              <w:jc w:val="center"/>
            </w:pPr>
          </w:p>
        </w:tc>
      </w:tr>
      <w:tr w:rsidR="00A01D66" w14:paraId="698802BB" w14:textId="77777777" w:rsidTr="00F21FBA">
        <w:trPr>
          <w:trHeight w:hRule="exact" w:val="51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7C2A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44028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23C3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B287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B1D8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8C47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4D58" w14:textId="77777777" w:rsidR="000048A2" w:rsidRPr="000048A2" w:rsidRDefault="000048A2" w:rsidP="0007321A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June</w:t>
            </w:r>
          </w:p>
        </w:tc>
      </w:tr>
      <w:tr w:rsidR="006666B0" w14:paraId="38EC35F3" w14:textId="77777777" w:rsidTr="00F21FBA">
        <w:trPr>
          <w:trHeight w:hRule="exact"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DB101" w14:textId="4B2EFCCD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4A51492" wp14:editId="2C13058C">
                  <wp:extent cx="295275" cy="295275"/>
                  <wp:effectExtent l="0" t="0" r="9525" b="9525"/>
                  <wp:docPr id="2053061279" name="Graphic 205306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2A83" w14:textId="5CF9450E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1DB232B" wp14:editId="2EE1253A">
                  <wp:extent cx="295200" cy="295200"/>
                  <wp:effectExtent l="0" t="0" r="0" b="0"/>
                  <wp:docPr id="205" name="Graphic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B171" w14:textId="2F472F43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8ECF71A" wp14:editId="15D09184">
                  <wp:extent cx="295200" cy="295200"/>
                  <wp:effectExtent l="0" t="0" r="0" b="0"/>
                  <wp:docPr id="722815938" name="Graphic 72281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0B54" w14:textId="1C5A3863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C31F5BF" wp14:editId="33AD7AAD">
                  <wp:extent cx="295200" cy="295200"/>
                  <wp:effectExtent l="0" t="0" r="0" b="0"/>
                  <wp:docPr id="19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4FBD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9BE4E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9C77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4AE4" w14:textId="6A42F563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5CCCC74" wp14:editId="3CCC50C9">
                  <wp:extent cx="295275" cy="295275"/>
                  <wp:effectExtent l="0" t="0" r="9525" b="9525"/>
                  <wp:docPr id="788508760" name="Graphic 788508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AF26" w14:textId="6BAE11A8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FE8390B" wp14:editId="5AE11AC2">
                  <wp:extent cx="295200" cy="295200"/>
                  <wp:effectExtent l="0" t="0" r="0" b="0"/>
                  <wp:docPr id="210" name="Graphic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FFA0" w14:textId="2A3594B6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496CD8D" wp14:editId="08588659">
                  <wp:extent cx="295200" cy="295200"/>
                  <wp:effectExtent l="0" t="0" r="0" b="0"/>
                  <wp:docPr id="1554743601" name="Graphic 155474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72A7" w14:textId="69F6DA4A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E213A66" wp14:editId="1BCA3C04">
                  <wp:extent cx="295200" cy="295200"/>
                  <wp:effectExtent l="0" t="0" r="0" b="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6AD7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8736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D292" w14:textId="1A456FCB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4DE81BB" wp14:editId="1723CB9C">
                  <wp:extent cx="295275" cy="295275"/>
                  <wp:effectExtent l="0" t="0" r="9525" b="9525"/>
                  <wp:docPr id="1155271301" name="Graphic 115527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0E78" w14:textId="7568872F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616F994" wp14:editId="7A7184FE">
                  <wp:extent cx="295200" cy="295200"/>
                  <wp:effectExtent l="0" t="0" r="0" b="0"/>
                  <wp:docPr id="213" name="Graphic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ECDC" w14:textId="448AD5C6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D37DE4E" wp14:editId="035813DB">
                  <wp:extent cx="295200" cy="295200"/>
                  <wp:effectExtent l="0" t="0" r="0" b="0"/>
                  <wp:docPr id="864569032" name="Graphic 864569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708A" w14:textId="022A5AE4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DED873D" wp14:editId="0C6A01A9">
                  <wp:extent cx="295200" cy="29520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B0" w14:paraId="61B74B4A" w14:textId="77777777" w:rsidTr="00F21FBA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809F" w14:textId="48214A57" w:rsidR="000048A2" w:rsidRDefault="007F46F1" w:rsidP="0007321A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2954" w14:textId="402DD029" w:rsidR="000048A2" w:rsidRDefault="000048A2" w:rsidP="0007321A">
            <w:pPr>
              <w:jc w:val="center"/>
            </w:pPr>
            <w:r>
              <w:t>2</w:t>
            </w:r>
            <w:r w:rsidR="007F46F1"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65FC" w14:textId="45E9F3D2" w:rsidR="000048A2" w:rsidRDefault="007F46F1" w:rsidP="0007321A">
            <w:pPr>
              <w:jc w:val="center"/>
            </w:pPr>
            <w: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C7918" w14:textId="4D894677" w:rsidR="000048A2" w:rsidRDefault="007F46F1" w:rsidP="0007321A">
            <w:pPr>
              <w:jc w:val="center"/>
            </w:pPr>
            <w: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E73FF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D528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1900" w14:textId="4E7E5A33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5FB0E" w14:textId="51A0BDA5" w:rsidR="000048A2" w:rsidRDefault="007F46F1" w:rsidP="0007321A">
            <w:pPr>
              <w:jc w:val="center"/>
            </w:pPr>
            <w:r>
              <w:t>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0AB3" w14:textId="1E9842C7" w:rsidR="000048A2" w:rsidRDefault="007F46F1" w:rsidP="0007321A">
            <w:pPr>
              <w:jc w:val="center"/>
            </w:pPr>
            <w:r>
              <w:t>2</w:t>
            </w:r>
            <w:r w:rsidR="000048A2"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3ADC" w14:textId="5F53BBBA" w:rsidR="000048A2" w:rsidRDefault="007F46F1" w:rsidP="0007321A">
            <w:pPr>
              <w:jc w:val="center"/>
            </w:pPr>
            <w: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EEDA" w14:textId="71D2A85D" w:rsidR="000048A2" w:rsidRDefault="007F46F1" w:rsidP="007F46F1">
            <w:r>
              <w:t xml:space="preserve">   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EE60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E8FCD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646B" w14:textId="4DA40349" w:rsidR="000048A2" w:rsidRDefault="007F46F1" w:rsidP="0007321A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3882" w14:textId="64F58DD8" w:rsidR="000048A2" w:rsidRDefault="007F46F1" w:rsidP="0007321A">
            <w:pPr>
              <w:jc w:val="center"/>
            </w:pPr>
            <w:r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BE26" w14:textId="772288E4" w:rsidR="000048A2" w:rsidRDefault="007F46F1" w:rsidP="0007321A">
            <w:pPr>
              <w:jc w:val="center"/>
            </w:pPr>
            <w: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995D" w14:textId="79208DCB" w:rsidR="000048A2" w:rsidRDefault="000048A2" w:rsidP="0007321A">
            <w:pPr>
              <w:jc w:val="center"/>
            </w:pPr>
            <w:r>
              <w:t>1</w:t>
            </w:r>
            <w:r w:rsidR="007F46F1">
              <w:t>0</w:t>
            </w:r>
          </w:p>
        </w:tc>
      </w:tr>
      <w:tr w:rsidR="006666B0" w14:paraId="19157C52" w14:textId="77777777" w:rsidTr="00F21FBA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0532A" w14:textId="77777777" w:rsidR="000048A2" w:rsidRDefault="000048A2" w:rsidP="0007321A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40B6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6406A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E220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CA144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9E05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0A72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8F14" w14:textId="77777777" w:rsidR="000048A2" w:rsidRDefault="000048A2" w:rsidP="0007321A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009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9715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C3FD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AA610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95E5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0431E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8FF8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EEE2B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AFA0" w14:textId="77777777" w:rsidR="000048A2" w:rsidRDefault="000048A2" w:rsidP="0007321A">
            <w:pPr>
              <w:jc w:val="center"/>
            </w:pPr>
          </w:p>
        </w:tc>
      </w:tr>
      <w:tr w:rsidR="00A01D66" w14:paraId="17ABC226" w14:textId="77777777" w:rsidTr="00F21FBA">
        <w:trPr>
          <w:trHeight w:hRule="exact" w:val="51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1E8B" w14:textId="7D515D5B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A2A6" w14:textId="77777777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8037" w14:textId="77777777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8384" w14:textId="46C7EEB8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2803" w14:textId="77777777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B263" w14:textId="77777777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5BC1" w14:textId="71D79BC3" w:rsidR="000048A2" w:rsidRPr="00A01D66" w:rsidRDefault="000048A2" w:rsidP="0007321A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September</w:t>
            </w:r>
          </w:p>
        </w:tc>
      </w:tr>
      <w:tr w:rsidR="006666B0" w14:paraId="565FE19A" w14:textId="77777777" w:rsidTr="00F21FBA">
        <w:trPr>
          <w:trHeight w:hRule="exact"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E6C6" w14:textId="5C4498CD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EA6E031" wp14:editId="72F38AF8">
                  <wp:extent cx="295275" cy="295275"/>
                  <wp:effectExtent l="0" t="0" r="9525" b="9525"/>
                  <wp:docPr id="674968052" name="Graphic 67496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11E5" w14:textId="0E5DFE89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6FA86CA" wp14:editId="1411D5FE">
                  <wp:extent cx="295200" cy="295200"/>
                  <wp:effectExtent l="0" t="0" r="0" b="0"/>
                  <wp:docPr id="206" name="Graphic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6179" w14:textId="1387AF4D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75CC5F5" wp14:editId="1D232F8F">
                  <wp:extent cx="295200" cy="295200"/>
                  <wp:effectExtent l="0" t="0" r="0" b="0"/>
                  <wp:docPr id="365660478" name="Graphic 365660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82C49" w14:textId="214813F8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532D1C1" wp14:editId="69A5CFF3">
                  <wp:extent cx="295200" cy="29520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7B161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CAD4D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65B9" w14:textId="31B2C1A1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1BB165B" wp14:editId="715564DE">
                  <wp:extent cx="295275" cy="295275"/>
                  <wp:effectExtent l="0" t="0" r="9525" b="9525"/>
                  <wp:docPr id="1301376152" name="Graphic 130137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42B2" w14:textId="29AB247F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5A3E9FD" wp14:editId="1C545E30">
                  <wp:extent cx="295200" cy="295200"/>
                  <wp:effectExtent l="0" t="0" r="0" b="0"/>
                  <wp:docPr id="209" name="Graphic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945C" w14:textId="34046AC2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8807164" wp14:editId="628AC5CB">
                  <wp:extent cx="295200" cy="295200"/>
                  <wp:effectExtent l="0" t="0" r="0" b="0"/>
                  <wp:docPr id="1709148989" name="Graphic 170914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6444" w14:textId="2D6EC6ED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DD24499" wp14:editId="569E5488">
                  <wp:extent cx="295200" cy="29520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4C30" w14:textId="786A3D9A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ECA368E" wp14:editId="4E9BB7EE">
                  <wp:extent cx="295275" cy="295275"/>
                  <wp:effectExtent l="0" t="0" r="9525" b="9525"/>
                  <wp:docPr id="1474001309" name="Graphic 147400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58BDA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0FCC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EAA4" w14:textId="6374B88E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FD90D82" wp14:editId="14E7F99D">
                  <wp:extent cx="295275" cy="295275"/>
                  <wp:effectExtent l="0" t="0" r="9525" b="9525"/>
                  <wp:docPr id="610772922" name="Graphic 61077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4DC6" w14:textId="7008097E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F612579" wp14:editId="4CE79927">
                  <wp:extent cx="295200" cy="295200"/>
                  <wp:effectExtent l="0" t="0" r="0" b="0"/>
                  <wp:docPr id="214" name="Graphic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879C" w14:textId="103E3E8A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EF1E7D5" wp14:editId="6157BCF4">
                  <wp:extent cx="295200" cy="295200"/>
                  <wp:effectExtent l="0" t="0" r="0" b="0"/>
                  <wp:docPr id="857776293" name="Graphic 85777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E5997" w14:textId="59CE7A59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1388CE2" wp14:editId="5181B129">
                  <wp:extent cx="295200" cy="295200"/>
                  <wp:effectExtent l="0" t="0" r="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B0" w14:paraId="47F64E1B" w14:textId="77777777" w:rsidTr="00F21FBA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B294" w14:textId="77F27E35" w:rsidR="000048A2" w:rsidRDefault="007F46F1" w:rsidP="0007321A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A53E" w14:textId="2CE0A553" w:rsidR="000048A2" w:rsidRDefault="000048A2" w:rsidP="0007321A">
            <w:pPr>
              <w:jc w:val="center"/>
            </w:pPr>
            <w:r>
              <w:t>2</w:t>
            </w:r>
            <w:r w:rsidR="007F46F1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10E51" w14:textId="4775D1B5" w:rsidR="000048A2" w:rsidRDefault="007F46F1" w:rsidP="0007321A">
            <w:pPr>
              <w:jc w:val="center"/>
            </w:pPr>
            <w: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2E9D" w14:textId="1D65A034" w:rsidR="000048A2" w:rsidRDefault="007F46F1" w:rsidP="0007321A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1A2C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DB5C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015F0" w14:textId="2C7F5DB7" w:rsidR="000048A2" w:rsidRDefault="007F46F1" w:rsidP="0007321A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76E6" w14:textId="42F4CE04" w:rsidR="000048A2" w:rsidRDefault="007F46F1" w:rsidP="0007321A">
            <w:pPr>
              <w:jc w:val="center"/>
            </w:pPr>
            <w:r>
              <w:t>24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1FCF" w14:textId="1087598A" w:rsidR="000048A2" w:rsidRDefault="007F46F1" w:rsidP="0007321A">
            <w:pPr>
              <w:jc w:val="center"/>
            </w:pPr>
            <w: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2244" w14:textId="3B56314E" w:rsidR="000048A2" w:rsidRDefault="007F46F1" w:rsidP="0007321A">
            <w:pPr>
              <w:jc w:val="center"/>
            </w:pPr>
            <w: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4AEA" w14:textId="7B7B12F7" w:rsidR="000048A2" w:rsidRDefault="007F46F1" w:rsidP="0007321A">
            <w:pPr>
              <w:jc w:val="center"/>
            </w:pPr>
            <w: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E666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A668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1A4F9" w14:textId="38E21F43" w:rsidR="000048A2" w:rsidRDefault="007F46F1" w:rsidP="0007321A">
            <w:pPr>
              <w:jc w:val="center"/>
            </w:pPr>
            <w: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98FC" w14:textId="56478F5F" w:rsidR="000048A2" w:rsidRDefault="007F46F1" w:rsidP="0007321A">
            <w:pPr>
              <w:jc w:val="center"/>
            </w:pPr>
            <w: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BBAF" w14:textId="3C5C5A5A" w:rsidR="000048A2" w:rsidRDefault="000048A2" w:rsidP="0007321A">
            <w:pPr>
              <w:jc w:val="center"/>
            </w:pPr>
            <w:r>
              <w:t>1</w:t>
            </w:r>
            <w:r w:rsidR="007F46F1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14FF" w14:textId="1434CF69" w:rsidR="000048A2" w:rsidRDefault="007F46F1" w:rsidP="0007321A">
            <w:pPr>
              <w:jc w:val="center"/>
            </w:pPr>
            <w:r>
              <w:t>6</w:t>
            </w:r>
          </w:p>
        </w:tc>
      </w:tr>
      <w:tr w:rsidR="006666B0" w14:paraId="00D81805" w14:textId="77777777" w:rsidTr="00F21FBA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48FC" w14:textId="77777777" w:rsidR="000048A2" w:rsidRDefault="000048A2" w:rsidP="0007321A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C9F4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390BF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DA03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6AD9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E4CC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5110C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AFE9" w14:textId="77777777" w:rsidR="000048A2" w:rsidRDefault="000048A2" w:rsidP="0007321A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511E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ACB6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A087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2FC9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1C90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CBC2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864E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13FD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867C" w14:textId="77777777" w:rsidR="000048A2" w:rsidRDefault="000048A2" w:rsidP="0007321A">
            <w:pPr>
              <w:jc w:val="center"/>
            </w:pPr>
          </w:p>
        </w:tc>
      </w:tr>
      <w:tr w:rsidR="0007321A" w14:paraId="53BE1C9A" w14:textId="77777777" w:rsidTr="00F21FBA">
        <w:trPr>
          <w:trHeight w:hRule="exact" w:val="51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361E" w14:textId="581C1C3B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October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1D67" w14:textId="77777777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BFAC" w14:textId="77777777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E3B8" w14:textId="06D18A3B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November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6B91F" w14:textId="77777777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CBB4" w14:textId="77777777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ECF28" w14:textId="0B1B560F" w:rsidR="00A01D66" w:rsidRPr="00A01D66" w:rsidRDefault="00A01D66" w:rsidP="0007321A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December</w:t>
            </w:r>
          </w:p>
        </w:tc>
      </w:tr>
      <w:tr w:rsidR="006666B0" w14:paraId="1D3452A5" w14:textId="77777777" w:rsidTr="00F21FBA">
        <w:trPr>
          <w:trHeight w:hRule="exact"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2F70" w14:textId="70792A71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35E31A0" wp14:editId="7FA2BBA3">
                  <wp:extent cx="295275" cy="295275"/>
                  <wp:effectExtent l="0" t="0" r="9525" b="9525"/>
                  <wp:docPr id="328999788" name="Graphic 32899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C051" w14:textId="0B4B2640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D0728D5" wp14:editId="76B66D6F">
                  <wp:extent cx="295200" cy="295200"/>
                  <wp:effectExtent l="0" t="0" r="0" b="0"/>
                  <wp:docPr id="207" name="Graphic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BB18" w14:textId="72E44975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AE2F9ED" wp14:editId="309ACCA5">
                  <wp:extent cx="295200" cy="295200"/>
                  <wp:effectExtent l="0" t="0" r="0" b="0"/>
                  <wp:docPr id="592115354" name="Graphic 59211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04F1F" w14:textId="19277A44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A8A4624" wp14:editId="45B198D6">
                  <wp:extent cx="295200" cy="295200"/>
                  <wp:effectExtent l="0" t="0" r="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85C6F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F80C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C983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588D2" w14:textId="20173A72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629F80A" wp14:editId="031D5C32">
                  <wp:extent cx="295275" cy="295275"/>
                  <wp:effectExtent l="0" t="0" r="9525" b="9525"/>
                  <wp:docPr id="1299201306" name="Graphic 129920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EBF26" w14:textId="7A772A5E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8A15FEB" wp14:editId="71E9994D">
                  <wp:extent cx="295200" cy="295200"/>
                  <wp:effectExtent l="0" t="0" r="0" b="0"/>
                  <wp:docPr id="208" name="Graphic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ECFE" w14:textId="36DA837F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7F373F4" wp14:editId="51B4549F">
                  <wp:extent cx="295200" cy="295200"/>
                  <wp:effectExtent l="0" t="0" r="0" b="0"/>
                  <wp:docPr id="1591200564" name="Graphic 159120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C476" w14:textId="494127B4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39CF5B0" wp14:editId="178A3DDA">
                  <wp:extent cx="295200" cy="295200"/>
                  <wp:effectExtent l="0" t="0" r="0" b="0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A3D5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E85C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044A" w14:textId="4D023912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9544293" wp14:editId="608AF5D7">
                  <wp:extent cx="295275" cy="295275"/>
                  <wp:effectExtent l="0" t="0" r="9525" b="9525"/>
                  <wp:docPr id="128221546" name="Graphic 128221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4FD1" w14:textId="6BEB534B" w:rsidR="000048A2" w:rsidRDefault="0007321A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DE75430" wp14:editId="6E959DA9">
                  <wp:extent cx="295200" cy="295200"/>
                  <wp:effectExtent l="0" t="0" r="0" b="0"/>
                  <wp:docPr id="215" name="Graphic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E2F6" w14:textId="4D519241" w:rsidR="000048A2" w:rsidRDefault="006666B0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D64AF3D" wp14:editId="2AA39905">
                  <wp:extent cx="295200" cy="295200"/>
                  <wp:effectExtent l="0" t="0" r="0" b="0"/>
                  <wp:docPr id="519038901" name="Graphic 519038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CFA1" w14:textId="777663C8" w:rsidR="000048A2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3DEF375" wp14:editId="6B2E9675">
                  <wp:extent cx="295200" cy="295200"/>
                  <wp:effectExtent l="0" t="0" r="0" b="0"/>
                  <wp:docPr id="29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B0" w14:paraId="5A148287" w14:textId="77777777" w:rsidTr="00F21FBA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340C8" w14:textId="3E21FB8E" w:rsidR="000048A2" w:rsidRDefault="007F46F1" w:rsidP="0007321A">
            <w:pPr>
              <w:jc w:val="center"/>
            </w:pPr>
            <w: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2561" w14:textId="38BC41E4" w:rsidR="000048A2" w:rsidRDefault="007F46F1" w:rsidP="0007321A">
            <w:pPr>
              <w:jc w:val="center"/>
            </w:pPr>
            <w:r>
              <w:t>2</w:t>
            </w:r>
            <w:r w:rsidR="000048A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C34B" w14:textId="76B22E64" w:rsidR="000048A2" w:rsidRDefault="007F46F1" w:rsidP="0007321A">
            <w:pPr>
              <w:jc w:val="center"/>
            </w:pPr>
            <w: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F1E9" w14:textId="2546FE24" w:rsidR="000048A2" w:rsidRDefault="004652ED" w:rsidP="0007321A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02D12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D292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0C60" w14:textId="210F699D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B707A" w14:textId="4FB4D757" w:rsidR="000048A2" w:rsidRDefault="007F46F1" w:rsidP="0007321A">
            <w:pPr>
              <w:jc w:val="center"/>
            </w:pPr>
            <w:r>
              <w:t>27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6DB9A" w14:textId="2D957C0B" w:rsidR="000048A2" w:rsidRDefault="007F46F1" w:rsidP="0007321A">
            <w:pPr>
              <w:jc w:val="center"/>
            </w:pPr>
            <w: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8746" w14:textId="525B651E" w:rsidR="000048A2" w:rsidRDefault="007F46F1" w:rsidP="0007321A">
            <w:pPr>
              <w:jc w:val="center"/>
            </w:pPr>
            <w: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6A97" w14:textId="01F0684D" w:rsidR="000048A2" w:rsidRDefault="007F46F1" w:rsidP="0007321A">
            <w:pPr>
              <w:jc w:val="center"/>
            </w:pPr>
            <w: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D462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8FEB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D575" w14:textId="5B0289B1" w:rsidR="000048A2" w:rsidRDefault="007F46F1" w:rsidP="0007321A">
            <w:pPr>
              <w:jc w:val="center"/>
            </w:pPr>
            <w: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ADFE" w14:textId="58FB9DD7" w:rsidR="000048A2" w:rsidRDefault="007F46F1" w:rsidP="0007321A">
            <w:pPr>
              <w:jc w:val="center"/>
            </w:pPr>
            <w: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39D80" w14:textId="77777777" w:rsidR="000048A2" w:rsidRDefault="000048A2" w:rsidP="0007321A">
            <w:pPr>
              <w:jc w:val="center"/>
            </w:pPr>
            <w: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0221" w14:textId="6E346B98" w:rsidR="000048A2" w:rsidRDefault="007F46F1" w:rsidP="0007321A">
            <w:pPr>
              <w:jc w:val="center"/>
            </w:pPr>
            <w:r>
              <w:t>5</w:t>
            </w:r>
          </w:p>
        </w:tc>
      </w:tr>
      <w:tr w:rsidR="006666B0" w14:paraId="75C21C42" w14:textId="77777777" w:rsidTr="00F21FBA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6D60" w14:textId="77777777" w:rsidR="000048A2" w:rsidRDefault="000048A2" w:rsidP="0007321A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0F123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AFD2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D88A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0A63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35326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DB2F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4FA5" w14:textId="77777777" w:rsidR="000048A2" w:rsidRDefault="000048A2" w:rsidP="0007321A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6847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1E86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AD08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FF26" w14:textId="77777777" w:rsidR="000048A2" w:rsidRDefault="000048A2" w:rsidP="0007321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1637" w14:textId="77777777" w:rsidR="000048A2" w:rsidRDefault="000048A2" w:rsidP="0007321A">
            <w:pPr>
              <w:jc w:val="center"/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2BC7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2512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EAB9" w14:textId="77777777" w:rsidR="000048A2" w:rsidRDefault="000048A2" w:rsidP="0007321A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841E" w14:textId="77777777" w:rsidR="000048A2" w:rsidRDefault="000048A2" w:rsidP="0007321A">
            <w:pPr>
              <w:jc w:val="center"/>
            </w:pPr>
          </w:p>
        </w:tc>
      </w:tr>
      <w:tr w:rsidR="00F21FBA" w14:paraId="702E7D09" w14:textId="77777777" w:rsidTr="00F21FBA"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1E29" w14:textId="77777777" w:rsidR="00A01D66" w:rsidRDefault="00A01D66" w:rsidP="00A01D66">
            <w:pPr>
              <w:jc w:val="center"/>
            </w:pPr>
          </w:p>
          <w:p w14:paraId="72CEF152" w14:textId="77777777" w:rsidR="00A01D66" w:rsidRDefault="00A01D66" w:rsidP="00A01D66">
            <w:pPr>
              <w:jc w:val="center"/>
            </w:pPr>
          </w:p>
          <w:p w14:paraId="080CBC3F" w14:textId="3391851D" w:rsidR="00A01D66" w:rsidRDefault="00A01D66" w:rsidP="00A01D66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0AC6819" wp14:editId="44EAA09A">
                  <wp:extent cx="464400" cy="46440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E6E43" w14:textId="77777777" w:rsidR="00A01D66" w:rsidRDefault="00A01D66" w:rsidP="00A01D66">
            <w:pPr>
              <w:jc w:val="center"/>
            </w:pPr>
          </w:p>
          <w:p w14:paraId="37F8F514" w14:textId="22EE8BC7" w:rsidR="00A01D66" w:rsidRDefault="00A01D66" w:rsidP="00A01D6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4DEDA1A" w14:textId="77777777" w:rsidR="00A01D66" w:rsidRDefault="00A01D66" w:rsidP="000048A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14EE03" w14:textId="77777777" w:rsidR="00A01D66" w:rsidRDefault="00A01D66" w:rsidP="000048A2"/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8BB13" w14:textId="1426BE73" w:rsidR="00A01D66" w:rsidRDefault="00A4142B" w:rsidP="00A01D66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D651027" wp14:editId="192981DC">
                  <wp:extent cx="464400" cy="4644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D9620" w14:textId="77777777" w:rsidR="00A01D66" w:rsidRDefault="00A01D66" w:rsidP="000048A2"/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3BBD" w14:textId="47141759" w:rsidR="00A01D66" w:rsidRDefault="00A01D66" w:rsidP="0007321A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8D08A92" wp14:editId="7B32C8D1">
                  <wp:extent cx="464400" cy="46440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31B414" w14:textId="77777777" w:rsidR="00A01D66" w:rsidRDefault="00A01D66" w:rsidP="000048A2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AD624D3" w14:textId="77777777" w:rsidR="00A01D66" w:rsidRDefault="00A01D66" w:rsidP="000048A2"/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FB062" w14:textId="649D859D" w:rsidR="00A01D66" w:rsidRDefault="00A4142B" w:rsidP="00A01D66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A1BBC4B" wp14:editId="65133E12">
                  <wp:extent cx="464400" cy="4644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FBA" w14:paraId="72615D29" w14:textId="77777777" w:rsidTr="00F21FBA"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DAC48" w14:textId="310CE920" w:rsidR="00A01D66" w:rsidRDefault="007F46F1" w:rsidP="00A01D66">
            <w:pPr>
              <w:jc w:val="center"/>
            </w:pPr>
            <w:r>
              <w:t>Full Moon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2772073" w14:textId="77777777" w:rsidR="00A01D66" w:rsidRDefault="00A01D66" w:rsidP="000048A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248A89" w14:textId="77777777" w:rsidR="00A01D66" w:rsidRDefault="00A01D66" w:rsidP="000048A2"/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C8B65" w14:textId="28946514" w:rsidR="00A01D66" w:rsidRDefault="00A01D66" w:rsidP="00A01D66">
            <w:pPr>
              <w:jc w:val="center"/>
            </w:pPr>
            <w:r>
              <w:rPr>
                <w:noProof/>
              </w:rPr>
              <w:t>First Quarter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C65F4" w14:textId="77777777" w:rsidR="00A01D66" w:rsidRDefault="00A01D66" w:rsidP="000048A2"/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BAADC" w14:textId="42857884" w:rsidR="00A01D66" w:rsidRDefault="007F46F1" w:rsidP="00A01D66">
            <w:pPr>
              <w:jc w:val="center"/>
            </w:pPr>
            <w:r>
              <w:t>New</w:t>
            </w:r>
            <w:r w:rsidR="00A01D66">
              <w:t xml:space="preserve"> Moon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4869676" w14:textId="77777777" w:rsidR="00A01D66" w:rsidRDefault="00A01D66" w:rsidP="000048A2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A46ECDC" w14:textId="77777777" w:rsidR="00A01D66" w:rsidRDefault="00A01D66" w:rsidP="000048A2"/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4AF2F" w14:textId="4C444B46" w:rsidR="00A01D66" w:rsidRDefault="007F46F1" w:rsidP="00A01D66">
            <w:pPr>
              <w:jc w:val="center"/>
            </w:pPr>
            <w:r>
              <w:t>Last</w:t>
            </w:r>
            <w:r w:rsidR="00A01D66">
              <w:t xml:space="preserve"> Quarter</w:t>
            </w:r>
          </w:p>
        </w:tc>
      </w:tr>
      <w:tr w:rsidR="00F21FBA" w14:paraId="32AA6A26" w14:textId="77777777" w:rsidTr="0051363A">
        <w:trPr>
          <w:trHeight w:hRule="exact" w:val="397"/>
        </w:trPr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D3E67" w14:textId="49E2F72D" w:rsidR="00F21FBA" w:rsidRDefault="00F21FBA" w:rsidP="00A01D66">
            <w:pPr>
              <w:jc w:val="center"/>
            </w:pPr>
          </w:p>
          <w:p w14:paraId="1B53BE15" w14:textId="77777777" w:rsidR="00F21FBA" w:rsidRDefault="00F21FBA" w:rsidP="00A01D6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AFED90" w14:textId="77777777" w:rsidR="00F21FBA" w:rsidRDefault="00F21FBA" w:rsidP="000048A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39A785" w14:textId="77777777" w:rsidR="00F21FBA" w:rsidRDefault="00F21FBA" w:rsidP="000048A2"/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C7D0B" w14:textId="77777777" w:rsidR="00F21FBA" w:rsidRDefault="00F21FBA" w:rsidP="00A01D66">
            <w:pPr>
              <w:jc w:val="center"/>
              <w:rPr>
                <w:noProof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60622" w14:textId="1BD32EE8" w:rsidR="00F21FBA" w:rsidRDefault="00F21FBA" w:rsidP="000048A2"/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61900" w14:textId="77777777" w:rsidR="00F21FBA" w:rsidRDefault="00F21FBA" w:rsidP="00A01D66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C9D5E2" w14:textId="77777777" w:rsidR="00F21FBA" w:rsidRDefault="00F21FBA" w:rsidP="000048A2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31F4AD8" w14:textId="77777777" w:rsidR="00F21FBA" w:rsidRDefault="00F21FBA" w:rsidP="000048A2"/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7112B" w14:textId="77777777" w:rsidR="00F21FBA" w:rsidRDefault="00F21FBA" w:rsidP="00A01D66">
            <w:pPr>
              <w:jc w:val="center"/>
            </w:pPr>
          </w:p>
        </w:tc>
      </w:tr>
      <w:tr w:rsidR="00F21FBA" w14:paraId="14957D76" w14:textId="77777777" w:rsidTr="00F54EB3">
        <w:trPr>
          <w:trHeight w:hRule="exact" w:val="737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E4BF8D" w14:textId="437BC0B0" w:rsidR="00F21FBA" w:rsidRPr="00635895" w:rsidRDefault="00635895" w:rsidP="00A01D66">
            <w:pPr>
              <w:jc w:val="center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 xml:space="preserve">Lunar &amp; Solar </w:t>
            </w:r>
            <w:r w:rsidR="00F21FBA" w:rsidRPr="00635895">
              <w:rPr>
                <w:rFonts w:cstheme="minorHAnsi"/>
                <w:sz w:val="48"/>
                <w:szCs w:val="48"/>
              </w:rPr>
              <w:t>Eclipse</w:t>
            </w:r>
          </w:p>
        </w:tc>
      </w:tr>
      <w:tr w:rsidR="00F21FBA" w14:paraId="1D1CEA33" w14:textId="77777777" w:rsidTr="0051363A">
        <w:trPr>
          <w:trHeight w:hRule="exact" w:val="510"/>
        </w:trPr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4D8E" w14:textId="7DE1A855" w:rsidR="00F21FBA" w:rsidRPr="00F21FBA" w:rsidRDefault="00F21FBA" w:rsidP="00804506">
            <w:pPr>
              <w:rPr>
                <w:rFonts w:cstheme="minorHAnsi"/>
                <w:sz w:val="28"/>
                <w:szCs w:val="28"/>
              </w:rPr>
            </w:pPr>
            <w:r w:rsidRPr="00F21FBA">
              <w:rPr>
                <w:rFonts w:cstheme="minorHAnsi"/>
                <w:b/>
                <w:sz w:val="28"/>
                <w:szCs w:val="28"/>
              </w:rPr>
              <w:t>Oct 14 (</w:t>
            </w:r>
            <w:r w:rsidR="00804506">
              <w:rPr>
                <w:rFonts w:cstheme="minorHAnsi"/>
                <w:b/>
                <w:sz w:val="28"/>
                <w:szCs w:val="28"/>
              </w:rPr>
              <w:t>18:0</w:t>
            </w:r>
            <w:r w:rsidRPr="00F21FBA">
              <w:rPr>
                <w:rFonts w:cstheme="minorHAnsi"/>
                <w:b/>
                <w:sz w:val="28"/>
                <w:szCs w:val="28"/>
              </w:rPr>
              <w:t>0)</w:t>
            </w:r>
            <w:r w:rsidRPr="00F21FBA">
              <w:rPr>
                <w:rFonts w:cstheme="minorHAnsi"/>
                <w:sz w:val="28"/>
                <w:szCs w:val="28"/>
              </w:rPr>
              <w:t xml:space="preserve"> </w:t>
            </w:r>
            <w:r w:rsidRPr="00F21FBA">
              <w:rPr>
                <w:rFonts w:cstheme="minorHAnsi"/>
                <w:sz w:val="28"/>
                <w:szCs w:val="28"/>
                <w:shd w:val="clear" w:color="auto" w:fill="FFFFFF"/>
              </w:rPr>
              <w:t>-</w:t>
            </w:r>
            <w:r w:rsidRPr="00F21FBA">
              <w:rPr>
                <w:rFonts w:cstheme="minorHAnsi"/>
                <w:sz w:val="28"/>
                <w:szCs w:val="28"/>
              </w:rPr>
              <w:t xml:space="preserve"> </w:t>
            </w:r>
            <w:r w:rsidRPr="00F21FBA">
              <w:rPr>
                <w:rFonts w:cstheme="minorHAnsi"/>
                <w:color w:val="000000"/>
                <w:sz w:val="28"/>
                <w:szCs w:val="28"/>
              </w:rPr>
              <w:t>Annular Solar Eclipse</w:t>
            </w:r>
          </w:p>
        </w:tc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35B3" w14:textId="51A03A5A" w:rsidR="00F21FBA" w:rsidRPr="00F21FBA" w:rsidRDefault="00F21FBA" w:rsidP="00804506">
            <w:pPr>
              <w:rPr>
                <w:rFonts w:cstheme="minorHAnsi"/>
                <w:sz w:val="28"/>
                <w:szCs w:val="28"/>
              </w:rPr>
            </w:pPr>
            <w:r w:rsidRPr="00F21FBA">
              <w:rPr>
                <w:rFonts w:cstheme="minorHAnsi"/>
                <w:b/>
                <w:sz w:val="28"/>
                <w:szCs w:val="28"/>
              </w:rPr>
              <w:t>Oct 2</w:t>
            </w:r>
            <w:r w:rsidR="00804506">
              <w:rPr>
                <w:rFonts w:cstheme="minorHAnsi"/>
                <w:b/>
                <w:sz w:val="28"/>
                <w:szCs w:val="28"/>
              </w:rPr>
              <w:t>8</w:t>
            </w:r>
            <w:r w:rsidRPr="00F21FBA">
              <w:rPr>
                <w:rFonts w:cstheme="minorHAnsi"/>
                <w:b/>
                <w:sz w:val="28"/>
                <w:szCs w:val="28"/>
              </w:rPr>
              <w:t xml:space="preserve"> (</w:t>
            </w:r>
            <w:r w:rsidR="00804506">
              <w:rPr>
                <w:rFonts w:cstheme="minorHAnsi"/>
                <w:b/>
                <w:sz w:val="28"/>
                <w:szCs w:val="28"/>
              </w:rPr>
              <w:t>20:1</w:t>
            </w:r>
            <w:r w:rsidRPr="00F21FBA">
              <w:rPr>
                <w:rFonts w:cstheme="minorHAnsi"/>
                <w:b/>
                <w:sz w:val="28"/>
                <w:szCs w:val="28"/>
              </w:rPr>
              <w:t xml:space="preserve">4) </w:t>
            </w:r>
            <w:r w:rsidRPr="00F21FBA">
              <w:rPr>
                <w:rFonts w:cstheme="minorHAnsi"/>
                <w:sz w:val="28"/>
                <w:szCs w:val="28"/>
              </w:rPr>
              <w:t>-</w:t>
            </w:r>
            <w:r w:rsidRPr="00F21FB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21FBA">
              <w:rPr>
                <w:rFonts w:cstheme="minorHAnsi"/>
                <w:color w:val="000000"/>
                <w:sz w:val="28"/>
                <w:szCs w:val="28"/>
              </w:rPr>
              <w:t>Partial Lunar Eclipse</w:t>
            </w:r>
          </w:p>
        </w:tc>
      </w:tr>
      <w:tr w:rsidR="00F21FBA" w14:paraId="3F24651D" w14:textId="77777777" w:rsidTr="0051363A">
        <w:trPr>
          <w:trHeight w:hRule="exact" w:val="510"/>
        </w:trPr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F700" w14:textId="0EFBF154" w:rsidR="00F21FBA" w:rsidRPr="00F21FBA" w:rsidRDefault="00F21FBA" w:rsidP="00804506">
            <w:pPr>
              <w:rPr>
                <w:rFonts w:cstheme="minorHAnsi"/>
                <w:sz w:val="28"/>
                <w:szCs w:val="28"/>
              </w:rPr>
            </w:pPr>
            <w:r w:rsidRPr="00F21FBA">
              <w:rPr>
                <w:rFonts w:cstheme="minorHAnsi"/>
                <w:b/>
                <w:sz w:val="28"/>
                <w:szCs w:val="28"/>
              </w:rPr>
              <w:t>Apr 20 (</w:t>
            </w:r>
            <w:r w:rsidR="00804506">
              <w:rPr>
                <w:rFonts w:cstheme="minorHAnsi"/>
                <w:b/>
                <w:sz w:val="28"/>
                <w:szCs w:val="28"/>
              </w:rPr>
              <w:t>04:1</w:t>
            </w:r>
            <w:r w:rsidRPr="00F21FBA">
              <w:rPr>
                <w:rFonts w:cstheme="minorHAnsi"/>
                <w:b/>
                <w:sz w:val="28"/>
                <w:szCs w:val="28"/>
              </w:rPr>
              <w:t>7)</w:t>
            </w:r>
            <w:r w:rsidRPr="00F21FBA">
              <w:rPr>
                <w:rFonts w:cstheme="minorHAnsi"/>
                <w:sz w:val="28"/>
                <w:szCs w:val="28"/>
              </w:rPr>
              <w:t xml:space="preserve"> - </w:t>
            </w:r>
            <w:r w:rsidRPr="00F21FBA">
              <w:rPr>
                <w:rFonts w:cstheme="minorHAnsi"/>
                <w:color w:val="000000"/>
                <w:sz w:val="28"/>
                <w:szCs w:val="28"/>
              </w:rPr>
              <w:t>Hybrid Solar Eclipse</w:t>
            </w:r>
          </w:p>
        </w:tc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99DC" w14:textId="256C11C6" w:rsidR="00F21FBA" w:rsidRPr="00F21FBA" w:rsidRDefault="00F21FBA" w:rsidP="00804506">
            <w:pPr>
              <w:rPr>
                <w:rFonts w:cstheme="minorHAnsi"/>
                <w:sz w:val="28"/>
                <w:szCs w:val="28"/>
              </w:rPr>
            </w:pPr>
            <w:r w:rsidRPr="00F21FBA">
              <w:rPr>
                <w:rFonts w:cstheme="minorHAnsi"/>
                <w:b/>
                <w:sz w:val="28"/>
                <w:szCs w:val="28"/>
              </w:rPr>
              <w:t>May 05 (</w:t>
            </w:r>
            <w:r w:rsidR="00804506">
              <w:rPr>
                <w:rFonts w:cstheme="minorHAnsi"/>
                <w:b/>
                <w:sz w:val="28"/>
                <w:szCs w:val="28"/>
              </w:rPr>
              <w:t>17:2</w:t>
            </w:r>
            <w:r w:rsidRPr="00F21FBA">
              <w:rPr>
                <w:rFonts w:cstheme="minorHAnsi"/>
                <w:b/>
                <w:sz w:val="28"/>
                <w:szCs w:val="28"/>
              </w:rPr>
              <w:t xml:space="preserve">3) </w:t>
            </w:r>
            <w:r w:rsidRPr="00F21FBA">
              <w:rPr>
                <w:rFonts w:cstheme="minorHAnsi"/>
                <w:sz w:val="28"/>
                <w:szCs w:val="28"/>
              </w:rPr>
              <w:t>-</w:t>
            </w:r>
            <w:r w:rsidRPr="00F21FB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21FBA">
              <w:rPr>
                <w:rFonts w:cstheme="minorHAnsi"/>
                <w:color w:val="000000"/>
                <w:sz w:val="28"/>
                <w:szCs w:val="28"/>
              </w:rPr>
              <w:t>Pen. Lunar Eclipse</w:t>
            </w:r>
          </w:p>
        </w:tc>
      </w:tr>
      <w:tr w:rsidR="00F21FBA" w14:paraId="1E8CF57C" w14:textId="77777777" w:rsidTr="00F54EB3">
        <w:trPr>
          <w:trHeight w:hRule="exact" w:val="340"/>
        </w:trPr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55B107" w14:textId="77777777" w:rsidR="00F21FBA" w:rsidRPr="00F21FBA" w:rsidRDefault="00F21FBA" w:rsidP="00A0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7506A6" w14:textId="77777777" w:rsidR="00F21FBA" w:rsidRPr="00F21FBA" w:rsidRDefault="00F21FBA" w:rsidP="00A01D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F69154" w14:textId="78A9635B" w:rsidR="00590491" w:rsidRDefault="00683EC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3D9CB" wp14:editId="6C5A516C">
                <wp:simplePos x="0" y="0"/>
                <wp:positionH relativeFrom="column">
                  <wp:posOffset>-234315</wp:posOffset>
                </wp:positionH>
                <wp:positionV relativeFrom="paragraph">
                  <wp:posOffset>-234315</wp:posOffset>
                </wp:positionV>
                <wp:extent cx="6600825" cy="9763200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76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9ACA2F8" id="Rectangle: Rounded Corners 1" o:spid="_x0000_s1026" style="position:absolute;margin-left:-18.45pt;margin-top:-18.45pt;width:519.75pt;height:7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" fillcolor="white [3212]" strokecolor="black [3200]"/>
            </w:pict>
          </mc:Fallback>
        </mc:AlternateContent>
      </w:r>
    </w:p>
    <w:sectPr w:rsidR="00590491" w:rsidSect="00501662">
      <w:footerReference w:type="default" r:id="rId20"/>
      <w:pgSz w:w="11906" w:h="16838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B184" w14:textId="77777777" w:rsidR="009D4BDE" w:rsidRDefault="009D4BDE" w:rsidP="00501662">
      <w:pPr>
        <w:spacing w:after="0" w:line="240" w:lineRule="auto"/>
      </w:pPr>
      <w:r>
        <w:separator/>
      </w:r>
    </w:p>
  </w:endnote>
  <w:endnote w:type="continuationSeparator" w:id="0">
    <w:p w14:paraId="647563A3" w14:textId="77777777" w:rsidR="009D4BDE" w:rsidRDefault="009D4BDE" w:rsidP="0050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D226" w14:textId="1928C89D" w:rsidR="00501662" w:rsidRPr="00501662" w:rsidRDefault="0051363A" w:rsidP="0051363A">
    <w:pPr>
      <w:pStyle w:val="Footer"/>
      <w:jc w:val="center"/>
      <w:rPr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 xml:space="preserve">Template </w:t>
    </w:r>
    <w:hyperlink r:id="rId1" w:history="1">
      <w:r w:rsidR="00501662" w:rsidRPr="00501662">
        <w:rPr>
          <w:rStyle w:val="Hyperlink"/>
          <w:rFonts w:cs="Calibri"/>
          <w:color w:val="000000"/>
          <w:sz w:val="20"/>
          <w:szCs w:val="20"/>
          <w:u w:val="none"/>
        </w:rPr>
        <w:t>©</w:t>
      </w:r>
      <w:r w:rsidR="00501662" w:rsidRPr="00501662">
        <w:rPr>
          <w:rStyle w:val="Hyperlink"/>
          <w:color w:val="000000"/>
          <w:sz w:val="20"/>
          <w:szCs w:val="20"/>
          <w:u w:val="none"/>
        </w:rPr>
        <w:t>calendarlabs.com</w:t>
      </w:r>
    </w:hyperlink>
  </w:p>
  <w:p w14:paraId="7EA67481" w14:textId="77777777" w:rsidR="00501662" w:rsidRPr="00501662" w:rsidRDefault="00501662" w:rsidP="00501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8830" w14:textId="77777777" w:rsidR="009D4BDE" w:rsidRDefault="009D4BDE" w:rsidP="00501662">
      <w:pPr>
        <w:spacing w:after="0" w:line="240" w:lineRule="auto"/>
      </w:pPr>
      <w:r>
        <w:separator/>
      </w:r>
    </w:p>
  </w:footnote>
  <w:footnote w:type="continuationSeparator" w:id="0">
    <w:p w14:paraId="2C879274" w14:textId="77777777" w:rsidR="009D4BDE" w:rsidRDefault="009D4BDE" w:rsidP="0050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4F12"/>
    <w:multiLevelType w:val="hybridMultilevel"/>
    <w:tmpl w:val="F72E63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863955"/>
    <w:multiLevelType w:val="hybridMultilevel"/>
    <w:tmpl w:val="5C8E4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C6"/>
    <w:rsid w:val="000048A2"/>
    <w:rsid w:val="0007321A"/>
    <w:rsid w:val="000F1BFA"/>
    <w:rsid w:val="0014355C"/>
    <w:rsid w:val="004652ED"/>
    <w:rsid w:val="00501662"/>
    <w:rsid w:val="0051363A"/>
    <w:rsid w:val="00590491"/>
    <w:rsid w:val="00635895"/>
    <w:rsid w:val="006666B0"/>
    <w:rsid w:val="00683EC6"/>
    <w:rsid w:val="007F46F1"/>
    <w:rsid w:val="00804506"/>
    <w:rsid w:val="008401E9"/>
    <w:rsid w:val="00867AC5"/>
    <w:rsid w:val="009A103E"/>
    <w:rsid w:val="009D4BDE"/>
    <w:rsid w:val="00A01D66"/>
    <w:rsid w:val="00A4142B"/>
    <w:rsid w:val="00AB472D"/>
    <w:rsid w:val="00B00442"/>
    <w:rsid w:val="00F21FBA"/>
    <w:rsid w:val="00F54EB3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BC1"/>
  <w15:chartTrackingRefBased/>
  <w15:docId w15:val="{28A90F2D-1D30-4AC0-9372-9EE42C8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62"/>
  </w:style>
  <w:style w:type="paragraph" w:styleId="Footer">
    <w:name w:val="footer"/>
    <w:basedOn w:val="Normal"/>
    <w:link w:val="FooterChar"/>
    <w:uiPriority w:val="99"/>
    <w:unhideWhenUsed/>
    <w:rsid w:val="0050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62"/>
  </w:style>
  <w:style w:type="character" w:styleId="Hyperlink">
    <w:name w:val="Hyperlink"/>
    <w:uiPriority w:val="99"/>
    <w:unhideWhenUsed/>
    <w:rsid w:val="00501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</dc:creator>
  <cp:keywords/>
  <dc:description/>
  <cp:lastModifiedBy>Dell</cp:lastModifiedBy>
  <cp:revision>3</cp:revision>
  <cp:lastPrinted>2023-06-05T06:28:00Z</cp:lastPrinted>
  <dcterms:created xsi:type="dcterms:W3CDTF">2023-07-01T05:56:00Z</dcterms:created>
  <dcterms:modified xsi:type="dcterms:W3CDTF">2023-07-03T11:38:00Z</dcterms:modified>
</cp:coreProperties>
</file>