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20CD9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299EEAEA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4123CC81" w14:textId="77777777" w:rsidR="003243EA" w:rsidRPr="007A55D4" w:rsidRDefault="001D7143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181C5ED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0;margin-top:6.75pt;width:67.75pt;height:379.8pt;z-index:25165209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;mso-next-textbox:#_x0000_s1029" inset="3.6pt,,3.6pt">
                    <w:txbxContent>
                      <w:p w14:paraId="1BAE9537" w14:textId="77777777" w:rsidR="001D7143" w:rsidRPr="00097A01" w:rsidRDefault="001D7143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January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15694B6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37D8BE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26CD13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3A322F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48049F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8A2BEC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67ECD8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690F6DE1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0A6E20E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D3B252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10C27FF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A6746A4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0DD5B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8CCF35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A1633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F674D5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14:paraId="5F2EFF1C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FF73811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A2EAA29" w14:textId="77777777" w:rsidR="001A4E5C" w:rsidRPr="001D7143" w:rsidRDefault="001D7143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6" w:history="1">
              <w:r w:rsidR="00860B08" w:rsidRPr="001D7143">
                <w:rPr>
                  <w:rStyle w:val="Hyperlink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B42B366" w14:textId="77777777" w:rsidR="001A4E5C" w:rsidRPr="001D7143" w:rsidRDefault="001D7143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7" w:history="1">
              <w:r w:rsidR="00860B08" w:rsidRPr="001D7143">
                <w:rPr>
                  <w:rStyle w:val="Hyperlink"/>
                  <w:color w:val="951A20"/>
                  <w:sz w:val="20"/>
                  <w:szCs w:val="20"/>
                  <w:u w:val="none"/>
                </w:rPr>
                <w:t>New Year's Day Holiday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8E914F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0D70BF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4F21B2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7098C8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5FEDB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4670FD4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8FDC484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A68D2A6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65E3D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E2E8D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10BD80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E6C30E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79DFBD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2D4529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14:paraId="3A86A16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7B1CD95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B28B4D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3AE11D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7EF437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0FB13D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B34745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5F527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1EC8A6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19D4AFD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9EBD72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7A98CA5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85667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B9AD5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3CAE76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6FDD17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258971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BA952A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14:paraId="5FEB28B4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F6A25B8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635C52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7DA5E8A" w14:textId="77777777" w:rsidR="00860B08" w:rsidRPr="001D7143" w:rsidRDefault="001D7143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8" w:history="1">
              <w:r w:rsidR="00860B08" w:rsidRPr="001D7143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F698C1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F30B59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B303C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0A58DE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A41231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CC7D0DC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B856B6A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8769C2C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521594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D12C78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47E3E92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A33326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22025F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8C1C5A2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14:paraId="08CD8F7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8A46F2C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749D08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5D1102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065647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CCCCB5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A2218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ECE5C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836C91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DB76928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105715E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8DAF246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28D3A13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F9D227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00078C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2E567B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B8979C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19CF6DE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14:paraId="715BFA82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1049FA74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0119DC3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8227DB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E3E2E8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28C9E5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7A2E4D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F30F9C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4EADE3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0A64A47" w14:textId="77777777" w:rsidR="003243EA" w:rsidRPr="007A55D4" w:rsidRDefault="003243EA">
      <w:pPr>
        <w:rPr>
          <w:color w:val="auto"/>
        </w:rPr>
      </w:pPr>
    </w:p>
    <w:p w14:paraId="367C8C24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3B83D712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63190EC7" w14:textId="77777777" w:rsidR="003243EA" w:rsidRPr="007A55D4" w:rsidRDefault="001D7143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136FE6C1">
                <v:shape id="_x0000_s1040" type="#_x0000_t202" style="position:absolute;margin-left:0;margin-top:6.75pt;width:67.75pt;height:379.8pt;z-index:25165312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5809EA62" w14:textId="77777777" w:rsidR="001D7143" w:rsidRPr="00097A01" w:rsidRDefault="001D7143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February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5358CFF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1302C1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018995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ABF8BC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1621DB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C1B0DD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4EDA29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3CA02AC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BDEA14F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6DF306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B5013E4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17E812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22ED70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9FAFA6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646435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2652097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14:paraId="4630180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796F487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52FDB2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7F62CA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1C985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60D94A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20DA4E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07C665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F6F26C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30D314F8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E15CB89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52E1332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3A3497E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A4748E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BC5AA5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251B0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F89ED2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5C9BD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14:paraId="50FAF696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CD838B9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E04E7B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D3B82B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12C24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DB329A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51D70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7B37FA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C34645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5DFBF1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6D2B82D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CF06E77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CA9615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EC8F1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A39B7E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34FDC67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C70E9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487B962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14:paraId="3E1CB0F2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3B3A590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DE339B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128ED8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A2C3C2A" w14:textId="77777777" w:rsidR="00860B08" w:rsidRPr="001D7143" w:rsidRDefault="001D7143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9" w:history="1">
              <w:r w:rsidR="00860B08" w:rsidRPr="001D7143">
                <w:rPr>
                  <w:rStyle w:val="Hyperlink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0CE9F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0790A0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E8302F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31595B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3321FA98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DBD013D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6E56C6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A7BC2BF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8EAD66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42F1B8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40178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BD2ADAB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5D5210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14:paraId="52B7EA9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9975756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DFE47F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F1BEB1C" w14:textId="77777777" w:rsidR="00860B08" w:rsidRPr="001D7143" w:rsidRDefault="001D7143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10" w:history="1">
              <w:r w:rsidR="00860B08" w:rsidRPr="001D7143">
                <w:rPr>
                  <w:rStyle w:val="Hyperlink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1747F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12FE04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BC346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3330BC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857287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1B42AFC7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4AEA34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AB9C1A3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467FED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A68EA5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ABB5157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F2C6B1E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16491E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0000168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14:paraId="1E6BB00A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685E1339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C14669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5B0BCD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8498C6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89C0E6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5E16E1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4495F0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DCFF80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44D34A5" w14:textId="77777777" w:rsidR="003243EA" w:rsidRPr="007A55D4" w:rsidRDefault="003243EA">
      <w:pPr>
        <w:rPr>
          <w:color w:val="auto"/>
        </w:rPr>
      </w:pPr>
    </w:p>
    <w:p w14:paraId="40E95C95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06B6748B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53919446" w14:textId="77777777" w:rsidR="003243EA" w:rsidRPr="007A55D4" w:rsidRDefault="001D7143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46F442DE">
                <v:shape id="_x0000_s1039" type="#_x0000_t202" style="position:absolute;margin-left:0;margin-top:6.75pt;width:67.75pt;height:379.8pt;z-index:251654144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12D3F628" w14:textId="77777777" w:rsidR="001D7143" w:rsidRPr="00097A01" w:rsidRDefault="001D7143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March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12F21A9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CF318E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50F2E0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265DA1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86DC2B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5D385E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EC3C05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4510578C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0A1AF0C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5C51BD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5C95DE6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23F7E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3EB21D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7E917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89F8A4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B89806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14:paraId="3894F46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EFB6510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D60CA1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534AAF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08EC54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0340E9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82074B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02BAA1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628717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3B9C288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57048DD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FA82A63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16F0B9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1C111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C8A7F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BDFF42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A5BB0F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605E7D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860B08" w:rsidRPr="007A55D4" w14:paraId="14D2D07C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0CC9651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3AF8D3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0CA926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65FAEF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FC83E5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00CEFD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B5AE42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8EF711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B21DD41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694D70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709E0F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107366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CBFA1E7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EB2FE8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3DA376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58C98D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DD0B7A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14:paraId="23E3A64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D31D5D0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BE4662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30AF7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AC8C11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2A3C30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F7CD3C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2D47D8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DFE1B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3CE035F9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F6F502D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C63D2C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C98C1B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4CDC54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AD619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C8617A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F4733AA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960F92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14:paraId="6315939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0835472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94B5BB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B0ABEE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64A31B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761B06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9B9AD2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335429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D48208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A72F23A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DCB136B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2B4BF60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1E6EA2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98735DE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32A372E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59395A9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E145D8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24133F4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14:paraId="5DBE427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06C38C11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16E1185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4702D0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E7C5AC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3B474F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CF70EC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CFFB2B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87864C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7099158" w14:textId="77777777" w:rsidR="003243EA" w:rsidRPr="007A55D4" w:rsidRDefault="003243EA">
      <w:pPr>
        <w:rPr>
          <w:color w:val="auto"/>
        </w:rPr>
      </w:pPr>
    </w:p>
    <w:p w14:paraId="7519D84C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104AF557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B8BDB0F" w14:textId="77777777" w:rsidR="003243EA" w:rsidRPr="007A55D4" w:rsidRDefault="001D7143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23B626CD">
                <v:shape id="_x0000_s1038" type="#_x0000_t202" style="position:absolute;margin-left:0;margin-top:6.75pt;width:67.75pt;height:388.75pt;z-index:251655168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06876BD1" w14:textId="77777777" w:rsidR="001D7143" w:rsidRPr="00097A01" w:rsidRDefault="001D7143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April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3F5FCD9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95F703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D612E6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43DC3E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091BF1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25C184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21CA74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22947E9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6B2BF3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25E1B5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F4C80B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4F30D0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488F6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B1460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0D8EA9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CAD61F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14:paraId="43EFF82E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5C99836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1E12749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5ACE2E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8A7BE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FC05D01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1BCD48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431AE0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0EE604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3B02C112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810D0A1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8209B1C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5EB6D3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C9D45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0E3BCA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BC97BEE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BA43FD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30ED0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14:paraId="1C4F1F83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3B5B5F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D12AA3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017A4D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61AB44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983C7C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F95483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00FF31" w14:textId="77777777" w:rsidR="00860B08" w:rsidRPr="001D7143" w:rsidRDefault="001D7143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11" w:history="1">
              <w:r w:rsidR="00860B08" w:rsidRPr="001D7143">
                <w:rPr>
                  <w:rStyle w:val="Hyperlink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4AA2A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4A45B0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278B0A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B1D6B6F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2AF2B5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51F3E7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AB3C9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641090F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8055CD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C87104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14:paraId="710F0D4F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045EF31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5F6132C" w14:textId="77777777" w:rsidR="00860B08" w:rsidRPr="008D7A96" w:rsidRDefault="008D7A96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12" w:history="1">
              <w:r w:rsidR="00860B08" w:rsidRPr="008D7A96">
                <w:rPr>
                  <w:rStyle w:val="Hyperlink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C4A8028" w14:textId="77777777" w:rsidR="00860B08" w:rsidRPr="008D7A96" w:rsidRDefault="00860B08" w:rsidP="001D7143">
            <w:pPr>
              <w:jc w:val="center"/>
              <w:rPr>
                <w:color w:val="951A2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123846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A9C3A3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6722A0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C3CE9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6D8AA6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4666BF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97E7753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3B48D16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09547F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F72A7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A261A76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2D1EFE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EDD60D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13975BB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14:paraId="6113E249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847AA56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05E580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647DA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036545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F4DE55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A6532A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755BD2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F45BA9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F03AB5C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2DCE39C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F14B062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7BFA233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DBE6F71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DC637FD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85EBB26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53EA3A1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F183706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14:paraId="2AC25D7F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5AD1BB84" w14:textId="77777777"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3B13A1A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B2D505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46F2CA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811255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4D23B3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035B6A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7AD9F3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372112C8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D899A6A" w14:textId="77777777"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22F5C713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49E2F367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22A0858B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032FF825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624F6454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1AC8CFE6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24DC6BD2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14:paraId="2DC82874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0ADA650A" w14:textId="77777777"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762F71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AAD172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D5CF94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2D3B35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E930FC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AD2227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A80E46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2C4B178" w14:textId="77777777" w:rsidR="003243EA" w:rsidRPr="007A55D4" w:rsidRDefault="003243EA">
      <w:pPr>
        <w:rPr>
          <w:color w:val="auto"/>
        </w:rPr>
      </w:pPr>
    </w:p>
    <w:p w14:paraId="7ED945CC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0B5D604C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70579107" w14:textId="77777777" w:rsidR="003243EA" w:rsidRPr="007A55D4" w:rsidRDefault="001D7143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1DFB4C62">
                <v:shape id="_x0000_s1037" type="#_x0000_t202" style="position:absolute;margin-left:0;margin-top:6.75pt;width:67.75pt;height:379.8pt;z-index:251656192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713E5FB1" w14:textId="77777777" w:rsidR="001D7143" w:rsidRPr="00097A01" w:rsidRDefault="001D7143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May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6A63A55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BCBC95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3F6C47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CDB471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342487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0E2EFA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D1074CB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798A9F47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8440134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3EEE736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F28A262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4EA8A67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4CC748C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2A0049C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FDDC822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A53BD1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1A4E5C" w:rsidRPr="007A55D4" w14:paraId="19936C6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60D6B57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BDBCEE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A9C8B9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2A50C3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0D3197D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85930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8662A0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266B750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1ACC3AC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7B36ECF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9AED38A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2F634E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A57EDE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A4EF0BE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766E7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7794D2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90F32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60B08" w:rsidRPr="007A55D4" w14:paraId="39AE1F96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7F73BC2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2BC510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D7E35D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E3617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71E606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365314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202CD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963EDF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3597DA9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7FE9010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BE9961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B30003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B85349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03F734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D3720C6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F1109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9155B3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60B08" w:rsidRPr="007A55D4" w14:paraId="6725FF1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B36A213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9F47908" w14:textId="77777777" w:rsidR="00860B08" w:rsidRPr="008D7A96" w:rsidRDefault="008D7A96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13" w:history="1">
              <w:r w:rsidR="00860B08" w:rsidRPr="008D7A96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2D428B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02A8AD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B1C05F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D1E65C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2331AE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D9BA56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44EF5E5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7B813E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BE0A37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3EBF38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DEB7AE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DD7EF5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0052E86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1D6AFC2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218096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60B08" w:rsidRPr="007A55D4" w14:paraId="73C7D094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43C589E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A2053C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53AE3D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F43942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E98AA4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1C8A86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9F2408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A165B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31CC82DA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399B952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B676CDC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9C8073E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CAAEC3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F9F557E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E9F96C5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B67CECC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87529AC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</w:tr>
      <w:tr w:rsidR="00860B08" w:rsidRPr="007A55D4" w14:paraId="0FE2094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0DC4B718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4EB0DBA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1E75787" w14:textId="77777777" w:rsidR="00860B08" w:rsidRPr="008D7A96" w:rsidRDefault="008D7A96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14" w:history="1">
              <w:r w:rsidR="00860B08" w:rsidRPr="008D7A96">
                <w:rPr>
                  <w:rStyle w:val="Hyperlink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315C948" w14:textId="77777777" w:rsidR="00860B08" w:rsidRPr="008D7A96" w:rsidRDefault="00860B08" w:rsidP="001D7143">
            <w:pPr>
              <w:jc w:val="center"/>
              <w:rPr>
                <w:color w:val="951A2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5D7B71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F9777F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0E3438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9A2A6B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D89CF7D" w14:textId="77777777" w:rsidR="003243EA" w:rsidRPr="007A55D4" w:rsidRDefault="003243EA">
      <w:pPr>
        <w:rPr>
          <w:color w:val="auto"/>
        </w:rPr>
      </w:pPr>
    </w:p>
    <w:p w14:paraId="5AE9D62F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11FA9227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57CAB8F1" w14:textId="77777777" w:rsidR="003243EA" w:rsidRPr="007A55D4" w:rsidRDefault="001D7143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4CAE1122">
                <v:shape id="_x0000_s1036" type="#_x0000_t202" style="position:absolute;margin-left:0;margin-top:6.75pt;width:67.75pt;height:379.8pt;z-index:25165721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2C507910" w14:textId="77777777" w:rsidR="001D7143" w:rsidRPr="00097A01" w:rsidRDefault="001D7143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June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1725D6A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1A8D47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4EB55C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346CC39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E15762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861BE8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8D657F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16DE868F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4C5A4B4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D4C729F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8D6007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4DC0895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841F694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59D32F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AB89467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622247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1A4E5C" w:rsidRPr="007A55D4" w14:paraId="1EB7A91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1DCE9CC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3022CB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57B7C1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5577D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2E3775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B66A86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C56BF00" w14:textId="77777777" w:rsidR="001A4E5C" w:rsidRPr="008D7A96" w:rsidRDefault="008D7A96" w:rsidP="003C4ACC">
            <w:pPr>
              <w:jc w:val="center"/>
              <w:rPr>
                <w:color w:val="951A20"/>
                <w:sz w:val="20"/>
                <w:szCs w:val="20"/>
              </w:rPr>
            </w:pPr>
            <w:hyperlink r:id="rId15" w:history="1">
              <w:r w:rsidR="00860B08" w:rsidRPr="008D7A96">
                <w:rPr>
                  <w:rStyle w:val="Hyperlink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6EA1F1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3EC3B679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6DFD618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425034D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AFC7DB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3706A3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AA6ABE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71E599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5F11F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4178C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860B08" w:rsidRPr="007A55D4" w14:paraId="182A66E9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53C18AB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D8B5AB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2435C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62F496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F203D9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2E80B7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B0CE23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84F603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4A546D8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DBABF27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0441215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E76A47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88F63C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FF3DCA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65BDB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F2B689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F5896F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860B08" w:rsidRPr="007A55D4" w14:paraId="29C50984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39BABA1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6140D3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A4AD22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36C718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24C996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FA57E7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AF2C10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DE3086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49FF976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70AE11A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76A553F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553192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05B862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36776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8ED60C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8B67654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E66AE6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860B08" w:rsidRPr="007A55D4" w14:paraId="544D0C3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831D9BE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B7B1881" w14:textId="77777777" w:rsidR="00860B08" w:rsidRPr="008D7A96" w:rsidRDefault="008D7A96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16" w:history="1">
              <w:r w:rsidR="00860B08" w:rsidRPr="008D7A96">
                <w:rPr>
                  <w:rStyle w:val="Hyperlink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C67D57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67536C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9C4715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03D4E7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F894C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709D3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6EFCA8F4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ADB939F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4BB0038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044CCB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102E988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7C5BB76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B5420F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FB40907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8CB0147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</w:tr>
      <w:tr w:rsidR="00860B08" w:rsidRPr="007A55D4" w14:paraId="59C123A8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6DEA8044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84792A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CD13A4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1B57F1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AD8C81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981833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8945CF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EBED36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181CCEE" w14:textId="77777777" w:rsidR="003243EA" w:rsidRPr="007A55D4" w:rsidRDefault="003243EA">
      <w:pPr>
        <w:rPr>
          <w:color w:val="auto"/>
        </w:rPr>
      </w:pPr>
    </w:p>
    <w:p w14:paraId="4B9FABB0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756C1AAE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478A67FD" w14:textId="77777777" w:rsidR="003243EA" w:rsidRPr="007A55D4" w:rsidRDefault="001D7143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4CD434C5">
                <v:shape id="_x0000_s1035" type="#_x0000_t202" style="position:absolute;margin-left:0;margin-top:6.75pt;width:67.75pt;height:388.75pt;z-index:25165824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2AC5136D" w14:textId="77777777" w:rsidR="001D7143" w:rsidRPr="00097A01" w:rsidRDefault="001D7143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July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23C421B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64E23E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EC508A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7E9A21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8FB5764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D5482C6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E29D20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2B5C1477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F487CDF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AEB540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102477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F7B597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23485F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9C5C52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78EA0A4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5B567C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1A4E5C" w:rsidRPr="007A55D4" w14:paraId="25DDE04F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689EFC7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4C050E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0EC7CD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B7D421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F5DDA0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821EA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0DFAE7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035AA9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8F26283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BF309CC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5CBA9D5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13F183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C91970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85CC515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A019E07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B1865D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208716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860B08" w:rsidRPr="007A55D4" w14:paraId="61D57334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5BA3859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410727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603372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467FF22" w14:textId="77777777" w:rsidR="00860B08" w:rsidRPr="008D7A96" w:rsidRDefault="008D7A96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17" w:history="1">
              <w:r w:rsidR="00860B08" w:rsidRPr="008D7A96">
                <w:rPr>
                  <w:rStyle w:val="Hyperlink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4B369A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E9359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ABA8AF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171479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094225A5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4B186ED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99227A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7085802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62527D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76E24F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DD4E42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B41F594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76EBD5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</w:tr>
      <w:tr w:rsidR="00860B08" w:rsidRPr="007A55D4" w14:paraId="52A3710D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9AAE78F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C8230C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995A48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D6646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7D7941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45854A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BB4438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D8FD9C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1019A25C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334E8EC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FD8807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FC57A86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5FA352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AD513A6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5F86E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AC7C761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D389E31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</w:tr>
      <w:tr w:rsidR="00860B08" w:rsidRPr="007A55D4" w14:paraId="0AC647F2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2764DC2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F91D70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8F21EC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B94655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701277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2536D6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599B1B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444498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02FB6CB0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3C2B85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0271955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03940A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F532C61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DA82E4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DDC5632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8E38F2E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F8E1CE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60B08" w:rsidRPr="007A55D4" w14:paraId="481773BE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02854F0B" w14:textId="77777777"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4F3607D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6D72EA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82551F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AC5A13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AC738F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7E212C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6F675F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D1FF807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46C02E05" w14:textId="77777777"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55B2422B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32A148FC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7079AB75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06B3A563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34DC8070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0A380861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22A633DA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</w:tr>
      <w:tr w:rsidR="00860B08" w:rsidRPr="007A55D4" w14:paraId="6D0CD2A3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2E7B0979" w14:textId="77777777"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127342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807D9A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035218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153ED5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BC41BE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D6EA50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8BE714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1FF99E3E" w14:textId="77777777" w:rsidR="003243EA" w:rsidRPr="007A55D4" w:rsidRDefault="003243EA">
      <w:pPr>
        <w:rPr>
          <w:color w:val="auto"/>
        </w:rPr>
      </w:pPr>
    </w:p>
    <w:p w14:paraId="46388112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39D3E19A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00BC737F" w14:textId="77777777" w:rsidR="003243EA" w:rsidRPr="007A55D4" w:rsidRDefault="001D7143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03F9473B">
                <v:shape id="_x0000_s1034" type="#_x0000_t202" style="position:absolute;margin-left:0;margin-top:6.75pt;width:67.75pt;height:379.8pt;z-index:251659264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07FDA4C0" w14:textId="77777777" w:rsidR="001D7143" w:rsidRPr="00097A01" w:rsidRDefault="001D7143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August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58A78E7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F10BE4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060695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DB5BCE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01D517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FCA66B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2D4692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63CDEB15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082AD43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03D8E6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48DB015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AA8F03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E146D5C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B4342C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C4235F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31DA84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1A4E5C" w:rsidRPr="007A55D4" w14:paraId="215578F0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DC07A6A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C25230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7BD9A6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FD88F7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203ED3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BAF566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09292F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1C437A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23E9E8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70D4BF4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427B566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266B0C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899321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822733E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CAC03C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E1A364C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EA1DA4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60B08" w:rsidRPr="007A55D4" w14:paraId="597692D4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75422EA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1CC59A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799268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968CDD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4AE343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15B37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91B5E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9FBBC6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27DE26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4EBB4B2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17FD6CC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0602A8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44D1FE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DCE32C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A7F670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4A0EDE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D3C01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60B08" w:rsidRPr="007A55D4" w14:paraId="79C58C49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263DA18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BB29F8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E9F3C4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DD89D7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A1E2CC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2A9D2B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805CEA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1D5FFD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E15ED3E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AA3C5E8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7EC12A5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6943B1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FAB40C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E05227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3BC8FC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E50841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47A9795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60B08" w:rsidRPr="007A55D4" w14:paraId="352E6DD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A3B539F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103A40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3B93D6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47622A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31BAF3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81DAF5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5DB843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6B873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3E2372F0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139BC48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EF8FFCE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17A6006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C28604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79C3E5D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01159D2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4AF6D36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8FD72A1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14:paraId="1C00F266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70FD42F7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3EFEFF8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79CE8C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99B103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CCA7D8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F3E729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9BE0C4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AEAC7D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B5FF98F" w14:textId="77777777" w:rsidR="003243EA" w:rsidRPr="007A55D4" w:rsidRDefault="003243EA">
      <w:pPr>
        <w:rPr>
          <w:color w:val="auto"/>
        </w:rPr>
      </w:pPr>
    </w:p>
    <w:p w14:paraId="5BF5E03A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5961AFA2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02A805E3" w14:textId="77777777" w:rsidR="003243EA" w:rsidRPr="007A55D4" w:rsidRDefault="001D7143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0D2E57DC">
                <v:shape id="_x0000_s1033" type="#_x0000_t202" style="position:absolute;margin-left:0;margin-top:6.75pt;width:67.75pt;height:379.8pt;z-index:251660288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05BAD738" w14:textId="77777777" w:rsidR="001D7143" w:rsidRPr="00097A01" w:rsidRDefault="001D7143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September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02F68FC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7F5EB7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056BA2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A2FFD0C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E0BACD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0F3B5F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0996FC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4673A3D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39BB63E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7AB1A9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A27602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39FACF4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FBAD3C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D5A2EB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7BDE9C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BBE815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14:paraId="6B7F3E3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D625244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FFAD3A5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4962BB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018165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1D37F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6F8889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9E14B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68D082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76634D7C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B83F4EB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057A2ED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D1249D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1A7C4F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C3B842D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24AB3C0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6DE9AE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4E954B4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14:paraId="7FDC8891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AA094EB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D7DD36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F244D65" w14:textId="77777777" w:rsidR="00860B08" w:rsidRPr="00636F50" w:rsidRDefault="00636F50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18" w:history="1">
              <w:r w:rsidR="00860B08" w:rsidRPr="00636F5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EB9E4E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C8F10C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783E8E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A8BBA5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D7796A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B86DCD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A703071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CFF2C0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447EAB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60566B3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841954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707A93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BF4861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EC80C26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14:paraId="39F977EE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FD3893C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144AE5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2E04C7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E15E0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DDFDC7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019E9D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D2BEB4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8EE532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C2096FF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27AC11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A4EBB8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7D86B5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FA5A4F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0B6A86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A67E10C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E314A79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402D7E0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14:paraId="06A0700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94DA0AE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21A309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C6001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3FE754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3E524F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8C7F63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A3D77B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325A7B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0D1F4D3C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3F66DEB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FE3C51C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00D9CDC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5478E05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5203773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FFC0442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23C0469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381FEF8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14:paraId="2B977B4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04E2A1CF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05663FB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EA72E3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EA3D80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EA46B2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4AF776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A83B7A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A286AD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D61C722" w14:textId="77777777" w:rsidR="003243EA" w:rsidRPr="007A55D4" w:rsidRDefault="003243EA">
      <w:pPr>
        <w:rPr>
          <w:color w:val="auto"/>
        </w:rPr>
      </w:pPr>
    </w:p>
    <w:p w14:paraId="5B2149DA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61301DBA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271B1C9E" w14:textId="77777777" w:rsidR="003243EA" w:rsidRPr="007A55D4" w:rsidRDefault="001D7143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45ED59F4">
                <v:shape id="_x0000_s1032" type="#_x0000_t202" style="position:absolute;margin-left:0;margin-top:6.75pt;width:67.75pt;height:379.8pt;z-index:251661312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6DFDC4D4" w14:textId="77777777" w:rsidR="001D7143" w:rsidRPr="00097A01" w:rsidRDefault="001D7143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October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5625ACD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E65A7D2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CE4281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7E1C28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AF1AC23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465799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3F60BD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0173C1F4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DF14962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C98DBC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F34AE26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09B2A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617C27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88CAE7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80D0302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6395B64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</w:tr>
      <w:tr w:rsidR="001A4E5C" w:rsidRPr="007A55D4" w14:paraId="39BD32DD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0E47113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6D2D206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0D0199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A73189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C83250E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E317FD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C037C8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CCD442D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06AACF2B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A550AD3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B8CFF85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B33540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B2A772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72A671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0C0C4B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47ED56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868C71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</w:tr>
      <w:tr w:rsidR="00860B08" w:rsidRPr="007A55D4" w14:paraId="62365F1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1DA6A3A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32A297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385470B" w14:textId="77777777" w:rsidR="00860B08" w:rsidRPr="00636F50" w:rsidRDefault="00636F50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19" w:history="1">
              <w:r w:rsidR="00860B08" w:rsidRPr="00636F5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B034D2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8B3E16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DB1F8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54981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45A95E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04A31159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AEAE5D2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07F9BC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88101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DEF4D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462B16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3D384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CA3DC0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53D884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</w:tr>
      <w:tr w:rsidR="00860B08" w:rsidRPr="007A55D4" w14:paraId="5CF6265B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7EDD4437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98EFDB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DA872E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4CF9C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E1857A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6E6CF1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FA3C5A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8E1794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57BBE79F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A2A462D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2D3135F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69B1A5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74EA57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F2EBDF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F3A909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4CA8F61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9EB6CDA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</w:tr>
      <w:tr w:rsidR="00860B08" w:rsidRPr="007A55D4" w14:paraId="6674F25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EB1A57D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026875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12434F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511697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8088DE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B38477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91B29D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2166E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39E9B945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F831389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2912D42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682298D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A80C144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8832CA3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B544861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B695894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377E71A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</w:tr>
      <w:tr w:rsidR="00860B08" w:rsidRPr="007A55D4" w14:paraId="7EEC9166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56756A53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17CDF5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E903F9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EE3F518" w14:textId="77777777" w:rsidR="00860B08" w:rsidRPr="00636F50" w:rsidRDefault="00636F50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20" w:history="1">
              <w:r w:rsidR="00860B08" w:rsidRPr="00636F5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6A3E7BDF" w14:textId="77777777" w:rsidR="00860B08" w:rsidRPr="00636F50" w:rsidRDefault="00860B08" w:rsidP="001D7143">
            <w:pPr>
              <w:jc w:val="center"/>
              <w:rPr>
                <w:color w:val="951A2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A23184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F66C50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4A0FBE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5492F701" w14:textId="77777777" w:rsidR="003243EA" w:rsidRPr="007A55D4" w:rsidRDefault="003243EA">
      <w:pPr>
        <w:rPr>
          <w:color w:val="auto"/>
        </w:rPr>
      </w:pPr>
    </w:p>
    <w:p w14:paraId="251AD26F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1CCB2826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1107A37A" w14:textId="77777777" w:rsidR="003243EA" w:rsidRPr="007A55D4" w:rsidRDefault="001D7143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3DA0C6F9">
                <v:shape id="_x0000_s1031" type="#_x0000_t202" style="position:absolute;margin-left:0;margin-top:6.75pt;width:67.75pt;height:379.8pt;z-index:251662336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0E36D160" w14:textId="77777777" w:rsidR="001D7143" w:rsidRPr="00097A01" w:rsidRDefault="001D7143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November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6D1726CE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C38A27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3BDDCB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5C838E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D3B13FD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E7A9B4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0A53410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366AD1BF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8D0079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FBFA77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687320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B97152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E1448FF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B413CD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0C72A7F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3B5F452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1A4E5C" w:rsidRPr="007A55D4" w14:paraId="355D3A9F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AFD4BB4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24DFE87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52A351F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F44A2F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72C496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909ABD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3116D3B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98576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27588A5F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549EAE84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699E61A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91D5FB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6EDDB6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E05E14B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2A0D7E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F87BB1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5206892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11</w:t>
            </w:r>
          </w:p>
        </w:tc>
      </w:tr>
      <w:tr w:rsidR="00860B08" w:rsidRPr="007A55D4" w14:paraId="5BF38B73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AC1367B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153C99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669E64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7B3D04A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84A7E0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CD18F8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E7C4F1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1F1FFEA" w14:textId="77777777" w:rsidR="00860B08" w:rsidRPr="00636F50" w:rsidRDefault="00636F50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21" w:history="1">
              <w:r w:rsidR="00860B08" w:rsidRPr="00636F5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960BF1" w:rsidRPr="007A55D4" w14:paraId="00DCE06D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93993A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0E1E4C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511825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BC2800C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FB745E4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5012D7F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93B29AB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DBA585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860B08" w:rsidRPr="007A55D4" w14:paraId="77388727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49A53A5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F87B49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426D29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068C32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E129EE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B66878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769A20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A78CC0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272262E1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4EA5D61B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B13BC3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F28BE8F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23445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901E05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808A44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E9216FF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589161E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860B08" w:rsidRPr="007A55D4" w14:paraId="53B631C6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D380D74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A69126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BF4C00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777C3F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8A63C3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C5FECA2" w14:textId="77777777" w:rsidR="00860B08" w:rsidRPr="00636F50" w:rsidRDefault="00636F50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22" w:history="1">
              <w:r w:rsidR="00860B08" w:rsidRPr="00636F5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705CB9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460E17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18A66B10" w14:textId="77777777" w:rsidTr="00B67952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FA064D4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748E213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215AA33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42F4250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40FE475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0BC3DD7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09D12B5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4E38D09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</w:tr>
      <w:tr w:rsidR="00860B08" w:rsidRPr="007A55D4" w14:paraId="07C08FB2" w14:textId="77777777" w:rsidTr="00B67952">
        <w:trPr>
          <w:trHeight w:hRule="exact" w:val="1397"/>
        </w:trPr>
        <w:tc>
          <w:tcPr>
            <w:tcW w:w="1729" w:type="dxa"/>
            <w:tcBorders>
              <w:top w:val="nil"/>
              <w:bottom w:val="single" w:sz="4" w:space="0" w:color="auto"/>
              <w:right w:val="single" w:sz="4" w:space="0" w:color="404040"/>
            </w:tcBorders>
            <w:shd w:val="clear" w:color="auto" w:fill="1C4854"/>
            <w:vAlign w:val="bottom"/>
          </w:tcPr>
          <w:p w14:paraId="436601A8" w14:textId="77777777" w:rsidR="00860B08" w:rsidRPr="007A55D4" w:rsidRDefault="00B67952" w:rsidP="00B87B89">
            <w:pPr>
              <w:pStyle w:val="Heading3"/>
              <w:rPr>
                <w:color w:val="auto"/>
                <w:sz w:val="36"/>
                <w:szCs w:val="36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3B5A506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12CAD55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A660E6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842F23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B53D4D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2A183AC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7E93D0D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155583D" w14:textId="77777777" w:rsidR="003243EA" w:rsidRPr="007A55D4" w:rsidRDefault="003243EA">
      <w:pPr>
        <w:rPr>
          <w:color w:val="auto"/>
        </w:rPr>
      </w:pPr>
    </w:p>
    <w:p w14:paraId="4226D4F5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29"/>
        <w:gridCol w:w="1731"/>
        <w:gridCol w:w="1731"/>
        <w:gridCol w:w="1731"/>
        <w:gridCol w:w="1731"/>
        <w:gridCol w:w="1731"/>
        <w:gridCol w:w="1731"/>
        <w:gridCol w:w="1731"/>
      </w:tblGrid>
      <w:tr w:rsidR="003243EA" w:rsidRPr="007A55D4" w14:paraId="45EF8E41" w14:textId="77777777" w:rsidTr="004B0C9A">
        <w:trPr>
          <w:trHeight w:hRule="exact" w:val="432"/>
        </w:trPr>
        <w:tc>
          <w:tcPr>
            <w:tcW w:w="1729" w:type="dxa"/>
            <w:tcBorders>
              <w:top w:val="single" w:sz="4" w:space="0" w:color="404040"/>
              <w:bottom w:val="nil"/>
              <w:right w:val="nil"/>
            </w:tcBorders>
            <w:shd w:val="clear" w:color="auto" w:fill="1C4854"/>
          </w:tcPr>
          <w:p w14:paraId="66C488B4" w14:textId="77777777" w:rsidR="003243EA" w:rsidRPr="007A55D4" w:rsidRDefault="001D7143" w:rsidP="00B87B89">
            <w:pPr>
              <w:rPr>
                <w:color w:val="auto"/>
              </w:rPr>
            </w:pPr>
            <w:r>
              <w:rPr>
                <w:noProof/>
                <w:color w:val="auto"/>
              </w:rPr>
              <w:pict w14:anchorId="5BFE166C">
                <v:shape id="_x0000_s1030" type="#_x0000_t202" style="position:absolute;margin-left:0;margin-top:6.75pt;width:67.75pt;height:388.75pt;z-index:251663360;visibility:visible;mso-position-horizontal:left;mso-position-horizontal-relative:margin;mso-position-vertic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" filled="f" stroked="f" strokeweight=".5pt">
                  <v:textbox style="layout-flow:vertical;mso-layout-flow-alt:bottom-to-top" inset="3.6pt,,3.6pt">
                    <w:txbxContent>
                      <w:p w14:paraId="095B8792" w14:textId="77777777" w:rsidR="001D7143" w:rsidRPr="00097A01" w:rsidRDefault="001D7143" w:rsidP="003243EA">
                        <w:pPr>
                          <w:pStyle w:val="Heading1"/>
                          <w:rPr>
                            <w:color w:val="FFFFFF"/>
                            <w:sz w:val="76"/>
                            <w:szCs w:val="76"/>
                          </w:rPr>
                        </w:pPr>
                        <w:r>
                          <w:rPr>
                            <w:color w:val="FFFFFF"/>
                            <w:sz w:val="76"/>
                            <w:szCs w:val="76"/>
                          </w:rPr>
                          <w:t>December</w:t>
                        </w:r>
                      </w:p>
                    </w:txbxContent>
                  </v:textbox>
                  <w10:wrap anchorx="margin" anchory="margin"/>
                </v:shape>
              </w:pict>
            </w:r>
          </w:p>
        </w:tc>
        <w:tc>
          <w:tcPr>
            <w:tcW w:w="1731" w:type="dxa"/>
            <w:tcBorders>
              <w:top w:val="single" w:sz="4" w:space="0" w:color="404040"/>
              <w:left w:val="nil"/>
              <w:bottom w:val="single" w:sz="4" w:space="0" w:color="404040"/>
            </w:tcBorders>
            <w:shd w:val="clear" w:color="auto" w:fill="1C4854"/>
            <w:vAlign w:val="center"/>
          </w:tcPr>
          <w:p w14:paraId="1CBD548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661AC65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C1F6C3F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C88604A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6E2C197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4297501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31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57A7538" w14:textId="77777777" w:rsidR="003243EA" w:rsidRPr="007A55D4" w:rsidRDefault="00960BF1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SAT</w:t>
            </w:r>
          </w:p>
        </w:tc>
      </w:tr>
      <w:tr w:rsidR="00960BF1" w:rsidRPr="007A55D4" w14:paraId="474F042F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2313433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4AC412D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F4D1B1C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15F11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0CFCD9C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F0FBEF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A1E467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6827F0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1A4E5C" w:rsidRPr="007A55D4" w14:paraId="7D70B83E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D60491B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1E155F8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CABD7AC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77DAD63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B7188E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D9CF86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9F17682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F5C27D4" w14:textId="77777777" w:rsidR="001A4E5C" w:rsidRPr="000F68E0" w:rsidRDefault="001A4E5C" w:rsidP="003C4ACC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1A4E5C" w:rsidRPr="007A55D4" w14:paraId="1A04A58E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6859269F" w14:textId="77777777" w:rsidR="001A4E5C" w:rsidRPr="007A55D4" w:rsidRDefault="001A4E5C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F2B8498" w14:textId="77777777" w:rsidR="001A4E5C" w:rsidRPr="007A55D4" w:rsidRDefault="00960BF1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38A851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420EDAA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E4A8DF1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D3421B3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3FDD759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C3B4CF8" w14:textId="77777777" w:rsidR="001A4E5C" w:rsidRPr="007A55D4" w:rsidRDefault="00C333D8" w:rsidP="003C4AC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860B08" w:rsidRPr="007A55D4" w14:paraId="57D43597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F4FFBCC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A7B985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28F927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8F3229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282033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0C16BEF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1756707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A263BE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04AD8091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318B3FB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5BD5AA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C4BBAE6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04DC831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7305FA4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76081F0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C65BAEA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5C07DF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</w:tr>
      <w:tr w:rsidR="00860B08" w:rsidRPr="007A55D4" w14:paraId="3AF2B1EF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F29FC9E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8CCE6E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7C2296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EBAD17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003CBC1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CAC840E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152D7D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2301DC3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4DFDE1D5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BA0ED7A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7C31805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27D4238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A624659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7317C4E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07A8A1C" w14:textId="77777777" w:rsidR="00960BF1" w:rsidRPr="007A55D4" w:rsidRDefault="00C333D8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581142D7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293E16D0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</w:tr>
      <w:tr w:rsidR="00860B08" w:rsidRPr="007A55D4" w14:paraId="7632510F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FCD9208" w14:textId="77777777" w:rsidR="00860B08" w:rsidRPr="007A55D4" w:rsidRDefault="00860B08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C67F4B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B2469C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EFAA17B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6011A94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2097C81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9E4A04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2E6AAC6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A15D3A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035C9235" w14:textId="77777777" w:rsidR="00960BF1" w:rsidRPr="007A55D4" w:rsidRDefault="00960BF1" w:rsidP="00B87B89">
            <w:pPr>
              <w:rPr>
                <w:color w:val="auto"/>
              </w:rPr>
            </w:pPr>
          </w:p>
        </w:tc>
        <w:tc>
          <w:tcPr>
            <w:tcW w:w="1731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161A225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9962354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951A20"/>
                <w:sz w:val="28"/>
                <w:szCs w:val="28"/>
              </w:rPr>
              <w:t>25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3FD64F11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1BA41B31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01B3DC61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6C1A23D7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31" w:type="dxa"/>
            <w:tcBorders>
              <w:top w:val="single" w:sz="4" w:space="0" w:color="404040"/>
              <w:bottom w:val="nil"/>
            </w:tcBorders>
            <w:vAlign w:val="center"/>
          </w:tcPr>
          <w:p w14:paraId="41DDEE90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</w:tr>
      <w:tr w:rsidR="00860B08" w:rsidRPr="007A55D4" w14:paraId="296E84FA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32661A4B" w14:textId="77777777" w:rsidR="00860B08" w:rsidRPr="007A55D4" w:rsidRDefault="00860B08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120B7AB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5D6EFB7E" w14:textId="77777777" w:rsidR="00860B08" w:rsidRPr="00636F50" w:rsidRDefault="00636F50" w:rsidP="001D7143">
            <w:pPr>
              <w:jc w:val="center"/>
              <w:rPr>
                <w:color w:val="951A20"/>
                <w:sz w:val="20"/>
                <w:szCs w:val="20"/>
              </w:rPr>
            </w:pPr>
            <w:hyperlink r:id="rId23" w:history="1">
              <w:r w:rsidR="00860B08" w:rsidRPr="00636F50">
                <w:rPr>
                  <w:rStyle w:val="Hyperlink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5B30225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F65F219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45058CD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00F7D857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6" w:space="0" w:color="404040"/>
            </w:tcBorders>
            <w:vAlign w:val="center"/>
          </w:tcPr>
          <w:p w14:paraId="3F332DB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60BF1" w:rsidRPr="007A55D4" w14:paraId="795C43EA" w14:textId="77777777" w:rsidTr="00273E61">
        <w:trPr>
          <w:trHeight w:hRule="exact" w:val="432"/>
        </w:trPr>
        <w:tc>
          <w:tcPr>
            <w:tcW w:w="1729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0FF03D8B" w14:textId="77777777" w:rsidR="00960BF1" w:rsidRPr="007A55D4" w:rsidRDefault="00960BF1" w:rsidP="00B87B89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31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0E75C55B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5720EEF3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1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257BD7A4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2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1B0C6F9E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3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4722CD5A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4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1D2CBE14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5</w:t>
            </w:r>
          </w:p>
        </w:tc>
        <w:tc>
          <w:tcPr>
            <w:tcW w:w="1731" w:type="dxa"/>
            <w:tcBorders>
              <w:top w:val="single" w:sz="6" w:space="0" w:color="404040"/>
              <w:bottom w:val="nil"/>
            </w:tcBorders>
            <w:vAlign w:val="center"/>
          </w:tcPr>
          <w:p w14:paraId="5884CA93" w14:textId="77777777" w:rsidR="00960BF1" w:rsidRPr="007A55D4" w:rsidRDefault="000E2D62" w:rsidP="001D7143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666666"/>
                <w:sz w:val="28"/>
                <w:szCs w:val="28"/>
              </w:rPr>
              <w:t>6</w:t>
            </w:r>
          </w:p>
        </w:tc>
      </w:tr>
      <w:tr w:rsidR="00860B08" w:rsidRPr="007A55D4" w14:paraId="651EC6DA" w14:textId="77777777" w:rsidTr="00273E61">
        <w:trPr>
          <w:trHeight w:hRule="exact" w:val="1080"/>
        </w:trPr>
        <w:tc>
          <w:tcPr>
            <w:tcW w:w="1729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63A65208" w14:textId="77777777" w:rsidR="00860B08" w:rsidRPr="002179BE" w:rsidRDefault="00860B08" w:rsidP="001A4E5C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2023</w:t>
            </w:r>
          </w:p>
        </w:tc>
        <w:tc>
          <w:tcPr>
            <w:tcW w:w="1731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EA5D7A4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3B4EAD82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46322AD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7A36278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0A9665D8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46CDCB30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nil"/>
              <w:bottom w:val="single" w:sz="4" w:space="0" w:color="404040"/>
            </w:tcBorders>
            <w:vAlign w:val="center"/>
          </w:tcPr>
          <w:p w14:paraId="5FF8C15C" w14:textId="77777777" w:rsidR="00860B08" w:rsidRPr="000F68E0" w:rsidRDefault="00860B08" w:rsidP="001D7143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8BF90A1" w14:textId="77777777"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24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62D75" w14:textId="77777777" w:rsidR="00A23487" w:rsidRDefault="00A23487" w:rsidP="008C76F4">
      <w:r>
        <w:separator/>
      </w:r>
    </w:p>
  </w:endnote>
  <w:endnote w:type="continuationSeparator" w:id="0">
    <w:p w14:paraId="636F7C98" w14:textId="77777777" w:rsidR="00A23487" w:rsidRDefault="00A23487" w:rsidP="008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2DBB" w14:textId="77777777" w:rsidR="001D7143" w:rsidRPr="002C04A4" w:rsidRDefault="001D7143" w:rsidP="00BF61E5">
    <w:pPr>
      <w:pStyle w:val="Footer"/>
      <w:jc w:val="right"/>
      <w:rPr>
        <w:rFonts w:ascii="Century Gothic" w:hAnsi="Century Gothic"/>
        <w:sz w:val="20"/>
        <w:szCs w:val="20"/>
      </w:rPr>
    </w:pPr>
    <w:r>
      <w:tab/>
    </w:r>
    <w:hyperlink r:id="rId1" w:history="1">
      <w:r w:rsidRPr="002C04A4">
        <w:rPr>
          <w:rStyle w:val="Hyperlink"/>
          <w:rFonts w:ascii="Century Gothic" w:hAnsi="Century Gothic"/>
          <w:color w:val="404040"/>
          <w:sz w:val="20"/>
          <w:szCs w:val="20"/>
          <w:u w:val="none"/>
        </w:rPr>
        <w:t>Template</w:t>
      </w:r>
    </w:hyperlink>
    <w:r w:rsidRPr="002C04A4">
      <w:rPr>
        <w:rFonts w:ascii="Century Gothic" w:hAnsi="Century Gothi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3FD3D" w14:textId="77777777" w:rsidR="00A23487" w:rsidRDefault="00A23487" w:rsidP="008C76F4">
      <w:r>
        <w:separator/>
      </w:r>
    </w:p>
  </w:footnote>
  <w:footnote w:type="continuationSeparator" w:id="0">
    <w:p w14:paraId="78F39EAA" w14:textId="77777777" w:rsidR="00A23487" w:rsidRDefault="00A23487" w:rsidP="008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C09"/>
    <w:rsid w:val="00005F71"/>
    <w:rsid w:val="00006C1E"/>
    <w:rsid w:val="00031EC8"/>
    <w:rsid w:val="00051781"/>
    <w:rsid w:val="00073C64"/>
    <w:rsid w:val="00094D3F"/>
    <w:rsid w:val="00095E35"/>
    <w:rsid w:val="00097A01"/>
    <w:rsid w:val="000A49D6"/>
    <w:rsid w:val="000A76F5"/>
    <w:rsid w:val="000C3989"/>
    <w:rsid w:val="000C613C"/>
    <w:rsid w:val="000D48B8"/>
    <w:rsid w:val="000D72B8"/>
    <w:rsid w:val="000E2D62"/>
    <w:rsid w:val="000F68E0"/>
    <w:rsid w:val="001145A3"/>
    <w:rsid w:val="00132FBB"/>
    <w:rsid w:val="00162813"/>
    <w:rsid w:val="00162D36"/>
    <w:rsid w:val="001640EB"/>
    <w:rsid w:val="00176667"/>
    <w:rsid w:val="001A4E5C"/>
    <w:rsid w:val="001D4780"/>
    <w:rsid w:val="001D7143"/>
    <w:rsid w:val="002179BE"/>
    <w:rsid w:val="00224502"/>
    <w:rsid w:val="002715B1"/>
    <w:rsid w:val="00272B88"/>
    <w:rsid w:val="00273E61"/>
    <w:rsid w:val="002A6852"/>
    <w:rsid w:val="002C04A4"/>
    <w:rsid w:val="002D1D2D"/>
    <w:rsid w:val="002F2C81"/>
    <w:rsid w:val="002F41E3"/>
    <w:rsid w:val="0031686B"/>
    <w:rsid w:val="003243EA"/>
    <w:rsid w:val="003B1938"/>
    <w:rsid w:val="003C4ACC"/>
    <w:rsid w:val="003E43A7"/>
    <w:rsid w:val="003F4E90"/>
    <w:rsid w:val="003F64C8"/>
    <w:rsid w:val="00404B0D"/>
    <w:rsid w:val="004B0C9A"/>
    <w:rsid w:val="004C61BE"/>
    <w:rsid w:val="004F014B"/>
    <w:rsid w:val="00556690"/>
    <w:rsid w:val="00577087"/>
    <w:rsid w:val="00582FDD"/>
    <w:rsid w:val="00591763"/>
    <w:rsid w:val="005B5C43"/>
    <w:rsid w:val="005C20E7"/>
    <w:rsid w:val="005D481D"/>
    <w:rsid w:val="00605D43"/>
    <w:rsid w:val="00636F50"/>
    <w:rsid w:val="00642C5F"/>
    <w:rsid w:val="00642DA3"/>
    <w:rsid w:val="00644F18"/>
    <w:rsid w:val="0064593D"/>
    <w:rsid w:val="00650795"/>
    <w:rsid w:val="00654922"/>
    <w:rsid w:val="0069115A"/>
    <w:rsid w:val="006A1CFE"/>
    <w:rsid w:val="006D0123"/>
    <w:rsid w:val="006D0C09"/>
    <w:rsid w:val="006D3479"/>
    <w:rsid w:val="006F1B04"/>
    <w:rsid w:val="006F36F8"/>
    <w:rsid w:val="00724DDD"/>
    <w:rsid w:val="00746409"/>
    <w:rsid w:val="0077681D"/>
    <w:rsid w:val="00793247"/>
    <w:rsid w:val="007A1655"/>
    <w:rsid w:val="007A55D4"/>
    <w:rsid w:val="00802A55"/>
    <w:rsid w:val="00860B08"/>
    <w:rsid w:val="0089694B"/>
    <w:rsid w:val="008C76F4"/>
    <w:rsid w:val="008D498F"/>
    <w:rsid w:val="008D7A96"/>
    <w:rsid w:val="008E5ABD"/>
    <w:rsid w:val="008F1612"/>
    <w:rsid w:val="00906729"/>
    <w:rsid w:val="00917ADD"/>
    <w:rsid w:val="00933A69"/>
    <w:rsid w:val="00960BF1"/>
    <w:rsid w:val="009C57B1"/>
    <w:rsid w:val="009D27CA"/>
    <w:rsid w:val="009D5454"/>
    <w:rsid w:val="00A13C0E"/>
    <w:rsid w:val="00A23487"/>
    <w:rsid w:val="00AB6DEF"/>
    <w:rsid w:val="00AC64B9"/>
    <w:rsid w:val="00B05CDA"/>
    <w:rsid w:val="00B163D3"/>
    <w:rsid w:val="00B67952"/>
    <w:rsid w:val="00B87B89"/>
    <w:rsid w:val="00BF61E5"/>
    <w:rsid w:val="00C05A65"/>
    <w:rsid w:val="00C243BD"/>
    <w:rsid w:val="00C333D8"/>
    <w:rsid w:val="00C55457"/>
    <w:rsid w:val="00C74129"/>
    <w:rsid w:val="00CD7567"/>
    <w:rsid w:val="00CF726C"/>
    <w:rsid w:val="00D63C49"/>
    <w:rsid w:val="00D73CB4"/>
    <w:rsid w:val="00D950B9"/>
    <w:rsid w:val="00D9644A"/>
    <w:rsid w:val="00DB61E3"/>
    <w:rsid w:val="00DC4982"/>
    <w:rsid w:val="00DD6D0E"/>
    <w:rsid w:val="00DD6F0E"/>
    <w:rsid w:val="00EC055C"/>
    <w:rsid w:val="00EC2AF6"/>
    <w:rsid w:val="00EC339B"/>
    <w:rsid w:val="00F02D80"/>
    <w:rsid w:val="00F829B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1865B5EB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>CalendarLabs.com;</Company>
  <LinksUpToDate>false</LinksUpToDate>
  <CharactersWithSpaces>3917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14</cp:revision>
  <cp:lastPrinted>2022-10-11T10:13:00Z</cp:lastPrinted>
  <dcterms:created xsi:type="dcterms:W3CDTF">2019-03-24T15:12:00Z</dcterms:created>
  <dcterms:modified xsi:type="dcterms:W3CDTF">2022-10-11T10:16:00Z</dcterms:modified>
  <cp:category>Monthly Calendar;calendarlabs.com;Calendar</cp:category>
</cp:coreProperties>
</file>