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ayout w:type="fixed"/>
        <w:tblLook w:val="0000" w:firstRow="0" w:lastRow="0" w:firstColumn="0" w:lastColumn="0" w:noHBand="0" w:noVBand="0"/>
      </w:tblPr>
      <w:tblGrid>
        <w:gridCol w:w="3382"/>
        <w:gridCol w:w="3367"/>
        <w:gridCol w:w="3367"/>
      </w:tblGrid>
      <w:tr w:rsidR="00B25E7B" w:rsidRPr="00B25E7B" w14:paraId="31E04EB5" w14:textId="77777777" w:rsidTr="00BA4DFE">
        <w:trPr>
          <w:trHeight w:val="3029"/>
        </w:trPr>
        <w:tc>
          <w:tcPr>
            <w:tcW w:w="3382" w:type="dxa"/>
          </w:tcPr>
          <w:tbl>
            <w:tblPr>
              <w:tblW w:w="3090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2"/>
              <w:gridCol w:w="441"/>
              <w:gridCol w:w="442"/>
              <w:gridCol w:w="441"/>
              <w:gridCol w:w="442"/>
            </w:tblGrid>
            <w:tr w:rsidR="00B25E7B" w:rsidRPr="00B25E7B" w14:paraId="42714E18" w14:textId="77777777" w:rsidTr="00BA4DFE">
              <w:trPr>
                <w:trHeight w:hRule="exact" w:val="429"/>
              </w:trPr>
              <w:tc>
                <w:tcPr>
                  <w:tcW w:w="30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19B5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January</w:t>
                  </w:r>
                </w:p>
              </w:tc>
            </w:tr>
            <w:tr w:rsidR="00BA4DFE" w:rsidRPr="00B25E7B" w14:paraId="2F54E985" w14:textId="77777777" w:rsidTr="00BA4DFE">
              <w:trPr>
                <w:trHeight w:hRule="exact" w:val="272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DC15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F40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1E2A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CA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D1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8E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BF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A4DFE" w:rsidRPr="00B25E7B" w14:paraId="7A9BDB91" w14:textId="77777777" w:rsidTr="00BA4DFE">
              <w:trPr>
                <w:trHeight w:hRule="exact" w:val="35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F61C4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67CDD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0E9E6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9FE90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7BB44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8218D" w14:textId="71C1AFDB" w:rsidR="005A0D78" w:rsidRPr="00B25E7B" w:rsidRDefault="00B25E7B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0DA81D3" wp14:editId="4364168B">
                        <wp:extent cx="152400" cy="152400"/>
                        <wp:effectExtent l="0" t="0" r="0" b="0"/>
                        <wp:docPr id="1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C1630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BA4DFE" w:rsidRPr="00B25E7B" w14:paraId="7753F166" w14:textId="77777777" w:rsidTr="00BA4DFE">
              <w:trPr>
                <w:trHeight w:hRule="exact" w:val="35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3495A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1EF50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6C64D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24394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42CE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AC1F7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FCE23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BA4DFE" w:rsidRPr="00B25E7B" w14:paraId="72590151" w14:textId="77777777" w:rsidTr="00BA4DFE">
              <w:trPr>
                <w:trHeight w:hRule="exact" w:val="361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0CA57" w14:textId="42937C17" w:rsidR="005A0D78" w:rsidRPr="00B25E7B" w:rsidRDefault="00414CA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F0C6229" wp14:editId="4D20C1E9">
                        <wp:extent cx="160655" cy="160655"/>
                        <wp:effectExtent l="0" t="0" r="0" b="0"/>
                        <wp:docPr id="5" name="Graphic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6837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DBC15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52AA6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204E9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34572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C0859" w14:textId="6F12D543" w:rsidR="005A0D78" w:rsidRPr="00B25E7B" w:rsidRDefault="00414CA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08C4B40" wp14:editId="70CB840B">
                        <wp:extent cx="152400" cy="152400"/>
                        <wp:effectExtent l="0" t="0" r="0" b="0"/>
                        <wp:docPr id="4" name="Graphic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4DFE" w:rsidRPr="00B25E7B" w14:paraId="342B26EB" w14:textId="77777777" w:rsidTr="00BA4DFE">
              <w:trPr>
                <w:trHeight w:hRule="exact" w:val="35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46919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0DAD7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8667D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090F8" w14:textId="77777777" w:rsidR="005A0D78" w:rsidRPr="00414CA2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63F7B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E0CCD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DFA61" w14:textId="0B8062AF" w:rsidR="005A0D78" w:rsidRPr="00B25E7B" w:rsidRDefault="00B25E7B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7568F24" wp14:editId="27867CB3">
                        <wp:extent cx="152400" cy="152400"/>
                        <wp:effectExtent l="0" t="0" r="0" b="0"/>
                        <wp:docPr id="3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4DFE" w:rsidRPr="00B25E7B" w14:paraId="155E5E37" w14:textId="77777777" w:rsidTr="00BA4DFE">
              <w:trPr>
                <w:trHeight w:hRule="exact" w:val="35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0CA61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0D03E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1AEAB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6AF49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F6335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D9A03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A0994" w14:textId="77777777" w:rsidR="005A0D78" w:rsidRPr="00B25E7B" w:rsidRDefault="005A0D78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A4DFE" w:rsidRPr="00B25E7B" w14:paraId="34DD789C" w14:textId="77777777" w:rsidTr="00BA4DFE">
              <w:trPr>
                <w:trHeight w:hRule="exact" w:val="35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2996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55E2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7247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E9F5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1F84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D7AF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41384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F68C15B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C4CD3C4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E7AE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February</w:t>
                  </w:r>
                </w:p>
              </w:tc>
            </w:tr>
            <w:tr w:rsidR="00B25E7B" w:rsidRPr="00B25E7B" w14:paraId="68A3CC0D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F1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393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129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8DB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3F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CC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E11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0F8FAC53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7FE5D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62859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D431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7515D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93679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BAA0E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7BCB7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B25E7B" w:rsidRPr="00B25E7B" w14:paraId="2D3875D8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29896" w14:textId="425A483A" w:rsidR="005A0D78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C91ABB8" wp14:editId="1B7572BC">
                        <wp:extent cx="152400" cy="152400"/>
                        <wp:effectExtent l="0" t="0" r="0" b="0"/>
                        <wp:docPr id="6" name="Graphic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48151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1DD90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DAEAF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35375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567DB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E072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B25E7B" w:rsidRPr="00B25E7B" w14:paraId="66EE181B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D9FD4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8958" w14:textId="1F7CFC0E" w:rsidR="005A0D78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8DE64DA" wp14:editId="26CFC8C7">
                        <wp:extent cx="160655" cy="160655"/>
                        <wp:effectExtent l="0" t="0" r="0" b="0"/>
                        <wp:docPr id="41" name="Graphic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6BC14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0D34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957BD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AAF3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1C71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B25E7B" w:rsidRPr="00B25E7B" w14:paraId="3F470962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A3CA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B705E" w14:textId="44487295" w:rsidR="005A0D78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A608DA1" wp14:editId="5526289D">
                        <wp:extent cx="152400" cy="152400"/>
                        <wp:effectExtent l="0" t="0" r="0" b="0"/>
                        <wp:docPr id="30" name="Graphic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CD3F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B08C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A95A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2A7E8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04153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B25E7B" w:rsidRPr="00B25E7B" w14:paraId="6185B937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FD4BD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0BDC" w14:textId="53A7B1CD" w:rsidR="005A0D78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35CF590" wp14:editId="00458B54">
                        <wp:extent cx="152400" cy="152400"/>
                        <wp:effectExtent l="0" t="0" r="0" b="0"/>
                        <wp:docPr id="19" name="Graphic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0CF6A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1DCD6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1FAF2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503C3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0E42" w14:textId="77777777" w:rsidR="005A0D78" w:rsidRPr="00B25E7B" w:rsidRDefault="005A0D78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25E7B" w:rsidRPr="00B25E7B" w14:paraId="57C3A8A3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F5882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351C9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56EB4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4AB55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DC1B6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D10D3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40D9" w14:textId="77777777" w:rsidR="005A0D78" w:rsidRPr="00B25E7B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294CF6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F5F5FED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21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March</w:t>
                  </w:r>
                </w:p>
              </w:tc>
            </w:tr>
            <w:tr w:rsidR="00B25E7B" w:rsidRPr="00B25E7B" w14:paraId="1451458F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FF13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4ECC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1B9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1C4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211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29E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9E13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3640960D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6453C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AD0CE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97003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029F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7E4F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A496E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FEBAA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B25E7B" w:rsidRPr="00B25E7B" w14:paraId="7F5B2DAC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93A86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723A9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E355" w14:textId="5E38AEAF" w:rsidR="001B3F76" w:rsidRPr="00B25E7B" w:rsidRDefault="00F91E4E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3F925A7F" wp14:editId="6CA69BB1">
                        <wp:extent cx="152400" cy="152400"/>
                        <wp:effectExtent l="0" t="0" r="0" b="0"/>
                        <wp:docPr id="7" name="Graphic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12506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6154C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CE58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AF41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B25E7B" w:rsidRPr="00B25E7B" w14:paraId="5335B0D6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41040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04F54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00876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13A29" w14:textId="6348D7AA" w:rsidR="001B3F76" w:rsidRPr="00B25E7B" w:rsidRDefault="0063604E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C8684C6" wp14:editId="4FA08EF9">
                        <wp:extent cx="160655" cy="160655"/>
                        <wp:effectExtent l="0" t="0" r="0" b="0"/>
                        <wp:docPr id="42" name="Graphic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0FF93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8B95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CC386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B25E7B" w:rsidRPr="00B25E7B" w14:paraId="152C2EF7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DF4AF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0A979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2873B" w14:textId="1EAF8F2A" w:rsidR="001B3F76" w:rsidRPr="00B25E7B" w:rsidRDefault="0063604E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0140CB5" wp14:editId="2C385C6A">
                        <wp:extent cx="152400" cy="152400"/>
                        <wp:effectExtent l="0" t="0" r="0" b="0"/>
                        <wp:docPr id="31" name="Graphic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AE16F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5B08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178C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0474D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B25E7B" w:rsidRPr="00B25E7B" w14:paraId="172C035B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272F9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1B1F7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54612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DE565" w14:textId="77ED2462" w:rsidR="001B3F76" w:rsidRPr="00B25E7B" w:rsidRDefault="001B5B9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F99B9FA" wp14:editId="27809C97">
                        <wp:extent cx="152400" cy="152400"/>
                        <wp:effectExtent l="0" t="0" r="0" b="0"/>
                        <wp:docPr id="20" name="Graphic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65120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EECD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FEE77" w14:textId="77777777" w:rsidR="001B3F76" w:rsidRPr="00B25E7B" w:rsidRDefault="001B3F76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25E7B" w:rsidRPr="00B25E7B" w14:paraId="017DCC06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96F69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3CF35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109B5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3C59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DE2C5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8181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E57D" w14:textId="77777777" w:rsidR="00883EA7" w:rsidRPr="00B25E7B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208ACF7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6F30E8F6" w14:textId="77777777" w:rsidTr="00BA4DFE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5ADF7C93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45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April</w:t>
                  </w:r>
                </w:p>
              </w:tc>
            </w:tr>
            <w:tr w:rsidR="00B25E7B" w:rsidRPr="00B25E7B" w14:paraId="1AE7174F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AE75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1F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EB3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8DF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39E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54D9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DE7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0709151A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5E434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062B3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55A1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CAD8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E93A4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C5E1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37A2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B25E7B" w:rsidRPr="00B25E7B" w14:paraId="2C9ECED1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B325B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9178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7C38" w14:textId="77777777" w:rsidR="009C2B92" w:rsidRPr="001B5B96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bCs/>
                      <w:color w:val="000000" w:themeColor="text1"/>
                    </w:rPr>
                  </w:pPr>
                  <w:r w:rsidRPr="001B5B96">
                    <w:rPr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E2FBC" w14:textId="033E1DA5" w:rsidR="009C2B92" w:rsidRPr="00B25E7B" w:rsidRDefault="001B5B96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A0C65" w14:textId="643A39FF" w:rsidR="009C2B92" w:rsidRPr="00F91E4E" w:rsidRDefault="001B5B96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8CFD74F" wp14:editId="4883CC36">
                        <wp:extent cx="152400" cy="152400"/>
                        <wp:effectExtent l="0" t="0" r="0" b="0"/>
                        <wp:docPr id="8" name="Graphic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7B6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BCEF2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B25E7B" w:rsidRPr="00B25E7B" w14:paraId="57CC860B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0E48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C804F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5267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356D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761C1" w14:textId="6F926859" w:rsidR="009C2B92" w:rsidRPr="00B25E7B" w:rsidRDefault="0063604E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EBA019C" wp14:editId="20DCB170">
                        <wp:extent cx="160655" cy="160655"/>
                        <wp:effectExtent l="0" t="0" r="0" b="0"/>
                        <wp:docPr id="43" name="Graphic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DE3B6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5723E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B25E7B" w:rsidRPr="00B25E7B" w14:paraId="3FED2362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45D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6130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4E4E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E91A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7217D" w14:textId="2CB09D45" w:rsidR="009C2B92" w:rsidRPr="00B25E7B" w:rsidRDefault="0063604E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E8E2A06" wp14:editId="7EEEE65E">
                        <wp:extent cx="152400" cy="152400"/>
                        <wp:effectExtent l="0" t="0" r="0" b="0"/>
                        <wp:docPr id="32" name="Graphic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CA6A2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14FBE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B25E7B" w:rsidRPr="00B25E7B" w14:paraId="3FD96D41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4E15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7292F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3DAB2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9CAC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5F0E" w14:textId="12ACD61C" w:rsidR="009C2B92" w:rsidRPr="00B25E7B" w:rsidRDefault="001B5B96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B9EBDF3" wp14:editId="63E9DB95">
                        <wp:extent cx="152400" cy="152400"/>
                        <wp:effectExtent l="0" t="0" r="0" b="0"/>
                        <wp:docPr id="21" name="Graphic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C745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797D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B25E7B" w:rsidRPr="00B25E7B" w14:paraId="1E516161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11CF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457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1B06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85926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0CD77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70CB8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DB6B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</w:tbl>
          <w:p w14:paraId="331180FC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0A057F5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E069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May</w:t>
                  </w:r>
                </w:p>
              </w:tc>
            </w:tr>
            <w:tr w:rsidR="00B25E7B" w:rsidRPr="00B25E7B" w14:paraId="3EC4C3AB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AF7D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E8E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D6C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A64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A62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EE20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084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000BEB96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3473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00FD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F63D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460C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039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896E9" w14:textId="452EC2F0" w:rsidR="009C2B92" w:rsidRPr="00B25E7B" w:rsidRDefault="00F91E4E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DF94CFA" wp14:editId="500AD9DA">
                        <wp:extent cx="152400" cy="152400"/>
                        <wp:effectExtent l="0" t="0" r="0" b="0"/>
                        <wp:docPr id="9" name="Graphic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3C3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B25E7B" w:rsidRPr="00B25E7B" w14:paraId="26E0A401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98D6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316FD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5DC93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BC62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C817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02CF0" w14:textId="23CB57E7" w:rsidR="009C2B92" w:rsidRPr="00B25E7B" w:rsidRDefault="0063604E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AF7EF51" wp14:editId="24A4CB52">
                        <wp:extent cx="160655" cy="160655"/>
                        <wp:effectExtent l="0" t="0" r="0" b="0"/>
                        <wp:docPr id="44" name="Graphic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EAB3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B25E7B" w:rsidRPr="00B25E7B" w14:paraId="5573E55B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7F13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C50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A88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4677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0FB19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b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DA588" w14:textId="1B373239" w:rsidR="009C2B92" w:rsidRPr="00B25E7B" w:rsidRDefault="0063604E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F8E72C0" wp14:editId="06D4F284">
                        <wp:extent cx="152400" cy="152400"/>
                        <wp:effectExtent l="0" t="0" r="0" b="0"/>
                        <wp:docPr id="33" name="Graphic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15C4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B25E7B" w:rsidRPr="00B25E7B" w14:paraId="6D7EB8D0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B623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2540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D646F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C766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85C1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09AA4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74B3" w14:textId="2F941504" w:rsidR="009C2B92" w:rsidRPr="00B25E7B" w:rsidRDefault="001B5B96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EF6FDBD" wp14:editId="447119D8">
                        <wp:extent cx="152400" cy="152400"/>
                        <wp:effectExtent l="0" t="0" r="0" b="0"/>
                        <wp:docPr id="22" name="Graphic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5E7B" w:rsidRPr="00B25E7B" w14:paraId="3C201B0A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4EFD6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1AA5A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10EB7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E8263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CC5D6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E9397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0AA40" w14:textId="77777777" w:rsidR="009C2B92" w:rsidRPr="00B25E7B" w:rsidRDefault="009C2B92" w:rsidP="00BA4DFE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25E7B" w:rsidRPr="00B25E7B" w14:paraId="5732728C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148B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DE08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CA1F6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E3806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84054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C3FC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82EC" w14:textId="77777777" w:rsidR="00103782" w:rsidRPr="00B25E7B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4561446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DED5E1C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A0D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June</w:t>
                  </w:r>
                </w:p>
              </w:tc>
            </w:tr>
            <w:tr w:rsidR="00B25E7B" w:rsidRPr="00B25E7B" w14:paraId="729057B8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01C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73E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519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BA37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E53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973A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5EE3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6A31C58E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205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F4BB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DE4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82CB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8C60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722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334E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</w:tr>
            <w:tr w:rsidR="00B25E7B" w:rsidRPr="00B25E7B" w14:paraId="2156A3F8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BC8B" w14:textId="7F2E5001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EC04002" wp14:editId="20645A21">
                        <wp:extent cx="152400" cy="152400"/>
                        <wp:effectExtent l="0" t="0" r="0" b="0"/>
                        <wp:docPr id="10" name="Graphic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1DFD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3F4B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F2B1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678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84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359BE" w14:textId="1192F97C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E79BF8C" wp14:editId="2FB62BDC">
                        <wp:extent cx="160655" cy="160655"/>
                        <wp:effectExtent l="0" t="0" r="0" b="0"/>
                        <wp:docPr id="45" name="Graphic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5E7B" w:rsidRPr="00B25E7B" w14:paraId="0BAFF4B6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D21A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001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E06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185E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C117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6F4F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FC54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</w:tr>
            <w:tr w:rsidR="00B25E7B" w:rsidRPr="00B25E7B" w14:paraId="6346552A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B9B44" w14:textId="691F291B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B78E518" wp14:editId="17F9C654">
                        <wp:extent cx="152400" cy="152400"/>
                        <wp:effectExtent l="0" t="0" r="0" b="0"/>
                        <wp:docPr id="34" name="Graphic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085E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DAEA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3392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4753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B0D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67EA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</w:tr>
            <w:tr w:rsidR="00B25E7B" w:rsidRPr="00B25E7B" w14:paraId="2E87F0C5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E0D9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31D3" w14:textId="15F1EC09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CF8D2DB" wp14:editId="70BE2799">
                        <wp:extent cx="152400" cy="152400"/>
                        <wp:effectExtent l="0" t="0" r="0" b="0"/>
                        <wp:docPr id="23" name="Graphic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0289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1365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790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218C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002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25E7B" w:rsidRPr="00B25E7B" w14:paraId="390D1ED3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75EE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5066D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4AB5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2C3B1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A3125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3C18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5508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64558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7F0E8544" w14:textId="77777777" w:rsidTr="00BA4DFE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309EBCD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20E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July</w:t>
                  </w:r>
                </w:p>
              </w:tc>
            </w:tr>
            <w:tr w:rsidR="00B25E7B" w:rsidRPr="00B25E7B" w14:paraId="22EF037C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112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04C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EE03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985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0C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466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F2F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3FEBF2BC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5702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8CA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C4EC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8563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0F92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3910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FB26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B25E7B" w:rsidRPr="00B25E7B" w14:paraId="26034FEC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BDD8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F6075" w14:textId="3DE877DF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A4B82C7" wp14:editId="5DE4BAD2">
                        <wp:extent cx="152400" cy="152400"/>
                        <wp:effectExtent l="0" t="0" r="0" b="0"/>
                        <wp:docPr id="11" name="Graphic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45A7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921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3ACB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5725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7F7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B25E7B" w:rsidRPr="00B25E7B" w14:paraId="0DBF34C4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CEF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B0AAA" w14:textId="511D14B1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3AFAA22" wp14:editId="651EC067">
                        <wp:extent cx="160655" cy="160655"/>
                        <wp:effectExtent l="0" t="0" r="0" b="0"/>
                        <wp:docPr id="46" name="Graphic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5098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5DD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C5DE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BE58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127C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B25E7B" w:rsidRPr="00B25E7B" w14:paraId="3A643A4C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7FD4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C3780" w14:textId="28EA584B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149ED5E" wp14:editId="4C240ADC">
                        <wp:extent cx="152400" cy="152400"/>
                        <wp:effectExtent l="0" t="0" r="0" b="0"/>
                        <wp:docPr id="35" name="Graphic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A180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84EA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E70F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0060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3F5A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B25E7B" w:rsidRPr="00B25E7B" w14:paraId="5756FD9C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D50A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BBE6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3736B" w14:textId="4A8C8AA6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CAFE836" wp14:editId="536C144A">
                        <wp:extent cx="152400" cy="152400"/>
                        <wp:effectExtent l="0" t="0" r="0" b="0"/>
                        <wp:docPr id="24" name="Graphic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FA41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6E67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524F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83CF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B25E7B" w:rsidRPr="00B25E7B" w14:paraId="4953F56F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C379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D879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color w:val="000000" w:themeColor="text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8006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53B7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8788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5144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7F94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FB83D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2582A51F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D5A6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August</w:t>
                  </w:r>
                </w:p>
              </w:tc>
            </w:tr>
            <w:tr w:rsidR="00B25E7B" w:rsidRPr="00B25E7B" w14:paraId="05D36D0C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55F7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43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EF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D2F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860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E6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F0C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00159FBC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1BF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D55F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86A4F" w14:textId="6ED742C3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3293510" wp14:editId="6EE59B53">
                        <wp:extent cx="152400" cy="152400"/>
                        <wp:effectExtent l="0" t="0" r="0" b="0"/>
                        <wp:docPr id="12" name="Graphic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3104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04E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153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BDBA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</w:tr>
            <w:tr w:rsidR="00B25E7B" w:rsidRPr="00B25E7B" w14:paraId="7D147BC3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DA6A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FD0E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D184A" w14:textId="025CA087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3687199C" wp14:editId="77EE42D9">
                        <wp:extent cx="160655" cy="160655"/>
                        <wp:effectExtent l="0" t="0" r="0" b="0"/>
                        <wp:docPr id="47" name="Graphic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98C7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EE3A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FB5D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EBF0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B25E7B" w:rsidRPr="00B25E7B" w14:paraId="5D0FE1FF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CD57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5DFD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278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0136B" w14:textId="2365BBC9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0E1E59D" wp14:editId="45327879">
                        <wp:extent cx="152400" cy="152400"/>
                        <wp:effectExtent l="0" t="0" r="0" b="0"/>
                        <wp:docPr id="36" name="Graphic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5D96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E1C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1BDE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B25E7B" w:rsidRPr="00B25E7B" w14:paraId="09831709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D69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F433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26A5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C7B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BC852" w14:textId="3B16E0F8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7C15E63" wp14:editId="504EE311">
                        <wp:extent cx="152400" cy="152400"/>
                        <wp:effectExtent l="0" t="0" r="0" b="0"/>
                        <wp:docPr id="25" name="Graphic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A98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4CC0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B25E7B" w:rsidRPr="00B25E7B" w14:paraId="18F64873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7717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98B3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FCAA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D34C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E1879" w14:textId="71861C38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0F57EDD" wp14:editId="2510BB21">
                        <wp:extent cx="152400" cy="152400"/>
                        <wp:effectExtent l="0" t="0" r="0" b="0"/>
                        <wp:docPr id="13" name="Graphic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DA88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3E2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25E7B" w:rsidRPr="00B25E7B" w14:paraId="7A78D176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6202C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FAE6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204E7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2BFFF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C8EAC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A606F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25739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</w:tr>
          </w:tbl>
          <w:p w14:paraId="08089F13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9B164EF" w14:textId="77777777" w:rsidTr="00BA4DFE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420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September</w:t>
                  </w:r>
                </w:p>
              </w:tc>
            </w:tr>
            <w:tr w:rsidR="00B25E7B" w:rsidRPr="00B25E7B" w14:paraId="7CAF721E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9DC7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CC6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645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E83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D10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F03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74F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07E47E9D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9DA0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E964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7601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DD40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1B0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9C91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5665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</w:tr>
            <w:tr w:rsidR="00B25E7B" w:rsidRPr="00B25E7B" w14:paraId="426DD81A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A006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F936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640D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45F5" w14:textId="09584282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9FC2B54" wp14:editId="7A16EE88">
                        <wp:extent cx="160655" cy="160655"/>
                        <wp:effectExtent l="0" t="0" r="0" b="0"/>
                        <wp:docPr id="48" name="Graphic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2974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25F6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1C4F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B25E7B" w:rsidRPr="00B25E7B" w14:paraId="4DCAEC33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822E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FE05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57E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20D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2FBE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7A91C" w14:textId="2F1D3CD1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FB2E03E" wp14:editId="5C51547B">
                        <wp:extent cx="152400" cy="152400"/>
                        <wp:effectExtent l="0" t="0" r="0" b="0"/>
                        <wp:docPr id="37" name="Graphic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F743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B25E7B" w:rsidRPr="00B25E7B" w14:paraId="0BF5BDDD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4488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416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BF41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FE5B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C11F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92571" w14:textId="60F4B843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74DCCAA" wp14:editId="6EB165EE">
                        <wp:extent cx="152400" cy="152400"/>
                        <wp:effectExtent l="0" t="0" r="0" b="0"/>
                        <wp:docPr id="26" name="Graphic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E203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B25E7B" w:rsidRPr="00B25E7B" w14:paraId="569934AC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1747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DE76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2285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1681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425A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7BCD" w14:textId="0B36E860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47D6A1D" wp14:editId="6A5CC010">
                        <wp:extent cx="152400" cy="152400"/>
                        <wp:effectExtent l="0" t="0" r="0" b="0"/>
                        <wp:docPr id="14" name="Graphic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8170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</w:tr>
            <w:tr w:rsidR="00B25E7B" w:rsidRPr="00B25E7B" w14:paraId="764F3C9B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9A5A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4FCE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54E5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BC4D6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11F1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C4058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11C3" w14:textId="77777777" w:rsidR="009C2B92" w:rsidRPr="00B25E7B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</w:tbl>
          <w:p w14:paraId="58D5043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480632E0" w14:textId="77777777" w:rsidTr="00BA4DFE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40"/>
              <w:gridCol w:w="440"/>
              <w:gridCol w:w="440"/>
              <w:gridCol w:w="469"/>
              <w:gridCol w:w="440"/>
              <w:gridCol w:w="456"/>
            </w:tblGrid>
            <w:tr w:rsidR="00B25E7B" w:rsidRPr="00B25E7B" w14:paraId="1B27FE07" w14:textId="77777777" w:rsidTr="00BA4DFE">
              <w:trPr>
                <w:trHeight w:hRule="exact" w:val="432"/>
              </w:trPr>
              <w:tc>
                <w:tcPr>
                  <w:tcW w:w="31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8E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October</w:t>
                  </w:r>
                </w:p>
              </w:tc>
            </w:tr>
            <w:tr w:rsidR="00B25E7B" w:rsidRPr="00B25E7B" w14:paraId="4B632CF8" w14:textId="77777777" w:rsidTr="00BA4DFE">
              <w:trPr>
                <w:trHeight w:hRule="exact" w:val="28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00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C9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E08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317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EE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4B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A2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44EC0F8B" w14:textId="77777777" w:rsidTr="003A25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0F5B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0571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9B16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57B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FFA2" w14:textId="19E667B3" w:rsidR="009C2B92" w:rsidRPr="00B25E7B" w:rsidRDefault="00BA4DF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ADDFD" w14:textId="16204D5D" w:rsidR="009C2B92" w:rsidRPr="00B25E7B" w:rsidRDefault="00BA4DF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0449750" wp14:editId="126DD08D">
                        <wp:extent cx="160655" cy="160655"/>
                        <wp:effectExtent l="0" t="0" r="0" b="0"/>
                        <wp:docPr id="49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3219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B25E7B" w:rsidRPr="00B25E7B" w14:paraId="2E3A8064" w14:textId="77777777" w:rsidTr="003A25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D2D1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7FD9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9283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9421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A34D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A01E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901E5" w14:textId="512ED2C2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C5847DA" wp14:editId="31C934D6">
                        <wp:extent cx="152400" cy="152400"/>
                        <wp:effectExtent l="0" t="0" r="0" b="0"/>
                        <wp:docPr id="38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5E7B" w:rsidRPr="00B25E7B" w14:paraId="71658213" w14:textId="77777777" w:rsidTr="003A25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C39C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1125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82F1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2C59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31BF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4414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E7E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B25E7B" w:rsidRPr="00B25E7B" w14:paraId="6542C813" w14:textId="77777777" w:rsidTr="003A25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C0817" w14:textId="6D34C52E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C7D674E" wp14:editId="11F0DCE7">
                        <wp:extent cx="152400" cy="152400"/>
                        <wp:effectExtent l="0" t="0" r="0" b="0"/>
                        <wp:docPr id="27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F377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AE2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5A55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4197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30DC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37F2D" w14:textId="70519331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488A11D" wp14:editId="089985B8">
                        <wp:extent cx="152400" cy="152400"/>
                        <wp:effectExtent l="0" t="0" r="0" b="0"/>
                        <wp:docPr id="15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5E7B" w:rsidRPr="00B25E7B" w14:paraId="781D0FC2" w14:textId="77777777" w:rsidTr="003A25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25BF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DFAA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4B04E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C748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04BB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5AD6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A474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25E7B" w:rsidRPr="00B25E7B" w14:paraId="4BBA71C8" w14:textId="77777777" w:rsidTr="00BA4DF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82AF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C3B22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4CBC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DA9C7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1D31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E234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DB30B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4102E" w:rsidRPr="00B25E7B" w14:paraId="7C85CC98" w14:textId="77777777" w:rsidTr="00BA4DFE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</w:tcBorders>
                  <w:vAlign w:val="center"/>
                </w:tcPr>
                <w:p w14:paraId="57BD4505" w14:textId="6024A909" w:rsidR="0004102E" w:rsidRPr="00B25E7B" w:rsidRDefault="0004102E" w:rsidP="007F2040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975B600" wp14:editId="33D4283E">
                        <wp:extent cx="152400" cy="152400"/>
                        <wp:effectExtent l="0" t="0" r="0" b="0"/>
                        <wp:docPr id="1579122945" name="Graphic 15791229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AF9CEF8" w14:textId="49C256BD" w:rsidR="0004102E" w:rsidRPr="00B25E7B" w:rsidRDefault="0004102E" w:rsidP="0004102E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Full Moon</w:t>
                  </w:r>
                </w:p>
              </w:tc>
            </w:tr>
            <w:tr w:rsidR="0004102E" w:rsidRPr="00B25E7B" w14:paraId="149A823D" w14:textId="77777777" w:rsidTr="00BA4DFE">
              <w:trPr>
                <w:trHeight w:hRule="exact" w:val="360"/>
              </w:trPr>
              <w:tc>
                <w:tcPr>
                  <w:tcW w:w="456" w:type="dxa"/>
                  <w:vAlign w:val="center"/>
                </w:tcPr>
                <w:p w14:paraId="76C39CBA" w14:textId="451921A2" w:rsidR="0004102E" w:rsidRDefault="0004102E" w:rsidP="007F2040">
                  <w:pPr>
                    <w:framePr w:hSpace="180" w:wrap="around" w:vAnchor="text" w:hAnchor="margin" w:xAlign="center" w:y="3111"/>
                    <w:jc w:val="center"/>
                    <w:rPr>
                      <w:noProof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02C2E06" wp14:editId="69EE84C7">
                        <wp:extent cx="152400" cy="152400"/>
                        <wp:effectExtent l="0" t="0" r="0" b="0"/>
                        <wp:docPr id="888185273" name="Graphic 888185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vAlign w:val="center"/>
                </w:tcPr>
                <w:p w14:paraId="496075F8" w14:textId="228D3E87" w:rsidR="0004102E" w:rsidRDefault="0004102E" w:rsidP="0004102E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First Quarter</w:t>
                  </w:r>
                </w:p>
              </w:tc>
            </w:tr>
          </w:tbl>
          <w:p w14:paraId="1CD4119A" w14:textId="77777777" w:rsidR="00AE20DD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AABD5C1" w14:textId="49A2B82E" w:rsidR="007F2040" w:rsidRPr="00B25E7B" w:rsidRDefault="007F2040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56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5C704CE" w14:textId="77777777" w:rsidTr="00BA4DFE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2D9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November</w:t>
                  </w:r>
                </w:p>
              </w:tc>
            </w:tr>
            <w:tr w:rsidR="00B25E7B" w:rsidRPr="00B25E7B" w14:paraId="132C03C8" w14:textId="77777777" w:rsidTr="00BA4DFE">
              <w:trPr>
                <w:trHeight w:hRule="exact" w:val="28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16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480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27B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477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E3D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C9B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AC7B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5BD50AD1" w14:textId="77777777" w:rsidTr="003A25C8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DCE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C948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B26F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2610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B26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7B4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EEBB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B25E7B" w:rsidRPr="00B25E7B" w14:paraId="1E23F9E0" w14:textId="77777777" w:rsidTr="003A25C8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D722" w14:textId="3D53B47B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F3FA8A0" wp14:editId="5834E913">
                        <wp:extent cx="160655" cy="160655"/>
                        <wp:effectExtent l="0" t="0" r="0" b="0"/>
                        <wp:docPr id="50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F9B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9841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D89C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B50D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90EC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33B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B25E7B" w:rsidRPr="00B25E7B" w14:paraId="49C45AF1" w14:textId="77777777" w:rsidTr="003A25C8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5C16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A1BCF" w14:textId="12D9E2A2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4BD81A2C" wp14:editId="3C70E21A">
                        <wp:extent cx="152400" cy="152400"/>
                        <wp:effectExtent l="0" t="0" r="0" b="0"/>
                        <wp:docPr id="39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9AA4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CDC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0E63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BC7A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75A6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B25E7B" w:rsidRPr="00B25E7B" w14:paraId="7BEA2EA6" w14:textId="77777777" w:rsidTr="003A25C8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19F81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0C412" w14:textId="0D7C41A2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2EEABC8" wp14:editId="4940FFE2">
                        <wp:extent cx="152400" cy="152400"/>
                        <wp:effectExtent l="0" t="0" r="0" b="0"/>
                        <wp:docPr id="28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EC6D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E4FC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7C8A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8B70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19E7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B25E7B" w:rsidRPr="00B25E7B" w14:paraId="42A310C3" w14:textId="77777777" w:rsidTr="003A25C8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C7F34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8EA33" w14:textId="749277BC" w:rsidR="009C2B92" w:rsidRPr="00B25E7B" w:rsidRDefault="00F91E4E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32085AEA" wp14:editId="059480FA">
                        <wp:extent cx="152400" cy="152400"/>
                        <wp:effectExtent l="0" t="0" r="0" b="0"/>
                        <wp:docPr id="16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D671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B36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4579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178F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AD3F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B25E7B" w:rsidRPr="00B25E7B" w14:paraId="49D0D40F" w14:textId="77777777" w:rsidTr="00BA4DF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6D4BF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56F0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00DD4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F5348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AE61F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FB7D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EEE82" w14:textId="77777777" w:rsidR="003C25BC" w:rsidRPr="00B25E7B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04102E" w:rsidRPr="00B25E7B" w14:paraId="1FE913A7" w14:textId="77777777" w:rsidTr="00BA4DFE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</w:tcBorders>
                  <w:vAlign w:val="center"/>
                </w:tcPr>
                <w:p w14:paraId="7299B3B7" w14:textId="5177B1B2" w:rsidR="0004102E" w:rsidRPr="00B25E7B" w:rsidRDefault="0004102E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7E8E6FB" wp14:editId="3CF22BE9">
                        <wp:extent cx="160655" cy="160655"/>
                        <wp:effectExtent l="0" t="0" r="0" b="0"/>
                        <wp:docPr id="1744870978" name="Graphic 1744870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6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485FD7DD" w14:textId="447B7D41" w:rsidR="0004102E" w:rsidRPr="00B25E7B" w:rsidRDefault="0004102E" w:rsidP="0004102E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Last Quarter</w:t>
                  </w:r>
                </w:p>
              </w:tc>
            </w:tr>
          </w:tbl>
          <w:p w14:paraId="369162BB" w14:textId="77777777" w:rsid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B640D54" w14:textId="22E9A742" w:rsidR="00B25E7B" w:rsidRP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69"/>
              <w:gridCol w:w="456"/>
              <w:gridCol w:w="440"/>
              <w:gridCol w:w="440"/>
              <w:gridCol w:w="440"/>
            </w:tblGrid>
            <w:tr w:rsidR="00B25E7B" w:rsidRPr="00B25E7B" w14:paraId="1CAF1357" w14:textId="77777777" w:rsidTr="00BA4DFE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2D1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December</w:t>
                  </w:r>
                </w:p>
              </w:tc>
            </w:tr>
            <w:tr w:rsidR="00B25E7B" w:rsidRPr="00B25E7B" w14:paraId="0024109B" w14:textId="77777777" w:rsidTr="00BA4DFE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5C2C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164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679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4B2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A42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170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5DDA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B25E7B" w:rsidRPr="00B25E7B" w14:paraId="5FB8C47D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B6B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865D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215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F9C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1DB5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BF6D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1925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</w:tr>
            <w:tr w:rsidR="00B25E7B" w:rsidRPr="00B25E7B" w14:paraId="5DB787D4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6CCE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0479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714C4" w14:textId="7025FFAC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CCE52E8" wp14:editId="124F898B">
                        <wp:extent cx="160655" cy="160655"/>
                        <wp:effectExtent l="0" t="0" r="0" b="0"/>
                        <wp:docPr id="51" name="Graphic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83F0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54D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1C752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8815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B25E7B" w:rsidRPr="00B25E7B" w14:paraId="039CA026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AEF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E7F6F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BB964" w14:textId="53C3B10E" w:rsidR="009C2B92" w:rsidRPr="00B25E7B" w:rsidRDefault="0063604E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56C520F" wp14:editId="7794D978">
                        <wp:extent cx="152400" cy="152400"/>
                        <wp:effectExtent l="0" t="0" r="0" b="0"/>
                        <wp:docPr id="40" name="Graphic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3F2A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4C96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3CE65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1992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B25E7B" w:rsidRPr="00B25E7B" w14:paraId="3E222786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874E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D917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9F94B" w14:textId="29B03778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84CBBE6" wp14:editId="62D1676E">
                        <wp:extent cx="152400" cy="152400"/>
                        <wp:effectExtent l="0" t="0" r="0" b="0"/>
                        <wp:docPr id="29" name="Graphic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DA1B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4FDB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59E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2C87C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B25E7B" w:rsidRPr="00B25E7B" w14:paraId="506382C1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030A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87BC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1B01A" w14:textId="3AF72A23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DA671" w14:textId="55A1A538" w:rsidR="009C2B92" w:rsidRPr="00B25E7B" w:rsidRDefault="001B5B96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354C4AC2" wp14:editId="4ADCC027">
                        <wp:extent cx="152400" cy="152400"/>
                        <wp:effectExtent l="0" t="0" r="0" b="0"/>
                        <wp:docPr id="18" name="Graphic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72473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E4318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0B819" w14:textId="77777777" w:rsidR="009C2B92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</w:tr>
            <w:tr w:rsidR="00B25E7B" w:rsidRPr="00B25E7B" w14:paraId="60458CE1" w14:textId="77777777" w:rsidTr="003A25C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C00A1" w14:textId="77777777" w:rsidR="006B0473" w:rsidRPr="00B25E7B" w:rsidRDefault="009C2B92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0E426" w14:textId="77777777" w:rsidR="006B0473" w:rsidRPr="00B25E7B" w:rsidRDefault="006B0473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D6078" w14:textId="77777777" w:rsidR="006B0473" w:rsidRPr="00B25E7B" w:rsidRDefault="006B0473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AAD31" w14:textId="77777777" w:rsidR="006B0473" w:rsidRPr="00B25E7B" w:rsidRDefault="006B0473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30339" w14:textId="77777777" w:rsidR="006B0473" w:rsidRPr="00B25E7B" w:rsidRDefault="006B0473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F740D" w14:textId="77777777" w:rsidR="006B0473" w:rsidRPr="00B25E7B" w:rsidRDefault="006B0473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40877" w14:textId="77777777" w:rsidR="006B0473" w:rsidRPr="00B25E7B" w:rsidRDefault="006B0473" w:rsidP="003A25C8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04102E" w:rsidRPr="00B25E7B" w14:paraId="41A6FB0E" w14:textId="77777777" w:rsidTr="00BA4DFE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</w:tcBorders>
                  <w:vAlign w:val="center"/>
                </w:tcPr>
                <w:p w14:paraId="586D1435" w14:textId="488E228C" w:rsidR="0004102E" w:rsidRPr="00B25E7B" w:rsidRDefault="0004102E" w:rsidP="007F2040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FD03465" wp14:editId="4176D0DF">
                        <wp:extent cx="152400" cy="152400"/>
                        <wp:effectExtent l="0" t="0" r="0" b="0"/>
                        <wp:docPr id="212231981" name="Graphic 212231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F03D8F5" w14:textId="0AB11E37" w:rsidR="0004102E" w:rsidRPr="00B25E7B" w:rsidRDefault="0004102E" w:rsidP="0004102E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New Moon</w:t>
                  </w:r>
                </w:p>
              </w:tc>
            </w:tr>
          </w:tbl>
          <w:p w14:paraId="490043BB" w14:textId="77777777" w:rsidR="007F2040" w:rsidRDefault="007F2040" w:rsidP="00AE20DD"/>
          <w:p w14:paraId="07BDF325" w14:textId="77777777" w:rsidR="007F2040" w:rsidRDefault="007F2040" w:rsidP="00AE20DD"/>
          <w:p w14:paraId="673A70CC" w14:textId="2A332923" w:rsidR="00AE20DD" w:rsidRPr="00B25E7B" w:rsidRDefault="00BA4DFE" w:rsidP="00AE20DD">
            <w:pPr>
              <w:rPr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225A3E" w:rsidRPr="00B25E7B">
                <w:rPr>
                  <w:rStyle w:val="Hyperlink"/>
                  <w:b/>
                  <w:color w:val="000000" w:themeColor="text1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B25E7B">
              <w:rPr>
                <w:b/>
                <w:color w:val="000000" w:themeColor="text1"/>
                <w:sz w:val="18"/>
                <w:szCs w:val="18"/>
              </w:rPr>
              <w:t xml:space="preserve"> © calendarlabs.com</w:t>
            </w:r>
          </w:p>
        </w:tc>
      </w:tr>
    </w:tbl>
    <w:p w14:paraId="62A27D64" w14:textId="4DF00BF0" w:rsidR="00224812" w:rsidRDefault="00224812">
      <w:pPr>
        <w:rPr>
          <w:color w:val="000000" w:themeColor="text1"/>
          <w:sz w:val="20"/>
          <w:szCs w:val="20"/>
        </w:rPr>
      </w:pPr>
    </w:p>
    <w:p w14:paraId="0D06C65D" w14:textId="57F49EE6" w:rsidR="00D910F0" w:rsidRPr="00D910F0" w:rsidRDefault="00D910F0" w:rsidP="00D910F0">
      <w:pPr>
        <w:rPr>
          <w:sz w:val="20"/>
          <w:szCs w:val="20"/>
        </w:rPr>
      </w:pPr>
    </w:p>
    <w:p w14:paraId="5E80B179" w14:textId="0A255995" w:rsidR="00D910F0" w:rsidRPr="00D910F0" w:rsidRDefault="00D910F0" w:rsidP="00D910F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34"/>
        <w:tblW w:w="0" w:type="auto"/>
        <w:tblLook w:val="0000" w:firstRow="0" w:lastRow="0" w:firstColumn="0" w:lastColumn="0" w:noHBand="0" w:noVBand="0"/>
      </w:tblPr>
      <w:tblGrid>
        <w:gridCol w:w="2871"/>
      </w:tblGrid>
      <w:tr w:rsidR="00D910F0" w:rsidRPr="00B25E7B" w14:paraId="357ED169" w14:textId="77777777" w:rsidTr="001A1F36">
        <w:trPr>
          <w:trHeight w:val="797"/>
        </w:trPr>
        <w:tc>
          <w:tcPr>
            <w:tcW w:w="2871" w:type="dxa"/>
          </w:tcPr>
          <w:p w14:paraId="5E92817F" w14:textId="77777777" w:rsidR="00D910F0" w:rsidRPr="00B25E7B" w:rsidRDefault="00D910F0" w:rsidP="001A1F36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B25E7B">
              <w:rPr>
                <w:b/>
                <w:color w:val="000000" w:themeColor="text1"/>
                <w:sz w:val="72"/>
                <w:szCs w:val="72"/>
              </w:rPr>
              <w:t>2023</w:t>
            </w:r>
          </w:p>
        </w:tc>
      </w:tr>
    </w:tbl>
    <w:p w14:paraId="55EA6ED0" w14:textId="1DA9F88F" w:rsidR="00D910F0" w:rsidRPr="00D910F0" w:rsidRDefault="00D910F0" w:rsidP="00D910F0">
      <w:pPr>
        <w:rPr>
          <w:sz w:val="20"/>
          <w:szCs w:val="20"/>
        </w:rPr>
      </w:pPr>
    </w:p>
    <w:p w14:paraId="1CB13502" w14:textId="554B43E6" w:rsidR="00D910F0" w:rsidRPr="00D910F0" w:rsidRDefault="00D910F0" w:rsidP="00D910F0">
      <w:pPr>
        <w:rPr>
          <w:sz w:val="20"/>
          <w:szCs w:val="20"/>
        </w:rPr>
      </w:pPr>
    </w:p>
    <w:p w14:paraId="4378B4E8" w14:textId="08C106C5" w:rsidR="00D910F0" w:rsidRPr="00D910F0" w:rsidRDefault="00D910F0" w:rsidP="00D910F0">
      <w:pPr>
        <w:rPr>
          <w:sz w:val="20"/>
          <w:szCs w:val="20"/>
        </w:rPr>
      </w:pPr>
    </w:p>
    <w:p w14:paraId="702D68EA" w14:textId="191EBF70" w:rsidR="00D910F0" w:rsidRDefault="00D910F0" w:rsidP="00D910F0">
      <w:pPr>
        <w:rPr>
          <w:color w:val="000000" w:themeColor="text1"/>
          <w:sz w:val="20"/>
          <w:szCs w:val="20"/>
        </w:rPr>
      </w:pPr>
    </w:p>
    <w:p w14:paraId="4BA2EADA" w14:textId="7870CEEB" w:rsidR="00D910F0" w:rsidRPr="00D910F0" w:rsidRDefault="00BA4DFE" w:rsidP="00D910F0">
      <w:pPr>
        <w:jc w:val="right"/>
        <w:rPr>
          <w:sz w:val="20"/>
          <w:szCs w:val="20"/>
        </w:rPr>
      </w:pPr>
      <w:r>
        <w:rPr>
          <w:noProof/>
        </w:rPr>
        <w:pict w14:anchorId="6A48730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0pt;margin-top:8.3pt;width:361.9pt;height:51.1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0C6A2D7" w14:textId="725E66BB" w:rsidR="00BA4DFE" w:rsidRPr="001A1F36" w:rsidRDefault="00BA4DFE" w:rsidP="00D910F0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72"/>
                      <w:szCs w:val="72"/>
                    </w:rPr>
                  </w:pPr>
                  <w:r w:rsidRPr="001A1F36">
                    <w:rPr>
                      <w:rFonts w:asciiTheme="minorHAnsi" w:hAnsiTheme="minorHAnsi" w:cstheme="minorHAnsi"/>
                      <w:b/>
                      <w:color w:val="000000" w:themeColor="text1"/>
                      <w:sz w:val="72"/>
                      <w:szCs w:val="72"/>
                    </w:rPr>
                    <w:t>Moon Phases Calendar</w:t>
                  </w:r>
                </w:p>
              </w:txbxContent>
            </v:textbox>
            <w10:wrap type="square"/>
          </v:shape>
        </w:pict>
      </w:r>
    </w:p>
    <w:sectPr w:rsidR="00D910F0" w:rsidRPr="00D910F0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D3"/>
    <w:rsid w:val="00011C94"/>
    <w:rsid w:val="00014DC1"/>
    <w:rsid w:val="00030CAE"/>
    <w:rsid w:val="0004102E"/>
    <w:rsid w:val="0004142D"/>
    <w:rsid w:val="00045862"/>
    <w:rsid w:val="00072734"/>
    <w:rsid w:val="000A2DCB"/>
    <w:rsid w:val="000B787E"/>
    <w:rsid w:val="000B7D5E"/>
    <w:rsid w:val="000C08EF"/>
    <w:rsid w:val="00103782"/>
    <w:rsid w:val="00104594"/>
    <w:rsid w:val="00124146"/>
    <w:rsid w:val="00141C4F"/>
    <w:rsid w:val="00157AFC"/>
    <w:rsid w:val="00180702"/>
    <w:rsid w:val="001948E5"/>
    <w:rsid w:val="001A1F36"/>
    <w:rsid w:val="001A488F"/>
    <w:rsid w:val="001B3F76"/>
    <w:rsid w:val="001B5B9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A25C8"/>
    <w:rsid w:val="003B6A3D"/>
    <w:rsid w:val="003C25BC"/>
    <w:rsid w:val="003D445D"/>
    <w:rsid w:val="003D4AFF"/>
    <w:rsid w:val="003F6C34"/>
    <w:rsid w:val="00414CA2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604E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2040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25E7B"/>
    <w:rsid w:val="00B61895"/>
    <w:rsid w:val="00BA4DFE"/>
    <w:rsid w:val="00BB361F"/>
    <w:rsid w:val="00BB7B71"/>
    <w:rsid w:val="00BF6073"/>
    <w:rsid w:val="00C17260"/>
    <w:rsid w:val="00C5454B"/>
    <w:rsid w:val="00C91137"/>
    <w:rsid w:val="00CA6C5A"/>
    <w:rsid w:val="00CB48D4"/>
    <w:rsid w:val="00CD1CFD"/>
    <w:rsid w:val="00CF120B"/>
    <w:rsid w:val="00D22886"/>
    <w:rsid w:val="00D36CFF"/>
    <w:rsid w:val="00D454DF"/>
    <w:rsid w:val="00D50755"/>
    <w:rsid w:val="00D705E2"/>
    <w:rsid w:val="00D82E94"/>
    <w:rsid w:val="00D910F0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B763A"/>
    <w:rsid w:val="00F0377E"/>
    <w:rsid w:val="00F532F7"/>
    <w:rsid w:val="00F630F3"/>
    <w:rsid w:val="00F66956"/>
    <w:rsid w:val="00F67E42"/>
    <w:rsid w:val="00F73CE2"/>
    <w:rsid w:val="00F80DBB"/>
    <w:rsid w:val="00F91E4E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4D27CF"/>
  <w15:docId w15:val="{1D5C10B5-CAD7-4C28-938E-E8C81D60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hyperlink" Target="https://www.calendarlabs.com/printable-calenda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Moon Calendar - CalendarLabs.com</vt:lpstr>
    </vt:vector>
  </TitlesOfParts>
  <Company>CalendarLabs.com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Moon Calendar - CalendarLabs.com</dc:title>
  <dc:subject>2023 Moon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11</cp:revision>
  <cp:lastPrinted>2022-10-12T10:01:00Z</cp:lastPrinted>
  <dcterms:created xsi:type="dcterms:W3CDTF">2021-11-24T16:36:00Z</dcterms:created>
  <dcterms:modified xsi:type="dcterms:W3CDTF">2023-07-03T12:10:00Z</dcterms:modified>
  <cp:category>calendarlabs.com;calendar</cp:category>
</cp:coreProperties>
</file>