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4E0A50C6" w14:textId="77777777" w:rsidTr="000D6EF2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5725CCAF" w14:textId="77777777" w:rsidTr="000D6EF2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77140C39" w14:textId="77777777" w:rsidR="000D6EF2" w:rsidRPr="00E17794" w:rsidRDefault="000D6EF2" w:rsidP="00404A86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JANUARY 2023</w:t>
                  </w:r>
                </w:p>
              </w:tc>
            </w:tr>
            <w:tr w:rsidR="000D6EF2" w:rsidRPr="00B13CB4" w14:paraId="31C414A5" w14:textId="77777777" w:rsidTr="000D6EF2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602A37A7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4EA5F8F4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504C8913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23336EFA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073534D5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1F3871D9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53745A96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0D6EF2" w:rsidRPr="00B13CB4" w14:paraId="39CD5528" w14:textId="77777777" w:rsidTr="000D6EF2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4A58C3D9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70" w:type="dxa"/>
                </w:tcPr>
                <w:p w14:paraId="4A5E47BA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01" w:type="dxa"/>
                </w:tcPr>
                <w:p w14:paraId="1DF299FE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41" w:type="dxa"/>
                </w:tcPr>
                <w:p w14:paraId="7F0A5C91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13" w:type="dxa"/>
                </w:tcPr>
                <w:p w14:paraId="4B8E28D3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482" w:type="dxa"/>
                </w:tcPr>
                <w:p w14:paraId="27C11420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21" w:type="dxa"/>
                  <w:shd w:val="clear" w:color="auto" w:fill="D9E2F3" w:themeFill="accent1" w:themeFillTint="33"/>
                </w:tcPr>
                <w:p w14:paraId="352DD190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0D6EF2" w:rsidRPr="00B13CB4" w14:paraId="3630E3C7" w14:textId="77777777" w:rsidTr="000D6EF2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1548C330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70" w:type="dxa"/>
                </w:tcPr>
                <w:p w14:paraId="2374D23E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01" w:type="dxa"/>
                </w:tcPr>
                <w:p w14:paraId="53B26B24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41" w:type="dxa"/>
                </w:tcPr>
                <w:p w14:paraId="7EC51D04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513" w:type="dxa"/>
                </w:tcPr>
                <w:p w14:paraId="6AF71398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482" w:type="dxa"/>
                </w:tcPr>
                <w:p w14:paraId="23B792D9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21" w:type="dxa"/>
                  <w:shd w:val="clear" w:color="auto" w:fill="D9E2F3" w:themeFill="accent1" w:themeFillTint="33"/>
                </w:tcPr>
                <w:p w14:paraId="54896692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0D6EF2" w:rsidRPr="00B13CB4" w14:paraId="59FC9D3D" w14:textId="77777777" w:rsidTr="000D6EF2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0C9F22FC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70" w:type="dxa"/>
                </w:tcPr>
                <w:p w14:paraId="500DE148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01" w:type="dxa"/>
                </w:tcPr>
                <w:p w14:paraId="3F8868CA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41" w:type="dxa"/>
                </w:tcPr>
                <w:p w14:paraId="6F28DADB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513" w:type="dxa"/>
                </w:tcPr>
                <w:p w14:paraId="0D60FCB9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482" w:type="dxa"/>
                </w:tcPr>
                <w:p w14:paraId="5CCBEDBE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21" w:type="dxa"/>
                  <w:shd w:val="clear" w:color="auto" w:fill="D9E2F3" w:themeFill="accent1" w:themeFillTint="33"/>
                </w:tcPr>
                <w:p w14:paraId="166C7621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0D6EF2" w:rsidRPr="00B13CB4" w14:paraId="55DEDD80" w14:textId="77777777" w:rsidTr="000D6EF2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4B29116A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70" w:type="dxa"/>
                </w:tcPr>
                <w:p w14:paraId="018DEAB3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01" w:type="dxa"/>
                </w:tcPr>
                <w:p w14:paraId="3C718AAD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41" w:type="dxa"/>
                </w:tcPr>
                <w:p w14:paraId="6AE1EAC9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13" w:type="dxa"/>
                </w:tcPr>
                <w:p w14:paraId="77F90173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482" w:type="dxa"/>
                </w:tcPr>
                <w:p w14:paraId="26B9904A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21" w:type="dxa"/>
                  <w:shd w:val="clear" w:color="auto" w:fill="D9E2F3" w:themeFill="accent1" w:themeFillTint="33"/>
                </w:tcPr>
                <w:p w14:paraId="37E135EF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0D6EF2" w:rsidRPr="00B13CB4" w14:paraId="143722B3" w14:textId="77777777" w:rsidTr="000D6EF2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61E462DF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70" w:type="dxa"/>
                </w:tcPr>
                <w:p w14:paraId="11B1EA05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01" w:type="dxa"/>
                </w:tcPr>
                <w:p w14:paraId="716B6F98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41" w:type="dxa"/>
                </w:tcPr>
                <w:p w14:paraId="41A519BF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13" w:type="dxa"/>
                </w:tcPr>
                <w:p w14:paraId="75D99438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482" w:type="dxa"/>
                </w:tcPr>
                <w:p w14:paraId="37180E66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21" w:type="dxa"/>
                  <w:shd w:val="clear" w:color="auto" w:fill="D9E2F3" w:themeFill="accent1" w:themeFillTint="33"/>
                </w:tcPr>
                <w:p w14:paraId="30ED21D1" w14:textId="777777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</w:tr>
          </w:tbl>
          <w:p w14:paraId="223AE35A" w14:textId="77777777" w:rsidR="000D6EF2" w:rsidRPr="00B13CB4" w:rsidRDefault="000D6EF2" w:rsidP="00404A8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145F4DD4" w14:textId="77777777" w:rsidTr="000D6EF2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4830C19F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1180C702" w14:textId="77777777" w:rsidR="000D6EF2" w:rsidRPr="00AD0FF0" w:rsidRDefault="000D6EF2" w:rsidP="00404A8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0D6EF2" w:rsidRPr="00B13CB4" w14:paraId="61E01210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2739770A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9876E0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E154AB7" w14:textId="77777777" w:rsidR="000D6EF2" w:rsidRPr="000D6EF2" w:rsidRDefault="00000000" w:rsidP="00404A8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6" w:history="1">
                    <w:r w:rsidR="000D6EF2" w:rsidRPr="000D6EF2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0D6EF2" w:rsidRPr="00B13CB4" w14:paraId="6B345B20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6C21E9DE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C15E5BA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Jan 02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1B08FB" w14:textId="77777777" w:rsidR="000D6EF2" w:rsidRPr="000D6EF2" w:rsidRDefault="00000000" w:rsidP="00404A8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7" w:history="1">
                    <w:r w:rsidR="000D6EF2" w:rsidRPr="000D6EF2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New Year's Day Holiday</w:t>
                    </w:r>
                  </w:hyperlink>
                </w:p>
              </w:tc>
            </w:tr>
            <w:tr w:rsidR="000D6EF2" w:rsidRPr="00B13CB4" w14:paraId="2FF26131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5298C193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947146B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Jan 16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6E73BEA" w14:textId="77777777" w:rsidR="000D6EF2" w:rsidRPr="000D6EF2" w:rsidRDefault="00000000" w:rsidP="00404A86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  <w:hyperlink r:id="rId8" w:history="1">
                    <w:r w:rsidR="000D6EF2" w:rsidRPr="000D6EF2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M L King Day</w:t>
                    </w:r>
                  </w:hyperlink>
                </w:p>
              </w:tc>
            </w:tr>
            <w:tr w:rsidR="000D6EF2" w:rsidRPr="00B13CB4" w14:paraId="5088757C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00875ED6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44DD689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92C38B7" w14:textId="77777777" w:rsidR="000D6EF2" w:rsidRPr="000D6EF2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E660D8A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1E0FE7F2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341F6D8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4A7A4B1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AE0EE95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0C224F10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B3FC9D1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92E28D2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615C044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222DB25B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E201A02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092AD79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81E9A24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1B7DCB38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E9E701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F4FEC06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C1C1452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090C2994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2A3C5B8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FE4EB1A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7888338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7C445963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2635BB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5E83010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B65053A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0B1ED809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95278D5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BF2599F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A14D658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3D863B17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195C3F6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98B8FB4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500C233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5C6F9B4D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0A5AEB1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F2B8E59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1E53610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7926FE82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7FEB537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7ADFB7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8CCF2D0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6157E1B2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37A5A5C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7E93618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B5A5EF4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098BE2F8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68EE98F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A2E5E5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7A1789E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34F98B89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46AD8E4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20F7FA9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30D080D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689D39E9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2C38ACA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2B05DD8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764E08E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35FAB9BC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EB4210F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F652C65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5B4B7A7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34077477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D0BBAA5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04155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16692A6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40F648DA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559C1A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652612B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5239B38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3714D6F4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58710A7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996B17C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F39191A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0DE0528B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1CB5DCF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1DABAB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473F1F7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2C84DD81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032564A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624FFB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A292EA6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1F168612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E222566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F01911F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E4C60A0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58EF6EB8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4776F91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5000F01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3C7A4A5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232383A3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7DCFD2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9A6955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C687A44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1D03FB5A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CCE6205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9327B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DE94739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103E996A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C903B18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37DB6A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A76A5D3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795E4E1D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E7AAD8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91E122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5CCE393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74C46CA3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E889304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7CC636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D37AC98" w14:textId="77777777" w:rsidTr="000D6EF2">
              <w:trPr>
                <w:trHeight w:val="401"/>
              </w:trPr>
              <w:tc>
                <w:tcPr>
                  <w:tcW w:w="268" w:type="dxa"/>
                </w:tcPr>
                <w:p w14:paraId="1C2BB485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3B90F28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D875E40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2067D87" w14:textId="77777777" w:rsidR="000D6EF2" w:rsidRPr="00B13CB4" w:rsidRDefault="000D6EF2" w:rsidP="00404A86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B0AE35A" w14:textId="52B50C34" w:rsidR="00FD437B" w:rsidRDefault="00FD437B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3D61D66B" w14:textId="77777777" w:rsidTr="00404A86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59DDF5A7" w14:textId="77777777" w:rsidTr="00404A86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11252A8C" w14:textId="65CF507F" w:rsidR="000D6EF2" w:rsidRPr="00E17794" w:rsidRDefault="000D6EF2" w:rsidP="00404A86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FEBRUA</w:t>
                  </w: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RY 2023</w:t>
                  </w:r>
                </w:p>
              </w:tc>
            </w:tr>
            <w:tr w:rsidR="000D6EF2" w:rsidRPr="00B13CB4" w14:paraId="6F113627" w14:textId="77777777" w:rsidTr="000D6EF2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3325FBBC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53371CA2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04525BAE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6693DA1B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51232AFA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4D34AB9C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78A863FF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0D6EF2" w:rsidRPr="00B13CB4" w14:paraId="5A43DBD9" w14:textId="77777777" w:rsidTr="000D6EF2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02577493" w14:textId="17670D6A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70" w:type="dxa"/>
                </w:tcPr>
                <w:p w14:paraId="701FEF5C" w14:textId="5B6B5D40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01" w:type="dxa"/>
                </w:tcPr>
                <w:p w14:paraId="142E92F7" w14:textId="372B7C6C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41" w:type="dxa"/>
                </w:tcPr>
                <w:p w14:paraId="59C8BF8E" w14:textId="32045E33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13" w:type="dxa"/>
                </w:tcPr>
                <w:p w14:paraId="0569A2C6" w14:textId="19F55FC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482" w:type="dxa"/>
                </w:tcPr>
                <w:p w14:paraId="409646E5" w14:textId="324AC911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602A852C" w14:textId="63CC3FC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0D6EF2" w:rsidRPr="00B13CB4" w14:paraId="38FF6695" w14:textId="77777777" w:rsidTr="000D6EF2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855FF20" w14:textId="784542A3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70" w:type="dxa"/>
                </w:tcPr>
                <w:p w14:paraId="16297307" w14:textId="546B80B4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01" w:type="dxa"/>
                </w:tcPr>
                <w:p w14:paraId="4F2E8585" w14:textId="08482A4A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41" w:type="dxa"/>
                </w:tcPr>
                <w:p w14:paraId="46C51F13" w14:textId="19490CE1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13" w:type="dxa"/>
                </w:tcPr>
                <w:p w14:paraId="1345FAFD" w14:textId="1DED196B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482" w:type="dxa"/>
                </w:tcPr>
                <w:p w14:paraId="7EBA82A4" w14:textId="6C409BC8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5432B966" w14:textId="30FEF1E1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</w:tr>
            <w:tr w:rsidR="000D6EF2" w:rsidRPr="00B13CB4" w14:paraId="298A13B1" w14:textId="77777777" w:rsidTr="000D6EF2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90F2484" w14:textId="6222172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70" w:type="dxa"/>
                </w:tcPr>
                <w:p w14:paraId="14F8B33F" w14:textId="1C1088B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01" w:type="dxa"/>
                </w:tcPr>
                <w:p w14:paraId="240142D1" w14:textId="23F525D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41" w:type="dxa"/>
                </w:tcPr>
                <w:p w14:paraId="5F6D17FA" w14:textId="7AF8D114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13" w:type="dxa"/>
                </w:tcPr>
                <w:p w14:paraId="773DB9AB" w14:textId="7D5AB5F5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482" w:type="dxa"/>
                </w:tcPr>
                <w:p w14:paraId="1608CBE3" w14:textId="4AD70A35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6A827331" w14:textId="028328B2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0D6EF2" w:rsidRPr="00B13CB4" w14:paraId="1F9E9095" w14:textId="77777777" w:rsidTr="000D6EF2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1222E91" w14:textId="786444C1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70" w:type="dxa"/>
                </w:tcPr>
                <w:p w14:paraId="07612C2C" w14:textId="7B43556E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01" w:type="dxa"/>
                </w:tcPr>
                <w:p w14:paraId="35E85001" w14:textId="3A466EAB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41" w:type="dxa"/>
                </w:tcPr>
                <w:p w14:paraId="2C51FCCC" w14:textId="7FA42D8C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13" w:type="dxa"/>
                </w:tcPr>
                <w:p w14:paraId="605BEE0E" w14:textId="7F31B95B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482" w:type="dxa"/>
                </w:tcPr>
                <w:p w14:paraId="41C88805" w14:textId="0173013A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45170819" w14:textId="69EFFC36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0D6EF2" w:rsidRPr="00B13CB4" w14:paraId="4BE8C2D7" w14:textId="77777777" w:rsidTr="000D6EF2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211D7461" w14:textId="6D41E454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70" w:type="dxa"/>
                </w:tcPr>
                <w:p w14:paraId="02067553" w14:textId="4777C13B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01" w:type="dxa"/>
                </w:tcPr>
                <w:p w14:paraId="4CCF9A96" w14:textId="3179F151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41" w:type="dxa"/>
                </w:tcPr>
                <w:p w14:paraId="536A577E" w14:textId="54D1E1FD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13" w:type="dxa"/>
                </w:tcPr>
                <w:p w14:paraId="31AB55F0" w14:textId="73D4507E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482" w:type="dxa"/>
                </w:tcPr>
                <w:p w14:paraId="150CB7E0" w14:textId="0FF30C89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23F6BE21" w14:textId="50B4A560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</w:tr>
          </w:tbl>
          <w:p w14:paraId="3B879D8E" w14:textId="77777777" w:rsidR="000D6EF2" w:rsidRPr="00B13CB4" w:rsidRDefault="000D6EF2" w:rsidP="00404A8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1CABA6FB" w14:textId="77777777" w:rsidTr="00404A86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5CB41631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03C44C31" w14:textId="77777777" w:rsidR="000D6EF2" w:rsidRPr="00AD0FF0" w:rsidRDefault="000D6EF2" w:rsidP="00404A8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0D6EF2" w:rsidRPr="00B13CB4" w14:paraId="32A22191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031A0FD" w14:textId="77777777" w:rsidR="000D6EF2" w:rsidRPr="00B13CB4" w:rsidRDefault="000D6EF2" w:rsidP="000D6E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AF9A710" w14:textId="67732101" w:rsidR="000D6EF2" w:rsidRPr="00EB1C9F" w:rsidRDefault="000D6EF2" w:rsidP="000D6E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Feb 14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68AB72E" w14:textId="354D3D07" w:rsidR="000D6EF2" w:rsidRPr="000D6EF2" w:rsidRDefault="00000000" w:rsidP="000D6EF2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9" w:history="1">
                    <w:r w:rsidR="000D6EF2" w:rsidRPr="000D6EF2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0D6EF2" w:rsidRPr="00B13CB4" w14:paraId="12953ED7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0EE754F" w14:textId="77777777" w:rsidR="000D6EF2" w:rsidRPr="00B13CB4" w:rsidRDefault="000D6EF2" w:rsidP="000D6EF2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170751" w14:textId="61647AFF" w:rsidR="000D6EF2" w:rsidRPr="00EB1C9F" w:rsidRDefault="000D6EF2" w:rsidP="000D6EF2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Feb 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98085AE" w14:textId="40548DB6" w:rsidR="000D6EF2" w:rsidRPr="000D6EF2" w:rsidRDefault="00000000" w:rsidP="000D6EF2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0" w:history="1">
                    <w:r w:rsidR="000D6EF2" w:rsidRPr="000D6EF2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0D6EF2" w:rsidRPr="00B13CB4" w14:paraId="5C35F696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2987901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E66C600" w14:textId="4BA4225D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7C6AF0A" w14:textId="3BC9E6B3" w:rsidR="000D6EF2" w:rsidRPr="0033633C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CF09F5F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D41BE2C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E29641D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4F2AD57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82C7A78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61EE543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4E2ECF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4666B3A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DAD718C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4D6324BC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8523A6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1B591F6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32A30A6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1E9BFE8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F73FC07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985CBA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9F499FA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44992B7E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265CC9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C266F5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51C3623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7C3BE8D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71D992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9B4B8A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F0B68C7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65585ED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9FFAB31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0574554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C9095F6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3BF7C27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40AA02F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6B017E0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00878F8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41D5D0F0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BD6778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7375017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80F1D0D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0158A41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5659004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452D055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93A6C51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6DA6333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31C6F7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4EC530A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F65923A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15A366A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CE67C4A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13AFF6C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FAF30E9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6A77332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0FAFA84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695A05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095541F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4EF40BDF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37850D1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9C11D7F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EFAA341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BC911F0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BC1F48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ACE14A4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E823351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055DFFC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7EAB8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B88145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603F8ED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3F763BF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4BA6E81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2E15B7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B1A3A81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1718837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B83AA4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52943C8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5F9E18D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4843419A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388982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F0034E4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B282340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4E4EA614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A462E86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739BA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A801940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DDD1B34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6696245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EBDCBD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F0C390A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F5576E1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CBE6C47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04CD821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2A8D5A4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2F5004F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C19C212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337118B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A6F20DC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218CDBF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C99D1B6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40EE4E0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276057A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44C6B0C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B3771D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9ED5F8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3487979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4BCC77B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93D68F7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3F0ADC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865DB7E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E68F54A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B970C05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CB50AA2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BEC8FC0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6A24752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96C066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5FD7F5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71506AC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D535FA4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288D478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4BDAC8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4CADAA0F" w14:textId="77777777" w:rsidR="000D6EF2" w:rsidRPr="00B13CB4" w:rsidRDefault="000D6EF2" w:rsidP="00404A86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6A2084D" w14:textId="6D6B9FF5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7056F9BB" w14:textId="77777777" w:rsidTr="00404A86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6BDC6D20" w14:textId="77777777" w:rsidTr="00404A86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5C05F6DD" w14:textId="4A87F2E3" w:rsidR="000D6EF2" w:rsidRPr="00E17794" w:rsidRDefault="000D6EF2" w:rsidP="00404A86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MARCH</w:t>
                  </w: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 xml:space="preserve"> 2023</w:t>
                  </w:r>
                </w:p>
              </w:tc>
            </w:tr>
            <w:tr w:rsidR="000D6EF2" w:rsidRPr="00B13CB4" w14:paraId="22C688EC" w14:textId="77777777" w:rsidTr="000D6EF2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02535399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51BAC882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05AAF85A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0B064600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0AB83569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57E5B497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224DEE95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0D6EF2" w:rsidRPr="00B13CB4" w14:paraId="1C29EDC0" w14:textId="77777777" w:rsidTr="000D6EF2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57F8174" w14:textId="359FF7C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70" w:type="dxa"/>
                </w:tcPr>
                <w:p w14:paraId="7796100F" w14:textId="4CE5EB53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01" w:type="dxa"/>
                </w:tcPr>
                <w:p w14:paraId="52F3163F" w14:textId="27D84E79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41" w:type="dxa"/>
                </w:tcPr>
                <w:p w14:paraId="52A94009" w14:textId="39A701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13" w:type="dxa"/>
                </w:tcPr>
                <w:p w14:paraId="420A683F" w14:textId="5128CA6D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482" w:type="dxa"/>
                </w:tcPr>
                <w:p w14:paraId="244DFD99" w14:textId="5894C7EF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5F069FB6" w14:textId="1121B410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0D6EF2" w:rsidRPr="00B13CB4" w14:paraId="72F696A3" w14:textId="77777777" w:rsidTr="000D6EF2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0F92900E" w14:textId="50845BF5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70" w:type="dxa"/>
                </w:tcPr>
                <w:p w14:paraId="04AD307F" w14:textId="2BF0CFE9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01" w:type="dxa"/>
                </w:tcPr>
                <w:p w14:paraId="032A2F96" w14:textId="4874FB64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41" w:type="dxa"/>
                </w:tcPr>
                <w:p w14:paraId="047050DB" w14:textId="1A8106CA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13" w:type="dxa"/>
                </w:tcPr>
                <w:p w14:paraId="63DAA059" w14:textId="67582071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482" w:type="dxa"/>
                </w:tcPr>
                <w:p w14:paraId="55466F68" w14:textId="78DFF230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A2CC7B8" w14:textId="3D684714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</w:tr>
            <w:tr w:rsidR="000D6EF2" w:rsidRPr="00B13CB4" w14:paraId="2CC36177" w14:textId="77777777" w:rsidTr="000D6EF2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8FDDF47" w14:textId="77F9FE77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70" w:type="dxa"/>
                </w:tcPr>
                <w:p w14:paraId="3E6B8E92" w14:textId="4FDF95EF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01" w:type="dxa"/>
                </w:tcPr>
                <w:p w14:paraId="3F49408B" w14:textId="28692140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41" w:type="dxa"/>
                </w:tcPr>
                <w:p w14:paraId="783DF59A" w14:textId="3A394451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13" w:type="dxa"/>
                </w:tcPr>
                <w:p w14:paraId="7C03FE5E" w14:textId="638CE7BE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482" w:type="dxa"/>
                </w:tcPr>
                <w:p w14:paraId="40424BDE" w14:textId="28464DE5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4A6556E5" w14:textId="701D6C6F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0D6EF2" w:rsidRPr="00B13CB4" w14:paraId="54AFE8E0" w14:textId="77777777" w:rsidTr="000D6EF2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5E7ED6A3" w14:textId="2F258E73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70" w:type="dxa"/>
                </w:tcPr>
                <w:p w14:paraId="42FD2533" w14:textId="194F62EE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01" w:type="dxa"/>
                </w:tcPr>
                <w:p w14:paraId="0488E448" w14:textId="45B6BBE6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41" w:type="dxa"/>
                </w:tcPr>
                <w:p w14:paraId="12AA4DF7" w14:textId="29AC61F2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13" w:type="dxa"/>
                </w:tcPr>
                <w:p w14:paraId="2A7DABDD" w14:textId="1D0E8049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482" w:type="dxa"/>
                </w:tcPr>
                <w:p w14:paraId="3236FA6E" w14:textId="7B6D4D54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23209D5" w14:textId="4DB5B3C4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0D6EF2" w:rsidRPr="00B13CB4" w14:paraId="05EC19D4" w14:textId="77777777" w:rsidTr="000D6EF2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B85B191" w14:textId="72F0E012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70" w:type="dxa"/>
                </w:tcPr>
                <w:p w14:paraId="52F9F080" w14:textId="789DB6A2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01" w:type="dxa"/>
                </w:tcPr>
                <w:p w14:paraId="598C3CD5" w14:textId="6B08566B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41" w:type="dxa"/>
                </w:tcPr>
                <w:p w14:paraId="7406AB84" w14:textId="1B60BF3D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13" w:type="dxa"/>
                </w:tcPr>
                <w:p w14:paraId="3EEED59F" w14:textId="21C2B9AB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482" w:type="dxa"/>
                </w:tcPr>
                <w:p w14:paraId="6B86198A" w14:textId="74897F5D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128EA8BD" w14:textId="33EE8B1C" w:rsidR="000D6EF2" w:rsidRPr="005101EF" w:rsidRDefault="000D6EF2" w:rsidP="000D6EF2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</w:tr>
          </w:tbl>
          <w:p w14:paraId="4DA79236" w14:textId="77777777" w:rsidR="000D6EF2" w:rsidRPr="00B13CB4" w:rsidRDefault="000D6EF2" w:rsidP="00404A8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179F2BD7" w14:textId="77777777" w:rsidTr="00404A86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30A1044D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2C2EB9EB" w14:textId="77777777" w:rsidR="000D6EF2" w:rsidRPr="00AD0FF0" w:rsidRDefault="000D6EF2" w:rsidP="00404A8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0D6EF2" w:rsidRPr="00B13CB4" w14:paraId="533438E5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06184D0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30F1C2" w14:textId="0C788BBA" w:rsidR="000D6EF2" w:rsidRPr="00EB1C9F" w:rsidRDefault="000D6EF2" w:rsidP="00404A8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8B78349" w14:textId="615B73DB" w:rsidR="000D6EF2" w:rsidRPr="0033633C" w:rsidRDefault="000D6EF2" w:rsidP="00404A8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0D6EF2" w:rsidRPr="00B13CB4" w14:paraId="1F7D838D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5779DEF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8F28D27" w14:textId="7DED7C00" w:rsidR="000D6EF2" w:rsidRPr="00EB1C9F" w:rsidRDefault="000D6EF2" w:rsidP="00404A8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C1DD4E6" w14:textId="07951905" w:rsidR="000D6EF2" w:rsidRPr="0033633C" w:rsidRDefault="000D6EF2" w:rsidP="00404A8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0D6EF2" w:rsidRPr="00B13CB4" w14:paraId="107534AA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D2C85C6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014D6B2" w14:textId="14CD18D8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A7D355E" w14:textId="1ABB0C21" w:rsidR="000D6EF2" w:rsidRPr="0033633C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1A61112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B72053E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0401129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4DF32A1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E9D8D73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AE9BD6C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14C8E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C6D0D21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E1FCB36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4D481BD1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5FECC0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50A7B10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29D6880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4C3AB83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19792B6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EE42CF4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EE72D14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BBEEADC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44FD7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FBDC979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FAD9C78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5B9377F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D92FE2B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B2D9B59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CE5674E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2587A3D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565D6A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74A6A86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3C333E5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47B8DFE5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7235C0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A84CD42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5E156EF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2AAA6A4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C7C23C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5735DC7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99293C0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40D0FF24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CD8ECA2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8FAD38D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83E5E5C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73B0A30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029A51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1E70F2F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CE47458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BB6B28E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AECE83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D94B4AF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562F41C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350147B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2E9B95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113885C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1748073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03BA2FA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AE80B4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304FD41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89FD967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4D70B3D0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7AF0BF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16A5DD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9056D61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7641065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4D5D394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2282ED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F29100C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041ED52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C3A166B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7AC01D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A604566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5596B68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7A66D2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CC771AA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16F57AB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A532E33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2033B2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26BECFD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C7293C3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782DF9E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C9661D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35F5CA8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72D22BF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29B8DE9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49FF6F8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D23AF8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AC63BEA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99ACD61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C5F3D5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27F3F2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30BCE2B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1F57846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113B6FF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C603CD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87B8090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6F0FFF7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698975A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6F32265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84EA1BC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5000886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D53F251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883EE0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57A848A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B9F8F6D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34E122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51C306D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A0883AA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83B6BC9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AA2ED10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76D5FF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A594884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3AFFC47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16E22BB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37523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757E42D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E3FCF8F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10A9876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E87B5D8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61D981D7" w14:textId="77777777" w:rsidR="000D6EF2" w:rsidRPr="00B13CB4" w:rsidRDefault="000D6EF2" w:rsidP="00404A86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4E47915" w14:textId="53B778F6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7AE269B9" w14:textId="77777777" w:rsidTr="00404A86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6FB6B92F" w14:textId="77777777" w:rsidTr="00404A86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16F5D345" w14:textId="7D913342" w:rsidR="000D6EF2" w:rsidRPr="00E17794" w:rsidRDefault="000D6EF2" w:rsidP="00404A86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APRIL</w:t>
                  </w: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 xml:space="preserve"> 2023</w:t>
                  </w:r>
                </w:p>
              </w:tc>
            </w:tr>
            <w:tr w:rsidR="000D6EF2" w:rsidRPr="00B13CB4" w14:paraId="19144439" w14:textId="77777777" w:rsidTr="000D6EF2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4FEB25FA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0B1CC2DD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696C3FFF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78DFFDD0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44190F25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1066DE94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557588F7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0D6EF2" w:rsidRPr="00B13CB4" w14:paraId="5F860F67" w14:textId="77777777" w:rsidTr="00AA7576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98A060A" w14:textId="0867B36A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70" w:type="dxa"/>
                </w:tcPr>
                <w:p w14:paraId="7F168479" w14:textId="66CCB229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01" w:type="dxa"/>
                </w:tcPr>
                <w:p w14:paraId="1DE503CE" w14:textId="673E21F5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41" w:type="dxa"/>
                </w:tcPr>
                <w:p w14:paraId="75CFB466" w14:textId="687C1D8E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13" w:type="dxa"/>
                </w:tcPr>
                <w:p w14:paraId="3C48A098" w14:textId="59CB5526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482" w:type="dxa"/>
                </w:tcPr>
                <w:p w14:paraId="4945C4A7" w14:textId="3EEFD951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149627EB" w14:textId="0A8D6B6B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  <w:tr w:rsidR="000D6EF2" w:rsidRPr="00B13CB4" w14:paraId="54096748" w14:textId="77777777" w:rsidTr="00AA7576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509C2A0" w14:textId="3D274644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70" w:type="dxa"/>
                </w:tcPr>
                <w:p w14:paraId="527C56A8" w14:textId="1891D46A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01" w:type="dxa"/>
                </w:tcPr>
                <w:p w14:paraId="07153F68" w14:textId="55624B70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41" w:type="dxa"/>
                </w:tcPr>
                <w:p w14:paraId="552E1A20" w14:textId="6DE9ADC7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13" w:type="dxa"/>
                </w:tcPr>
                <w:p w14:paraId="64AD10F1" w14:textId="37CFC71C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482" w:type="dxa"/>
                </w:tcPr>
                <w:p w14:paraId="5E6FED27" w14:textId="2900C0AB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6E9D7D3" w14:textId="2BFA153E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0D6EF2" w:rsidRPr="00B13CB4" w14:paraId="3F3739F3" w14:textId="77777777" w:rsidTr="00AA7576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07CC26C0" w14:textId="0B2EE271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70" w:type="dxa"/>
                </w:tcPr>
                <w:p w14:paraId="3DF75550" w14:textId="5CB18330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01" w:type="dxa"/>
                </w:tcPr>
                <w:p w14:paraId="5490B56E" w14:textId="010F01D1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541" w:type="dxa"/>
                </w:tcPr>
                <w:p w14:paraId="4E8D0EDB" w14:textId="2AC17691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13" w:type="dxa"/>
                </w:tcPr>
                <w:p w14:paraId="147FD5DB" w14:textId="05F462ED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482" w:type="dxa"/>
                </w:tcPr>
                <w:p w14:paraId="073BF46D" w14:textId="5AF4C71C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221CA01D" w14:textId="1141A9DA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0D6EF2" w:rsidRPr="00B13CB4" w14:paraId="1DB640EA" w14:textId="77777777" w:rsidTr="00AA7576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44B6E8B5" w14:textId="5604D6D8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70" w:type="dxa"/>
                </w:tcPr>
                <w:p w14:paraId="380A41E5" w14:textId="756F5414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01" w:type="dxa"/>
                </w:tcPr>
                <w:p w14:paraId="7C8EB55F" w14:textId="5D9D8DB9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541" w:type="dxa"/>
                </w:tcPr>
                <w:p w14:paraId="09D0ECC9" w14:textId="068CB5F4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13" w:type="dxa"/>
                </w:tcPr>
                <w:p w14:paraId="2F188475" w14:textId="5D440EC7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482" w:type="dxa"/>
                </w:tcPr>
                <w:p w14:paraId="5A9E4123" w14:textId="3B9A101C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435C43E" w14:textId="6E9CD57D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</w:tr>
            <w:tr w:rsidR="000D6EF2" w:rsidRPr="00B13CB4" w14:paraId="2A06D832" w14:textId="77777777" w:rsidTr="00AA7576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3E501EF" w14:textId="35EBE626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70" w:type="dxa"/>
                </w:tcPr>
                <w:p w14:paraId="33881F1E" w14:textId="49E0083E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01" w:type="dxa"/>
                </w:tcPr>
                <w:p w14:paraId="081E8DF4" w14:textId="1C2C27DD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41" w:type="dxa"/>
                </w:tcPr>
                <w:p w14:paraId="17388B21" w14:textId="18927348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13" w:type="dxa"/>
                </w:tcPr>
                <w:p w14:paraId="6F3E4162" w14:textId="27DC587B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482" w:type="dxa"/>
                </w:tcPr>
                <w:p w14:paraId="425F48FC" w14:textId="3758B232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5C7FB31A" w14:textId="3121F97B" w:rsidR="000D6EF2" w:rsidRPr="005101EF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</w:tr>
            <w:tr w:rsidR="000D6EF2" w:rsidRPr="00B13CB4" w14:paraId="0A2D510B" w14:textId="77777777" w:rsidTr="00AA7576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27902D7A" w14:textId="078AC9D9" w:rsidR="000D6EF2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70" w:type="dxa"/>
                </w:tcPr>
                <w:p w14:paraId="612D7444" w14:textId="726E3BCE" w:rsidR="000D6EF2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01" w:type="dxa"/>
                </w:tcPr>
                <w:p w14:paraId="27D23177" w14:textId="09F953F6" w:rsidR="000D6EF2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41" w:type="dxa"/>
                </w:tcPr>
                <w:p w14:paraId="45C07720" w14:textId="3D16BD3D" w:rsidR="000D6EF2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13" w:type="dxa"/>
                </w:tcPr>
                <w:p w14:paraId="03A6D8C0" w14:textId="2C66A1D5" w:rsidR="000D6EF2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482" w:type="dxa"/>
                </w:tcPr>
                <w:p w14:paraId="32D5F439" w14:textId="785B2598" w:rsidR="000D6EF2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55070A91" w14:textId="5BBE216B" w:rsidR="000D6EF2" w:rsidRDefault="000D6EF2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6</w:t>
                  </w:r>
                </w:p>
              </w:tc>
            </w:tr>
          </w:tbl>
          <w:p w14:paraId="63A0B148" w14:textId="77777777" w:rsidR="000D6EF2" w:rsidRPr="00B13CB4" w:rsidRDefault="000D6EF2" w:rsidP="00404A8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1F6CA07D" w14:textId="77777777" w:rsidTr="00404A86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26BDFD10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61A2037C" w14:textId="77777777" w:rsidR="000D6EF2" w:rsidRPr="00AD0FF0" w:rsidRDefault="000D6EF2" w:rsidP="00404A8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AA7576" w:rsidRPr="00B13CB4" w14:paraId="18B69A05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555993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FE41A4A" w14:textId="0941CCB2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Apr 07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CD16904" w14:textId="5F1009CA" w:rsidR="00AA7576" w:rsidRPr="00AA7576" w:rsidRDefault="00000000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1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Good Friday</w:t>
                    </w:r>
                  </w:hyperlink>
                </w:p>
              </w:tc>
            </w:tr>
            <w:tr w:rsidR="00AA7576" w:rsidRPr="00B13CB4" w14:paraId="14002A6B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03F63F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AEA0240" w14:textId="130E3F71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Apr 09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E6501BA" w14:textId="5627C346" w:rsidR="00AA7576" w:rsidRPr="00AA7576" w:rsidRDefault="00000000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2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0D6EF2" w:rsidRPr="00B13CB4" w14:paraId="40CB78F1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5680949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3391B1F" w14:textId="57B7715F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0D259CB" w14:textId="22EC20EA" w:rsidR="000D6EF2" w:rsidRPr="0033633C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F66207A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8EB983B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13BF1BD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3B5C57D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402EB6E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BF8E0E2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D7FB9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DCBB1C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0F27465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4F0E8EA9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C83CFF8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7CE507B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9D24725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0682E3F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C2DB8F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96DF16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EE2EDCC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3002AA9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717587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B6979B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64591F3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2C998CD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AF7EDA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65F3C4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49F55DE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5FCF8C3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E01062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E13447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B571D05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FAE09D3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2BBDE3C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C4983EF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D4756F1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80147AB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42758E4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48A00A4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B0E4D5A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4DF1A58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E025DB0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BD0F9DC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B2E4505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EBA6D21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0F9798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DB74711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D32379B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91AC122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27019FB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A189DA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13D6A45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A8BECC2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50691D6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815A3E4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591D3EA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C22D06D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EA2CD1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6A225D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B33564B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67B7DB2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91C64C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7100AA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21C66E5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B826199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3E70912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153ACE4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C1CC05E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6A41E48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12A87BF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7A69130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EB5E12A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60CBF7F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1B53F6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D70E2B4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54CB059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28BF6EE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E8CC6E0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B664FB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5CCD91A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A1624E3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E922182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71C5A9C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4F5F5D3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EB1B0C1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1D6D50D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B80DCB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159413C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AE4584C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1C41BC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812B93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90BC9F5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8288019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4C72F19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866C121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76013C0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44F93F9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BEC7460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939543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3301CEB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BE283D0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E7C550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589668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4B0158B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7D23A37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7101776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F60EEA5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59FEEEB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2375B07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0ABD3B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AE6DC57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EB12FF3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39D63D8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80C3155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6CD57E0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EAF1B21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E89559F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A66E28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CDCD39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1EB0ACD0" w14:textId="77777777" w:rsidR="000D6EF2" w:rsidRPr="00B13CB4" w:rsidRDefault="000D6EF2" w:rsidP="00404A86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40A8634A" w14:textId="5AFEC6F5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5B1A508C" w14:textId="77777777" w:rsidTr="00404A86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4BB3601E" w14:textId="77777777" w:rsidTr="00404A86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1B69FA48" w14:textId="1CC12BC5" w:rsidR="000D6EF2" w:rsidRPr="00E17794" w:rsidRDefault="000D6EF2" w:rsidP="00404A86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MAY</w:t>
                  </w: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 xml:space="preserve"> 2023</w:t>
                  </w:r>
                </w:p>
              </w:tc>
            </w:tr>
            <w:tr w:rsidR="000D6EF2" w:rsidRPr="00B13CB4" w14:paraId="1574551C" w14:textId="77777777" w:rsidTr="00AA7576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3B7B2F13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7FC9AD03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76FF465F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3A3B9523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1AD5257A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7E0B70EA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17F7B8AC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AA7576" w:rsidRPr="00B13CB4" w14:paraId="591D93A5" w14:textId="77777777" w:rsidTr="00AA757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2AF1D69C" w14:textId="2213EA3F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70" w:type="dxa"/>
                </w:tcPr>
                <w:p w14:paraId="1AC2E46F" w14:textId="492CF513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01" w:type="dxa"/>
                </w:tcPr>
                <w:p w14:paraId="41C22DEC" w14:textId="34E94C86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41" w:type="dxa"/>
                </w:tcPr>
                <w:p w14:paraId="51688808" w14:textId="53EDB66C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13" w:type="dxa"/>
                </w:tcPr>
                <w:p w14:paraId="323777D2" w14:textId="72BA5828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482" w:type="dxa"/>
                </w:tcPr>
                <w:p w14:paraId="14FC6FC2" w14:textId="12D392FE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3582F5B" w14:textId="72342539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AA7576" w:rsidRPr="00B13CB4" w14:paraId="0E2A15EA" w14:textId="77777777" w:rsidTr="00AA757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5EB5F5C2" w14:textId="6A61E426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70" w:type="dxa"/>
                </w:tcPr>
                <w:p w14:paraId="05A204FF" w14:textId="1A972466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01" w:type="dxa"/>
                </w:tcPr>
                <w:p w14:paraId="33A6653B" w14:textId="70D5C1D7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41" w:type="dxa"/>
                </w:tcPr>
                <w:p w14:paraId="118663ED" w14:textId="13985285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13" w:type="dxa"/>
                </w:tcPr>
                <w:p w14:paraId="6BB42641" w14:textId="556121A6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482" w:type="dxa"/>
                </w:tcPr>
                <w:p w14:paraId="792C7D6D" w14:textId="6D95C889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AD4BB81" w14:textId="458CEDB9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AA7576" w:rsidRPr="00B13CB4" w14:paraId="687511ED" w14:textId="77777777" w:rsidTr="00AA757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F976182" w14:textId="764050EB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70" w:type="dxa"/>
                </w:tcPr>
                <w:p w14:paraId="6D84BE92" w14:textId="276283F2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01" w:type="dxa"/>
                </w:tcPr>
                <w:p w14:paraId="188FDB1B" w14:textId="29AFC9AD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41" w:type="dxa"/>
                </w:tcPr>
                <w:p w14:paraId="61D55C38" w14:textId="30676F01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13" w:type="dxa"/>
                </w:tcPr>
                <w:p w14:paraId="513FC023" w14:textId="078D1664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482" w:type="dxa"/>
                </w:tcPr>
                <w:p w14:paraId="15BAD8DB" w14:textId="12665BEF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C1E10BE" w14:textId="163075EB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AA7576" w:rsidRPr="00B13CB4" w14:paraId="1D588E03" w14:textId="77777777" w:rsidTr="00AA757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6E3DA72F" w14:textId="15B875C4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70" w:type="dxa"/>
                </w:tcPr>
                <w:p w14:paraId="4E439A1A" w14:textId="407B3E6F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01" w:type="dxa"/>
                </w:tcPr>
                <w:p w14:paraId="127BC42B" w14:textId="33ACA316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41" w:type="dxa"/>
                </w:tcPr>
                <w:p w14:paraId="31216E9A" w14:textId="79E9A35B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13" w:type="dxa"/>
                </w:tcPr>
                <w:p w14:paraId="6A9CE0A3" w14:textId="3C3F484C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482" w:type="dxa"/>
                </w:tcPr>
                <w:p w14:paraId="1F62AD20" w14:textId="485EEF22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27986B49" w14:textId="539EA4B0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AA7576" w:rsidRPr="00B13CB4" w14:paraId="7A3B4313" w14:textId="77777777" w:rsidTr="00AA757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694CCF4C" w14:textId="70407D68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70" w:type="dxa"/>
                </w:tcPr>
                <w:p w14:paraId="42B97804" w14:textId="33562A0A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01" w:type="dxa"/>
                </w:tcPr>
                <w:p w14:paraId="603E1063" w14:textId="4EDBA92B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41" w:type="dxa"/>
                </w:tcPr>
                <w:p w14:paraId="48078520" w14:textId="7B7F7089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13" w:type="dxa"/>
                </w:tcPr>
                <w:p w14:paraId="638AEA53" w14:textId="0D17DDFC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482" w:type="dxa"/>
                </w:tcPr>
                <w:p w14:paraId="634C59DA" w14:textId="41E16423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31FE906" w14:textId="5E2CE874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</w:tr>
          </w:tbl>
          <w:p w14:paraId="4E891D13" w14:textId="77777777" w:rsidR="000D6EF2" w:rsidRPr="00B13CB4" w:rsidRDefault="000D6EF2" w:rsidP="00404A8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6F6AAD35" w14:textId="77777777" w:rsidTr="00404A86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7D2D4554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4CC9A924" w14:textId="77777777" w:rsidR="000D6EF2" w:rsidRPr="00AD0FF0" w:rsidRDefault="000D6EF2" w:rsidP="00404A8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AA7576" w:rsidRPr="00B13CB4" w14:paraId="0BACD418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A83B001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90409FA" w14:textId="5C5B0476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May 14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AFFA014" w14:textId="31FE5937" w:rsidR="00AA7576" w:rsidRPr="00AA7576" w:rsidRDefault="00000000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3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Mother's Day</w:t>
                    </w:r>
                  </w:hyperlink>
                </w:p>
              </w:tc>
            </w:tr>
            <w:tr w:rsidR="00AA7576" w:rsidRPr="00B13CB4" w14:paraId="2F4600D8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051525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AD1BC16" w14:textId="02244BEA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May 29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B296CF6" w14:textId="01080262" w:rsidR="00AA7576" w:rsidRPr="00AA7576" w:rsidRDefault="00000000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4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Memorial Day</w:t>
                    </w:r>
                  </w:hyperlink>
                </w:p>
              </w:tc>
            </w:tr>
            <w:tr w:rsidR="000D6EF2" w:rsidRPr="00B13CB4" w14:paraId="100F9D68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B9B3277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EBCA75" w14:textId="38565E05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C2D26F" w14:textId="2B50082D" w:rsidR="000D6EF2" w:rsidRPr="0033633C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A665441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42165148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D392154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C07C1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C5B82D3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2BB14C8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E192E52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12EEAF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64F1BC5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DB68490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E084CB9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F7428D4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B7B81C0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3E9045E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D598601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E76B7F1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86F64FB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C2D7D7D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833FCFA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D7CD11F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0A083C3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481DF67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6453BF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EDC4B7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AF92A23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8EB9D2A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F93F7B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0528C0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C67FC85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3D25922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B22DB7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990A071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6FC7763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C4F629D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C871B3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62CFD41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2A20DC1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E7CE376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82EFF2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E007555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FA4CFD7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DF670B7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4F00E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BE1C73A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8B38C08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0C647CA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BD04AC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6910BA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8CE2E56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B0FEE4B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D356F7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602E9C0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4193261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8D46CEF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86408E9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0B67E55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3FDD27C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5AEB997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B1288BC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145496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CBD602F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B80D0A3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7D0E524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3F36D85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BDCC88E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81FAEE3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84FCB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DF4EBF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B955D1A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006E141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2FC4337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2AB958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6B4E40D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4C21733B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A4E6E88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DF337E9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6566334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49D8AB0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ADE2BC0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84125DD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9898BAD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B28AC84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26F09A4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8D18934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25B75FA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4CC03919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55B5857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C58B66F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0EDB9C3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9C9AD65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0DD0A9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20ABC7D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B14583A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AFC4A13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B2ABBF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0738724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0C94DEC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6899557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733169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DF5FBC9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78F0CF6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5BF32F9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31344F0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54873CC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9122401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5F10784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BA3E1A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5ED3B8A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596BBC0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7FC1268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C5AE3AA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5DCE054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061AB98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2AD884C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652936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8ED3D9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5E00ADD9" w14:textId="77777777" w:rsidR="000D6EF2" w:rsidRPr="00B13CB4" w:rsidRDefault="000D6EF2" w:rsidP="00404A86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B237C71" w14:textId="1B90E839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7D4CE876" w14:textId="77777777" w:rsidTr="00404A86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113944A1" w14:textId="77777777" w:rsidTr="00404A86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52EAB547" w14:textId="712B82F2" w:rsidR="000D6EF2" w:rsidRPr="00E17794" w:rsidRDefault="000D6EF2" w:rsidP="00404A86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J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UNE</w:t>
                  </w: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 xml:space="preserve"> 2023</w:t>
                  </w:r>
                </w:p>
              </w:tc>
            </w:tr>
            <w:tr w:rsidR="000D6EF2" w:rsidRPr="00B13CB4" w14:paraId="113DA823" w14:textId="77777777" w:rsidTr="00AA7576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5D0A942D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79E36B52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249914FD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1FC6EC7A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2D6AD17F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75F3D26B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25DC588C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AA7576" w:rsidRPr="00B13CB4" w14:paraId="4548A9FB" w14:textId="77777777" w:rsidTr="00AA757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0567FFD0" w14:textId="753E5085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70" w:type="dxa"/>
                </w:tcPr>
                <w:p w14:paraId="01CD91C7" w14:textId="1631BF9E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01" w:type="dxa"/>
                </w:tcPr>
                <w:p w14:paraId="465E3025" w14:textId="08AE17E9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41" w:type="dxa"/>
                </w:tcPr>
                <w:p w14:paraId="2669E5C5" w14:textId="0B5AC482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13" w:type="dxa"/>
                </w:tcPr>
                <w:p w14:paraId="47A07761" w14:textId="67EECAAE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482" w:type="dxa"/>
                </w:tcPr>
                <w:p w14:paraId="7210A2A5" w14:textId="5B6CB27B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33C8F0D" w14:textId="6F65D68E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</w:tr>
            <w:tr w:rsidR="00AA7576" w:rsidRPr="00B13CB4" w14:paraId="11BBB1EE" w14:textId="77777777" w:rsidTr="00AA757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0FADEE3C" w14:textId="5DF65E4D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70" w:type="dxa"/>
                </w:tcPr>
                <w:p w14:paraId="1E993B6E" w14:textId="5D9861D8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01" w:type="dxa"/>
                </w:tcPr>
                <w:p w14:paraId="7789B74F" w14:textId="0FEB5D46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41" w:type="dxa"/>
                </w:tcPr>
                <w:p w14:paraId="794A556C" w14:textId="0C3F134A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13" w:type="dxa"/>
                </w:tcPr>
                <w:p w14:paraId="33BBF6AA" w14:textId="582DB23D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482" w:type="dxa"/>
                </w:tcPr>
                <w:p w14:paraId="4CF296EC" w14:textId="7B176488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1194BA4C" w14:textId="70F2F262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</w:tr>
            <w:tr w:rsidR="00AA7576" w:rsidRPr="00B13CB4" w14:paraId="1935775A" w14:textId="77777777" w:rsidTr="00AA757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68A5B367" w14:textId="25A79350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570" w:type="dxa"/>
                </w:tcPr>
                <w:p w14:paraId="37E05C3F" w14:textId="13E268D5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01" w:type="dxa"/>
                </w:tcPr>
                <w:p w14:paraId="353FB0F5" w14:textId="75B60D7A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41" w:type="dxa"/>
                </w:tcPr>
                <w:p w14:paraId="67747933" w14:textId="1FFF4BB5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13" w:type="dxa"/>
                </w:tcPr>
                <w:p w14:paraId="7A5A7D54" w14:textId="70F25021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482" w:type="dxa"/>
                </w:tcPr>
                <w:p w14:paraId="7C86FD9E" w14:textId="5B0FE36A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61BC8B36" w14:textId="52822C79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</w:tr>
            <w:tr w:rsidR="00AA7576" w:rsidRPr="00B13CB4" w14:paraId="67E51BAF" w14:textId="77777777" w:rsidTr="00AA757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3307E47" w14:textId="47226A7A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570" w:type="dxa"/>
                </w:tcPr>
                <w:p w14:paraId="666947AD" w14:textId="6D6AA26B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01" w:type="dxa"/>
                </w:tcPr>
                <w:p w14:paraId="6FEFA88A" w14:textId="3FCA352D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41" w:type="dxa"/>
                </w:tcPr>
                <w:p w14:paraId="5821972A" w14:textId="42C98211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13" w:type="dxa"/>
                </w:tcPr>
                <w:p w14:paraId="1BB108CB" w14:textId="6D78D9EC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482" w:type="dxa"/>
                </w:tcPr>
                <w:p w14:paraId="71AB01C0" w14:textId="3AF026CC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486F10D2" w14:textId="573B9F0B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</w:tr>
            <w:tr w:rsidR="00AA7576" w:rsidRPr="00B13CB4" w14:paraId="4A8130C4" w14:textId="77777777" w:rsidTr="00AA757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5B63E8C8" w14:textId="3D800F3F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70" w:type="dxa"/>
                </w:tcPr>
                <w:p w14:paraId="22E62330" w14:textId="44C8922B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01" w:type="dxa"/>
                </w:tcPr>
                <w:p w14:paraId="71E0BCCE" w14:textId="50BE2A97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41" w:type="dxa"/>
                </w:tcPr>
                <w:p w14:paraId="55B818E8" w14:textId="5E6328B6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13" w:type="dxa"/>
                </w:tcPr>
                <w:p w14:paraId="12A04FAE" w14:textId="16176FCD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482" w:type="dxa"/>
                </w:tcPr>
                <w:p w14:paraId="2B1D800F" w14:textId="60D95177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25C67B9E" w14:textId="72AA3603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</w:tr>
          </w:tbl>
          <w:p w14:paraId="5938BD46" w14:textId="77777777" w:rsidR="000D6EF2" w:rsidRPr="00B13CB4" w:rsidRDefault="000D6EF2" w:rsidP="00404A8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2AE6B7A3" w14:textId="77777777" w:rsidTr="00404A86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70C1F9BF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5C9713FD" w14:textId="77777777" w:rsidR="000D6EF2" w:rsidRPr="00AD0FF0" w:rsidRDefault="000D6EF2" w:rsidP="00404A8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AA7576" w:rsidRPr="00B13CB4" w14:paraId="216C88CA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01FC32D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D8F82D2" w14:textId="514D88FB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Jun 02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59A744D" w14:textId="0568D9F3" w:rsidR="00AA7576" w:rsidRPr="00AA7576" w:rsidRDefault="00000000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5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AA7576" w:rsidRPr="00B13CB4" w14:paraId="4CBECF4F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BC8668D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2131FC4" w14:textId="56327823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Jun 18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B6754D" w14:textId="186EA9E8" w:rsidR="00AA7576" w:rsidRPr="00AA7576" w:rsidRDefault="00000000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6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Father's Day</w:t>
                    </w:r>
                  </w:hyperlink>
                </w:p>
              </w:tc>
            </w:tr>
            <w:tr w:rsidR="000D6EF2" w:rsidRPr="00B13CB4" w14:paraId="29EB599C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4F23D65A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CE30D91" w14:textId="02BF0D5D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D8C4979" w14:textId="6878F0E9" w:rsidR="000D6EF2" w:rsidRPr="0033633C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F528B43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44D9876B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82CF43A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A2458A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4F56C75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CB551CD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30FCB6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FFA6B5C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D37CC05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464E9BA5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0B5EC4C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E36F3E7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711C136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09AB341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9DBC3D7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EF4F96D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973FC08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F2DFCC7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470EB2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0BA98B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43A199D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198A423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DD9566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AB95D38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08709D8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3F587EF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D6CA4E2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BFE2965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9811375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7916A94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B271B5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8C0DA3D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FBBF71B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7D412F2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DE7A488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9FCE59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4CE5D58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903D1A6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28EBD79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907A19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BF018E3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BDFC3BF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2655AD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55BC060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48B93D7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4F79988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C99A7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636EF6A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6D07347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9B3933F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924A057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D281C3F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3A35F93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45E35531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D480FF1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9873E9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74DF492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D967180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F8D394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DC3E47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B725AC9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4AC6985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558DD0C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D24E502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7D699B4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D11C1C9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D442418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299219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654CAFB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ED37951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1E1D39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F804145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8E7F1B7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DFBF3FF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5CC5E4C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C4A493A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E9D0137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530C370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AC65DE1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70C5170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A325D40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844786A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5CC67C0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DB52AA9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CF85A20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9304182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4DE93A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6F9171C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E61E9AE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EA64602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D88009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B4B3C8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F20C01A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D4E92F2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A684CD7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E58C8EC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4AA7784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6769265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DDAE45D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1779C0D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336E519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AB7BFCC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645BB78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C35B39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7F585D1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BFFA9A1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A1B4C25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4450C4C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7D77B69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11B8456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7B08FD1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B89FDB8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E44BA2A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0A63B3F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3B9A08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D90FCF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7DA6A676" w14:textId="77777777" w:rsidR="000D6EF2" w:rsidRPr="00B13CB4" w:rsidRDefault="000D6EF2" w:rsidP="00404A86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212992A0" w14:textId="0A7EF0C7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7517FAD3" w14:textId="77777777" w:rsidTr="00404A86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10C037D0" w14:textId="77777777" w:rsidTr="00404A86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5142F510" w14:textId="4AC4EF21" w:rsidR="000D6EF2" w:rsidRPr="00E17794" w:rsidRDefault="000D6EF2" w:rsidP="00404A86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J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UL</w:t>
                  </w: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>Y 2023</w:t>
                  </w:r>
                </w:p>
              </w:tc>
            </w:tr>
            <w:tr w:rsidR="000D6EF2" w:rsidRPr="00B13CB4" w14:paraId="2909B996" w14:textId="77777777" w:rsidTr="00AA7576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3929E79A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17A6CBE6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74E8FEEF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2989027F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08319CBB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72565632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7535B911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AA7576" w:rsidRPr="00B13CB4" w14:paraId="682F1230" w14:textId="77777777" w:rsidTr="00AA7576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521856F" w14:textId="68D9351D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70" w:type="dxa"/>
                </w:tcPr>
                <w:p w14:paraId="2208DA47" w14:textId="3A0FBD6A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01" w:type="dxa"/>
                </w:tcPr>
                <w:p w14:paraId="48AA9F73" w14:textId="701D5B96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41" w:type="dxa"/>
                </w:tcPr>
                <w:p w14:paraId="54B3C775" w14:textId="542B7A5B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13" w:type="dxa"/>
                </w:tcPr>
                <w:p w14:paraId="0FF7B4B0" w14:textId="1B28542A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482" w:type="dxa"/>
                </w:tcPr>
                <w:p w14:paraId="2CDB8DF8" w14:textId="08B0499E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7DE22840" w14:textId="4D554FA6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  <w:tr w:rsidR="00AA7576" w:rsidRPr="00B13CB4" w14:paraId="003C69D3" w14:textId="77777777" w:rsidTr="00AA7576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0D9ADDA" w14:textId="379F5FDF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70" w:type="dxa"/>
                </w:tcPr>
                <w:p w14:paraId="69EF6C0B" w14:textId="0C8A2834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01" w:type="dxa"/>
                </w:tcPr>
                <w:p w14:paraId="2110D8E9" w14:textId="2B5C202B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41" w:type="dxa"/>
                </w:tcPr>
                <w:p w14:paraId="1E5E203D" w14:textId="3AD0BB37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13" w:type="dxa"/>
                </w:tcPr>
                <w:p w14:paraId="1C07837A" w14:textId="600EF983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482" w:type="dxa"/>
                </w:tcPr>
                <w:p w14:paraId="674BA573" w14:textId="0A606B03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5C172D94" w14:textId="0F3CFAF3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AA7576" w:rsidRPr="00B13CB4" w14:paraId="685C4538" w14:textId="77777777" w:rsidTr="00AA7576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28B47C13" w14:textId="4A22F55E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70" w:type="dxa"/>
                </w:tcPr>
                <w:p w14:paraId="2F08B621" w14:textId="44051D5B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01" w:type="dxa"/>
                </w:tcPr>
                <w:p w14:paraId="7C3FCDF3" w14:textId="34A00ED9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541" w:type="dxa"/>
                </w:tcPr>
                <w:p w14:paraId="36CCEBCC" w14:textId="21EA9AF0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13" w:type="dxa"/>
                </w:tcPr>
                <w:p w14:paraId="6E7EC926" w14:textId="732552B3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482" w:type="dxa"/>
                </w:tcPr>
                <w:p w14:paraId="10F7A10E" w14:textId="02BA1496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6EA5F72" w14:textId="1F0F5995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AA7576" w:rsidRPr="00B13CB4" w14:paraId="645D64B2" w14:textId="77777777" w:rsidTr="00AA7576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6D86703" w14:textId="4BD6F361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70" w:type="dxa"/>
                </w:tcPr>
                <w:p w14:paraId="26F4A69F" w14:textId="1241CC03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01" w:type="dxa"/>
                </w:tcPr>
                <w:p w14:paraId="12A8F503" w14:textId="03957B07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541" w:type="dxa"/>
                </w:tcPr>
                <w:p w14:paraId="76CC1FFF" w14:textId="6ABBCFDA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13" w:type="dxa"/>
                </w:tcPr>
                <w:p w14:paraId="0FF4646A" w14:textId="28BBE483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482" w:type="dxa"/>
                </w:tcPr>
                <w:p w14:paraId="2DBCE3D7" w14:textId="143D20B5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427D84D3" w14:textId="4A1B0676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</w:tr>
            <w:tr w:rsidR="00AA7576" w:rsidRPr="00B13CB4" w14:paraId="3CCD3799" w14:textId="77777777" w:rsidTr="00AA7576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6DECFCE5" w14:textId="1C5F750C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70" w:type="dxa"/>
                </w:tcPr>
                <w:p w14:paraId="37AEBD2D" w14:textId="220C1E80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01" w:type="dxa"/>
                </w:tcPr>
                <w:p w14:paraId="459C350C" w14:textId="460C577C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41" w:type="dxa"/>
                </w:tcPr>
                <w:p w14:paraId="14ABF510" w14:textId="25ADD192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13" w:type="dxa"/>
                </w:tcPr>
                <w:p w14:paraId="23E52947" w14:textId="70A7F409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482" w:type="dxa"/>
                </w:tcPr>
                <w:p w14:paraId="296D40B1" w14:textId="0EA22750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5F578D1B" w14:textId="6A385018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</w:tr>
            <w:tr w:rsidR="00AA7576" w:rsidRPr="00B13CB4" w14:paraId="645D236F" w14:textId="77777777" w:rsidTr="00AA7576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6633A0B" w14:textId="6425430C" w:rsidR="00AA7576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70" w:type="dxa"/>
                </w:tcPr>
                <w:p w14:paraId="57B6AE28" w14:textId="048A0884" w:rsidR="00AA7576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01" w:type="dxa"/>
                </w:tcPr>
                <w:p w14:paraId="16441F9B" w14:textId="3E756BAC" w:rsidR="00AA7576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41" w:type="dxa"/>
                </w:tcPr>
                <w:p w14:paraId="4E7D4670" w14:textId="39B07668" w:rsidR="00AA7576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13" w:type="dxa"/>
                </w:tcPr>
                <w:p w14:paraId="37041B51" w14:textId="41BB5437" w:rsidR="00AA7576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482" w:type="dxa"/>
                </w:tcPr>
                <w:p w14:paraId="3398CA18" w14:textId="4A9A930D" w:rsidR="00AA7576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78DC221" w14:textId="27084818" w:rsidR="00AA7576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</w:tr>
          </w:tbl>
          <w:p w14:paraId="27DACCEA" w14:textId="77777777" w:rsidR="000D6EF2" w:rsidRPr="00B13CB4" w:rsidRDefault="000D6EF2" w:rsidP="00404A8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22174419" w14:textId="77777777" w:rsidTr="00404A86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FF3E8CE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1B36D85E" w14:textId="77777777" w:rsidR="000D6EF2" w:rsidRPr="00AD0FF0" w:rsidRDefault="000D6EF2" w:rsidP="00404A8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AA7576" w:rsidRPr="00B13CB4" w14:paraId="2F79C53E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19C448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2FDD9E5" w14:textId="08C13B09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Jul 04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F9CDA91" w14:textId="78026E54" w:rsidR="00AA7576" w:rsidRPr="00AA7576" w:rsidRDefault="00000000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7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AA7576" w:rsidRPr="00B13CB4" w14:paraId="63702F30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D90A9D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1CFD65F" w14:textId="5632A6BE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D5FE8BA" w14:textId="444CED26" w:rsidR="00AA7576" w:rsidRPr="0033633C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AA7576" w:rsidRPr="00B13CB4" w14:paraId="71715B48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1CF3BF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3BA840" w14:textId="06F4385E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9B28A53" w14:textId="70339BFD" w:rsidR="00AA7576" w:rsidRPr="0033633C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74B79AB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4C7BDC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DC89FC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4A5CA3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8F49269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5877F3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A2868F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500C4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1A93C5E7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9A16E9C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1D0D7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999FC9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536ECE7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21BE744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383E5F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619C21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CD3816F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72B34E1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F98893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9D49E8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E5F6C2A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9193C9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37433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B19F88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0C0EBEF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DC5786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BA8C5B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4B4A23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9857D03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427E746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E02BC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7FCD50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C213E1D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119B7B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AA3A0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781081E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CEF2BF9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258C8DC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31E702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C2101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8AD2864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E76DA73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0A77CA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666E9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13916F1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5F34B2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1964A2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DA72B6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1FE89978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631CD1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F95549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EDA833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46A6275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95444F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0E6B6A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DFA3FB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538437B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05017B1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A9BE6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9FBA00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5FA444C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A818BF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6E36B1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D90C59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8D15077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D1AE1C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54D57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08E940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10B7FF13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108DE7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C4B5C9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22AD84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2C4E665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DC1493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23214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DC1116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90F241B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6C78BF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050F2A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C78959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00152D0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4E92A2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01F37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5E57D3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9DE6BBB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DD2D95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CE9C2E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EE6733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9255F3C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4D7B69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28531B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D06E5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F3B8FEF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9C36F04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986CDB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38E901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B5D0EC0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B0DB723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837A889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A495C0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09BFC5C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C0BC626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ABD76F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189054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AF7F3CD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B2D3C86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177B81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8DF562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BDD9A7E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550C1C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6270C59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3115B0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11AE0102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F7CBF26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FBDD38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68706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5B69636C" w14:textId="77777777" w:rsidR="000D6EF2" w:rsidRPr="00B13CB4" w:rsidRDefault="000D6EF2" w:rsidP="00404A86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42E7CA26" w14:textId="33FE73A1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3A3FE26F" w14:textId="77777777" w:rsidTr="00404A86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64D91F61" w14:textId="77777777" w:rsidTr="00404A86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6C7F25C6" w14:textId="69566FAC" w:rsidR="000D6EF2" w:rsidRPr="00E17794" w:rsidRDefault="000D6EF2" w:rsidP="00404A86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AUGUST</w:t>
                  </w: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 xml:space="preserve"> 2023</w:t>
                  </w:r>
                </w:p>
              </w:tc>
            </w:tr>
            <w:tr w:rsidR="000D6EF2" w:rsidRPr="00B13CB4" w14:paraId="5E35CB8E" w14:textId="77777777" w:rsidTr="00AA7576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7895AF37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216FCF29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596B2D3D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7FB352BA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1D79940C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5C31482E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69AAF2E9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AA7576" w:rsidRPr="00B13CB4" w14:paraId="12EE69F8" w14:textId="77777777" w:rsidTr="00AA757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50CEEA8A" w14:textId="4306410C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70" w:type="dxa"/>
                </w:tcPr>
                <w:p w14:paraId="2D0895D0" w14:textId="59BCE404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01" w:type="dxa"/>
                </w:tcPr>
                <w:p w14:paraId="3D6812B2" w14:textId="75C3A1FD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41" w:type="dxa"/>
                </w:tcPr>
                <w:p w14:paraId="5CA2111A" w14:textId="0F6C2DBB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13" w:type="dxa"/>
                </w:tcPr>
                <w:p w14:paraId="5076F580" w14:textId="109D16C9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482" w:type="dxa"/>
                </w:tcPr>
                <w:p w14:paraId="7EB50E48" w14:textId="442C2146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2F1D7BF" w14:textId="22E93377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</w:tr>
            <w:tr w:rsidR="00AA7576" w:rsidRPr="00B13CB4" w14:paraId="1E891659" w14:textId="77777777" w:rsidTr="00AA757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5F640FAF" w14:textId="21823E26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70" w:type="dxa"/>
                </w:tcPr>
                <w:p w14:paraId="1CBA8D16" w14:textId="65E6AE27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01" w:type="dxa"/>
                </w:tcPr>
                <w:p w14:paraId="3BC336AC" w14:textId="5C7EC7E0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41" w:type="dxa"/>
                </w:tcPr>
                <w:p w14:paraId="4B15285E" w14:textId="13F2437F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13" w:type="dxa"/>
                </w:tcPr>
                <w:p w14:paraId="05BA8DB8" w14:textId="2CECE4C7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482" w:type="dxa"/>
                </w:tcPr>
                <w:p w14:paraId="60DB9113" w14:textId="13BE3D6D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62597FCF" w14:textId="3AEE4DDA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</w:tr>
            <w:tr w:rsidR="00AA7576" w:rsidRPr="00B13CB4" w14:paraId="71BEBFEC" w14:textId="77777777" w:rsidTr="00AA757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0C2B0843" w14:textId="5FD95883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70" w:type="dxa"/>
                </w:tcPr>
                <w:p w14:paraId="69E8A118" w14:textId="2CBADBBB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01" w:type="dxa"/>
                </w:tcPr>
                <w:p w14:paraId="1C78FCBF" w14:textId="7FEA45F6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41" w:type="dxa"/>
                </w:tcPr>
                <w:p w14:paraId="6884FBDC" w14:textId="435398C0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13" w:type="dxa"/>
                </w:tcPr>
                <w:p w14:paraId="50BF03E8" w14:textId="21D9377D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482" w:type="dxa"/>
                </w:tcPr>
                <w:p w14:paraId="4B05C514" w14:textId="1B9629CF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7667C63" w14:textId="16EDA035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</w:tr>
            <w:tr w:rsidR="00AA7576" w:rsidRPr="00B13CB4" w14:paraId="591CD003" w14:textId="77777777" w:rsidTr="00AA757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DD5B865" w14:textId="53A1755C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70" w:type="dxa"/>
                </w:tcPr>
                <w:p w14:paraId="4B0FD7AD" w14:textId="130D0E22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01" w:type="dxa"/>
                </w:tcPr>
                <w:p w14:paraId="39D1F1A6" w14:textId="1E755E09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41" w:type="dxa"/>
                </w:tcPr>
                <w:p w14:paraId="46303310" w14:textId="3AF6F443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13" w:type="dxa"/>
                </w:tcPr>
                <w:p w14:paraId="4223CAC6" w14:textId="00E76E2A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482" w:type="dxa"/>
                </w:tcPr>
                <w:p w14:paraId="7226DF39" w14:textId="67389BC3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584E90FB" w14:textId="33BCB938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</w:tr>
            <w:tr w:rsidR="00AA7576" w:rsidRPr="00B13CB4" w14:paraId="1AFF0724" w14:textId="77777777" w:rsidTr="00AA757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4164F355" w14:textId="128E2897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70" w:type="dxa"/>
                </w:tcPr>
                <w:p w14:paraId="58D7E177" w14:textId="13F6AA42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01" w:type="dxa"/>
                </w:tcPr>
                <w:p w14:paraId="6CF1670C" w14:textId="6D856ACE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41" w:type="dxa"/>
                </w:tcPr>
                <w:p w14:paraId="040B28E1" w14:textId="108209BA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13" w:type="dxa"/>
                </w:tcPr>
                <w:p w14:paraId="3B2BFA68" w14:textId="2E19A1FD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482" w:type="dxa"/>
                </w:tcPr>
                <w:p w14:paraId="21324A3D" w14:textId="3EBA6344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2156D390" w14:textId="12FE4A9E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</w:tr>
          </w:tbl>
          <w:p w14:paraId="44C1C306" w14:textId="77777777" w:rsidR="000D6EF2" w:rsidRPr="00B13CB4" w:rsidRDefault="000D6EF2" w:rsidP="00404A8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54F9F289" w14:textId="77777777" w:rsidTr="00404A86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586399F1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00158773" w14:textId="77777777" w:rsidR="000D6EF2" w:rsidRPr="00AD0FF0" w:rsidRDefault="000D6EF2" w:rsidP="00404A8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0D6EF2" w:rsidRPr="00B13CB4" w14:paraId="501265DC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3DA4E9C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90679CF" w14:textId="38824D79" w:rsidR="000D6EF2" w:rsidRPr="00EB1C9F" w:rsidRDefault="000D6EF2" w:rsidP="00404A8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7BCA72" w14:textId="4081395C" w:rsidR="000D6EF2" w:rsidRPr="0033633C" w:rsidRDefault="000D6EF2" w:rsidP="00404A8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0D6EF2" w:rsidRPr="00B13CB4" w14:paraId="5D61263D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CDA78B8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45615D8" w14:textId="10B6C03A" w:rsidR="000D6EF2" w:rsidRPr="00EB1C9F" w:rsidRDefault="000D6EF2" w:rsidP="00404A8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590C1A1" w14:textId="79E2E6A2" w:rsidR="000D6EF2" w:rsidRPr="0033633C" w:rsidRDefault="000D6EF2" w:rsidP="00404A8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0D6EF2" w:rsidRPr="00B13CB4" w14:paraId="088290B6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304C973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9B13212" w14:textId="6BAB0D21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DDAA897" w14:textId="4DF92FC9" w:rsidR="000D6EF2" w:rsidRPr="0033633C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C33F205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3F64028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907EE2F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0496EF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6C162B6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FD88B72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6A8841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EF9F88F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27E9800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3F4B503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DD10636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E82274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E24BE56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D9A2C5C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EA4C91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2C296ED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B0388C7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2A6EAF2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890099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8CC2711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6F9C460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1A2E65A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16BDD0C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0BBA60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F3C7C5C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6EF7181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AE21CC2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F760F79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0771D09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E7BA25F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110541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0037A49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3230C21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4A1A5EE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8677620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2B7B39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4214E77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2952055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E064EA0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302F94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357517D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4CCBFDE0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D761A0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C91C82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15C4D43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47DDECF8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D8C7A7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70182D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C74467E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D0CF828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98D0D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29014A2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750703E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3C14017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C496E8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BDE397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F4B3507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3EEA95B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E3CFB0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A385A6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B499C9F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33E33F9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45C969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0B305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9D0906B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20A49A5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FB7F629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F6B7E1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96537E1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14139D5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E545581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461076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4E1637C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B1DA78E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BB1ACE1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A4219B7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DC98DDD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5B27C5E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B59E057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003A4D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1E7FAB4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85434B8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1776417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C4799E6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E56A790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B897F78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4EBDB49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485E4D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FDB7F01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D66EEE5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0E787C7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D50CD2A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8250DB7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2A40C6C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7D7AE1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ADFD617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47349DC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08C0BC3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7ABE8F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916381B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0608E5E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5E565E6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C82EE64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0030E4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26501DF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3428970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A9F46A2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65907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8F196E8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805A885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C1ECE5B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DF634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ECBD872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7370785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28267F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059C448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D3B6289" w14:textId="77777777" w:rsidR="000D6EF2" w:rsidRPr="00B13CB4" w:rsidRDefault="000D6EF2" w:rsidP="00404A86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43A6AE72" w14:textId="3FDE8CCC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3A8C3696" w14:textId="77777777" w:rsidTr="00404A86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1B31D114" w14:textId="77777777" w:rsidTr="00404A86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5369C184" w14:textId="73E3FF36" w:rsidR="000D6EF2" w:rsidRPr="00E17794" w:rsidRDefault="000D6EF2" w:rsidP="00404A86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SEPTEMBER</w:t>
                  </w: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 xml:space="preserve"> 2023</w:t>
                  </w:r>
                </w:p>
              </w:tc>
            </w:tr>
            <w:tr w:rsidR="000D6EF2" w:rsidRPr="00B13CB4" w14:paraId="7FF9E4B1" w14:textId="77777777" w:rsidTr="00AA7576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612EA3DC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55512695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2541FF0B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6FE20576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4CF8701C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71F1BFE8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625C0A09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AA7576" w:rsidRPr="00B13CB4" w14:paraId="7259A14A" w14:textId="77777777" w:rsidTr="00AA757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0C749F2" w14:textId="5A90FFE7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70" w:type="dxa"/>
                </w:tcPr>
                <w:p w14:paraId="686C9544" w14:textId="74662585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01" w:type="dxa"/>
                </w:tcPr>
                <w:p w14:paraId="28A72F11" w14:textId="3F9F1DB4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41" w:type="dxa"/>
                </w:tcPr>
                <w:p w14:paraId="30C55F17" w14:textId="72EDE151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13" w:type="dxa"/>
                </w:tcPr>
                <w:p w14:paraId="1EDDCCE0" w14:textId="66C90FEC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482" w:type="dxa"/>
                </w:tcPr>
                <w:p w14:paraId="3E0966D8" w14:textId="7E387C17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9BB5286" w14:textId="310CFB38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</w:tr>
            <w:tr w:rsidR="00AA7576" w:rsidRPr="00B13CB4" w14:paraId="1BE5A60E" w14:textId="77777777" w:rsidTr="00AA757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38D8014" w14:textId="76151A87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70" w:type="dxa"/>
                </w:tcPr>
                <w:p w14:paraId="16776432" w14:textId="15777E05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01" w:type="dxa"/>
                </w:tcPr>
                <w:p w14:paraId="7D4B9F69" w14:textId="030FE1FB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41" w:type="dxa"/>
                </w:tcPr>
                <w:p w14:paraId="592F89C3" w14:textId="760CA51B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13" w:type="dxa"/>
                </w:tcPr>
                <w:p w14:paraId="0FC4D92E" w14:textId="17F07769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482" w:type="dxa"/>
                </w:tcPr>
                <w:p w14:paraId="0DCC7D4D" w14:textId="4A4ABF8B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78EFA04D" w14:textId="7D60C4F1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</w:tr>
            <w:tr w:rsidR="00AA7576" w:rsidRPr="00B13CB4" w14:paraId="19F3F54F" w14:textId="77777777" w:rsidTr="00AA757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54203922" w14:textId="638FEFC6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70" w:type="dxa"/>
                </w:tcPr>
                <w:p w14:paraId="733CA337" w14:textId="0B431E8F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501" w:type="dxa"/>
                </w:tcPr>
                <w:p w14:paraId="784E7B53" w14:textId="4F02499B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41" w:type="dxa"/>
                </w:tcPr>
                <w:p w14:paraId="75DE1337" w14:textId="00A28652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13" w:type="dxa"/>
                </w:tcPr>
                <w:p w14:paraId="63940CC1" w14:textId="1C4863A6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482" w:type="dxa"/>
                </w:tcPr>
                <w:p w14:paraId="41BA37FB" w14:textId="12EB3A27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2002794B" w14:textId="7DCCC02D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</w:tr>
            <w:tr w:rsidR="00AA7576" w:rsidRPr="00B13CB4" w14:paraId="1A10EB98" w14:textId="77777777" w:rsidTr="00AA757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F16A0FB" w14:textId="0F1BB7F0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70" w:type="dxa"/>
                </w:tcPr>
                <w:p w14:paraId="622A8962" w14:textId="12B6C7DF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501" w:type="dxa"/>
                </w:tcPr>
                <w:p w14:paraId="14E56A64" w14:textId="6E3A9828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41" w:type="dxa"/>
                </w:tcPr>
                <w:p w14:paraId="402F467C" w14:textId="793339A9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13" w:type="dxa"/>
                </w:tcPr>
                <w:p w14:paraId="70AFD9D0" w14:textId="25B7F50F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482" w:type="dxa"/>
                </w:tcPr>
                <w:p w14:paraId="2543E771" w14:textId="616A2ACB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9129CAA" w14:textId="19C9B36B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</w:tr>
            <w:tr w:rsidR="00AA7576" w:rsidRPr="00B13CB4" w14:paraId="12F85985" w14:textId="77777777" w:rsidTr="00AA757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162AE4C9" w14:textId="6D3C2768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70" w:type="dxa"/>
                </w:tcPr>
                <w:p w14:paraId="0697C033" w14:textId="788D3728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01" w:type="dxa"/>
                </w:tcPr>
                <w:p w14:paraId="06B51B74" w14:textId="31F12DA2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41" w:type="dxa"/>
                </w:tcPr>
                <w:p w14:paraId="6CEAEA15" w14:textId="4E5E967C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13" w:type="dxa"/>
                </w:tcPr>
                <w:p w14:paraId="0B2329A2" w14:textId="69A452F8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482" w:type="dxa"/>
                </w:tcPr>
                <w:p w14:paraId="5F00E505" w14:textId="59EEB4E6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405EE15C" w14:textId="278FF39C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</w:tr>
          </w:tbl>
          <w:p w14:paraId="5C8F07A6" w14:textId="77777777" w:rsidR="000D6EF2" w:rsidRPr="00B13CB4" w:rsidRDefault="000D6EF2" w:rsidP="00404A8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292A2357" w14:textId="77777777" w:rsidTr="00404A86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76255E51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12A042AA" w14:textId="77777777" w:rsidR="000D6EF2" w:rsidRPr="00AD0FF0" w:rsidRDefault="000D6EF2" w:rsidP="00404A8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AA7576" w:rsidRPr="00B13CB4" w14:paraId="7E5BBB7E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09A8131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25B24AB" w14:textId="0A9AC802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Sep 04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D9A953B" w14:textId="6EF7B204" w:rsidR="00AA7576" w:rsidRPr="00AA7576" w:rsidRDefault="00000000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8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Labor Day</w:t>
                    </w:r>
                  </w:hyperlink>
                </w:p>
              </w:tc>
            </w:tr>
            <w:tr w:rsidR="00AA7576" w:rsidRPr="00B13CB4" w14:paraId="34323774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034C06B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C6953A" w14:textId="7B7F5712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7578912" w14:textId="31BB5A2E" w:rsidR="00AA7576" w:rsidRPr="0033633C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AA7576" w:rsidRPr="00B13CB4" w14:paraId="7B63B037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58634A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89EF0DE" w14:textId="27AA61E8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8B3456" w14:textId="5F3C4EDD" w:rsidR="00AA7576" w:rsidRPr="0033633C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2843461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A6C1A2D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035154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7E11F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F836DFE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4DA4C9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5BA525E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7F6BB7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C4F2A5A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01FA35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8C9C99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047C4A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C16C09C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418C50C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54C04B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5D085E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1FDD3FF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FE7FEE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22BDDA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7E25C5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FC94485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1BA955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DFECFF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37D0F8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E3A4585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7568F0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EBA3BA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990AC9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F69AC67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C89D45C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EA4AD7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EA01C4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35CDA6D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407D8BC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C12A50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51B36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ACBB702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C34572D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F01091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5C612C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4368156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438A9A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CD17B6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B7720E9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88E20FF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A0C68E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223E2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1B6B01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E4B2B01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F94AAC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68AAD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6E374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F1FB6F5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4BDB69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D12373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EDCFE9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4A73041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EBA8F3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6155CB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C92BE9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9F6BFFB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CF2EF7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ED9E83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8ADADF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3946E87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A2FDA5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D7695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AF0D12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963ABF9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0611514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72403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15337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E807E2C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FC9708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DEFF69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D3D43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34372C7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275291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B524C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751AC1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B37CCDE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D970B4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981AC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4480D6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99A9A4C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6BB1206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1AF64E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0BF653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2187E3F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B1DF94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7F0DDF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E7FA63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B492F70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0B010C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D81611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7776AC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2E706CC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1ADA3F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D792BF9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C98F47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4B5690D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3FC6EDD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635FB5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FF7138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017A0E8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4E8C025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C42D60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B192E7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74E945E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584C7C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1F14C4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107121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D22480D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C9E859B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8787E2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18BD97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3732FFCD" w14:textId="77777777" w:rsidR="000D6EF2" w:rsidRPr="00B13CB4" w:rsidRDefault="000D6EF2" w:rsidP="00404A86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57CC4B18" w14:textId="3016ED89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3A3B897D" w14:textId="77777777" w:rsidTr="00404A86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18ED525C" w14:textId="77777777" w:rsidTr="00404A86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6D92199B" w14:textId="37F7F002" w:rsidR="000D6EF2" w:rsidRPr="00E17794" w:rsidRDefault="000D6EF2" w:rsidP="00404A86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OCTOBER</w:t>
                  </w: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 xml:space="preserve"> 2023</w:t>
                  </w:r>
                </w:p>
              </w:tc>
            </w:tr>
            <w:tr w:rsidR="000D6EF2" w:rsidRPr="00B13CB4" w14:paraId="2F0B80F2" w14:textId="77777777" w:rsidTr="00AA7576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637D616C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5C0F4972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518172C1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6E1C35DF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4B4B8B18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2C2404E4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7CDC6B40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AA7576" w:rsidRPr="00B13CB4" w14:paraId="08693BBE" w14:textId="77777777" w:rsidTr="00AA757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675E7FC8" w14:textId="31CCFEEC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70" w:type="dxa"/>
                </w:tcPr>
                <w:p w14:paraId="2F58FA84" w14:textId="14D79E45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01" w:type="dxa"/>
                </w:tcPr>
                <w:p w14:paraId="038F7226" w14:textId="4F433B44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41" w:type="dxa"/>
                </w:tcPr>
                <w:p w14:paraId="311AC744" w14:textId="4509307E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13" w:type="dxa"/>
                </w:tcPr>
                <w:p w14:paraId="6B5B3CAA" w14:textId="756D963A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482" w:type="dxa"/>
                </w:tcPr>
                <w:p w14:paraId="2633321B" w14:textId="2B3BCDE4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15160277" w14:textId="7E205D52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AA7576" w:rsidRPr="00B13CB4" w14:paraId="69EDE335" w14:textId="77777777" w:rsidTr="00AA757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48259774" w14:textId="0164A1F5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70" w:type="dxa"/>
                </w:tcPr>
                <w:p w14:paraId="65301627" w14:textId="50D6EC13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501" w:type="dxa"/>
                </w:tcPr>
                <w:p w14:paraId="00CECE48" w14:textId="7FF1D1CF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41" w:type="dxa"/>
                </w:tcPr>
                <w:p w14:paraId="18CC5A27" w14:textId="6F9A58CC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513" w:type="dxa"/>
                </w:tcPr>
                <w:p w14:paraId="72AB5445" w14:textId="2C47363E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482" w:type="dxa"/>
                </w:tcPr>
                <w:p w14:paraId="31CCD90F" w14:textId="5A70B089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1AAFEB98" w14:textId="71F19E5D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AA7576" w:rsidRPr="00B13CB4" w14:paraId="0F46DDB2" w14:textId="77777777" w:rsidTr="00AA757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663262E9" w14:textId="2B7D975B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70" w:type="dxa"/>
                </w:tcPr>
                <w:p w14:paraId="36096BBF" w14:textId="64D7B791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501" w:type="dxa"/>
                </w:tcPr>
                <w:p w14:paraId="227755D5" w14:textId="14C84299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41" w:type="dxa"/>
                </w:tcPr>
                <w:p w14:paraId="57247EE1" w14:textId="294C7B14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513" w:type="dxa"/>
                </w:tcPr>
                <w:p w14:paraId="2E2467EA" w14:textId="71BC32CC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482" w:type="dxa"/>
                </w:tcPr>
                <w:p w14:paraId="45B33E3F" w14:textId="7D96972F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867C03F" w14:textId="5DA798E1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AA7576" w:rsidRPr="00B13CB4" w14:paraId="0FF09751" w14:textId="77777777" w:rsidTr="00AA757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2CB3C0F8" w14:textId="12E3079A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70" w:type="dxa"/>
                </w:tcPr>
                <w:p w14:paraId="06FEB2A1" w14:textId="7042B435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501" w:type="dxa"/>
                </w:tcPr>
                <w:p w14:paraId="7417775E" w14:textId="3A240969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41" w:type="dxa"/>
                </w:tcPr>
                <w:p w14:paraId="434B49C8" w14:textId="2B915C7C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13" w:type="dxa"/>
                </w:tcPr>
                <w:p w14:paraId="3A5A6894" w14:textId="4A65635A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482" w:type="dxa"/>
                </w:tcPr>
                <w:p w14:paraId="396AD753" w14:textId="7D3C8889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52D351A9" w14:textId="6D58F534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AA7576" w:rsidRPr="00B13CB4" w14:paraId="29D4396A" w14:textId="77777777" w:rsidTr="00AA757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1BE9A684" w14:textId="55B3DD81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70" w:type="dxa"/>
                </w:tcPr>
                <w:p w14:paraId="6DA5D03F" w14:textId="3416A5AD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01" w:type="dxa"/>
                </w:tcPr>
                <w:p w14:paraId="0D32E6DE" w14:textId="70510298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41" w:type="dxa"/>
                </w:tcPr>
                <w:p w14:paraId="74CF8E5D" w14:textId="3E6B0FA5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13" w:type="dxa"/>
                </w:tcPr>
                <w:p w14:paraId="59957D12" w14:textId="45721E9C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482" w:type="dxa"/>
                </w:tcPr>
                <w:p w14:paraId="56EBFBF8" w14:textId="7F68E17C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62E5088" w14:textId="7B03BFED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</w:tr>
          </w:tbl>
          <w:p w14:paraId="4DAB6056" w14:textId="77777777" w:rsidR="000D6EF2" w:rsidRPr="00B13CB4" w:rsidRDefault="000D6EF2" w:rsidP="00404A8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76C3DC4F" w14:textId="77777777" w:rsidTr="00404A86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429BB25C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6A165B92" w14:textId="77777777" w:rsidR="000D6EF2" w:rsidRPr="00AD0FF0" w:rsidRDefault="000D6EF2" w:rsidP="00404A8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AA7576" w:rsidRPr="00B13CB4" w14:paraId="7F949B29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2E7AE9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D21ECA4" w14:textId="1DC0A73D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Oct 09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98006E0" w14:textId="60EE347D" w:rsidR="00AA7576" w:rsidRPr="00AA7576" w:rsidRDefault="00000000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19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Columbus Day</w:t>
                    </w:r>
                  </w:hyperlink>
                </w:p>
              </w:tc>
            </w:tr>
            <w:tr w:rsidR="00AA7576" w:rsidRPr="00B13CB4" w14:paraId="29007C33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311614B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CCE3537" w14:textId="6B06DEAE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Oct 31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DDC56F3" w14:textId="7D407928" w:rsidR="00AA7576" w:rsidRPr="00AA7576" w:rsidRDefault="00000000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20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Halloween</w:t>
                    </w:r>
                  </w:hyperlink>
                </w:p>
              </w:tc>
            </w:tr>
            <w:tr w:rsidR="000D6EF2" w:rsidRPr="00B13CB4" w14:paraId="6536250A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2A974CA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F22F12" w14:textId="79CE7AFB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B04762B" w14:textId="2D74EDAB" w:rsidR="000D6EF2" w:rsidRPr="0033633C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EE8FF42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937CD2B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CC6D0FA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24BBEF2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CF9DB74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4B9593C4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452ABBB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293037F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449B16A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864D373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F10A23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C2CF897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A8FED96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A281362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E7C9BAC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D6D061A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870C3C5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E9A5AAD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9567C1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8BA26D6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626024F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9134937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3EC8525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3BC9ED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4221826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B335BB4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C51DB6A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B5B2EE1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3E8C1F4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B053C4C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E72F4A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A0DF124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4BE728D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365793E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6E923ED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9142438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791BF7A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93D6EE0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D3778B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F9DE61D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F2EE4A6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D6B7619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E9E818F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1DD3B0C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67BF7AA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5066B01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43E6C5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1F8F280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3F01E3ED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CD8DC18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6806C6C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7CC2DB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17A50CA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4691C1E8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0C8ADB5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DBCDD16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130F22A1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C7A06E8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067F4F5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F2D2C73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3173B86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46B02EB7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FCED1B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52121B7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60DD980C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D537FE9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75EEDC7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FD4C6DB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6677054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01EF20E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E38D9E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60D46F1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AC42536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94D2C1E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0A2606E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05A1428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4291863A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1D47689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ED45185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2481670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76A76364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3D73A1B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2DD123F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611DF12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9E8F82E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E9CF9D4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728EF4A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870C958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4309D69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985D3ED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E20156B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FE2A069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4C03446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81380A2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3ACF99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E3AE717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243B6CF2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CA22FE0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513AB65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EA327D2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92805EF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6CF4899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20D067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AE7C972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D7179DD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F7894D6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FF2CEF9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0FB22C4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57FC1BB2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55D0A1F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D5A2440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62D6EAF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0D6EF2" w:rsidRPr="00B13CB4" w14:paraId="0071CA26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DBF599F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0DE206C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8EAC38" w14:textId="77777777" w:rsidR="000D6EF2" w:rsidRPr="00EB1C9F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2864B334" w14:textId="77777777" w:rsidR="000D6EF2" w:rsidRPr="00B13CB4" w:rsidRDefault="000D6EF2" w:rsidP="00404A86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AA380D3" w14:textId="19165D36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5D30BB03" w14:textId="77777777" w:rsidTr="00404A86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264893CE" w14:textId="77777777" w:rsidTr="00404A86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22A16FBE" w14:textId="7FD52417" w:rsidR="000D6EF2" w:rsidRPr="00E17794" w:rsidRDefault="000D6EF2" w:rsidP="00404A86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NOVEMBER</w:t>
                  </w: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 xml:space="preserve"> 2023</w:t>
                  </w:r>
                </w:p>
              </w:tc>
            </w:tr>
            <w:tr w:rsidR="000D6EF2" w:rsidRPr="00B13CB4" w14:paraId="4B0E3723" w14:textId="77777777" w:rsidTr="00AA7576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495B2020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47EC40BE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4D7CA00D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4114E332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595CD226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58F6E59A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12D33112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AA7576" w:rsidRPr="00B13CB4" w14:paraId="115D98D3" w14:textId="77777777" w:rsidTr="00AA757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B660B02" w14:textId="732EF9DD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70" w:type="dxa"/>
                </w:tcPr>
                <w:p w14:paraId="14C14F01" w14:textId="35E30CFD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501" w:type="dxa"/>
                </w:tcPr>
                <w:p w14:paraId="570095D4" w14:textId="6781E7DF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41" w:type="dxa"/>
                </w:tcPr>
                <w:p w14:paraId="4C80D642" w14:textId="5F894543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13" w:type="dxa"/>
                </w:tcPr>
                <w:p w14:paraId="05A87F91" w14:textId="2EFD2B7C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482" w:type="dxa"/>
                </w:tcPr>
                <w:p w14:paraId="2C328C22" w14:textId="030EC828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2A36BF82" w14:textId="409AC3FC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AA7576" w:rsidRPr="00B13CB4" w14:paraId="4AE08D6C" w14:textId="77777777" w:rsidTr="00AA757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4EBC8BC7" w14:textId="79DC1966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70" w:type="dxa"/>
                </w:tcPr>
                <w:p w14:paraId="324B22D1" w14:textId="798F0645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01" w:type="dxa"/>
                </w:tcPr>
                <w:p w14:paraId="07837762" w14:textId="6C831665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541" w:type="dxa"/>
                </w:tcPr>
                <w:p w14:paraId="59879AB4" w14:textId="0278E727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13" w:type="dxa"/>
                </w:tcPr>
                <w:p w14:paraId="4246DCC2" w14:textId="3F6C5910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482" w:type="dxa"/>
                </w:tcPr>
                <w:p w14:paraId="338FD180" w14:textId="62E4E6F1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2F64D8DE" w14:textId="02AAEA3D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11</w:t>
                  </w:r>
                </w:p>
              </w:tc>
            </w:tr>
            <w:tr w:rsidR="00AA7576" w:rsidRPr="00B13CB4" w14:paraId="74CF437F" w14:textId="77777777" w:rsidTr="00AA757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239E3ABC" w14:textId="0DDDE049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70" w:type="dxa"/>
                </w:tcPr>
                <w:p w14:paraId="083FF140" w14:textId="451A701F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01" w:type="dxa"/>
                </w:tcPr>
                <w:p w14:paraId="1816EB82" w14:textId="5F72CD38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541" w:type="dxa"/>
                </w:tcPr>
                <w:p w14:paraId="4255AA1A" w14:textId="41BCF23E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13" w:type="dxa"/>
                </w:tcPr>
                <w:p w14:paraId="6B6B730C" w14:textId="64906252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482" w:type="dxa"/>
                </w:tcPr>
                <w:p w14:paraId="142977C4" w14:textId="5A40DA62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15E45CF8" w14:textId="704B98F5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AA7576" w:rsidRPr="00B13CB4" w14:paraId="553993FA" w14:textId="77777777" w:rsidTr="00AA757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4E5D6230" w14:textId="40595092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70" w:type="dxa"/>
                </w:tcPr>
                <w:p w14:paraId="6F8C996F" w14:textId="42A0E20B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01" w:type="dxa"/>
                </w:tcPr>
                <w:p w14:paraId="7FE73AE5" w14:textId="4A3D2683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541" w:type="dxa"/>
                </w:tcPr>
                <w:p w14:paraId="64CB61E5" w14:textId="0F7F46AE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13" w:type="dxa"/>
                </w:tcPr>
                <w:p w14:paraId="69776E06" w14:textId="18E90B53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482" w:type="dxa"/>
                </w:tcPr>
                <w:p w14:paraId="25C4C23C" w14:textId="7EC53557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85C3A69" w14:textId="7AB8727F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AA7576" w:rsidRPr="00B13CB4" w14:paraId="2EC25DE4" w14:textId="77777777" w:rsidTr="00AA7576">
              <w:trPr>
                <w:trHeight w:hRule="exact" w:val="2293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1CEEC2C0" w14:textId="491F656D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70" w:type="dxa"/>
                </w:tcPr>
                <w:p w14:paraId="0EB20CEE" w14:textId="3AD226E8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01" w:type="dxa"/>
                </w:tcPr>
                <w:p w14:paraId="5FA6BD62" w14:textId="3878BA1F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41" w:type="dxa"/>
                </w:tcPr>
                <w:p w14:paraId="1ABC37EA" w14:textId="44B8A2C4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13" w:type="dxa"/>
                </w:tcPr>
                <w:p w14:paraId="41B9C148" w14:textId="62FEA10D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482" w:type="dxa"/>
                </w:tcPr>
                <w:p w14:paraId="0E38C69E" w14:textId="79D2D11E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33285E9C" w14:textId="403ED40B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</w:tr>
          </w:tbl>
          <w:p w14:paraId="7198B7C9" w14:textId="77777777" w:rsidR="000D6EF2" w:rsidRPr="00B13CB4" w:rsidRDefault="000D6EF2" w:rsidP="00404A8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33C21C79" w14:textId="77777777" w:rsidTr="00404A86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ACF908F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57E97F36" w14:textId="77777777" w:rsidR="000D6EF2" w:rsidRPr="00AD0FF0" w:rsidRDefault="000D6EF2" w:rsidP="00404A8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AA7576" w:rsidRPr="00B13CB4" w14:paraId="7E5C19B2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8CB305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0A4009" w14:textId="42AF029A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Nov 11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2478F95" w14:textId="4F03A4C9" w:rsidR="00AA7576" w:rsidRPr="00AA7576" w:rsidRDefault="00000000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21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Veterans Day</w:t>
                    </w:r>
                  </w:hyperlink>
                </w:p>
              </w:tc>
            </w:tr>
            <w:tr w:rsidR="00AA7576" w:rsidRPr="00B13CB4" w14:paraId="2123D044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E52C85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8DB6846" w14:textId="59D5A0DD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Nov 23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3C1CA5" w14:textId="73892310" w:rsidR="00AA7576" w:rsidRPr="00AA7576" w:rsidRDefault="00000000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22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AA7576" w:rsidRPr="00B13CB4" w14:paraId="5FE94E08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5F990E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237C8DB" w14:textId="44D7C9BE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1212731" w14:textId="4636F167" w:rsidR="00AA7576" w:rsidRPr="0033633C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09F0DE3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463617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9F2D4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C980FB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DC34856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0E4785B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7EA326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E9D25E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A023211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7BAE10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757EF4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383954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B27F95C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14759EB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951587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0BCEEF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4AB5E9F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795F56C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EF4F02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ADB95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FC3BEA9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4D59DFD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BEC178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B4FCEF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FE279C9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37626A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6B56C3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04955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AC9419E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E66D09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95BF52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7D8FF5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0D77786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5E7120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CAB894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BBD865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DB3D53F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51100D6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859CB3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D5BCA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6AA85CE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708A5A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1C7FAB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EA32C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E3BC6AC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6DC32A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905CEE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549E0A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52158D8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6419F2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E849AB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30A47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58372E9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B5A2F7B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DDC79C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E39411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3A4D0D4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4EDC4736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3A4B21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51F80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1BA1EA5C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4EC15E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011244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CAA483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922AFE1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DA89441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74C4A5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4CDE04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161F33A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2C236A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FB6D44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3FA38C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B9550D1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5BCE15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A1DCEC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4917729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1B842C7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A4A0B3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59CF3A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13D24C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8300088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4E6A28A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EF63E3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7BE3CD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E2FDFE2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4913CB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2D42EF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11ADA2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37E1A16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DACD984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21581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3C907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B64A686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47BBB26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6B90A4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3CC9B0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494A8E4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F553EF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45E67B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4BDE8B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196CC9FC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461FFD8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4E27E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55E303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C9B89F7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D8D82C3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8DE783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9B695B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1A9D48BE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608B0C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673B43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FD572A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6EDEBD5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EFC581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1CC7DF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D09402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07D2CEA" w14:textId="77777777" w:rsidR="000D6EF2" w:rsidRPr="00B13CB4" w:rsidRDefault="000D6EF2" w:rsidP="00404A86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0A02A5DB" w14:textId="31835029" w:rsidR="000D6EF2" w:rsidRDefault="000D6EF2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80"/>
        <w:gridCol w:w="8106"/>
      </w:tblGrid>
      <w:tr w:rsidR="000D6EF2" w:rsidRPr="00B13CB4" w14:paraId="535769BD" w14:textId="77777777" w:rsidTr="00404A86">
        <w:trPr>
          <w:trHeight w:val="8190"/>
          <w:jc w:val="center"/>
        </w:trPr>
        <w:tc>
          <w:tcPr>
            <w:tcW w:w="8748" w:type="dxa"/>
          </w:tcPr>
          <w:tbl>
            <w:tblPr>
              <w:tblW w:w="10654" w:type="dxa"/>
              <w:jc w:val="center"/>
              <w:tblBorders>
                <w:top w:val="single" w:sz="4" w:space="0" w:color="D5DCE4" w:themeColor="text2" w:themeTint="33"/>
                <w:left w:val="single" w:sz="4" w:space="0" w:color="D5DCE4" w:themeColor="text2" w:themeTint="33"/>
                <w:bottom w:val="single" w:sz="4" w:space="0" w:color="D5DCE4" w:themeColor="text2" w:themeTint="33"/>
                <w:right w:val="single" w:sz="4" w:space="0" w:color="D5DCE4" w:themeColor="text2" w:themeTint="33"/>
                <w:insideH w:val="single" w:sz="4" w:space="0" w:color="D5DCE4" w:themeColor="text2" w:themeTint="33"/>
                <w:insideV w:val="single" w:sz="4" w:space="0" w:color="D5DCE4" w:themeColor="text2" w:themeTint="33"/>
              </w:tblBorders>
              <w:tblLook w:val="00A0" w:firstRow="1" w:lastRow="0" w:firstColumn="1" w:lastColumn="0" w:noHBand="0" w:noVBand="0"/>
            </w:tblPr>
            <w:tblGrid>
              <w:gridCol w:w="1524"/>
              <w:gridCol w:w="1570"/>
              <w:gridCol w:w="1501"/>
              <w:gridCol w:w="1541"/>
              <w:gridCol w:w="1513"/>
              <w:gridCol w:w="1482"/>
              <w:gridCol w:w="1523"/>
            </w:tblGrid>
            <w:tr w:rsidR="000D6EF2" w:rsidRPr="00B13CB4" w14:paraId="444B3744" w14:textId="77777777" w:rsidTr="00404A86">
              <w:trPr>
                <w:trHeight w:hRule="exact" w:val="1250"/>
                <w:jc w:val="center"/>
              </w:trPr>
              <w:tc>
                <w:tcPr>
                  <w:tcW w:w="10654" w:type="dxa"/>
                  <w:gridSpan w:val="7"/>
                  <w:tcBorders>
                    <w:bottom w:val="single" w:sz="4" w:space="0" w:color="D5DCE4" w:themeColor="text2" w:themeTint="33"/>
                  </w:tcBorders>
                  <w:shd w:val="clear" w:color="auto" w:fill="FFFFFF"/>
                  <w:vAlign w:val="center"/>
                </w:tcPr>
                <w:p w14:paraId="45AACB6F" w14:textId="6136AF72" w:rsidR="000D6EF2" w:rsidRPr="00E17794" w:rsidRDefault="000D6EF2" w:rsidP="00404A86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lastRenderedPageBreak/>
                    <w:t>DECEMBER</w:t>
                  </w: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2F5496" w:themeColor="accent1" w:themeShade="BF"/>
                      <w:sz w:val="52"/>
                      <w:szCs w:val="52"/>
                    </w:rPr>
                    <w:t xml:space="preserve"> 2023</w:t>
                  </w:r>
                </w:p>
              </w:tc>
            </w:tr>
            <w:tr w:rsidR="000D6EF2" w:rsidRPr="00B13CB4" w14:paraId="4E72CFCA" w14:textId="77777777" w:rsidTr="00AA7576">
              <w:trPr>
                <w:trHeight w:hRule="exact" w:val="833"/>
                <w:jc w:val="center"/>
              </w:trPr>
              <w:tc>
                <w:tcPr>
                  <w:tcW w:w="1524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149412A8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570" w:type="dxa"/>
                  <w:shd w:val="clear" w:color="auto" w:fill="2F5496" w:themeFill="accent1" w:themeFillShade="BF"/>
                  <w:vAlign w:val="center"/>
                </w:tcPr>
                <w:p w14:paraId="0F9C808A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501" w:type="dxa"/>
                  <w:shd w:val="clear" w:color="auto" w:fill="2F5496" w:themeFill="accent1" w:themeFillShade="BF"/>
                  <w:vAlign w:val="center"/>
                </w:tcPr>
                <w:p w14:paraId="01FBE8E1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541" w:type="dxa"/>
                  <w:shd w:val="clear" w:color="auto" w:fill="2F5496" w:themeFill="accent1" w:themeFillShade="BF"/>
                  <w:vAlign w:val="center"/>
                </w:tcPr>
                <w:p w14:paraId="3821C2CD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513" w:type="dxa"/>
                  <w:shd w:val="clear" w:color="auto" w:fill="2F5496" w:themeFill="accent1" w:themeFillShade="BF"/>
                  <w:vAlign w:val="center"/>
                </w:tcPr>
                <w:p w14:paraId="023AFBC2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482" w:type="dxa"/>
                  <w:shd w:val="clear" w:color="auto" w:fill="2F5496" w:themeFill="accent1" w:themeFillShade="BF"/>
                  <w:vAlign w:val="center"/>
                </w:tcPr>
                <w:p w14:paraId="2BD8FE52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523" w:type="dxa"/>
                  <w:tcBorders>
                    <w:bottom w:val="single" w:sz="4" w:space="0" w:color="D5DCE4" w:themeColor="text2" w:themeTint="33"/>
                  </w:tcBorders>
                  <w:shd w:val="clear" w:color="auto" w:fill="2F5496" w:themeFill="accent1" w:themeFillShade="BF"/>
                  <w:vAlign w:val="center"/>
                </w:tcPr>
                <w:p w14:paraId="3EA15626" w14:textId="77777777" w:rsidR="000D6EF2" w:rsidRPr="00B13CB4" w:rsidRDefault="000D6EF2" w:rsidP="00404A86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AA7576" w:rsidRPr="00B13CB4" w14:paraId="0180487E" w14:textId="77777777" w:rsidTr="00881CB1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259A4603" w14:textId="6EE8F51B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70" w:type="dxa"/>
                </w:tcPr>
                <w:p w14:paraId="2A7C9B76" w14:textId="52FB72D7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01" w:type="dxa"/>
                </w:tcPr>
                <w:p w14:paraId="0964C474" w14:textId="068CA37B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541" w:type="dxa"/>
                </w:tcPr>
                <w:p w14:paraId="79D14DA9" w14:textId="2CFFEB3D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13" w:type="dxa"/>
                </w:tcPr>
                <w:p w14:paraId="6D9D3D16" w14:textId="4B305418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482" w:type="dxa"/>
                </w:tcPr>
                <w:p w14:paraId="443D5606" w14:textId="4231B250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01A06B7" w14:textId="1B6AA3F4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</w:tr>
            <w:tr w:rsidR="00AA7576" w:rsidRPr="00B13CB4" w14:paraId="6178EFEC" w14:textId="77777777" w:rsidTr="00881CB1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3169AB1F" w14:textId="2BF76A5D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70" w:type="dxa"/>
                </w:tcPr>
                <w:p w14:paraId="3DD67F98" w14:textId="2E9C7471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501" w:type="dxa"/>
                </w:tcPr>
                <w:p w14:paraId="68E9B346" w14:textId="04BED470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41" w:type="dxa"/>
                </w:tcPr>
                <w:p w14:paraId="688F6217" w14:textId="1EA35042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513" w:type="dxa"/>
                </w:tcPr>
                <w:p w14:paraId="5FB2E824" w14:textId="1FAD404B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482" w:type="dxa"/>
                </w:tcPr>
                <w:p w14:paraId="6D809A79" w14:textId="0B70D077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79B2F549" w14:textId="712879B8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</w:tr>
            <w:tr w:rsidR="00AA7576" w:rsidRPr="00B13CB4" w14:paraId="4A86895C" w14:textId="77777777" w:rsidTr="00881CB1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7991B0E" w14:textId="7CFCBC96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570" w:type="dxa"/>
                </w:tcPr>
                <w:p w14:paraId="47AFDE9F" w14:textId="382BCECB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501" w:type="dxa"/>
                </w:tcPr>
                <w:p w14:paraId="40FC6163" w14:textId="09BF393A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541" w:type="dxa"/>
                </w:tcPr>
                <w:p w14:paraId="2D30F4D3" w14:textId="7C22A891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513" w:type="dxa"/>
                </w:tcPr>
                <w:p w14:paraId="4A2CFEAB" w14:textId="051E929F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482" w:type="dxa"/>
                </w:tcPr>
                <w:p w14:paraId="3B32D2EB" w14:textId="69CAB056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27D25152" w14:textId="4D269240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</w:tr>
            <w:tr w:rsidR="00AA7576" w:rsidRPr="00B13CB4" w14:paraId="6C6C6699" w14:textId="77777777" w:rsidTr="00881CB1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26506EB5" w14:textId="43C4DF5F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570" w:type="dxa"/>
                </w:tcPr>
                <w:p w14:paraId="76B3D8E3" w14:textId="667739DE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501" w:type="dxa"/>
                </w:tcPr>
                <w:p w14:paraId="6C947313" w14:textId="56ED8713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541" w:type="dxa"/>
                </w:tcPr>
                <w:p w14:paraId="160F8E6D" w14:textId="1DEE0B9B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513" w:type="dxa"/>
                </w:tcPr>
                <w:p w14:paraId="6DD79C13" w14:textId="435F7F2B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482" w:type="dxa"/>
                </w:tcPr>
                <w:p w14:paraId="038B72C0" w14:textId="77032AE6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17BDEE51" w14:textId="20A7C63B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</w:tr>
            <w:tr w:rsidR="00AA7576" w:rsidRPr="00B13CB4" w14:paraId="53E5AE83" w14:textId="77777777" w:rsidTr="00881CB1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15A8FF3C" w14:textId="6294CFB7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570" w:type="dxa"/>
                </w:tcPr>
                <w:p w14:paraId="0F5459D2" w14:textId="2B294989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501" w:type="dxa"/>
                </w:tcPr>
                <w:p w14:paraId="32068988" w14:textId="3DFD0E3D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541" w:type="dxa"/>
                </w:tcPr>
                <w:p w14:paraId="3FD701BF" w14:textId="256B2531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513" w:type="dxa"/>
                </w:tcPr>
                <w:p w14:paraId="366ABFF9" w14:textId="06800746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482" w:type="dxa"/>
                </w:tcPr>
                <w:p w14:paraId="38538727" w14:textId="3A671C3C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7774B8E2" w14:textId="0AC28261" w:rsidR="00AA7576" w:rsidRPr="005101EF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</w:tr>
            <w:tr w:rsidR="00AA7576" w:rsidRPr="00B13CB4" w14:paraId="2825487B" w14:textId="77777777" w:rsidTr="00881CB1">
              <w:trPr>
                <w:trHeight w:hRule="exact" w:val="1928"/>
                <w:jc w:val="center"/>
              </w:trPr>
              <w:tc>
                <w:tcPr>
                  <w:tcW w:w="1524" w:type="dxa"/>
                  <w:shd w:val="clear" w:color="auto" w:fill="D9E2F3" w:themeFill="accent1" w:themeFillTint="33"/>
                </w:tcPr>
                <w:p w14:paraId="742EC021" w14:textId="395A6330" w:rsidR="00AA7576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570" w:type="dxa"/>
                </w:tcPr>
                <w:p w14:paraId="408D9651" w14:textId="5B9BED5F" w:rsidR="00AA7576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951A2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501" w:type="dxa"/>
                </w:tcPr>
                <w:p w14:paraId="12CC83A9" w14:textId="07EE338D" w:rsidR="00AA7576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541" w:type="dxa"/>
                </w:tcPr>
                <w:p w14:paraId="4AE3A2E4" w14:textId="583C5A20" w:rsidR="00AA7576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513" w:type="dxa"/>
                </w:tcPr>
                <w:p w14:paraId="19ECDD05" w14:textId="1E5A566B" w:rsidR="00AA7576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482" w:type="dxa"/>
                </w:tcPr>
                <w:p w14:paraId="2EE7DAA4" w14:textId="0AB203B7" w:rsidR="00AA7576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523" w:type="dxa"/>
                  <w:shd w:val="clear" w:color="auto" w:fill="D9E2F3" w:themeFill="accent1" w:themeFillTint="33"/>
                </w:tcPr>
                <w:p w14:paraId="0FBB868B" w14:textId="6A4549D6" w:rsidR="00AA7576" w:rsidRDefault="00AA7576" w:rsidP="00AA7576">
                  <w:pPr>
                    <w:spacing w:after="0" w:line="240" w:lineRule="auto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6</w:t>
                  </w:r>
                </w:p>
              </w:tc>
            </w:tr>
          </w:tbl>
          <w:p w14:paraId="2D64AD89" w14:textId="77777777" w:rsidR="000D6EF2" w:rsidRPr="00B13CB4" w:rsidRDefault="000D6EF2" w:rsidP="00404A8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7890" w:type="dxa"/>
              <w:tblLook w:val="00A0" w:firstRow="1" w:lastRow="0" w:firstColumn="1" w:lastColumn="0" w:noHBand="0" w:noVBand="0"/>
            </w:tblPr>
            <w:tblGrid>
              <w:gridCol w:w="268"/>
              <w:gridCol w:w="2661"/>
              <w:gridCol w:w="4961"/>
            </w:tblGrid>
            <w:tr w:rsidR="000D6EF2" w:rsidRPr="00B13CB4" w14:paraId="1DEC5835" w14:textId="77777777" w:rsidTr="00404A86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14:paraId="0A62215C" w14:textId="77777777" w:rsidR="000D6EF2" w:rsidRPr="00B13CB4" w:rsidRDefault="000D6EF2" w:rsidP="00404A86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7622" w:type="dxa"/>
                  <w:gridSpan w:val="2"/>
                  <w:tcBorders>
                    <w:bottom w:val="single" w:sz="4" w:space="0" w:color="D9E2F3" w:themeColor="accent1" w:themeTint="33"/>
                  </w:tcBorders>
                  <w:shd w:val="clear" w:color="auto" w:fill="2F5496" w:themeFill="accent1" w:themeFillShade="BF"/>
                  <w:vAlign w:val="center"/>
                </w:tcPr>
                <w:p w14:paraId="71A68FEC" w14:textId="77777777" w:rsidR="000D6EF2" w:rsidRPr="00AD0FF0" w:rsidRDefault="000D6EF2" w:rsidP="00404A8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AA7576" w:rsidRPr="00B13CB4" w14:paraId="3BC48D6E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0F00AC51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DF68B5" w14:textId="0D9A1C22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  <w:r w:rsidRPr="00EB1C9F">
                    <w:rPr>
                      <w:rFonts w:ascii="Century Gothic" w:hAnsi="Century Gothic" w:cs="Verdana"/>
                      <w:b/>
                      <w:color w:val="951A20"/>
                      <w:sz w:val="20"/>
                      <w:szCs w:val="24"/>
                    </w:rPr>
                    <w:t>Dec 25</w:t>
                  </w: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0C0B3F5" w14:textId="6C35F0EE" w:rsidR="00AA7576" w:rsidRPr="00AA7576" w:rsidRDefault="00000000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  <w:hyperlink r:id="rId23" w:history="1">
                    <w:r w:rsidR="00AA7576" w:rsidRPr="00AA7576">
                      <w:rPr>
                        <w:rStyle w:val="Hyperlink"/>
                        <w:rFonts w:ascii="Century Gothic" w:hAnsi="Century Gothic" w:cs="Verdana"/>
                        <w:color w:val="951A20"/>
                        <w:sz w:val="20"/>
                        <w:szCs w:val="24"/>
                        <w:u w:val="none"/>
                      </w:rPr>
                      <w:t>Christmas</w:t>
                    </w:r>
                  </w:hyperlink>
                </w:p>
              </w:tc>
            </w:tr>
            <w:tr w:rsidR="00AA7576" w:rsidRPr="00B13CB4" w14:paraId="129CFD7F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E727D1D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36BEAB" w14:textId="1369A094" w:rsidR="00AA7576" w:rsidRPr="00EB1C9F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43D66CA" w14:textId="0384A990" w:rsidR="00AA7576" w:rsidRPr="0033633C" w:rsidRDefault="00AA7576" w:rsidP="00AA7576">
                  <w:pPr>
                    <w:spacing w:after="0" w:line="240" w:lineRule="auto"/>
                    <w:rPr>
                      <w:rFonts w:ascii="Century Gothic" w:hAnsi="Century Gothic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AA7576" w:rsidRPr="00B13CB4" w14:paraId="2D404342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BB5A7C3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2F1A746" w14:textId="3E3EED4C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BAB148D" w14:textId="56420822" w:rsidR="00AA7576" w:rsidRPr="0033633C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856576D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561133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82C0A5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C94824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98A322A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364B994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A30397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7191D69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AE65CE5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5B35A1C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C94D0BE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418EA6E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E8EAD27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2869C5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128F66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B81686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83B4ECE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2958F81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EAF15A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DDDFCE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0C6B9F5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64B1379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936CC3F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64644B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70AFFBF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22D8BC8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C6512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625110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9D204F9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C024A2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EE3BF7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235177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5DD38CCF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915AF03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FE7B57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728A87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9BA8647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7CDC82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C8449A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A0B2C9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393FD0C5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3BE417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4E131E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E43C74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11EA085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038EC6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2D23FA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6DFC1E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690F222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F010AD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609FC54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821DFB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26792FE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1A5DD17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31F93E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D7A930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1BA7782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A7EE22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B5ED4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E5B5AE3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BEF818A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9875CD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00865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42D610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6116829E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E494FB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D831AD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AA3095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506FC7D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79DD3F8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CD9B28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6A1B77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951B92F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7810EEB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CA3FD1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7A311DD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3EE01E4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F3A2D6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5EC560E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AE332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29F239C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CCB58AE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015BE5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D32D84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02EFA668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E25E405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EA9978A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B276F90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224DD21B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3ECF950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3C94548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17BB7F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A70EC68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E8218F2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003CC2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2CBC2F5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067A6AD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92A243D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0BD2136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42AFE16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EA4937E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53722EC3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E78C8AD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5AB78CE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312013C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ABB1700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66E26C1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AD18618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4BFAC434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14C655A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17D1C9DB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6639A1A2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AA7576" w:rsidRPr="00B13CB4" w14:paraId="72F48EBC" w14:textId="77777777" w:rsidTr="00404A86">
              <w:trPr>
                <w:trHeight w:val="401"/>
              </w:trPr>
              <w:tc>
                <w:tcPr>
                  <w:tcW w:w="268" w:type="dxa"/>
                </w:tcPr>
                <w:p w14:paraId="6E45DE7F" w14:textId="77777777" w:rsidR="00AA7576" w:rsidRPr="00B13CB4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26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975A5A7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D9E2F3" w:themeColor="accent1" w:themeTint="33"/>
                    <w:bottom w:val="single" w:sz="4" w:space="0" w:color="D9E2F3" w:themeColor="accent1" w:themeTint="33"/>
                  </w:tcBorders>
                  <w:vAlign w:val="center"/>
                </w:tcPr>
                <w:p w14:paraId="0160A05C" w14:textId="77777777" w:rsidR="00AA7576" w:rsidRPr="00EB1C9F" w:rsidRDefault="00AA7576" w:rsidP="00AA7576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2B14ADAC" w14:textId="77777777" w:rsidR="000D6EF2" w:rsidRPr="00B13CB4" w:rsidRDefault="000D6EF2" w:rsidP="00404A86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15A713AF" w14:textId="77777777" w:rsidR="000D6EF2" w:rsidRDefault="000D6EF2"/>
    <w:sectPr w:rsidR="000D6EF2" w:rsidSect="000D6EF2">
      <w:footerReference w:type="default" r:id="rId24"/>
      <w:pgSz w:w="23814" w:h="168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C103" w14:textId="77777777" w:rsidR="00C70928" w:rsidRDefault="00C70928" w:rsidP="000D6EF2">
      <w:pPr>
        <w:spacing w:after="0" w:line="240" w:lineRule="auto"/>
      </w:pPr>
      <w:r>
        <w:separator/>
      </w:r>
    </w:p>
  </w:endnote>
  <w:endnote w:type="continuationSeparator" w:id="0">
    <w:p w14:paraId="28E0FB51" w14:textId="77777777" w:rsidR="00C70928" w:rsidRDefault="00C70928" w:rsidP="000D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92DE" w14:textId="7F43FA01" w:rsidR="000D6EF2" w:rsidRPr="00E75739" w:rsidRDefault="000D6EF2" w:rsidP="000D6EF2">
    <w:pPr>
      <w:pStyle w:val="Footer"/>
      <w:jc w:val="center"/>
      <w:rPr>
        <w:color w:val="40404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hyperlink r:id="rId1" w:history="1">
      <w:r w:rsidRPr="000D6EF2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E75739">
      <w:rPr>
        <w:rFonts w:ascii="Verdana" w:hAnsi="Verdana"/>
        <w:color w:val="404040"/>
        <w:sz w:val="20"/>
        <w:szCs w:val="20"/>
      </w:rPr>
      <w:t xml:space="preserve"> © calendarlabs.com</w:t>
    </w:r>
  </w:p>
  <w:p w14:paraId="251D9A76" w14:textId="77777777" w:rsidR="000D6EF2" w:rsidRDefault="000D6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AEC8" w14:textId="77777777" w:rsidR="00C70928" w:rsidRDefault="00C70928" w:rsidP="000D6EF2">
      <w:pPr>
        <w:spacing w:after="0" w:line="240" w:lineRule="auto"/>
      </w:pPr>
      <w:r>
        <w:separator/>
      </w:r>
    </w:p>
  </w:footnote>
  <w:footnote w:type="continuationSeparator" w:id="0">
    <w:p w14:paraId="2CE76CEA" w14:textId="77777777" w:rsidR="00C70928" w:rsidRDefault="00C70928" w:rsidP="000D6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F2"/>
    <w:rsid w:val="000D6EF2"/>
    <w:rsid w:val="0058435A"/>
    <w:rsid w:val="00881CB1"/>
    <w:rsid w:val="00AA7576"/>
    <w:rsid w:val="00C70928"/>
    <w:rsid w:val="00C85F0B"/>
    <w:rsid w:val="00F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9B9B"/>
  <w15:chartTrackingRefBased/>
  <w15:docId w15:val="{706A825A-4A75-4F99-8D03-F0E3CC03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F2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E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6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EF2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6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EF2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Large Calendar - CalendarLabs.com</vt:lpstr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Large Calendar - CalendarLabs.com</dc:title>
  <dc:subject>2023 Large Calendar - CalendarLabs.com</dc:subject>
  <dc:creator>CalendarLabs.com</dc:creator>
  <cp:keywords>calendarlabs.com;calendar</cp:keywords>
  <dc:description>For Personal Use Only. Do not Sale or Distribute. © 2023 Calendar Labs. All Rights Reserved.</dc:description>
  <cp:lastModifiedBy>Shankar</cp:lastModifiedBy>
  <cp:revision>2</cp:revision>
  <dcterms:created xsi:type="dcterms:W3CDTF">2022-11-02T10:57:00Z</dcterms:created>
  <dcterms:modified xsi:type="dcterms:W3CDTF">2022-11-02T11:39:00Z</dcterms:modified>
  <cp:category>calendarlabs.com;calendar</cp:category>
</cp:coreProperties>
</file>