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 Holiday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Chinese New Year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 Holiday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Haji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Deepavali / Diwali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