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F0E4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 Holiday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F0E45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F0E4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2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F0E45">
            <w:hyperlink r:id="rId3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F0E4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Makha Bucha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3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F0E45">
            <w:hyperlink r:id="rId4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F0E4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Chakri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13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Songkran Festival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14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Songkran Festival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4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Songkran Festival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5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Songkran observed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5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F0E45">
            <w:hyperlink r:id="rId5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F0E4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Labor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04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6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Coronation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11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6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Royal Ploughing Ceremony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6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6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6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6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6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6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6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6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7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F0E45">
            <w:hyperlink r:id="rId7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F0E4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Wisakha Bucha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7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7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7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7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7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7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7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8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8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8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8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F0E45">
            <w:hyperlink r:id="rId8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F0E4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8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8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8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8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9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9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9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9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9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9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9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F0E45">
            <w:hyperlink r:id="rId9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F0E4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Asarnha Bucha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02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9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Buddhist Lent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12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0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The Queen's Birthday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0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0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0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0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0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0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0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0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0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F0E45">
            <w:hyperlink r:id="rId11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F0E4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1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F0E45">
            <w:hyperlink r:id="rId12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F0E4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King Bhumibol Adulyadej The Great Memorial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23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25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Chulalongkorn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3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F0E45">
            <w:hyperlink r:id="rId13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F0E4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4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4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4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4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F0E45">
            <w:hyperlink r:id="rId14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5F0E4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The King's Birthday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10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Constitution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11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52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Constitution Day Holiday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53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Eve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5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5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6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5F0E45">
            <w:hyperlink r:id="rId1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5F0E45">
            <w:hyperlink r:id="rId16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A5D" w:rsidRDefault="004C1A5D" w:rsidP="00CD6556">
      <w:r>
        <w:separator/>
      </w:r>
    </w:p>
  </w:endnote>
  <w:endnote w:type="continuationSeparator" w:id="1">
    <w:p w:rsidR="004C1A5D" w:rsidRDefault="004C1A5D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5F0E45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A5D" w:rsidRDefault="004C1A5D" w:rsidP="00CD6556">
      <w:r>
        <w:separator/>
      </w:r>
    </w:p>
  </w:footnote>
  <w:footnote w:type="continuationSeparator" w:id="1">
    <w:p w:rsidR="004C1A5D" w:rsidRDefault="004C1A5D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C1A5D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5F0E45"/>
    <w:rsid w:val="00602512"/>
    <w:rsid w:val="00602728"/>
    <w:rsid w:val="00603185"/>
    <w:rsid w:val="00612C91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079C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2181</Words>
  <Characters>12434</Characters>
  <Application>Microsoft Office Word</Application>
  <DocSecurity>0</DocSecurity>
  <Lines>103</Lines>
  <Paragraphs>29</Paragraphs>
  <ScaleCrop>false</ScaleCrop>
  <Company/>
  <LinksUpToDate>false</LinksUpToDate>
  <CharactersWithSpaces>14586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Thailand Monthly Calendar- calendarlabs.com</dc:title>
  <dc:subject>2023 Thailand Monthly Calendar-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8</cp:revision>
  <cp:lastPrinted>2022-04-21T04:29:00Z</cp:lastPrinted>
  <dcterms:created xsi:type="dcterms:W3CDTF">2019-03-30T15:55:00Z</dcterms:created>
  <dcterms:modified xsi:type="dcterms:W3CDTF">2022-04-21T04:29:00Z</dcterms:modified>
  <cp:category>calendar;calendarlabs.com</cp:category>
</cp:coreProperties>
</file>