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 w14:paraId="44407741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06402C0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38E410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14:paraId="6E5E51C1" w14:textId="77777777" w:rsidTr="003C25BC">
              <w:trPr>
                <w:trHeight w:hRule="exact" w:val="274"/>
              </w:trPr>
              <w:tc>
                <w:tcPr>
                  <w:tcW w:w="440" w:type="dxa"/>
                </w:tcPr>
                <w:p w14:paraId="37CA478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662706B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38AFC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53BC72A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F88740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30D8E45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BBD0B1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5A0D78" w:rsidRPr="00883EA7" w14:paraId="79668DD5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3735D5D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18330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A2B070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579705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498EF4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E1576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8A1C26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5A0D78" w:rsidRPr="00883EA7" w14:paraId="73DDDAE9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6E5C0EC6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AFBF6F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4FE8C1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A10F60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6D7B8DC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DB8161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FF1538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5A0D78" w:rsidRPr="00883EA7" w14:paraId="57A05EA9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2124071F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E31E814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A153D4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719E2ED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23820E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411266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6BBF8E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5A0D78" w:rsidRPr="00883EA7" w14:paraId="3FBA9ADF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E5C5C73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53868F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5E1389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F2044B7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F8E113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DF390A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9C3C1A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5A0D78" w:rsidRPr="00883EA7" w14:paraId="5451AA3B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74D4265D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D0B753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15903E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4B70FF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3A8B47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FDF5D0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CC1BC1" w14:textId="77777777" w:rsidR="005A0D78" w:rsidRPr="00103782" w:rsidRDefault="005A0D78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5A0D78" w:rsidRPr="00883EA7" w14:paraId="2F589BB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BFC81A8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106FD46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42F27D9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852E7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0312730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B950FD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64D552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55A3E5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3F09194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215F29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14:paraId="3E6D039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B1B5AA9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371E32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3234BB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C1DA14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7C1C25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F4888F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CBA9ED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5A0D78" w:rsidRPr="00103782" w14:paraId="6367DDA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7305F85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5CD6815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1E9D5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587A0F3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F364B8A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40FCCEF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3D9DA24B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5A0D78" w:rsidRPr="00103782" w14:paraId="7A83355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2B02C29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5B9AF377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627AFC83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23361717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D209D9A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174B0B64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3500CB47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5A0D78" w:rsidRPr="00103782" w14:paraId="047D17D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6A31112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08D2A2C1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3BA76F8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372CC0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160B0543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FD59C9A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00E5A1CE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5A0D78" w:rsidRPr="00103782" w14:paraId="70F76B7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E08F2FE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485ED5B8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939CD74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98BE4A2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46CF00AE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E59E749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A0A875B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5A0D78" w:rsidRPr="00103782" w14:paraId="56E3D6D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EE3E53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67DE49F9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5C8B61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0FFF5C84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28CEF98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3D08A8A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25F8E52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5A0D78" w:rsidRPr="00103782" w14:paraId="2F09BD29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DB634CB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145A83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1E13CB6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E30C40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959D015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590B7DB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BEA1A90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3AAA63D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086BC5A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64B82B8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14:paraId="667696D2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98B1E38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9130FCD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B5213E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26D3268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D79715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6FEEDB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CF1E1F6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B3F76" w:rsidRPr="00103782" w14:paraId="6ECD44F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E84EB40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41E4D7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6F51035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27B7DBA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692EC16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5D77E594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5BAF4A96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1B3F76" w:rsidRPr="00103782" w14:paraId="7B56729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3DAB355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081E9F5F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9D4AAAC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0EA453F1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134F4A7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79A9C08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160D84B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1B3F76" w:rsidRPr="00103782" w14:paraId="54BE1E1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E77C1CF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353003D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723CD60F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22ECFC9B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78A38339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3EE1566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4FB7AEEA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1B3F76" w:rsidRPr="00103782" w14:paraId="52584E6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C949B4B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0C163E4D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C60D056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9254E35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67360E5C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1FD1C7B9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4DE7D80D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1B3F76" w:rsidRPr="00103782" w14:paraId="6F00FA8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0C3A90B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0D38E19E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A341CF9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C486D9A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1A16B10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48950E8B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195BBA26" w14:textId="77777777" w:rsidR="001B3F76" w:rsidRPr="00103782" w:rsidRDefault="001B3F76" w:rsidP="001B3F7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883EA7" w:rsidRPr="00103782" w14:paraId="275E155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396F145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B2A5C8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08EA89A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BE6BF3C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E434FD7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75AD7D3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316A8FF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5F65176C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0FE2D952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5DC0ACD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82BDD7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14:paraId="372EEA81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5973BF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5E3E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E9E08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157B5D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CE803A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BE0E28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D5F2C3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66188DB6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DE7322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7AD89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D48A2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CC3C2F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1B79A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21732D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F074CC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9C2B92" w:rsidRPr="00883EA7" w14:paraId="4AC3633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016AC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6C6AA1E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51D1B83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7594F0B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DE39B6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FCDD99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27217CF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9C2B92" w:rsidRPr="00883EA7" w14:paraId="0611351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4C25F9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6FDA148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1C531FE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3BFB505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346ADC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9860C7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6698917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9C2B92" w:rsidRPr="00883EA7" w14:paraId="183414E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D2F337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76D609D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0C452E8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55163F8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518F825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98755B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27EF08D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9C2B92" w:rsidRPr="00883EA7" w14:paraId="36608A1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111A24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3C8A590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2862AF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02B6C9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6CF1F0C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8AE581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376F9F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9C2B92" w:rsidRPr="00883EA7" w14:paraId="4DF10A6F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9E7CE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rFonts w:cs="Georgia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4B29AC7D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8CB0EB4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FFDA52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6747D8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F3BEAF5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B18966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332A323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F38188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4D6604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14:paraId="174C62A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061298D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27E2BC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D612EB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44993F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5BD7B9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13C019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614CEB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44BC759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870BFC9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7A612E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9EEEF6A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7E6376D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8D3254B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674A8C94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31FFFDE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9C2B92" w:rsidRPr="00883EA7" w14:paraId="307DBA2D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CF7E033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vAlign w:val="center"/>
                </w:tcPr>
                <w:p w14:paraId="1C60BCCD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4637C7C2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64F73BA9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7BB8A89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7628C621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1545C405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9C2B92" w:rsidRPr="00883EA7" w14:paraId="2041A5E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25C1953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0244823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9440B2A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626D10EA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0D2EDCDE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59DBEDCA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653E409D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9C2B92" w:rsidRPr="00883EA7" w14:paraId="053E15D5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1861A63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vAlign w:val="center"/>
                </w:tcPr>
                <w:p w14:paraId="60AEF36C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32BD5D90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25BB234C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1745E71D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6FC00877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3511C1A1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9C2B92" w:rsidRPr="00883EA7" w14:paraId="7EB85C4B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9D845C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vAlign w:val="center"/>
                </w:tcPr>
                <w:p w14:paraId="38F99C04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5AE30C2F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535752E5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581403A4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2DC8C5D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0180D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103782" w:rsidRPr="00883EA7" w14:paraId="2B9DCCF7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01B99F30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91CA451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AD893E3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1AE61DB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9ECC1BB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3AD12576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496E362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5FCCF991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FF34A8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58F27B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14:paraId="528CEC7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637E2B7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A55CCE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8A2392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27807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1CA742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ED5BD0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8C1816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04EB2AA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358214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01029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CCD79B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1C2CB3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FB4BF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2B9CDDD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BF6C4D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9C2B92" w:rsidRPr="00883EA7" w14:paraId="430A909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CCF1BE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06D8C3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5A7D42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283617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53E148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09A5544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69F299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9C2B92" w:rsidRPr="00883EA7" w14:paraId="78D10A2B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759E6CC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EF7CFD7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23ED39A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EC8BD1D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60BE364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11F55B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4A27ED8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9C2B92" w:rsidRPr="00883EA7" w14:paraId="2F8A943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6800C8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796E840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FCB84E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5DB5E6F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266B285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77F66BF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397BF1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9C2B92" w:rsidRPr="00883EA7" w14:paraId="543A3E8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265116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2A591C7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37A6EEA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A1E778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DDD31D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49CEDCB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FF6A59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C2B92" w:rsidRPr="00883EA7" w14:paraId="155EE14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97EC518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C1F0E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C204729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D56B91A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307DFAE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CE9C2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0407F43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3F4C2D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491BC539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1A5DC6A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CB7C8F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14:paraId="4F4E317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3058DD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71E9DC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C980DE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05AF1C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BFA070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1EB9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5D4C9C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13CB867E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5CD397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D23494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BEEC9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87B88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1BF9C3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ED8BD2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BDD4C7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9C2B92" w:rsidRPr="00883EA7" w14:paraId="1D7096E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1F33CA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6B6ACB4D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7B0633BF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37FC1103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5C2565D9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21C113CB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0721240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9C2B92" w:rsidRPr="00883EA7" w14:paraId="1321859D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35A251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344E936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457A271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7A3A988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4FAB14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0701E8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3850E9A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9C2B92" w:rsidRPr="00883EA7" w14:paraId="56AA942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80FA3D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5B0E283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492A3C3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74541F0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5A38549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E1141E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7190A3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9C2B92" w:rsidRPr="00883EA7" w14:paraId="7D06704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02C61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2A76D22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B68DB9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70BC026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77B4C9C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6DAE0FD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49A293A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9C2B92" w:rsidRPr="00883EA7" w14:paraId="448F3DBC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B0F8B5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E60B61D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7F372A9B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26A85BB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B990F81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F4A706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B875E2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46403EF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F2CAD49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9BBA81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14:paraId="62C5DC1B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10009A1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2362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27871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1AD73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62B760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C5CD11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FCDBC8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34A494B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99F4F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C56821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C888B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131935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15EE800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79B20CC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3EA0A9F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9C2B92" w:rsidRPr="00883EA7" w14:paraId="0304474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8EAD8C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489F92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4C28C20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2A89DD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9BB773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17D9C22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7FA93C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9C2B92" w:rsidRPr="00883EA7" w14:paraId="1E6553B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62F770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75F5907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68B44F6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8569CA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5DC466A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52A38A3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66F9F62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9C2B92" w:rsidRPr="00883EA7" w14:paraId="27D8FEE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04A797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423859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1C952F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337FB3E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525824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4B03C41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A85BE0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9C2B92" w:rsidRPr="00883EA7" w14:paraId="6D40699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AB8636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ECB0F3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6F13507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530230B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6135D0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7FE3D39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23A2F9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C2B92" w:rsidRPr="00883EA7" w14:paraId="0D2B66D2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1F35A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75AD85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32A0E5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F751B2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A9FE1E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2A9B42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372261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14:paraId="55144E7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281C59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71242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14:paraId="207FFDED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785F46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8FD858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0F981A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EEF170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552D5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15CC38E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56AF5C9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0B814FB4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93D243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A452B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06EBE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96106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C0044C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15BDF8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C9A6E2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9C2B92" w:rsidRPr="00883EA7" w14:paraId="36E7668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ADB506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AA973F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61D282B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3ED012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65296E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974E6C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4C7251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9C2B92" w:rsidRPr="00883EA7" w14:paraId="0D489FF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655548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299D40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26807D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C01307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4AC7CD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383E7F3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50A2B6B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9C2B92" w:rsidRPr="00883EA7" w14:paraId="6FE5A31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62D888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0BDB1C3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6FD6A29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828DD5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2C1168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7489CF1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65D9CEF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9C2B92" w:rsidRPr="00883EA7" w14:paraId="30ACA22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AE562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562C54B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7DBAA09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7BAF657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2D58C3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5719E3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2CF2AE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9C2B92" w:rsidRPr="00883EA7" w14:paraId="64C115B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D47BCA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79DF03E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11637AB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C6256FD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3B006C6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3008BE8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704230B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14:paraId="5E6AFA9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7F811ADA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32E545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96A042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14:paraId="6A3D8544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3655C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997EE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5A53DF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F4686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FA934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94EE47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29E9E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1FFB47E4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52E672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038411F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9272910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2E5F2CBF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14445E60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1DE54B30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008240C4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C2B92" w:rsidRPr="00883EA7" w14:paraId="43B0B0C7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601C183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0C6968BE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42E3E7F3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3C4629D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6ABFBCB9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58B7F812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24B4B5D7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C2B92" w:rsidRPr="00883EA7" w14:paraId="394A8DB8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C7A9A8E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368838BD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22F58DF1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415323E1" w14:textId="77777777" w:rsidR="009C2B92" w:rsidRPr="00C5454B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2D943399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298C4BA7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063EFBB2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C2B92" w:rsidRPr="00883EA7" w14:paraId="4020A1B8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C2B8C34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2DAEA83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2078339A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3E606AD2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13EEC5E5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4A2AA03B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6051E08E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C2B92" w:rsidRPr="00883EA7" w14:paraId="65FC04D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EE8EC8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08C6EB5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523EF21F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53DB6BB9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3C07798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9B8BE76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F6F9035" w14:textId="77777777" w:rsidR="009C2B92" w:rsidRPr="00103782" w:rsidRDefault="009C2B92" w:rsidP="0063019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3C25BC" w:rsidRPr="00883EA7" w14:paraId="58057490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0527FCE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7FDB131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A8376D8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07338B3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30B02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FDA3FB7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CB3036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6455963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ADE6E97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26FECD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14:paraId="0700DBF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245795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E4BBF7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AFD040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791866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4DDAD7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75410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EFDBB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883EA7" w14:paraId="233BE68B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702AF86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D14950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9A4FB5D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4BFADF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2E41FEB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74A94B37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1DB77CD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9C2B92" w:rsidRPr="00883EA7" w14:paraId="5BBE29D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C08381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725BA848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153D6A1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485DBDB9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4F4436E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06FA12F5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42B603D7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9C2B92" w:rsidRPr="00883EA7" w14:paraId="44F7CA6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9581C09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438539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6FEADAC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FD732B3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1DC0B80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055F899B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D2EBC3A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9C2B92" w:rsidRPr="00883EA7" w14:paraId="689ECDA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11C6FE9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6AFE3B12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62D2471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7CDBC31C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5D914FE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40705A7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5C70A60B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9C2B92" w:rsidRPr="00883EA7" w14:paraId="0042FC9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F459CAD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1C98541E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1ADFD06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749C5AC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04312650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C9781D5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B5CC01E" w14:textId="77777777" w:rsidR="009C2B92" w:rsidRPr="009C2B9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3C25BC" w:rsidRPr="00883EA7" w14:paraId="36127557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4E00CF6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25DFB61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A81A170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A1B206D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DB7CE2B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F6CEF8E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12F13AB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D2C6BE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225A3E" w14:paraId="2266F19A" w14:textId="77777777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C35AE28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25A3E">
                    <w:rPr>
                      <w:b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AE20DD" w:rsidRPr="00225A3E" w14:paraId="79A943CD" w14:textId="77777777" w:rsidTr="00883EA7">
              <w:trPr>
                <w:trHeight w:hRule="exact" w:val="288"/>
              </w:trPr>
              <w:tc>
                <w:tcPr>
                  <w:tcW w:w="440" w:type="dxa"/>
                </w:tcPr>
                <w:p w14:paraId="624F55D8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89D2274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F3F6D97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5C3590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F7FAAE2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225A3E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FCB6436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48D049BA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C2B92" w:rsidRPr="00225A3E" w14:paraId="46F5D87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D9B0A8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FEEDA97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44CA1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F08C7B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EE293A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546E474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4BB702D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9C2B92" w:rsidRPr="00225A3E" w14:paraId="405616C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07F0515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03F2D00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15231E0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7F4457BF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BE72CB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6EABBC9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4D6F427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9C2B92" w:rsidRPr="00225A3E" w14:paraId="731570C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1B42BE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380425F0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23041C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059389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9DD51B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A940D2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CC8814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9C2B92" w:rsidRPr="00225A3E" w14:paraId="6111B4E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893EA7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7D96BA5B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1A78412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269289A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674759D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74E41EE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044237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9C2B92" w:rsidRPr="00225A3E" w14:paraId="3883BC0B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F558A28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0FA21FF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9B1DF5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17D1C973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662A0722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56092B1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4E88D5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6B0473" w:rsidRPr="00225A3E" w14:paraId="0C53843C" w14:textId="77777777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D1BFA0" w14:textId="77777777" w:rsidR="006B0473" w:rsidRPr="009C2B92" w:rsidRDefault="009C2B92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rFonts w:cs="Georgia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79B1177E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DF29B9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5055E2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FB7102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2B0C27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7E175F" w14:textId="77777777"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B04BAD9" w14:textId="77777777" w:rsidR="00AE20DD" w:rsidRPr="00225A3E" w:rsidRDefault="00000000" w:rsidP="00AE20DD">
            <w:pPr>
              <w:rPr>
                <w:b/>
                <w:color w:val="FFFFFF"/>
                <w:sz w:val="20"/>
                <w:szCs w:val="20"/>
              </w:rPr>
            </w:pPr>
            <w:hyperlink r:id="rId4" w:history="1"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Calendar Template</w:t>
              </w:r>
            </w:hyperlink>
            <w:r w:rsidR="00225A3E" w:rsidRPr="00225A3E">
              <w:rPr>
                <w:b/>
                <w:color w:val="FFFFFF"/>
                <w:sz w:val="18"/>
                <w:szCs w:val="18"/>
              </w:rPr>
              <w:t xml:space="preserve"> 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 w14:paraId="14F5202F" w14:textId="77777777">
        <w:trPr>
          <w:trHeight w:val="797"/>
        </w:trPr>
        <w:tc>
          <w:tcPr>
            <w:tcW w:w="2871" w:type="dxa"/>
          </w:tcPr>
          <w:p w14:paraId="16F01F80" w14:textId="77777777" w:rsidR="00C17260" w:rsidRPr="00C91137" w:rsidRDefault="00C17260" w:rsidP="005A0D78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5A0D78">
              <w:rPr>
                <w:b/>
                <w:color w:val="FFFFFF"/>
                <w:sz w:val="72"/>
                <w:szCs w:val="72"/>
              </w:rPr>
              <w:t>3</w:t>
            </w:r>
          </w:p>
        </w:tc>
      </w:tr>
    </w:tbl>
    <w:p w14:paraId="1AE064C6" w14:textId="77777777" w:rsidR="00224812" w:rsidRPr="00CA6C5A" w:rsidRDefault="00D96678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6096" distB="12192" distL="120396" distR="114300" simplePos="0" relativeHeight="251657728" behindDoc="1" locked="0" layoutInCell="1" allowOverlap="1" wp14:anchorId="2D86AE29" wp14:editId="22D43782">
            <wp:simplePos x="0" y="0"/>
            <wp:positionH relativeFrom="column">
              <wp:posOffset>-102870</wp:posOffset>
            </wp:positionH>
            <wp:positionV relativeFrom="paragraph">
              <wp:posOffset>-85090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103782"/>
    <w:rsid w:val="00104594"/>
    <w:rsid w:val="00124146"/>
    <w:rsid w:val="00141C4F"/>
    <w:rsid w:val="00157AFC"/>
    <w:rsid w:val="00180702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6C34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0193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61895"/>
    <w:rsid w:val="00BB361F"/>
    <w:rsid w:val="00BF6073"/>
    <w:rsid w:val="00C17260"/>
    <w:rsid w:val="00C5454B"/>
    <w:rsid w:val="00C91137"/>
    <w:rsid w:val="00CA6C5A"/>
    <w:rsid w:val="00CB48D4"/>
    <w:rsid w:val="00CD1CFD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B763A"/>
    <w:rsid w:val="00F0377E"/>
    <w:rsid w:val="00F532F7"/>
    <w:rsid w:val="00F630F3"/>
    <w:rsid w:val="00F66956"/>
    <w:rsid w:val="00F67E42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E70"/>
  <w15:docId w15:val="{3C2E0FEE-9A04-4335-995E-206A7BD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Blank Calendar - CalendarLabs.com</dc:title>
  <dc:subject>2023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Shankar</cp:lastModifiedBy>
  <cp:revision>5</cp:revision>
  <cp:lastPrinted>2021-11-24T16:36:00Z</cp:lastPrinted>
  <dcterms:created xsi:type="dcterms:W3CDTF">2021-11-24T16:36:00Z</dcterms:created>
  <dcterms:modified xsi:type="dcterms:W3CDTF">2022-12-03T14:55:00Z</dcterms:modified>
</cp:coreProperties>
</file>