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09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5"/>
        <w:gridCol w:w="298"/>
        <w:gridCol w:w="4982"/>
        <w:gridCol w:w="300"/>
        <w:gridCol w:w="5000"/>
        <w:gridCol w:w="300"/>
        <w:gridCol w:w="5050"/>
      </w:tblGrid>
      <w:tr w:rsidR="00E169C9" w14:paraId="2ECB17B5" w14:textId="77777777" w:rsidTr="00511E08">
        <w:trPr>
          <w:trHeight w:val="2657"/>
          <w:jc w:val="center"/>
        </w:trPr>
        <w:tc>
          <w:tcPr>
            <w:tcW w:w="5015" w:type="dxa"/>
          </w:tcPr>
          <w:tbl>
            <w:tblPr>
              <w:tblW w:w="4721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64"/>
              <w:gridCol w:w="677"/>
              <w:gridCol w:w="663"/>
              <w:gridCol w:w="694"/>
              <w:gridCol w:w="663"/>
              <w:gridCol w:w="677"/>
              <w:gridCol w:w="683"/>
            </w:tblGrid>
            <w:tr w:rsidR="00E169C9" w:rsidRPr="00CA56C6" w14:paraId="2B7FC229" w14:textId="77777777" w:rsidTr="002F353A">
              <w:trPr>
                <w:trHeight w:hRule="exact" w:val="425"/>
                <w:jc w:val="center"/>
              </w:trPr>
              <w:tc>
                <w:tcPr>
                  <w:tcW w:w="4721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1F0204D2" w14:textId="77777777" w:rsidR="00E169C9" w:rsidRPr="00CA56C6" w:rsidRDefault="00E169C9" w:rsidP="00D16A9A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smallCaps/>
                      <w:color w:val="FFFFFF"/>
                      <w:sz w:val="28"/>
                      <w:szCs w:val="28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January</w:t>
                  </w:r>
                </w:p>
              </w:tc>
            </w:tr>
            <w:tr w:rsidR="008F6858" w:rsidRPr="00CA56C6" w14:paraId="74707B42" w14:textId="77777777" w:rsidTr="002F353A">
              <w:trPr>
                <w:trHeight w:hRule="exact" w:val="341"/>
                <w:jc w:val="center"/>
              </w:trPr>
              <w:tc>
                <w:tcPr>
                  <w:tcW w:w="664" w:type="dxa"/>
                </w:tcPr>
                <w:p w14:paraId="5F485883" w14:textId="77777777" w:rsidR="00E169C9" w:rsidRPr="00CA56C6" w:rsidRDefault="00E169C9" w:rsidP="00D16A9A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677" w:type="dxa"/>
                </w:tcPr>
                <w:p w14:paraId="75788D93" w14:textId="77777777" w:rsidR="00E169C9" w:rsidRPr="00CA56C6" w:rsidRDefault="00E169C9" w:rsidP="00D16A9A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63" w:type="dxa"/>
                </w:tcPr>
                <w:p w14:paraId="2CDC4780" w14:textId="77777777" w:rsidR="00E169C9" w:rsidRPr="00CA56C6" w:rsidRDefault="00E169C9" w:rsidP="00D16A9A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94" w:type="dxa"/>
                </w:tcPr>
                <w:p w14:paraId="19AFC029" w14:textId="77777777" w:rsidR="00E169C9" w:rsidRPr="00CA56C6" w:rsidRDefault="00E169C9" w:rsidP="00D16A9A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63" w:type="dxa"/>
                </w:tcPr>
                <w:p w14:paraId="066BA363" w14:textId="77777777" w:rsidR="00E169C9" w:rsidRPr="00CA56C6" w:rsidRDefault="00E169C9" w:rsidP="00D16A9A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7" w:type="dxa"/>
                </w:tcPr>
                <w:p w14:paraId="6A67D32C" w14:textId="77777777" w:rsidR="00E169C9" w:rsidRPr="00CA56C6" w:rsidRDefault="00E169C9" w:rsidP="00D16A9A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81" w:type="dxa"/>
                </w:tcPr>
                <w:p w14:paraId="2C1D2065" w14:textId="77777777" w:rsidR="00E169C9" w:rsidRPr="00CA56C6" w:rsidRDefault="00E169C9" w:rsidP="00D16A9A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8F6858" w:rsidRPr="00CA56C6" w14:paraId="4542E807" w14:textId="77777777" w:rsidTr="002F353A">
              <w:trPr>
                <w:trHeight w:hRule="exact" w:val="341"/>
                <w:jc w:val="center"/>
              </w:trPr>
              <w:tc>
                <w:tcPr>
                  <w:tcW w:w="664" w:type="dxa"/>
                  <w:vAlign w:val="center"/>
                </w:tcPr>
                <w:p w14:paraId="1A359880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b/>
                      <w:color w:val="951A2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7" w:type="dxa"/>
                  <w:vAlign w:val="center"/>
                </w:tcPr>
                <w:p w14:paraId="1528345A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b/>
                      <w:color w:val="951A2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3" w:type="dxa"/>
                  <w:vAlign w:val="center"/>
                </w:tcPr>
                <w:p w14:paraId="426D2FF8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4" w:type="dxa"/>
                  <w:vAlign w:val="center"/>
                </w:tcPr>
                <w:p w14:paraId="71D61DAC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63" w:type="dxa"/>
                  <w:vAlign w:val="center"/>
                </w:tcPr>
                <w:p w14:paraId="3E3D54DB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77" w:type="dxa"/>
                  <w:vAlign w:val="center"/>
                </w:tcPr>
                <w:p w14:paraId="51ED3BAF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81" w:type="dxa"/>
                  <w:vAlign w:val="center"/>
                </w:tcPr>
                <w:p w14:paraId="15179885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7</w:t>
                  </w:r>
                </w:p>
              </w:tc>
            </w:tr>
            <w:tr w:rsidR="008F6858" w:rsidRPr="00CA56C6" w14:paraId="465E92AE" w14:textId="77777777" w:rsidTr="002F353A">
              <w:trPr>
                <w:trHeight w:hRule="exact" w:val="341"/>
                <w:jc w:val="center"/>
              </w:trPr>
              <w:tc>
                <w:tcPr>
                  <w:tcW w:w="664" w:type="dxa"/>
                </w:tcPr>
                <w:p w14:paraId="32CC39D9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7" w:type="dxa"/>
                </w:tcPr>
                <w:p w14:paraId="5FD4037C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63" w:type="dxa"/>
                </w:tcPr>
                <w:p w14:paraId="63969B17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94" w:type="dxa"/>
                </w:tcPr>
                <w:p w14:paraId="23C8A28A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63" w:type="dxa"/>
                </w:tcPr>
                <w:p w14:paraId="63105229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77" w:type="dxa"/>
                </w:tcPr>
                <w:p w14:paraId="042CDA6C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81" w:type="dxa"/>
                </w:tcPr>
                <w:p w14:paraId="47C40773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14</w:t>
                  </w:r>
                </w:p>
              </w:tc>
            </w:tr>
            <w:tr w:rsidR="008F6858" w:rsidRPr="00CA56C6" w14:paraId="4C822165" w14:textId="77777777" w:rsidTr="002F353A">
              <w:trPr>
                <w:trHeight w:hRule="exact" w:val="341"/>
                <w:jc w:val="center"/>
              </w:trPr>
              <w:tc>
                <w:tcPr>
                  <w:tcW w:w="664" w:type="dxa"/>
                </w:tcPr>
                <w:p w14:paraId="352DF720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77" w:type="dxa"/>
                </w:tcPr>
                <w:p w14:paraId="3F6E5F44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b/>
                      <w:color w:val="951A2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63" w:type="dxa"/>
                </w:tcPr>
                <w:p w14:paraId="084988FA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94" w:type="dxa"/>
                </w:tcPr>
                <w:p w14:paraId="08188710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63" w:type="dxa"/>
                </w:tcPr>
                <w:p w14:paraId="300212AE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77" w:type="dxa"/>
                </w:tcPr>
                <w:p w14:paraId="5A937AF2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81" w:type="dxa"/>
                </w:tcPr>
                <w:p w14:paraId="66E078AB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21</w:t>
                  </w:r>
                </w:p>
              </w:tc>
            </w:tr>
            <w:tr w:rsidR="008F6858" w:rsidRPr="00CA56C6" w14:paraId="7192DAB0" w14:textId="77777777" w:rsidTr="002F353A">
              <w:trPr>
                <w:trHeight w:hRule="exact" w:val="341"/>
                <w:jc w:val="center"/>
              </w:trPr>
              <w:tc>
                <w:tcPr>
                  <w:tcW w:w="664" w:type="dxa"/>
                </w:tcPr>
                <w:p w14:paraId="37480166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77" w:type="dxa"/>
                </w:tcPr>
                <w:p w14:paraId="606A7A7F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63" w:type="dxa"/>
                </w:tcPr>
                <w:p w14:paraId="6FEA4F2C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94" w:type="dxa"/>
                </w:tcPr>
                <w:p w14:paraId="0AEC408D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63" w:type="dxa"/>
                </w:tcPr>
                <w:p w14:paraId="2475148D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77" w:type="dxa"/>
                </w:tcPr>
                <w:p w14:paraId="3AA228F5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81" w:type="dxa"/>
                </w:tcPr>
                <w:p w14:paraId="7A0A20A2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28</w:t>
                  </w:r>
                </w:p>
              </w:tc>
            </w:tr>
            <w:tr w:rsidR="008F6858" w:rsidRPr="00CA56C6" w14:paraId="3193E197" w14:textId="77777777" w:rsidTr="002F353A">
              <w:trPr>
                <w:trHeight w:hRule="exact" w:val="341"/>
                <w:jc w:val="center"/>
              </w:trPr>
              <w:tc>
                <w:tcPr>
                  <w:tcW w:w="664" w:type="dxa"/>
                </w:tcPr>
                <w:p w14:paraId="29DC8B40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77" w:type="dxa"/>
                </w:tcPr>
                <w:p w14:paraId="0CD6CCBA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63" w:type="dxa"/>
                </w:tcPr>
                <w:p w14:paraId="2778B112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94" w:type="dxa"/>
                </w:tcPr>
                <w:p w14:paraId="5C2DCD8A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</w:tcPr>
                <w:p w14:paraId="64330457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</w:tcPr>
                <w:p w14:paraId="143A7C50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1" w:type="dxa"/>
                </w:tcPr>
                <w:p w14:paraId="22BFC276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  <w:tr w:rsidR="008F6858" w:rsidRPr="00CA56C6" w14:paraId="4D3DBDD1" w14:textId="77777777" w:rsidTr="002F353A">
              <w:trPr>
                <w:trHeight w:hRule="exact" w:val="341"/>
                <w:jc w:val="center"/>
              </w:trPr>
              <w:tc>
                <w:tcPr>
                  <w:tcW w:w="664" w:type="dxa"/>
                  <w:tcBorders>
                    <w:bottom w:val="single" w:sz="18" w:space="0" w:color="000000"/>
                  </w:tcBorders>
                </w:tcPr>
                <w:p w14:paraId="11422497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bottom w:val="single" w:sz="18" w:space="0" w:color="000000"/>
                  </w:tcBorders>
                </w:tcPr>
                <w:p w14:paraId="31827A51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tcBorders>
                    <w:bottom w:val="single" w:sz="18" w:space="0" w:color="000000"/>
                  </w:tcBorders>
                </w:tcPr>
                <w:p w14:paraId="759B3782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bottom w:val="single" w:sz="18" w:space="0" w:color="000000"/>
                  </w:tcBorders>
                </w:tcPr>
                <w:p w14:paraId="5EAD7E5F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tcBorders>
                    <w:bottom w:val="single" w:sz="18" w:space="0" w:color="000000"/>
                  </w:tcBorders>
                </w:tcPr>
                <w:p w14:paraId="40D5DE00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bottom w:val="single" w:sz="18" w:space="0" w:color="000000"/>
                  </w:tcBorders>
                </w:tcPr>
                <w:p w14:paraId="67B27785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1" w:type="dxa"/>
                  <w:tcBorders>
                    <w:bottom w:val="single" w:sz="18" w:space="0" w:color="000000"/>
                  </w:tcBorders>
                </w:tcPr>
                <w:p w14:paraId="44A01B22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1C2CDBAC" w14:textId="77777777" w:rsidR="00E169C9" w:rsidRDefault="00E169C9"/>
        </w:tc>
        <w:tc>
          <w:tcPr>
            <w:tcW w:w="298" w:type="dxa"/>
          </w:tcPr>
          <w:p w14:paraId="7FF42428" w14:textId="77777777" w:rsidR="00E169C9" w:rsidRDefault="00E169C9"/>
        </w:tc>
        <w:tc>
          <w:tcPr>
            <w:tcW w:w="4982" w:type="dxa"/>
          </w:tcPr>
          <w:tbl>
            <w:tblPr>
              <w:tblW w:w="4721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63"/>
              <w:gridCol w:w="699"/>
              <w:gridCol w:w="670"/>
              <w:gridCol w:w="683"/>
              <w:gridCol w:w="662"/>
              <w:gridCol w:w="663"/>
              <w:gridCol w:w="681"/>
            </w:tblGrid>
            <w:tr w:rsidR="00E169C9" w:rsidRPr="00CA56C6" w14:paraId="1F2FE347" w14:textId="77777777" w:rsidTr="002F353A">
              <w:trPr>
                <w:trHeight w:hRule="exact" w:val="425"/>
                <w:jc w:val="center"/>
              </w:trPr>
              <w:tc>
                <w:tcPr>
                  <w:tcW w:w="4721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7D221295" w14:textId="77777777" w:rsidR="00E169C9" w:rsidRPr="00CA56C6" w:rsidRDefault="00E169C9" w:rsidP="00D16A9A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February</w:t>
                  </w:r>
                </w:p>
              </w:tc>
            </w:tr>
            <w:tr w:rsidR="008F6858" w:rsidRPr="00CA56C6" w14:paraId="0693A55B" w14:textId="77777777" w:rsidTr="002F353A">
              <w:trPr>
                <w:trHeight w:hRule="exact" w:val="341"/>
                <w:jc w:val="center"/>
              </w:trPr>
              <w:tc>
                <w:tcPr>
                  <w:tcW w:w="663" w:type="dxa"/>
                  <w:shd w:val="clear" w:color="auto" w:fill="FFFFFF"/>
                </w:tcPr>
                <w:p w14:paraId="0B2EEC18" w14:textId="77777777" w:rsidR="00E169C9" w:rsidRPr="00CA56C6" w:rsidRDefault="00E169C9" w:rsidP="00D16A9A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699" w:type="dxa"/>
                  <w:shd w:val="clear" w:color="auto" w:fill="FFFFFF"/>
                </w:tcPr>
                <w:p w14:paraId="22240B45" w14:textId="77777777" w:rsidR="00E169C9" w:rsidRPr="00CA56C6" w:rsidRDefault="00E169C9" w:rsidP="00D16A9A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70" w:type="dxa"/>
                  <w:shd w:val="clear" w:color="auto" w:fill="FFFFFF"/>
                </w:tcPr>
                <w:p w14:paraId="5BD11288" w14:textId="77777777" w:rsidR="00E169C9" w:rsidRPr="00CA56C6" w:rsidRDefault="00E169C9" w:rsidP="00D16A9A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83" w:type="dxa"/>
                  <w:shd w:val="clear" w:color="auto" w:fill="FFFFFF"/>
                </w:tcPr>
                <w:p w14:paraId="7EC0DBA5" w14:textId="77777777" w:rsidR="00E169C9" w:rsidRPr="00CA56C6" w:rsidRDefault="00E169C9" w:rsidP="00D16A9A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62" w:type="dxa"/>
                  <w:shd w:val="clear" w:color="auto" w:fill="FFFFFF"/>
                </w:tcPr>
                <w:p w14:paraId="47B74CE4" w14:textId="77777777" w:rsidR="00E169C9" w:rsidRPr="00CA56C6" w:rsidRDefault="00E169C9" w:rsidP="00D16A9A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63" w:type="dxa"/>
                  <w:shd w:val="clear" w:color="auto" w:fill="FFFFFF"/>
                </w:tcPr>
                <w:p w14:paraId="5E0D9BB8" w14:textId="77777777" w:rsidR="00E169C9" w:rsidRPr="00CA56C6" w:rsidRDefault="00E169C9" w:rsidP="00D16A9A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79" w:type="dxa"/>
                  <w:shd w:val="clear" w:color="auto" w:fill="FFFFFF"/>
                </w:tcPr>
                <w:p w14:paraId="4B1BDA54" w14:textId="77777777" w:rsidR="00E169C9" w:rsidRPr="00CA56C6" w:rsidRDefault="00E169C9" w:rsidP="00D16A9A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2F353A" w:rsidRPr="00CA56C6" w14:paraId="43946359" w14:textId="77777777" w:rsidTr="002F353A">
              <w:trPr>
                <w:trHeight w:hRule="exact" w:val="341"/>
                <w:jc w:val="center"/>
              </w:trPr>
              <w:tc>
                <w:tcPr>
                  <w:tcW w:w="663" w:type="dxa"/>
                </w:tcPr>
                <w:p w14:paraId="693B498E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</w:tcPr>
                <w:p w14:paraId="2281C0F4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66D4077C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</w:tcPr>
                <w:p w14:paraId="6F301EC0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2" w:type="dxa"/>
                </w:tcPr>
                <w:p w14:paraId="24188B83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3" w:type="dxa"/>
                </w:tcPr>
                <w:p w14:paraId="5CACD976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9" w:type="dxa"/>
                </w:tcPr>
                <w:p w14:paraId="6E1F5889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4</w:t>
                  </w:r>
                </w:p>
              </w:tc>
            </w:tr>
            <w:tr w:rsidR="002F353A" w:rsidRPr="00CA56C6" w14:paraId="3DB18811" w14:textId="77777777" w:rsidTr="002F353A">
              <w:trPr>
                <w:trHeight w:hRule="exact" w:val="341"/>
                <w:jc w:val="center"/>
              </w:trPr>
              <w:tc>
                <w:tcPr>
                  <w:tcW w:w="663" w:type="dxa"/>
                </w:tcPr>
                <w:p w14:paraId="2EB4369C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9" w:type="dxa"/>
                </w:tcPr>
                <w:p w14:paraId="529FBA04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70" w:type="dxa"/>
                </w:tcPr>
                <w:p w14:paraId="54AFFFE5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83" w:type="dxa"/>
                </w:tcPr>
                <w:p w14:paraId="7EF8E93A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62" w:type="dxa"/>
                </w:tcPr>
                <w:p w14:paraId="2E184BA2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63" w:type="dxa"/>
                </w:tcPr>
                <w:p w14:paraId="751A5F8A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79" w:type="dxa"/>
                </w:tcPr>
                <w:p w14:paraId="0FD01B3C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11</w:t>
                  </w:r>
                </w:p>
              </w:tc>
            </w:tr>
            <w:tr w:rsidR="002F353A" w:rsidRPr="00CA56C6" w14:paraId="76FADB6B" w14:textId="77777777" w:rsidTr="002F353A">
              <w:trPr>
                <w:trHeight w:hRule="exact" w:val="341"/>
                <w:jc w:val="center"/>
              </w:trPr>
              <w:tc>
                <w:tcPr>
                  <w:tcW w:w="663" w:type="dxa"/>
                </w:tcPr>
                <w:p w14:paraId="5EBDC1A6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99" w:type="dxa"/>
                </w:tcPr>
                <w:p w14:paraId="30BAF677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70" w:type="dxa"/>
                </w:tcPr>
                <w:p w14:paraId="0F8E020F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b/>
                      <w:color w:val="951A2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83" w:type="dxa"/>
                </w:tcPr>
                <w:p w14:paraId="55F1B039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62" w:type="dxa"/>
                </w:tcPr>
                <w:p w14:paraId="34024C15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63" w:type="dxa"/>
                </w:tcPr>
                <w:p w14:paraId="572D7F25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79" w:type="dxa"/>
                </w:tcPr>
                <w:p w14:paraId="07738D28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18</w:t>
                  </w:r>
                </w:p>
              </w:tc>
            </w:tr>
            <w:tr w:rsidR="002F353A" w:rsidRPr="00CA56C6" w14:paraId="14830B0C" w14:textId="77777777" w:rsidTr="002F353A">
              <w:trPr>
                <w:trHeight w:hRule="exact" w:val="341"/>
                <w:jc w:val="center"/>
              </w:trPr>
              <w:tc>
                <w:tcPr>
                  <w:tcW w:w="663" w:type="dxa"/>
                </w:tcPr>
                <w:p w14:paraId="10C0984D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99" w:type="dxa"/>
                </w:tcPr>
                <w:p w14:paraId="479F8256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b/>
                      <w:color w:val="951A2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70" w:type="dxa"/>
                </w:tcPr>
                <w:p w14:paraId="4D57F834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83" w:type="dxa"/>
                </w:tcPr>
                <w:p w14:paraId="42D9D05C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62" w:type="dxa"/>
                </w:tcPr>
                <w:p w14:paraId="391B41B9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63" w:type="dxa"/>
                </w:tcPr>
                <w:p w14:paraId="65B52A0D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79" w:type="dxa"/>
                </w:tcPr>
                <w:p w14:paraId="721B1860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25</w:t>
                  </w:r>
                </w:p>
              </w:tc>
            </w:tr>
            <w:tr w:rsidR="002F353A" w:rsidRPr="00CA56C6" w14:paraId="29958679" w14:textId="77777777" w:rsidTr="002F353A">
              <w:trPr>
                <w:trHeight w:hRule="exact" w:val="341"/>
                <w:jc w:val="center"/>
              </w:trPr>
              <w:tc>
                <w:tcPr>
                  <w:tcW w:w="663" w:type="dxa"/>
                </w:tcPr>
                <w:p w14:paraId="024B7BB1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99" w:type="dxa"/>
                </w:tcPr>
                <w:p w14:paraId="24D4EED9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70" w:type="dxa"/>
                </w:tcPr>
                <w:p w14:paraId="17DBC17F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83" w:type="dxa"/>
                </w:tcPr>
                <w:p w14:paraId="649AD444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</w:tcPr>
                <w:p w14:paraId="22CE1836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</w:tcPr>
                <w:p w14:paraId="57838B7C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</w:tcPr>
                <w:p w14:paraId="6C8AF2E7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  <w:tr w:rsidR="002F353A" w:rsidRPr="00CA56C6" w14:paraId="06CA754C" w14:textId="77777777" w:rsidTr="002F353A">
              <w:trPr>
                <w:trHeight w:hRule="exact" w:val="341"/>
                <w:jc w:val="center"/>
              </w:trPr>
              <w:tc>
                <w:tcPr>
                  <w:tcW w:w="663" w:type="dxa"/>
                  <w:tcBorders>
                    <w:bottom w:val="single" w:sz="18" w:space="0" w:color="000000"/>
                  </w:tcBorders>
                </w:tcPr>
                <w:p w14:paraId="6854A1DA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bottom w:val="single" w:sz="18" w:space="0" w:color="000000"/>
                  </w:tcBorders>
                </w:tcPr>
                <w:p w14:paraId="11D2167E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tcBorders>
                    <w:bottom w:val="single" w:sz="18" w:space="0" w:color="000000"/>
                  </w:tcBorders>
                </w:tcPr>
                <w:p w14:paraId="43B5A1A3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bottom w:val="single" w:sz="18" w:space="0" w:color="000000"/>
                  </w:tcBorders>
                </w:tcPr>
                <w:p w14:paraId="2A06B718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tcBorders>
                    <w:bottom w:val="single" w:sz="18" w:space="0" w:color="000000"/>
                  </w:tcBorders>
                </w:tcPr>
                <w:p w14:paraId="5EAAD521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tcBorders>
                    <w:bottom w:val="single" w:sz="18" w:space="0" w:color="000000"/>
                  </w:tcBorders>
                </w:tcPr>
                <w:p w14:paraId="5ABF42C8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bottom w:val="single" w:sz="18" w:space="0" w:color="000000"/>
                  </w:tcBorders>
                </w:tcPr>
                <w:p w14:paraId="7671CCCB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541C0818" w14:textId="77777777" w:rsidR="00E169C9" w:rsidRDefault="00E169C9"/>
        </w:tc>
        <w:tc>
          <w:tcPr>
            <w:tcW w:w="300" w:type="dxa"/>
          </w:tcPr>
          <w:p w14:paraId="526F5A68" w14:textId="77777777" w:rsidR="00E169C9" w:rsidRDefault="00E169C9"/>
        </w:tc>
        <w:tc>
          <w:tcPr>
            <w:tcW w:w="5000" w:type="dxa"/>
          </w:tcPr>
          <w:tbl>
            <w:tblPr>
              <w:tblW w:w="47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7"/>
              <w:gridCol w:w="679"/>
              <w:gridCol w:w="676"/>
              <w:gridCol w:w="683"/>
              <w:gridCol w:w="678"/>
              <w:gridCol w:w="664"/>
              <w:gridCol w:w="681"/>
            </w:tblGrid>
            <w:tr w:rsidR="00E169C9" w:rsidRPr="00CA56C6" w14:paraId="24C935E8" w14:textId="77777777" w:rsidTr="002F353A">
              <w:trPr>
                <w:trHeight w:hRule="exact" w:val="425"/>
                <w:jc w:val="center"/>
              </w:trPr>
              <w:tc>
                <w:tcPr>
                  <w:tcW w:w="4738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093DD962" w14:textId="77777777" w:rsidR="00E169C9" w:rsidRPr="00CA56C6" w:rsidRDefault="00E169C9" w:rsidP="00D16A9A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smallCaps/>
                      <w:color w:val="FFFFFF"/>
                      <w:sz w:val="24"/>
                      <w:szCs w:val="24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March</w:t>
                  </w:r>
                </w:p>
              </w:tc>
            </w:tr>
            <w:tr w:rsidR="00E169C9" w:rsidRPr="00CA56C6" w14:paraId="7B161D61" w14:textId="77777777" w:rsidTr="002F353A">
              <w:trPr>
                <w:trHeight w:hRule="exact" w:val="341"/>
                <w:jc w:val="center"/>
              </w:trPr>
              <w:tc>
                <w:tcPr>
                  <w:tcW w:w="677" w:type="dxa"/>
                </w:tcPr>
                <w:p w14:paraId="5625CCB0" w14:textId="77777777" w:rsidR="00E169C9" w:rsidRPr="00CA56C6" w:rsidRDefault="00E169C9" w:rsidP="00D16A9A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679" w:type="dxa"/>
                </w:tcPr>
                <w:p w14:paraId="032A59C0" w14:textId="77777777" w:rsidR="00E169C9" w:rsidRPr="00CA56C6" w:rsidRDefault="00E169C9" w:rsidP="00D16A9A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76" w:type="dxa"/>
                </w:tcPr>
                <w:p w14:paraId="0AC1DE1D" w14:textId="77777777" w:rsidR="00E169C9" w:rsidRPr="00CA56C6" w:rsidRDefault="00E169C9" w:rsidP="00D16A9A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83" w:type="dxa"/>
                </w:tcPr>
                <w:p w14:paraId="4A72BD54" w14:textId="77777777" w:rsidR="00E169C9" w:rsidRPr="00CA56C6" w:rsidRDefault="00E169C9" w:rsidP="00D16A9A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78" w:type="dxa"/>
                </w:tcPr>
                <w:p w14:paraId="2ED6123A" w14:textId="77777777" w:rsidR="00E169C9" w:rsidRPr="00CA56C6" w:rsidRDefault="00E169C9" w:rsidP="00D16A9A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64" w:type="dxa"/>
                </w:tcPr>
                <w:p w14:paraId="65861A01" w14:textId="77777777" w:rsidR="00E169C9" w:rsidRPr="00CA56C6" w:rsidRDefault="00E169C9" w:rsidP="00D16A9A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79" w:type="dxa"/>
                </w:tcPr>
                <w:p w14:paraId="64A07785" w14:textId="77777777" w:rsidR="00E169C9" w:rsidRPr="00CA56C6" w:rsidRDefault="00E169C9" w:rsidP="00D16A9A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E169C9" w:rsidRPr="00CA56C6" w14:paraId="2CC2FE06" w14:textId="77777777" w:rsidTr="002F353A">
              <w:trPr>
                <w:trHeight w:hRule="exact" w:val="341"/>
                <w:jc w:val="center"/>
              </w:trPr>
              <w:tc>
                <w:tcPr>
                  <w:tcW w:w="677" w:type="dxa"/>
                </w:tcPr>
                <w:p w14:paraId="1A71F9F1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</w:tcPr>
                <w:p w14:paraId="218E5504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</w:tcPr>
                <w:p w14:paraId="6C603259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</w:tcPr>
                <w:p w14:paraId="41786D81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8" w:type="dxa"/>
                </w:tcPr>
                <w:p w14:paraId="440DBA5D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4" w:type="dxa"/>
                </w:tcPr>
                <w:p w14:paraId="5DB36D15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9" w:type="dxa"/>
                </w:tcPr>
                <w:p w14:paraId="476C9CAA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4</w:t>
                  </w:r>
                </w:p>
              </w:tc>
            </w:tr>
            <w:tr w:rsidR="00E169C9" w:rsidRPr="00CA56C6" w14:paraId="7FE8C1E4" w14:textId="77777777" w:rsidTr="002F353A">
              <w:trPr>
                <w:trHeight w:hRule="exact" w:val="341"/>
                <w:jc w:val="center"/>
              </w:trPr>
              <w:tc>
                <w:tcPr>
                  <w:tcW w:w="677" w:type="dxa"/>
                </w:tcPr>
                <w:p w14:paraId="4F9804F8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79" w:type="dxa"/>
                </w:tcPr>
                <w:p w14:paraId="1603814D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76" w:type="dxa"/>
                </w:tcPr>
                <w:p w14:paraId="1F842D55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83" w:type="dxa"/>
                </w:tcPr>
                <w:p w14:paraId="2CCBDEDC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8" w:type="dxa"/>
                </w:tcPr>
                <w:p w14:paraId="2431749E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64" w:type="dxa"/>
                </w:tcPr>
                <w:p w14:paraId="18538AF2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79" w:type="dxa"/>
                </w:tcPr>
                <w:p w14:paraId="58062C92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11</w:t>
                  </w:r>
                </w:p>
              </w:tc>
            </w:tr>
            <w:tr w:rsidR="00E169C9" w:rsidRPr="00CA56C6" w14:paraId="0559545E" w14:textId="77777777" w:rsidTr="002F353A">
              <w:trPr>
                <w:trHeight w:hRule="exact" w:val="341"/>
                <w:jc w:val="center"/>
              </w:trPr>
              <w:tc>
                <w:tcPr>
                  <w:tcW w:w="677" w:type="dxa"/>
                </w:tcPr>
                <w:p w14:paraId="1F633467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79" w:type="dxa"/>
                </w:tcPr>
                <w:p w14:paraId="3BDE0E89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76" w:type="dxa"/>
                </w:tcPr>
                <w:p w14:paraId="50E083AC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83" w:type="dxa"/>
                </w:tcPr>
                <w:p w14:paraId="50283886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78" w:type="dxa"/>
                </w:tcPr>
                <w:p w14:paraId="320D3AC2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64" w:type="dxa"/>
                </w:tcPr>
                <w:p w14:paraId="4093E24B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79" w:type="dxa"/>
                </w:tcPr>
                <w:p w14:paraId="045D2B78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18</w:t>
                  </w:r>
                </w:p>
              </w:tc>
            </w:tr>
            <w:tr w:rsidR="00E169C9" w:rsidRPr="00CA56C6" w14:paraId="791DC4F6" w14:textId="77777777" w:rsidTr="002F353A">
              <w:trPr>
                <w:trHeight w:hRule="exact" w:val="341"/>
                <w:jc w:val="center"/>
              </w:trPr>
              <w:tc>
                <w:tcPr>
                  <w:tcW w:w="677" w:type="dxa"/>
                </w:tcPr>
                <w:p w14:paraId="4F064F59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79" w:type="dxa"/>
                </w:tcPr>
                <w:p w14:paraId="401EE1D3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76" w:type="dxa"/>
                </w:tcPr>
                <w:p w14:paraId="7BCA22FB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83" w:type="dxa"/>
                </w:tcPr>
                <w:p w14:paraId="14ACF464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78" w:type="dxa"/>
                </w:tcPr>
                <w:p w14:paraId="4A2867E2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64" w:type="dxa"/>
                </w:tcPr>
                <w:p w14:paraId="0B2634DA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79" w:type="dxa"/>
                </w:tcPr>
                <w:p w14:paraId="53C64A50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25</w:t>
                  </w:r>
                </w:p>
              </w:tc>
            </w:tr>
            <w:tr w:rsidR="00E169C9" w:rsidRPr="00CA56C6" w14:paraId="3C8F3B4F" w14:textId="77777777" w:rsidTr="002F353A">
              <w:trPr>
                <w:trHeight w:hRule="exact" w:val="341"/>
                <w:jc w:val="center"/>
              </w:trPr>
              <w:tc>
                <w:tcPr>
                  <w:tcW w:w="677" w:type="dxa"/>
                </w:tcPr>
                <w:p w14:paraId="061A12C6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79" w:type="dxa"/>
                </w:tcPr>
                <w:p w14:paraId="314EDDB8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76" w:type="dxa"/>
                </w:tcPr>
                <w:p w14:paraId="399CA0A1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83" w:type="dxa"/>
                </w:tcPr>
                <w:p w14:paraId="48CB1096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78" w:type="dxa"/>
                </w:tcPr>
                <w:p w14:paraId="31482B00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64" w:type="dxa"/>
                </w:tcPr>
                <w:p w14:paraId="38A6770B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79" w:type="dxa"/>
                </w:tcPr>
                <w:p w14:paraId="6531A4E1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  <w:tr w:rsidR="00E169C9" w:rsidRPr="00CA56C6" w14:paraId="64C2E813" w14:textId="77777777" w:rsidTr="002F353A">
              <w:trPr>
                <w:trHeight w:hRule="exact" w:val="341"/>
                <w:jc w:val="center"/>
              </w:trPr>
              <w:tc>
                <w:tcPr>
                  <w:tcW w:w="677" w:type="dxa"/>
                  <w:tcBorders>
                    <w:bottom w:val="single" w:sz="18" w:space="0" w:color="000000"/>
                  </w:tcBorders>
                </w:tcPr>
                <w:p w14:paraId="5DE30AEE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bottom w:val="single" w:sz="18" w:space="0" w:color="000000"/>
                  </w:tcBorders>
                </w:tcPr>
                <w:p w14:paraId="6A27465E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tcBorders>
                    <w:bottom w:val="single" w:sz="18" w:space="0" w:color="000000"/>
                  </w:tcBorders>
                </w:tcPr>
                <w:p w14:paraId="7FC3724A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bottom w:val="single" w:sz="18" w:space="0" w:color="000000"/>
                  </w:tcBorders>
                </w:tcPr>
                <w:p w14:paraId="0804818A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  <w:tcBorders>
                    <w:bottom w:val="single" w:sz="18" w:space="0" w:color="000000"/>
                  </w:tcBorders>
                </w:tcPr>
                <w:p w14:paraId="2FEA39F7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bottom w:val="single" w:sz="18" w:space="0" w:color="000000"/>
                  </w:tcBorders>
                </w:tcPr>
                <w:p w14:paraId="47BE805D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bottom w:val="single" w:sz="18" w:space="0" w:color="000000"/>
                  </w:tcBorders>
                </w:tcPr>
                <w:p w14:paraId="724F3C22" w14:textId="77777777" w:rsidR="00E169C9" w:rsidRPr="008D273F" w:rsidRDefault="00E169C9" w:rsidP="00D16A9A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14EC31E2" w14:textId="77777777" w:rsidR="00E169C9" w:rsidRDefault="00E169C9"/>
        </w:tc>
        <w:tc>
          <w:tcPr>
            <w:tcW w:w="300" w:type="dxa"/>
            <w:vMerge w:val="restart"/>
          </w:tcPr>
          <w:p w14:paraId="4442665F" w14:textId="77777777" w:rsidR="00E169C9" w:rsidRDefault="00E169C9"/>
        </w:tc>
        <w:tc>
          <w:tcPr>
            <w:tcW w:w="5050" w:type="dxa"/>
            <w:vMerge w:val="restart"/>
          </w:tcPr>
          <w:p w14:paraId="2178F281" w14:textId="77777777" w:rsidR="00E169C9" w:rsidRPr="00CA56C6" w:rsidRDefault="00E169C9" w:rsidP="00D16A9A">
            <w:pPr>
              <w:rPr>
                <w:rFonts w:ascii="Georgia" w:hAnsi="Georgia" w:cs="Georgia"/>
                <w:sz w:val="18"/>
                <w:szCs w:val="18"/>
              </w:rPr>
            </w:pPr>
          </w:p>
          <w:p w14:paraId="37FC05F9" w14:textId="47F6039D" w:rsidR="00E169C9" w:rsidRPr="00D16A9A" w:rsidRDefault="00E169C9" w:rsidP="008F6858">
            <w:pPr>
              <w:jc w:val="center"/>
              <w:rPr>
                <w:rFonts w:ascii="Georgia" w:hAnsi="Georgia" w:cs="Georgia"/>
                <w:b/>
                <w:bCs/>
                <w:color w:val="3F6C19"/>
                <w:sz w:val="96"/>
                <w:szCs w:val="96"/>
              </w:rPr>
            </w:pPr>
            <w:r w:rsidRPr="00513246">
              <w:rPr>
                <w:rFonts w:ascii="Georgia" w:hAnsi="Georgia" w:cs="Georgia"/>
                <w:b/>
                <w:bCs/>
                <w:color w:val="3F6C19"/>
                <w:sz w:val="96"/>
                <w:szCs w:val="96"/>
              </w:rPr>
              <w:t>2023</w:t>
            </w:r>
          </w:p>
          <w:tbl>
            <w:tblPr>
              <w:tblW w:w="498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06"/>
              <w:gridCol w:w="3974"/>
            </w:tblGrid>
            <w:tr w:rsidR="00E169C9" w:rsidRPr="00CA56C6" w14:paraId="2A896D8A" w14:textId="77777777" w:rsidTr="002F353A">
              <w:trPr>
                <w:trHeight w:val="265"/>
                <w:jc w:val="center"/>
              </w:trPr>
              <w:tc>
                <w:tcPr>
                  <w:tcW w:w="4980" w:type="dxa"/>
                  <w:gridSpan w:val="2"/>
                  <w:tcBorders>
                    <w:bottom w:val="single" w:sz="4" w:space="0" w:color="000000"/>
                  </w:tcBorders>
                  <w:shd w:val="clear" w:color="auto" w:fill="5EA226"/>
                  <w:vAlign w:val="center"/>
                </w:tcPr>
                <w:p w14:paraId="5A7DE365" w14:textId="77777777" w:rsidR="00E169C9" w:rsidRPr="00CA56C6" w:rsidRDefault="00E169C9" w:rsidP="00D16A9A">
                  <w:pPr>
                    <w:spacing w:after="0" w:line="240" w:lineRule="auto"/>
                    <w:rPr>
                      <w:rFonts w:ascii="Georgia" w:hAnsi="Georgia" w:cs="Georgia"/>
                      <w:b/>
                      <w:bCs/>
                      <w:color w:val="FFFFFF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</w:rPr>
                    <w:t>Notes:</w:t>
                  </w:r>
                </w:p>
              </w:tc>
            </w:tr>
            <w:tr w:rsidR="00E169C9" w:rsidRPr="00CA56C6" w14:paraId="1E5DAD1D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753C046C" w14:textId="77777777" w:rsidR="00E169C9" w:rsidRPr="00CA56C6" w:rsidRDefault="00E169C9" w:rsidP="00D16A9A">
                  <w:pPr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Jan 01</w:t>
                  </w: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1A829368" w14:textId="77777777" w:rsidR="00E169C9" w:rsidRPr="008F6858" w:rsidRDefault="00000000" w:rsidP="00D16A9A">
                  <w:pPr>
                    <w:rPr>
                      <w:rFonts w:ascii="Georgia" w:hAnsi="Georgia"/>
                      <w:color w:val="951A20"/>
                    </w:rPr>
                  </w:pPr>
                  <w:hyperlink r:id="rId6" w:history="1">
                    <w:r w:rsidR="00E169C9" w:rsidRPr="008F6858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E169C9" w:rsidRPr="00CA56C6" w14:paraId="7396145F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bottom w:val="single" w:sz="4" w:space="0" w:color="000000"/>
                    <w:right w:val="nil"/>
                  </w:tcBorders>
                  <w:vAlign w:val="center"/>
                </w:tcPr>
                <w:p w14:paraId="0AC6EB15" w14:textId="77777777" w:rsidR="00E169C9" w:rsidRPr="00CA56C6" w:rsidRDefault="00E169C9" w:rsidP="00D16A9A">
                  <w:pPr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Jan 02</w:t>
                  </w:r>
                </w:p>
              </w:tc>
              <w:tc>
                <w:tcPr>
                  <w:tcW w:w="3974" w:type="dxa"/>
                  <w:tcBorders>
                    <w:left w:val="nil"/>
                    <w:bottom w:val="single" w:sz="4" w:space="0" w:color="000000"/>
                  </w:tcBorders>
                  <w:vAlign w:val="center"/>
                </w:tcPr>
                <w:p w14:paraId="0C354B4A" w14:textId="77777777" w:rsidR="00E169C9" w:rsidRPr="008F6858" w:rsidRDefault="00000000" w:rsidP="00D16A9A">
                  <w:pPr>
                    <w:rPr>
                      <w:rFonts w:ascii="Georgia" w:hAnsi="Georgia"/>
                      <w:color w:val="951A20"/>
                    </w:rPr>
                  </w:pPr>
                  <w:hyperlink r:id="rId7" w:history="1">
                    <w:r w:rsidR="00E169C9" w:rsidRPr="008F6858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New Year's Day</w:t>
                    </w:r>
                  </w:hyperlink>
                  <w:r w:rsidR="00E169C9" w:rsidRPr="008F6858">
                    <w:rPr>
                      <w:rFonts w:ascii="Georgia" w:hAnsi="Georgia"/>
                      <w:color w:val="951A20"/>
                    </w:rPr>
                    <w:t xml:space="preserve"> Holiday</w:t>
                  </w:r>
                </w:p>
              </w:tc>
            </w:tr>
            <w:tr w:rsidR="00E169C9" w:rsidRPr="00CA56C6" w14:paraId="3B143813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5F986D15" w14:textId="77777777" w:rsidR="00E169C9" w:rsidRPr="00CA56C6" w:rsidRDefault="00E169C9" w:rsidP="00D16A9A">
                  <w:pPr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Jan 16</w:t>
                  </w:r>
                </w:p>
              </w:tc>
              <w:tc>
                <w:tcPr>
                  <w:tcW w:w="397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759DA01C" w14:textId="77777777" w:rsidR="00E169C9" w:rsidRPr="008F6858" w:rsidRDefault="00000000" w:rsidP="00D16A9A">
                  <w:pPr>
                    <w:rPr>
                      <w:rFonts w:ascii="Georgia" w:hAnsi="Georgia"/>
                      <w:color w:val="951A20"/>
                    </w:rPr>
                  </w:pPr>
                  <w:hyperlink r:id="rId8" w:history="1">
                    <w:r w:rsidR="00E169C9" w:rsidRPr="008F6858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M L King Day</w:t>
                    </w:r>
                  </w:hyperlink>
                </w:p>
              </w:tc>
            </w:tr>
            <w:tr w:rsidR="00E169C9" w:rsidRPr="00CA56C6" w14:paraId="3D6BE04E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11B80BF2" w14:textId="77777777" w:rsidR="00E169C9" w:rsidRPr="00CA56C6" w:rsidRDefault="00E169C9" w:rsidP="00D16A9A">
                  <w:pPr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Feb 14</w:t>
                  </w: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5CAEEAA0" w14:textId="77777777" w:rsidR="00E169C9" w:rsidRPr="008F6858" w:rsidRDefault="00000000" w:rsidP="00D16A9A">
                  <w:pPr>
                    <w:rPr>
                      <w:rFonts w:ascii="Georgia" w:hAnsi="Georgia"/>
                      <w:color w:val="951A20"/>
                    </w:rPr>
                  </w:pPr>
                  <w:hyperlink r:id="rId9" w:history="1">
                    <w:r w:rsidR="00E169C9" w:rsidRPr="008F6858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Valentine's Day</w:t>
                    </w:r>
                  </w:hyperlink>
                </w:p>
              </w:tc>
            </w:tr>
            <w:tr w:rsidR="00E169C9" w:rsidRPr="00CA56C6" w14:paraId="7E299D7A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bottom w:val="single" w:sz="4" w:space="0" w:color="000000"/>
                    <w:right w:val="nil"/>
                  </w:tcBorders>
                  <w:vAlign w:val="center"/>
                </w:tcPr>
                <w:p w14:paraId="6E88E48E" w14:textId="77777777" w:rsidR="00E169C9" w:rsidRPr="00CA56C6" w:rsidRDefault="00E169C9" w:rsidP="00D16A9A">
                  <w:pPr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Feb 20</w:t>
                  </w:r>
                </w:p>
              </w:tc>
              <w:tc>
                <w:tcPr>
                  <w:tcW w:w="3974" w:type="dxa"/>
                  <w:tcBorders>
                    <w:left w:val="nil"/>
                    <w:bottom w:val="single" w:sz="4" w:space="0" w:color="000000"/>
                  </w:tcBorders>
                  <w:vAlign w:val="center"/>
                </w:tcPr>
                <w:p w14:paraId="14B4FBB9" w14:textId="77777777" w:rsidR="00E169C9" w:rsidRPr="008F6858" w:rsidRDefault="00000000" w:rsidP="00D16A9A">
                  <w:pPr>
                    <w:rPr>
                      <w:rFonts w:ascii="Georgia" w:hAnsi="Georgia"/>
                      <w:color w:val="951A20"/>
                    </w:rPr>
                  </w:pPr>
                  <w:hyperlink r:id="rId10" w:history="1">
                    <w:r w:rsidR="00E169C9" w:rsidRPr="008F6858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E169C9" w:rsidRPr="00CA56C6" w14:paraId="230842A1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D8B5725" w14:textId="77777777" w:rsidR="00E169C9" w:rsidRPr="00C417EC" w:rsidRDefault="00E169C9" w:rsidP="00D16A9A">
                  <w:pPr>
                    <w:rPr>
                      <w:rFonts w:ascii="Georgia" w:hAnsi="Georgia"/>
                      <w:color w:val="951A20"/>
                    </w:rPr>
                  </w:pPr>
                  <w:r w:rsidRPr="00C417EC">
                    <w:rPr>
                      <w:rFonts w:ascii="Georgia" w:hAnsi="Georgia"/>
                      <w:color w:val="951A20"/>
                    </w:rPr>
                    <w:t>Apr 07</w:t>
                  </w:r>
                </w:p>
              </w:tc>
              <w:tc>
                <w:tcPr>
                  <w:tcW w:w="397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059AE9CE" w14:textId="77777777" w:rsidR="00E169C9" w:rsidRPr="008F6858" w:rsidRDefault="00000000" w:rsidP="00D16A9A">
                  <w:pPr>
                    <w:rPr>
                      <w:rFonts w:ascii="Georgia" w:hAnsi="Georgia"/>
                      <w:color w:val="951A20"/>
                    </w:rPr>
                  </w:pPr>
                  <w:hyperlink r:id="rId11" w:history="1">
                    <w:r w:rsidR="00E169C9" w:rsidRPr="008F6858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E169C9" w:rsidRPr="00CA56C6" w14:paraId="39801EC8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0EF0D636" w14:textId="77777777" w:rsidR="00E169C9" w:rsidRPr="00CA56C6" w:rsidRDefault="00E169C9" w:rsidP="00D16A9A">
                  <w:pPr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Apr 09</w:t>
                  </w: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4856802D" w14:textId="77777777" w:rsidR="00E169C9" w:rsidRPr="008F6858" w:rsidRDefault="00000000" w:rsidP="00D16A9A">
                  <w:pPr>
                    <w:rPr>
                      <w:rFonts w:ascii="Georgia" w:hAnsi="Georgia"/>
                      <w:color w:val="951A20"/>
                    </w:rPr>
                  </w:pPr>
                  <w:hyperlink r:id="rId12" w:history="1">
                    <w:r w:rsidR="00E169C9" w:rsidRPr="008F6858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E169C9" w:rsidRPr="00CA56C6" w14:paraId="5A5EC662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bottom w:val="single" w:sz="4" w:space="0" w:color="000000"/>
                    <w:right w:val="nil"/>
                  </w:tcBorders>
                  <w:vAlign w:val="center"/>
                </w:tcPr>
                <w:p w14:paraId="0329AFBC" w14:textId="77777777" w:rsidR="00E169C9" w:rsidRPr="00CA56C6" w:rsidRDefault="00E169C9" w:rsidP="00D16A9A">
                  <w:pPr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May 14</w:t>
                  </w:r>
                </w:p>
              </w:tc>
              <w:tc>
                <w:tcPr>
                  <w:tcW w:w="3974" w:type="dxa"/>
                  <w:tcBorders>
                    <w:left w:val="nil"/>
                    <w:bottom w:val="single" w:sz="4" w:space="0" w:color="000000"/>
                  </w:tcBorders>
                  <w:vAlign w:val="center"/>
                </w:tcPr>
                <w:p w14:paraId="714760F0" w14:textId="77777777" w:rsidR="00E169C9" w:rsidRPr="008F6858" w:rsidRDefault="00000000" w:rsidP="00D16A9A">
                  <w:pPr>
                    <w:rPr>
                      <w:rFonts w:ascii="Georgia" w:hAnsi="Georgia"/>
                      <w:color w:val="951A20"/>
                    </w:rPr>
                  </w:pPr>
                  <w:hyperlink r:id="rId13" w:history="1">
                    <w:r w:rsidR="00E169C9" w:rsidRPr="008F6858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Mother's Day</w:t>
                    </w:r>
                  </w:hyperlink>
                </w:p>
              </w:tc>
            </w:tr>
            <w:tr w:rsidR="00E169C9" w:rsidRPr="00CA56C6" w14:paraId="29C5D8DA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00ED7D70" w14:textId="77777777" w:rsidR="00E169C9" w:rsidRPr="00CA56C6" w:rsidRDefault="00E169C9" w:rsidP="00D16A9A">
                  <w:pPr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May 29</w:t>
                  </w:r>
                </w:p>
              </w:tc>
              <w:tc>
                <w:tcPr>
                  <w:tcW w:w="397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31F1F161" w14:textId="77777777" w:rsidR="00E169C9" w:rsidRPr="008F6858" w:rsidRDefault="00000000" w:rsidP="00D16A9A">
                  <w:pPr>
                    <w:rPr>
                      <w:rFonts w:ascii="Georgia" w:hAnsi="Georgia"/>
                      <w:color w:val="951A20"/>
                    </w:rPr>
                  </w:pPr>
                  <w:hyperlink r:id="rId14" w:history="1">
                    <w:r w:rsidR="00E169C9" w:rsidRPr="008F6858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Memorial Day</w:t>
                    </w:r>
                  </w:hyperlink>
                </w:p>
              </w:tc>
            </w:tr>
            <w:tr w:rsidR="00E169C9" w:rsidRPr="00CA56C6" w14:paraId="3BE5EB5A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261CF488" w14:textId="77777777" w:rsidR="00E169C9" w:rsidRPr="00CA56C6" w:rsidRDefault="00E169C9" w:rsidP="00D16A9A">
                  <w:pPr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Jun 02</w:t>
                  </w: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3FDDD29F" w14:textId="77777777" w:rsidR="00E169C9" w:rsidRPr="008F6858" w:rsidRDefault="00000000" w:rsidP="00D16A9A">
                  <w:pPr>
                    <w:rPr>
                      <w:rFonts w:ascii="Georgia" w:hAnsi="Georgia"/>
                      <w:color w:val="951A20"/>
                    </w:rPr>
                  </w:pPr>
                  <w:hyperlink r:id="rId15" w:history="1">
                    <w:r w:rsidR="00E169C9" w:rsidRPr="008F6858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National Donut Day</w:t>
                    </w:r>
                  </w:hyperlink>
                </w:p>
              </w:tc>
            </w:tr>
            <w:tr w:rsidR="00E169C9" w:rsidRPr="00CA56C6" w14:paraId="64A8F395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bottom w:val="single" w:sz="4" w:space="0" w:color="000000"/>
                    <w:right w:val="nil"/>
                  </w:tcBorders>
                  <w:vAlign w:val="center"/>
                </w:tcPr>
                <w:p w14:paraId="7E82A5B9" w14:textId="77777777" w:rsidR="00E169C9" w:rsidRPr="00CA56C6" w:rsidRDefault="00E169C9" w:rsidP="00D16A9A">
                  <w:pPr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Jun 18</w:t>
                  </w:r>
                </w:p>
              </w:tc>
              <w:tc>
                <w:tcPr>
                  <w:tcW w:w="3974" w:type="dxa"/>
                  <w:tcBorders>
                    <w:left w:val="nil"/>
                    <w:bottom w:val="single" w:sz="4" w:space="0" w:color="000000"/>
                  </w:tcBorders>
                  <w:vAlign w:val="center"/>
                </w:tcPr>
                <w:p w14:paraId="751C95BA" w14:textId="77777777" w:rsidR="00E169C9" w:rsidRPr="008F6858" w:rsidRDefault="00000000" w:rsidP="00D16A9A">
                  <w:pPr>
                    <w:rPr>
                      <w:rFonts w:ascii="Georgia" w:hAnsi="Georgia"/>
                      <w:color w:val="951A20"/>
                    </w:rPr>
                  </w:pPr>
                  <w:hyperlink r:id="rId16" w:history="1">
                    <w:r w:rsidR="00E169C9" w:rsidRPr="008F6858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Father's Day</w:t>
                    </w:r>
                  </w:hyperlink>
                </w:p>
              </w:tc>
            </w:tr>
            <w:tr w:rsidR="00E169C9" w:rsidRPr="00CA56C6" w14:paraId="6B1635AB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40959470" w14:textId="77777777" w:rsidR="00E169C9" w:rsidRPr="00CA56C6" w:rsidRDefault="00E169C9" w:rsidP="00D16A9A">
                  <w:pPr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Jul 04</w:t>
                  </w:r>
                </w:p>
              </w:tc>
              <w:tc>
                <w:tcPr>
                  <w:tcW w:w="397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456C6973" w14:textId="77777777" w:rsidR="00E169C9" w:rsidRPr="008F6858" w:rsidRDefault="00000000" w:rsidP="00D16A9A">
                  <w:pPr>
                    <w:rPr>
                      <w:rFonts w:ascii="Georgia" w:hAnsi="Georgia"/>
                      <w:color w:val="951A20"/>
                    </w:rPr>
                  </w:pPr>
                  <w:hyperlink r:id="rId17" w:history="1">
                    <w:r w:rsidR="00E169C9" w:rsidRPr="008F6858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E169C9" w:rsidRPr="00CA56C6" w14:paraId="29F5234E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4E15D99B" w14:textId="77777777" w:rsidR="00E169C9" w:rsidRPr="00CA56C6" w:rsidRDefault="00E169C9" w:rsidP="00D16A9A">
                  <w:pPr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Sep 04</w:t>
                  </w: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3749EC25" w14:textId="77777777" w:rsidR="00E169C9" w:rsidRPr="008F6858" w:rsidRDefault="00000000" w:rsidP="00D16A9A">
                  <w:pPr>
                    <w:rPr>
                      <w:rFonts w:ascii="Georgia" w:hAnsi="Georgia"/>
                      <w:color w:val="951A20"/>
                    </w:rPr>
                  </w:pPr>
                  <w:hyperlink r:id="rId18" w:history="1">
                    <w:r w:rsidR="00E169C9" w:rsidRPr="008F6858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Labor Day</w:t>
                    </w:r>
                  </w:hyperlink>
                </w:p>
              </w:tc>
            </w:tr>
            <w:tr w:rsidR="00E169C9" w:rsidRPr="00CA56C6" w14:paraId="515B977B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bottom w:val="single" w:sz="4" w:space="0" w:color="000000"/>
                    <w:right w:val="nil"/>
                  </w:tcBorders>
                  <w:vAlign w:val="center"/>
                </w:tcPr>
                <w:p w14:paraId="3C583556" w14:textId="77777777" w:rsidR="00E169C9" w:rsidRPr="00CA56C6" w:rsidRDefault="00E169C9" w:rsidP="00D16A9A">
                  <w:pPr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Oct 09</w:t>
                  </w:r>
                </w:p>
              </w:tc>
              <w:tc>
                <w:tcPr>
                  <w:tcW w:w="3974" w:type="dxa"/>
                  <w:tcBorders>
                    <w:left w:val="nil"/>
                    <w:bottom w:val="single" w:sz="4" w:space="0" w:color="000000"/>
                  </w:tcBorders>
                  <w:vAlign w:val="center"/>
                </w:tcPr>
                <w:p w14:paraId="1F030175" w14:textId="77777777" w:rsidR="00E169C9" w:rsidRPr="008F6858" w:rsidRDefault="00000000" w:rsidP="00D16A9A">
                  <w:pPr>
                    <w:rPr>
                      <w:rFonts w:ascii="Georgia" w:hAnsi="Georgia"/>
                      <w:color w:val="951A20"/>
                    </w:rPr>
                  </w:pPr>
                  <w:hyperlink r:id="rId19" w:history="1">
                    <w:r w:rsidR="00E169C9" w:rsidRPr="008F6858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Columbus Day</w:t>
                    </w:r>
                  </w:hyperlink>
                </w:p>
              </w:tc>
            </w:tr>
            <w:tr w:rsidR="00E169C9" w:rsidRPr="00CA56C6" w14:paraId="15660C73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41CF2971" w14:textId="77777777" w:rsidR="00E169C9" w:rsidRPr="00CA56C6" w:rsidRDefault="00E169C9" w:rsidP="00D16A9A">
                  <w:pPr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Oct 31</w:t>
                  </w:r>
                </w:p>
              </w:tc>
              <w:tc>
                <w:tcPr>
                  <w:tcW w:w="397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4375B323" w14:textId="77777777" w:rsidR="00E169C9" w:rsidRPr="008F6858" w:rsidRDefault="00000000" w:rsidP="00D16A9A">
                  <w:pPr>
                    <w:rPr>
                      <w:rFonts w:ascii="Georgia" w:hAnsi="Georgia"/>
                      <w:color w:val="951A20"/>
                    </w:rPr>
                  </w:pPr>
                  <w:hyperlink r:id="rId20" w:history="1">
                    <w:r w:rsidR="00E169C9" w:rsidRPr="008F6858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Halloween</w:t>
                    </w:r>
                  </w:hyperlink>
                </w:p>
              </w:tc>
            </w:tr>
            <w:tr w:rsidR="00E169C9" w:rsidRPr="00CA56C6" w14:paraId="6AD8E5AA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bottom w:val="single" w:sz="4" w:space="0" w:color="000000"/>
                    <w:right w:val="nil"/>
                  </w:tcBorders>
                  <w:vAlign w:val="center"/>
                </w:tcPr>
                <w:p w14:paraId="06F85D3D" w14:textId="77777777" w:rsidR="00E169C9" w:rsidRPr="00CA56C6" w:rsidRDefault="00E169C9" w:rsidP="00D16A9A">
                  <w:pPr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Nov 11</w:t>
                  </w:r>
                </w:p>
              </w:tc>
              <w:tc>
                <w:tcPr>
                  <w:tcW w:w="3974" w:type="dxa"/>
                  <w:tcBorders>
                    <w:left w:val="nil"/>
                    <w:bottom w:val="single" w:sz="4" w:space="0" w:color="000000"/>
                  </w:tcBorders>
                  <w:vAlign w:val="center"/>
                </w:tcPr>
                <w:p w14:paraId="011DAF40" w14:textId="77777777" w:rsidR="00E169C9" w:rsidRPr="008F6858" w:rsidRDefault="00000000" w:rsidP="00D16A9A">
                  <w:pPr>
                    <w:rPr>
                      <w:rFonts w:ascii="Georgia" w:hAnsi="Georgia"/>
                      <w:color w:val="951A20"/>
                    </w:rPr>
                  </w:pPr>
                  <w:hyperlink r:id="rId21" w:history="1">
                    <w:r w:rsidR="00E169C9" w:rsidRPr="008F6858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Veterans Day</w:t>
                    </w:r>
                  </w:hyperlink>
                </w:p>
              </w:tc>
            </w:tr>
            <w:tr w:rsidR="00E169C9" w:rsidRPr="00CA56C6" w14:paraId="3144C1D0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DEFAC8A" w14:textId="77777777" w:rsidR="00E169C9" w:rsidRPr="00CA56C6" w:rsidRDefault="00E169C9" w:rsidP="00D16A9A">
                  <w:pPr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Nov 23</w:t>
                  </w:r>
                </w:p>
              </w:tc>
              <w:tc>
                <w:tcPr>
                  <w:tcW w:w="397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0EBAD9DE" w14:textId="77777777" w:rsidR="00E169C9" w:rsidRPr="008F6858" w:rsidRDefault="00000000" w:rsidP="00D16A9A">
                  <w:pPr>
                    <w:rPr>
                      <w:rFonts w:ascii="Georgia" w:hAnsi="Georgia"/>
                      <w:color w:val="951A20"/>
                    </w:rPr>
                  </w:pPr>
                  <w:hyperlink r:id="rId22" w:history="1">
                    <w:r w:rsidR="00E169C9" w:rsidRPr="008F6858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E169C9" w:rsidRPr="00CA56C6" w14:paraId="2C22EE9C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35CC09D3" w14:textId="77777777" w:rsidR="00E169C9" w:rsidRPr="00CA56C6" w:rsidRDefault="00E169C9" w:rsidP="00D16A9A">
                  <w:pPr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Dec 25</w:t>
                  </w: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6FA1C582" w14:textId="77777777" w:rsidR="00E169C9" w:rsidRPr="008F6858" w:rsidRDefault="00000000" w:rsidP="00D16A9A">
                  <w:pPr>
                    <w:rPr>
                      <w:rFonts w:ascii="Georgia" w:hAnsi="Georgia"/>
                      <w:color w:val="951A20"/>
                    </w:rPr>
                  </w:pPr>
                  <w:hyperlink r:id="rId23" w:history="1">
                    <w:r w:rsidR="00E169C9" w:rsidRPr="008F6858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Christmas</w:t>
                    </w:r>
                  </w:hyperlink>
                </w:p>
              </w:tc>
            </w:tr>
            <w:tr w:rsidR="00E169C9" w:rsidRPr="00CA56C6" w14:paraId="48DE22F0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53289D2E" w14:textId="77777777" w:rsidR="00E169C9" w:rsidRPr="00CA56C6" w:rsidRDefault="00E169C9" w:rsidP="00D16A9A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5822C4A0" w14:textId="77777777" w:rsidR="00E169C9" w:rsidRPr="00CA56C6" w:rsidRDefault="00E169C9" w:rsidP="00D16A9A">
                  <w:pPr>
                    <w:rPr>
                      <w:rFonts w:ascii="Georgia" w:hAnsi="Georgia"/>
                    </w:rPr>
                  </w:pPr>
                </w:p>
              </w:tc>
            </w:tr>
            <w:tr w:rsidR="008F6858" w:rsidRPr="00CA56C6" w14:paraId="7561807D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714FEAE1" w14:textId="77777777" w:rsidR="008F6858" w:rsidRPr="00CA56C6" w:rsidRDefault="008F6858" w:rsidP="00D16A9A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21F2A99C" w14:textId="77777777" w:rsidR="008F6858" w:rsidRPr="00CA56C6" w:rsidRDefault="008F6858" w:rsidP="00D16A9A">
                  <w:pPr>
                    <w:rPr>
                      <w:rFonts w:ascii="Georgia" w:hAnsi="Georgia"/>
                    </w:rPr>
                  </w:pPr>
                </w:p>
              </w:tc>
            </w:tr>
            <w:tr w:rsidR="008F6858" w:rsidRPr="00CA56C6" w14:paraId="0A55FD83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2B764C18" w14:textId="77777777" w:rsidR="008F6858" w:rsidRPr="00CA56C6" w:rsidRDefault="008F6858" w:rsidP="00D16A9A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745209FC" w14:textId="77777777" w:rsidR="008F6858" w:rsidRPr="00CA56C6" w:rsidRDefault="008F6858" w:rsidP="00D16A9A">
                  <w:pPr>
                    <w:rPr>
                      <w:rFonts w:ascii="Georgia" w:hAnsi="Georgia"/>
                    </w:rPr>
                  </w:pPr>
                </w:p>
              </w:tc>
            </w:tr>
            <w:tr w:rsidR="008F6858" w:rsidRPr="00CA56C6" w14:paraId="528AA204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2D42FD37" w14:textId="77777777" w:rsidR="008F6858" w:rsidRPr="00CA56C6" w:rsidRDefault="008F6858" w:rsidP="00D16A9A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7DF8F2E1" w14:textId="77777777" w:rsidR="008F6858" w:rsidRPr="00CA56C6" w:rsidRDefault="008F6858" w:rsidP="00D16A9A">
                  <w:pPr>
                    <w:rPr>
                      <w:rFonts w:ascii="Georgia" w:hAnsi="Georgia"/>
                    </w:rPr>
                  </w:pPr>
                </w:p>
              </w:tc>
            </w:tr>
            <w:tr w:rsidR="008F6858" w:rsidRPr="00CA56C6" w14:paraId="5B81ECD4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4B594E79" w14:textId="77777777" w:rsidR="008F6858" w:rsidRPr="00CA56C6" w:rsidRDefault="008F6858" w:rsidP="00D16A9A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3C2466A0" w14:textId="77777777" w:rsidR="008F6858" w:rsidRPr="00CA56C6" w:rsidRDefault="008F6858" w:rsidP="00D16A9A">
                  <w:pPr>
                    <w:rPr>
                      <w:rFonts w:ascii="Georgia" w:hAnsi="Georgia"/>
                    </w:rPr>
                  </w:pPr>
                </w:p>
              </w:tc>
            </w:tr>
            <w:tr w:rsidR="008F6858" w:rsidRPr="00CA56C6" w14:paraId="490E0AD3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22675FA7" w14:textId="77777777" w:rsidR="008F6858" w:rsidRPr="00CA56C6" w:rsidRDefault="008F6858" w:rsidP="00D16A9A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72CD4CF3" w14:textId="77777777" w:rsidR="008F6858" w:rsidRPr="00CA56C6" w:rsidRDefault="008F6858" w:rsidP="00D16A9A">
                  <w:pPr>
                    <w:rPr>
                      <w:rFonts w:ascii="Georgia" w:hAnsi="Georgia"/>
                    </w:rPr>
                  </w:pPr>
                </w:p>
              </w:tc>
            </w:tr>
            <w:tr w:rsidR="008F6858" w:rsidRPr="00CA56C6" w14:paraId="1C35465A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2BC36872" w14:textId="77777777" w:rsidR="008F6858" w:rsidRPr="00CA56C6" w:rsidRDefault="008F6858" w:rsidP="00D16A9A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028AA6FF" w14:textId="77777777" w:rsidR="008F6858" w:rsidRPr="00CA56C6" w:rsidRDefault="008F6858" w:rsidP="00D16A9A">
                  <w:pPr>
                    <w:rPr>
                      <w:rFonts w:ascii="Georgia" w:hAnsi="Georgia"/>
                    </w:rPr>
                  </w:pPr>
                </w:p>
              </w:tc>
            </w:tr>
            <w:tr w:rsidR="008F6858" w:rsidRPr="00CA56C6" w14:paraId="090AFAFE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42D8A9A3" w14:textId="77777777" w:rsidR="008F6858" w:rsidRPr="00CA56C6" w:rsidRDefault="008F6858" w:rsidP="00D16A9A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0CF0B2E0" w14:textId="77777777" w:rsidR="008F6858" w:rsidRPr="00CA56C6" w:rsidRDefault="008F6858" w:rsidP="00D16A9A">
                  <w:pPr>
                    <w:rPr>
                      <w:rFonts w:ascii="Georgia" w:hAnsi="Georgia"/>
                    </w:rPr>
                  </w:pPr>
                </w:p>
              </w:tc>
            </w:tr>
            <w:tr w:rsidR="008F6858" w:rsidRPr="00CA56C6" w14:paraId="39F6F6B5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054B9DEC" w14:textId="77777777" w:rsidR="008F6858" w:rsidRPr="00CA56C6" w:rsidRDefault="008F6858" w:rsidP="00D16A9A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40F60A53" w14:textId="77777777" w:rsidR="008F6858" w:rsidRPr="00CA56C6" w:rsidRDefault="008F6858" w:rsidP="00D16A9A">
                  <w:pPr>
                    <w:rPr>
                      <w:rFonts w:ascii="Georgia" w:hAnsi="Georgia"/>
                    </w:rPr>
                  </w:pPr>
                </w:p>
              </w:tc>
            </w:tr>
            <w:tr w:rsidR="008F6858" w:rsidRPr="00CA56C6" w14:paraId="2259148F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52634E73" w14:textId="77777777" w:rsidR="008F6858" w:rsidRPr="00CA56C6" w:rsidRDefault="008F6858" w:rsidP="00D16A9A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46C583AB" w14:textId="77777777" w:rsidR="008F6858" w:rsidRPr="00CA56C6" w:rsidRDefault="008F6858" w:rsidP="00D16A9A">
                  <w:pPr>
                    <w:rPr>
                      <w:rFonts w:ascii="Georgia" w:hAnsi="Georgia"/>
                    </w:rPr>
                  </w:pPr>
                </w:p>
              </w:tc>
            </w:tr>
            <w:tr w:rsidR="008F6858" w:rsidRPr="00CA56C6" w14:paraId="383BCA23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4E7678D5" w14:textId="77777777" w:rsidR="008F6858" w:rsidRPr="00CA56C6" w:rsidRDefault="008F6858" w:rsidP="00D16A9A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320656C6" w14:textId="77777777" w:rsidR="008F6858" w:rsidRPr="00CA56C6" w:rsidRDefault="008F6858" w:rsidP="00D16A9A">
                  <w:pPr>
                    <w:rPr>
                      <w:rFonts w:ascii="Georgia" w:hAnsi="Georgia"/>
                    </w:rPr>
                  </w:pPr>
                </w:p>
              </w:tc>
            </w:tr>
            <w:tr w:rsidR="008F6858" w:rsidRPr="00CA56C6" w14:paraId="4FFF97AF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68C6833E" w14:textId="77777777" w:rsidR="008F6858" w:rsidRPr="00CA56C6" w:rsidRDefault="008F6858" w:rsidP="00D16A9A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22A5DC42" w14:textId="77777777" w:rsidR="008F6858" w:rsidRPr="00CA56C6" w:rsidRDefault="008F6858" w:rsidP="00D16A9A">
                  <w:pPr>
                    <w:rPr>
                      <w:rFonts w:ascii="Georgia" w:hAnsi="Georgia"/>
                    </w:rPr>
                  </w:pPr>
                </w:p>
              </w:tc>
            </w:tr>
            <w:tr w:rsidR="008F6858" w:rsidRPr="00CA56C6" w14:paraId="017509A8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3AC226EE" w14:textId="77777777" w:rsidR="008F6858" w:rsidRPr="00CA56C6" w:rsidRDefault="008F6858" w:rsidP="00D16A9A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455C4FFA" w14:textId="77777777" w:rsidR="008F6858" w:rsidRPr="00CA56C6" w:rsidRDefault="008F6858" w:rsidP="00D16A9A">
                  <w:pPr>
                    <w:rPr>
                      <w:rFonts w:ascii="Georgia" w:hAnsi="Georgia"/>
                    </w:rPr>
                  </w:pPr>
                </w:p>
              </w:tc>
            </w:tr>
            <w:tr w:rsidR="008F6858" w:rsidRPr="00CA56C6" w14:paraId="6AA4B24E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7680D2D3" w14:textId="77777777" w:rsidR="008F6858" w:rsidRPr="00CA56C6" w:rsidRDefault="008F6858" w:rsidP="00D16A9A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4724D24D" w14:textId="77777777" w:rsidR="008F6858" w:rsidRPr="00CA56C6" w:rsidRDefault="008F6858" w:rsidP="00D16A9A">
                  <w:pPr>
                    <w:rPr>
                      <w:rFonts w:ascii="Georgia" w:hAnsi="Georgia"/>
                    </w:rPr>
                  </w:pPr>
                </w:p>
              </w:tc>
            </w:tr>
            <w:tr w:rsidR="008F6858" w:rsidRPr="00CA56C6" w14:paraId="6740BD13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1F770FBF" w14:textId="77777777" w:rsidR="008F6858" w:rsidRPr="00CA56C6" w:rsidRDefault="008F6858" w:rsidP="00D16A9A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35A3C81C" w14:textId="77777777" w:rsidR="008F6858" w:rsidRPr="00CA56C6" w:rsidRDefault="008F6858" w:rsidP="00D16A9A">
                  <w:pPr>
                    <w:rPr>
                      <w:rFonts w:ascii="Georgia" w:hAnsi="Georgia"/>
                    </w:rPr>
                  </w:pPr>
                </w:p>
              </w:tc>
            </w:tr>
            <w:tr w:rsidR="008F6858" w:rsidRPr="00CA56C6" w14:paraId="789E0031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39A2791D" w14:textId="77777777" w:rsidR="008F6858" w:rsidRPr="00CA56C6" w:rsidRDefault="008F6858" w:rsidP="00D16A9A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290D2700" w14:textId="77777777" w:rsidR="008F6858" w:rsidRPr="00CA56C6" w:rsidRDefault="008F6858" w:rsidP="00D16A9A">
                  <w:pPr>
                    <w:rPr>
                      <w:rFonts w:ascii="Georgia" w:hAnsi="Georgia"/>
                    </w:rPr>
                  </w:pPr>
                </w:p>
              </w:tc>
            </w:tr>
            <w:tr w:rsidR="008F6858" w:rsidRPr="00CA56C6" w14:paraId="69C4DF3A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607A45CB" w14:textId="77777777" w:rsidR="008F6858" w:rsidRPr="00CA56C6" w:rsidRDefault="008F6858" w:rsidP="00D16A9A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4DD46F76" w14:textId="77777777" w:rsidR="008F6858" w:rsidRPr="00CA56C6" w:rsidRDefault="008F6858" w:rsidP="00D16A9A">
                  <w:pPr>
                    <w:rPr>
                      <w:rFonts w:ascii="Georgia" w:hAnsi="Georgia"/>
                    </w:rPr>
                  </w:pPr>
                </w:p>
              </w:tc>
            </w:tr>
            <w:tr w:rsidR="008F6858" w:rsidRPr="00CA56C6" w14:paraId="5FDCA7AA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40B49A59" w14:textId="77777777" w:rsidR="008F6858" w:rsidRPr="00CA56C6" w:rsidRDefault="008F6858" w:rsidP="00D16A9A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6B921FD9" w14:textId="77777777" w:rsidR="008F6858" w:rsidRPr="00CA56C6" w:rsidRDefault="008F6858" w:rsidP="00D16A9A">
                  <w:pPr>
                    <w:rPr>
                      <w:rFonts w:ascii="Georgia" w:hAnsi="Georgia"/>
                    </w:rPr>
                  </w:pPr>
                </w:p>
              </w:tc>
            </w:tr>
            <w:tr w:rsidR="002F353A" w:rsidRPr="00CA56C6" w14:paraId="128A19BB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23854037" w14:textId="77777777" w:rsidR="002F353A" w:rsidRPr="00CA56C6" w:rsidRDefault="002F353A" w:rsidP="00D16A9A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49FD3940" w14:textId="77777777" w:rsidR="002F353A" w:rsidRPr="00CA56C6" w:rsidRDefault="002F353A" w:rsidP="00D16A9A">
                  <w:pPr>
                    <w:rPr>
                      <w:rFonts w:ascii="Georgia" w:hAnsi="Georgia"/>
                    </w:rPr>
                  </w:pPr>
                </w:p>
              </w:tc>
            </w:tr>
            <w:tr w:rsidR="002F353A" w:rsidRPr="00CA56C6" w14:paraId="03DC56C0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0925D898" w14:textId="77777777" w:rsidR="002F353A" w:rsidRPr="00CA56C6" w:rsidRDefault="002F353A" w:rsidP="00D16A9A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0BF2FCE3" w14:textId="77777777" w:rsidR="002F353A" w:rsidRPr="00CA56C6" w:rsidRDefault="002F353A" w:rsidP="00D16A9A">
                  <w:pPr>
                    <w:rPr>
                      <w:rFonts w:ascii="Georgia" w:hAnsi="Georgia"/>
                    </w:rPr>
                  </w:pPr>
                </w:p>
              </w:tc>
            </w:tr>
          </w:tbl>
          <w:p w14:paraId="256C6D45" w14:textId="77777777" w:rsidR="00E169C9" w:rsidRDefault="00000000" w:rsidP="002F353A">
            <w:pPr>
              <w:jc w:val="center"/>
              <w:rPr>
                <w:rFonts w:ascii="Verdana" w:hAnsi="Verdana"/>
                <w:color w:val="7F7F7F"/>
                <w:sz w:val="16"/>
                <w:szCs w:val="16"/>
              </w:rPr>
            </w:pPr>
            <w:hyperlink r:id="rId24" w:history="1">
              <w:r w:rsidR="002F353A" w:rsidRPr="002F353A">
                <w:rPr>
                  <w:rStyle w:val="Hyperlink"/>
                  <w:rFonts w:ascii="Verdana" w:hAnsi="Verdana"/>
                  <w:color w:val="7F7F7F"/>
                  <w:sz w:val="16"/>
                  <w:szCs w:val="16"/>
                  <w:u w:val="none"/>
                </w:rPr>
                <w:t xml:space="preserve"> Template</w:t>
              </w:r>
            </w:hyperlink>
            <w:r w:rsidR="002F353A" w:rsidRPr="002F353A">
              <w:rPr>
                <w:rFonts w:ascii="Verdana" w:hAnsi="Verdana"/>
                <w:color w:val="7F7F7F"/>
                <w:sz w:val="16"/>
                <w:szCs w:val="16"/>
              </w:rPr>
              <w:t xml:space="preserve"> </w:t>
            </w:r>
            <w:r w:rsidR="002F353A" w:rsidRPr="00FB37DA">
              <w:rPr>
                <w:rFonts w:ascii="Verdana" w:hAnsi="Verdana"/>
                <w:color w:val="7F7F7F"/>
                <w:sz w:val="16"/>
                <w:szCs w:val="16"/>
              </w:rPr>
              <w:t>© calendarlabs.com</w:t>
            </w:r>
          </w:p>
          <w:p w14:paraId="425E17FD" w14:textId="158EE178" w:rsidR="00511E08" w:rsidRPr="002F353A" w:rsidRDefault="00511E08" w:rsidP="002F353A">
            <w:pPr>
              <w:jc w:val="center"/>
              <w:rPr>
                <w:color w:val="7F7F7F"/>
                <w:sz w:val="16"/>
                <w:szCs w:val="16"/>
              </w:rPr>
            </w:pPr>
          </w:p>
        </w:tc>
      </w:tr>
      <w:tr w:rsidR="00E169C9" w14:paraId="3C619A0D" w14:textId="77777777" w:rsidTr="00511E08">
        <w:trPr>
          <w:trHeight w:hRule="exact" w:val="345"/>
          <w:jc w:val="center"/>
        </w:trPr>
        <w:tc>
          <w:tcPr>
            <w:tcW w:w="5015" w:type="dxa"/>
          </w:tcPr>
          <w:p w14:paraId="40594994" w14:textId="77777777" w:rsidR="00E169C9" w:rsidRDefault="00E169C9"/>
        </w:tc>
        <w:tc>
          <w:tcPr>
            <w:tcW w:w="298" w:type="dxa"/>
          </w:tcPr>
          <w:p w14:paraId="3C688FE7" w14:textId="77777777" w:rsidR="00E169C9" w:rsidRDefault="00E169C9"/>
        </w:tc>
        <w:tc>
          <w:tcPr>
            <w:tcW w:w="4982" w:type="dxa"/>
          </w:tcPr>
          <w:p w14:paraId="1265624B" w14:textId="77777777" w:rsidR="00E169C9" w:rsidRDefault="00E169C9"/>
        </w:tc>
        <w:tc>
          <w:tcPr>
            <w:tcW w:w="300" w:type="dxa"/>
          </w:tcPr>
          <w:p w14:paraId="567894C3" w14:textId="77777777" w:rsidR="00E169C9" w:rsidRDefault="00E169C9"/>
        </w:tc>
        <w:tc>
          <w:tcPr>
            <w:tcW w:w="5000" w:type="dxa"/>
          </w:tcPr>
          <w:p w14:paraId="6AEFDB8C" w14:textId="77777777" w:rsidR="00E169C9" w:rsidRDefault="00E169C9"/>
        </w:tc>
        <w:tc>
          <w:tcPr>
            <w:tcW w:w="300" w:type="dxa"/>
            <w:vMerge/>
          </w:tcPr>
          <w:p w14:paraId="0EC67A7B" w14:textId="77777777" w:rsidR="00E169C9" w:rsidRDefault="00E169C9"/>
        </w:tc>
        <w:tc>
          <w:tcPr>
            <w:tcW w:w="5050" w:type="dxa"/>
            <w:vMerge/>
          </w:tcPr>
          <w:p w14:paraId="6F557475" w14:textId="77777777" w:rsidR="00E169C9" w:rsidRDefault="00E169C9"/>
        </w:tc>
      </w:tr>
      <w:tr w:rsidR="00E169C9" w14:paraId="3185A7AF" w14:textId="77777777" w:rsidTr="00511E08">
        <w:trPr>
          <w:trHeight w:val="2686"/>
          <w:jc w:val="center"/>
        </w:trPr>
        <w:tc>
          <w:tcPr>
            <w:tcW w:w="5015" w:type="dxa"/>
          </w:tcPr>
          <w:tbl>
            <w:tblPr>
              <w:tblW w:w="4721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4"/>
              <w:gridCol w:w="674"/>
              <w:gridCol w:w="674"/>
              <w:gridCol w:w="673"/>
              <w:gridCol w:w="673"/>
              <w:gridCol w:w="673"/>
              <w:gridCol w:w="680"/>
            </w:tblGrid>
            <w:tr w:rsidR="00E169C9" w:rsidRPr="00CA56C6" w14:paraId="6A9EE7F8" w14:textId="77777777" w:rsidTr="002F353A">
              <w:trPr>
                <w:trHeight w:hRule="exact" w:val="425"/>
                <w:jc w:val="center"/>
              </w:trPr>
              <w:tc>
                <w:tcPr>
                  <w:tcW w:w="4721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1745C4E3" w14:textId="77777777" w:rsidR="00E169C9" w:rsidRPr="00CA56C6" w:rsidRDefault="00E169C9" w:rsidP="00D40303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smallCaps/>
                      <w:color w:val="FFFFFF"/>
                      <w:sz w:val="24"/>
                      <w:szCs w:val="24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April</w:t>
                  </w:r>
                </w:p>
              </w:tc>
            </w:tr>
            <w:tr w:rsidR="002F353A" w:rsidRPr="00CA56C6" w14:paraId="3D9DEBB5" w14:textId="77777777" w:rsidTr="002F353A">
              <w:trPr>
                <w:trHeight w:hRule="exact" w:val="341"/>
                <w:jc w:val="center"/>
              </w:trPr>
              <w:tc>
                <w:tcPr>
                  <w:tcW w:w="674" w:type="dxa"/>
                </w:tcPr>
                <w:p w14:paraId="6D35F513" w14:textId="77777777" w:rsidR="00E169C9" w:rsidRPr="00CA56C6" w:rsidRDefault="00E169C9" w:rsidP="00D40303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674" w:type="dxa"/>
                </w:tcPr>
                <w:p w14:paraId="4A07CDE4" w14:textId="77777777" w:rsidR="00E169C9" w:rsidRPr="00CA56C6" w:rsidRDefault="00E169C9" w:rsidP="00D40303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74" w:type="dxa"/>
                </w:tcPr>
                <w:p w14:paraId="28728490" w14:textId="77777777" w:rsidR="00E169C9" w:rsidRPr="00CA56C6" w:rsidRDefault="00E169C9" w:rsidP="00D40303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3" w:type="dxa"/>
                </w:tcPr>
                <w:p w14:paraId="4C544EE5" w14:textId="77777777" w:rsidR="00E169C9" w:rsidRPr="00CA56C6" w:rsidRDefault="00E169C9" w:rsidP="00D40303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73" w:type="dxa"/>
                </w:tcPr>
                <w:p w14:paraId="59638513" w14:textId="77777777" w:rsidR="00E169C9" w:rsidRPr="00CA56C6" w:rsidRDefault="00E169C9" w:rsidP="00D40303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3" w:type="dxa"/>
                </w:tcPr>
                <w:p w14:paraId="59F51A98" w14:textId="77777777" w:rsidR="00E169C9" w:rsidRPr="00CA56C6" w:rsidRDefault="00E169C9" w:rsidP="00D40303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78" w:type="dxa"/>
                </w:tcPr>
                <w:p w14:paraId="2B0A1A41" w14:textId="77777777" w:rsidR="00E169C9" w:rsidRPr="00CA56C6" w:rsidRDefault="00E169C9" w:rsidP="00D40303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2F353A" w:rsidRPr="00CA56C6" w14:paraId="13AC38A4" w14:textId="77777777" w:rsidTr="002F353A">
              <w:trPr>
                <w:trHeight w:hRule="exact" w:val="341"/>
                <w:jc w:val="center"/>
              </w:trPr>
              <w:tc>
                <w:tcPr>
                  <w:tcW w:w="674" w:type="dxa"/>
                </w:tcPr>
                <w:p w14:paraId="6E684C27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</w:tcPr>
                <w:p w14:paraId="323E665C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</w:tcPr>
                <w:p w14:paraId="1EE9AA5F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</w:tcPr>
                <w:p w14:paraId="0539B4EA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</w:tcPr>
                <w:p w14:paraId="11DE238B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</w:tcPr>
                <w:p w14:paraId="12063742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</w:tcPr>
                <w:p w14:paraId="13829574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</w:t>
                  </w:r>
                </w:p>
              </w:tc>
            </w:tr>
            <w:tr w:rsidR="002F353A" w:rsidRPr="00CA56C6" w14:paraId="4C28AA55" w14:textId="77777777" w:rsidTr="002F353A">
              <w:trPr>
                <w:trHeight w:hRule="exact" w:val="341"/>
                <w:jc w:val="center"/>
              </w:trPr>
              <w:tc>
                <w:tcPr>
                  <w:tcW w:w="674" w:type="dxa"/>
                </w:tcPr>
                <w:p w14:paraId="5105B994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4" w:type="dxa"/>
                </w:tcPr>
                <w:p w14:paraId="63AD3FF9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4" w:type="dxa"/>
                </w:tcPr>
                <w:p w14:paraId="087C322A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73" w:type="dxa"/>
                </w:tcPr>
                <w:p w14:paraId="1F9D2EA8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73" w:type="dxa"/>
                </w:tcPr>
                <w:p w14:paraId="6C139BC0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73" w:type="dxa"/>
                </w:tcPr>
                <w:p w14:paraId="474B01D8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b/>
                      <w:color w:val="951A2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8" w:type="dxa"/>
                </w:tcPr>
                <w:p w14:paraId="2392A74B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8</w:t>
                  </w:r>
                </w:p>
              </w:tc>
            </w:tr>
            <w:tr w:rsidR="002F353A" w:rsidRPr="00CA56C6" w14:paraId="300CD65A" w14:textId="77777777" w:rsidTr="002F353A">
              <w:trPr>
                <w:trHeight w:hRule="exact" w:val="341"/>
                <w:jc w:val="center"/>
              </w:trPr>
              <w:tc>
                <w:tcPr>
                  <w:tcW w:w="674" w:type="dxa"/>
                </w:tcPr>
                <w:p w14:paraId="4F1B60A9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b/>
                      <w:color w:val="951A2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4" w:type="dxa"/>
                </w:tcPr>
                <w:p w14:paraId="68580ECE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74" w:type="dxa"/>
                </w:tcPr>
                <w:p w14:paraId="153CE5C1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73" w:type="dxa"/>
                </w:tcPr>
                <w:p w14:paraId="5C46ECB0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73" w:type="dxa"/>
                </w:tcPr>
                <w:p w14:paraId="27F2F208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73" w:type="dxa"/>
                </w:tcPr>
                <w:p w14:paraId="2E3BEB6F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78" w:type="dxa"/>
                </w:tcPr>
                <w:p w14:paraId="4BC3C296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15</w:t>
                  </w:r>
                </w:p>
              </w:tc>
            </w:tr>
            <w:tr w:rsidR="002F353A" w:rsidRPr="00CA56C6" w14:paraId="29914C40" w14:textId="77777777" w:rsidTr="002F353A">
              <w:trPr>
                <w:trHeight w:hRule="exact" w:val="341"/>
                <w:jc w:val="center"/>
              </w:trPr>
              <w:tc>
                <w:tcPr>
                  <w:tcW w:w="674" w:type="dxa"/>
                </w:tcPr>
                <w:p w14:paraId="7787F6B6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74" w:type="dxa"/>
                </w:tcPr>
                <w:p w14:paraId="361090EA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74" w:type="dxa"/>
                </w:tcPr>
                <w:p w14:paraId="349430F5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73" w:type="dxa"/>
                </w:tcPr>
                <w:p w14:paraId="3426F993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73" w:type="dxa"/>
                </w:tcPr>
                <w:p w14:paraId="56415CAF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73" w:type="dxa"/>
                </w:tcPr>
                <w:p w14:paraId="248D8F13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78" w:type="dxa"/>
                </w:tcPr>
                <w:p w14:paraId="65B69C26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22</w:t>
                  </w:r>
                </w:p>
              </w:tc>
            </w:tr>
            <w:tr w:rsidR="002F353A" w:rsidRPr="00CA56C6" w14:paraId="1879D599" w14:textId="77777777" w:rsidTr="002F353A">
              <w:trPr>
                <w:trHeight w:hRule="exact" w:val="341"/>
                <w:jc w:val="center"/>
              </w:trPr>
              <w:tc>
                <w:tcPr>
                  <w:tcW w:w="674" w:type="dxa"/>
                </w:tcPr>
                <w:p w14:paraId="4627030C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74" w:type="dxa"/>
                </w:tcPr>
                <w:p w14:paraId="61ACCE5B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74" w:type="dxa"/>
                </w:tcPr>
                <w:p w14:paraId="3D756196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73" w:type="dxa"/>
                </w:tcPr>
                <w:p w14:paraId="5B2D79E1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73" w:type="dxa"/>
                </w:tcPr>
                <w:p w14:paraId="7AA98407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73" w:type="dxa"/>
                </w:tcPr>
                <w:p w14:paraId="543AF1D5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78" w:type="dxa"/>
                </w:tcPr>
                <w:p w14:paraId="745C6ACB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29</w:t>
                  </w:r>
                </w:p>
              </w:tc>
            </w:tr>
            <w:tr w:rsidR="002F353A" w:rsidRPr="00CA56C6" w14:paraId="02290FCE" w14:textId="77777777" w:rsidTr="002F353A">
              <w:trPr>
                <w:trHeight w:hRule="exact" w:val="341"/>
                <w:jc w:val="center"/>
              </w:trPr>
              <w:tc>
                <w:tcPr>
                  <w:tcW w:w="674" w:type="dxa"/>
                  <w:tcBorders>
                    <w:bottom w:val="single" w:sz="18" w:space="0" w:color="000000"/>
                  </w:tcBorders>
                </w:tcPr>
                <w:p w14:paraId="15041F22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74" w:type="dxa"/>
                  <w:tcBorders>
                    <w:bottom w:val="single" w:sz="18" w:space="0" w:color="000000"/>
                  </w:tcBorders>
                </w:tcPr>
                <w:p w14:paraId="5A2B18F1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bottom w:val="single" w:sz="18" w:space="0" w:color="000000"/>
                  </w:tcBorders>
                </w:tcPr>
                <w:p w14:paraId="4268BB3B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tcBorders>
                    <w:bottom w:val="single" w:sz="18" w:space="0" w:color="000000"/>
                  </w:tcBorders>
                </w:tcPr>
                <w:p w14:paraId="46E38C91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tcBorders>
                    <w:bottom w:val="single" w:sz="18" w:space="0" w:color="000000"/>
                  </w:tcBorders>
                </w:tcPr>
                <w:p w14:paraId="2294711E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tcBorders>
                    <w:bottom w:val="single" w:sz="18" w:space="0" w:color="000000"/>
                  </w:tcBorders>
                </w:tcPr>
                <w:p w14:paraId="33C44897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  <w:tcBorders>
                    <w:bottom w:val="single" w:sz="18" w:space="0" w:color="000000"/>
                  </w:tcBorders>
                </w:tcPr>
                <w:p w14:paraId="0C21A7A5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075FADC8" w14:textId="77777777" w:rsidR="00E169C9" w:rsidRDefault="00E169C9"/>
        </w:tc>
        <w:tc>
          <w:tcPr>
            <w:tcW w:w="298" w:type="dxa"/>
          </w:tcPr>
          <w:p w14:paraId="7C9A88F3" w14:textId="77777777" w:rsidR="00E169C9" w:rsidRDefault="00E169C9"/>
        </w:tc>
        <w:tc>
          <w:tcPr>
            <w:tcW w:w="4982" w:type="dxa"/>
          </w:tcPr>
          <w:tbl>
            <w:tblPr>
              <w:tblW w:w="4721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676"/>
              <w:gridCol w:w="676"/>
              <w:gridCol w:w="667"/>
              <w:gridCol w:w="668"/>
              <w:gridCol w:w="677"/>
              <w:gridCol w:w="685"/>
            </w:tblGrid>
            <w:tr w:rsidR="00E169C9" w:rsidRPr="00CA56C6" w14:paraId="6514957C" w14:textId="77777777" w:rsidTr="002F353A">
              <w:trPr>
                <w:trHeight w:hRule="exact" w:val="425"/>
                <w:jc w:val="center"/>
              </w:trPr>
              <w:tc>
                <w:tcPr>
                  <w:tcW w:w="4721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76BDA94B" w14:textId="77777777" w:rsidR="00E169C9" w:rsidRPr="00CA56C6" w:rsidRDefault="00E169C9" w:rsidP="00D40303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smallCaps/>
                      <w:color w:val="FFFFFF"/>
                      <w:sz w:val="24"/>
                      <w:szCs w:val="24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May</w:t>
                  </w:r>
                </w:p>
              </w:tc>
            </w:tr>
            <w:tr w:rsidR="002F353A" w:rsidRPr="00CA56C6" w14:paraId="6F690591" w14:textId="77777777" w:rsidTr="002F353A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61B79DF8" w14:textId="77777777" w:rsidR="00E169C9" w:rsidRPr="00CA56C6" w:rsidRDefault="00E169C9" w:rsidP="00D40303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676" w:type="dxa"/>
                </w:tcPr>
                <w:p w14:paraId="5C3430D2" w14:textId="77777777" w:rsidR="00E169C9" w:rsidRPr="00CA56C6" w:rsidRDefault="00E169C9" w:rsidP="00D40303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76" w:type="dxa"/>
                </w:tcPr>
                <w:p w14:paraId="5941E08C" w14:textId="77777777" w:rsidR="00E169C9" w:rsidRPr="00CA56C6" w:rsidRDefault="00E169C9" w:rsidP="00D40303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67" w:type="dxa"/>
                </w:tcPr>
                <w:p w14:paraId="4F504927" w14:textId="77777777" w:rsidR="00E169C9" w:rsidRPr="00CA56C6" w:rsidRDefault="00E169C9" w:rsidP="00D40303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68" w:type="dxa"/>
                </w:tcPr>
                <w:p w14:paraId="56134564" w14:textId="77777777" w:rsidR="00E169C9" w:rsidRPr="00CA56C6" w:rsidRDefault="00E169C9" w:rsidP="00D40303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7" w:type="dxa"/>
                </w:tcPr>
                <w:p w14:paraId="3C5A0092" w14:textId="77777777" w:rsidR="00E169C9" w:rsidRPr="00CA56C6" w:rsidRDefault="00E169C9" w:rsidP="00D40303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83" w:type="dxa"/>
                </w:tcPr>
                <w:p w14:paraId="63D4A273" w14:textId="77777777" w:rsidR="00E169C9" w:rsidRPr="00CA56C6" w:rsidRDefault="00E169C9" w:rsidP="00D40303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2F353A" w:rsidRPr="00CA56C6" w14:paraId="568F6994" w14:textId="77777777" w:rsidTr="002F353A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2B078C2E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</w:tcPr>
                <w:p w14:paraId="5B9987F7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6" w:type="dxa"/>
                </w:tcPr>
                <w:p w14:paraId="2C0204F8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7" w:type="dxa"/>
                </w:tcPr>
                <w:p w14:paraId="648569B2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68" w:type="dxa"/>
                </w:tcPr>
                <w:p w14:paraId="6D34B611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77" w:type="dxa"/>
                </w:tcPr>
                <w:p w14:paraId="1A39934E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83" w:type="dxa"/>
                </w:tcPr>
                <w:p w14:paraId="2DD4C4D2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6</w:t>
                  </w:r>
                </w:p>
              </w:tc>
            </w:tr>
            <w:tr w:rsidR="002F353A" w:rsidRPr="00CA56C6" w14:paraId="55B0F634" w14:textId="77777777" w:rsidTr="002F353A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56D242EF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6" w:type="dxa"/>
                </w:tcPr>
                <w:p w14:paraId="5B5EA171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6" w:type="dxa"/>
                </w:tcPr>
                <w:p w14:paraId="586444FD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67" w:type="dxa"/>
                </w:tcPr>
                <w:p w14:paraId="19B78F0E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68" w:type="dxa"/>
                </w:tcPr>
                <w:p w14:paraId="31F7CA34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77" w:type="dxa"/>
                </w:tcPr>
                <w:p w14:paraId="0A14F6A0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83" w:type="dxa"/>
                </w:tcPr>
                <w:p w14:paraId="61460169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13</w:t>
                  </w:r>
                </w:p>
              </w:tc>
            </w:tr>
            <w:tr w:rsidR="002F353A" w:rsidRPr="00CA56C6" w14:paraId="37F41448" w14:textId="77777777" w:rsidTr="002F353A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00E219A9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b/>
                      <w:color w:val="951A2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76" w:type="dxa"/>
                </w:tcPr>
                <w:p w14:paraId="7CFF2A07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76" w:type="dxa"/>
                </w:tcPr>
                <w:p w14:paraId="63FC533E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67" w:type="dxa"/>
                </w:tcPr>
                <w:p w14:paraId="62124AE9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68" w:type="dxa"/>
                </w:tcPr>
                <w:p w14:paraId="72D0C13B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77" w:type="dxa"/>
                </w:tcPr>
                <w:p w14:paraId="4D91E68D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83" w:type="dxa"/>
                </w:tcPr>
                <w:p w14:paraId="71467B46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20</w:t>
                  </w:r>
                </w:p>
              </w:tc>
            </w:tr>
            <w:tr w:rsidR="002F353A" w:rsidRPr="00CA56C6" w14:paraId="676112E1" w14:textId="77777777" w:rsidTr="002F353A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29BADEB5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76" w:type="dxa"/>
                </w:tcPr>
                <w:p w14:paraId="00FE8359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76" w:type="dxa"/>
                </w:tcPr>
                <w:p w14:paraId="3F01ACA6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67" w:type="dxa"/>
                </w:tcPr>
                <w:p w14:paraId="3E492270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68" w:type="dxa"/>
                </w:tcPr>
                <w:p w14:paraId="16BB0898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77" w:type="dxa"/>
                </w:tcPr>
                <w:p w14:paraId="204563E5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83" w:type="dxa"/>
                </w:tcPr>
                <w:p w14:paraId="21161645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27</w:t>
                  </w:r>
                </w:p>
              </w:tc>
            </w:tr>
            <w:tr w:rsidR="002F353A" w:rsidRPr="00CA56C6" w14:paraId="476EF450" w14:textId="77777777" w:rsidTr="002F353A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121E3C53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76" w:type="dxa"/>
                </w:tcPr>
                <w:p w14:paraId="2CFCF5EC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b/>
                      <w:color w:val="951A2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76" w:type="dxa"/>
                </w:tcPr>
                <w:p w14:paraId="7F733A4B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67" w:type="dxa"/>
                </w:tcPr>
                <w:p w14:paraId="02904E1B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68" w:type="dxa"/>
                </w:tcPr>
                <w:p w14:paraId="751102D9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</w:tcPr>
                <w:p w14:paraId="28A74302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</w:tcPr>
                <w:p w14:paraId="33C27E2B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  <w:tr w:rsidR="002F353A" w:rsidRPr="00CA56C6" w14:paraId="687D205A" w14:textId="77777777" w:rsidTr="002F353A">
              <w:trPr>
                <w:trHeight w:hRule="exact" w:val="341"/>
                <w:jc w:val="center"/>
              </w:trPr>
              <w:tc>
                <w:tcPr>
                  <w:tcW w:w="672" w:type="dxa"/>
                  <w:tcBorders>
                    <w:bottom w:val="single" w:sz="18" w:space="0" w:color="000000"/>
                  </w:tcBorders>
                </w:tcPr>
                <w:p w14:paraId="069F7FDA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tcBorders>
                    <w:bottom w:val="single" w:sz="18" w:space="0" w:color="000000"/>
                  </w:tcBorders>
                </w:tcPr>
                <w:p w14:paraId="2FF8790E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tcBorders>
                    <w:bottom w:val="single" w:sz="18" w:space="0" w:color="000000"/>
                  </w:tcBorders>
                </w:tcPr>
                <w:p w14:paraId="6A48E407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bottom w:val="single" w:sz="18" w:space="0" w:color="000000"/>
                  </w:tcBorders>
                </w:tcPr>
                <w:p w14:paraId="0960C780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8" w:type="dxa"/>
                  <w:tcBorders>
                    <w:bottom w:val="single" w:sz="18" w:space="0" w:color="000000"/>
                  </w:tcBorders>
                </w:tcPr>
                <w:p w14:paraId="60D21CA4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bottom w:val="single" w:sz="18" w:space="0" w:color="000000"/>
                  </w:tcBorders>
                </w:tcPr>
                <w:p w14:paraId="77A1A0AF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bottom w:val="single" w:sz="18" w:space="0" w:color="000000"/>
                  </w:tcBorders>
                </w:tcPr>
                <w:p w14:paraId="0E9E4300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4F84D46D" w14:textId="77777777" w:rsidR="00E169C9" w:rsidRDefault="00E169C9"/>
        </w:tc>
        <w:tc>
          <w:tcPr>
            <w:tcW w:w="300" w:type="dxa"/>
          </w:tcPr>
          <w:p w14:paraId="35D64712" w14:textId="77777777" w:rsidR="00E169C9" w:rsidRDefault="00E169C9"/>
        </w:tc>
        <w:tc>
          <w:tcPr>
            <w:tcW w:w="5000" w:type="dxa"/>
          </w:tcPr>
          <w:tbl>
            <w:tblPr>
              <w:tblW w:w="4721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69"/>
              <w:gridCol w:w="677"/>
              <w:gridCol w:w="677"/>
              <w:gridCol w:w="675"/>
              <w:gridCol w:w="675"/>
              <w:gridCol w:w="675"/>
              <w:gridCol w:w="673"/>
            </w:tblGrid>
            <w:tr w:rsidR="00E169C9" w:rsidRPr="00CA56C6" w14:paraId="557B94E7" w14:textId="77777777" w:rsidTr="002F353A">
              <w:trPr>
                <w:trHeight w:hRule="exact" w:val="425"/>
                <w:jc w:val="center"/>
              </w:trPr>
              <w:tc>
                <w:tcPr>
                  <w:tcW w:w="4721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658FB765" w14:textId="77777777" w:rsidR="00E169C9" w:rsidRPr="00CA56C6" w:rsidRDefault="00E169C9" w:rsidP="00D40303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smallCaps/>
                      <w:color w:val="FFFFFF"/>
                      <w:sz w:val="24"/>
                      <w:szCs w:val="24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June</w:t>
                  </w:r>
                </w:p>
              </w:tc>
            </w:tr>
            <w:tr w:rsidR="002F353A" w:rsidRPr="00CA56C6" w14:paraId="2834492A" w14:textId="77777777" w:rsidTr="002F353A">
              <w:trPr>
                <w:trHeight w:hRule="exact" w:val="341"/>
                <w:jc w:val="center"/>
              </w:trPr>
              <w:tc>
                <w:tcPr>
                  <w:tcW w:w="669" w:type="dxa"/>
                </w:tcPr>
                <w:p w14:paraId="010C3B63" w14:textId="77777777" w:rsidR="00E169C9" w:rsidRPr="00CA56C6" w:rsidRDefault="00E169C9" w:rsidP="00D40303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677" w:type="dxa"/>
                </w:tcPr>
                <w:p w14:paraId="4D4EF3CB" w14:textId="77777777" w:rsidR="00E169C9" w:rsidRPr="00CA56C6" w:rsidRDefault="00E169C9" w:rsidP="00D40303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77" w:type="dxa"/>
                </w:tcPr>
                <w:p w14:paraId="68EBA0BD" w14:textId="77777777" w:rsidR="00E169C9" w:rsidRPr="00CA56C6" w:rsidRDefault="00E169C9" w:rsidP="00D40303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5" w:type="dxa"/>
                </w:tcPr>
                <w:p w14:paraId="328270D7" w14:textId="77777777" w:rsidR="00E169C9" w:rsidRPr="00CA56C6" w:rsidRDefault="00E169C9" w:rsidP="00D40303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75" w:type="dxa"/>
                </w:tcPr>
                <w:p w14:paraId="512FBD73" w14:textId="77777777" w:rsidR="00E169C9" w:rsidRPr="00CA56C6" w:rsidRDefault="00E169C9" w:rsidP="00D40303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5" w:type="dxa"/>
                </w:tcPr>
                <w:p w14:paraId="2F83BA59" w14:textId="77777777" w:rsidR="00E169C9" w:rsidRPr="00CA56C6" w:rsidRDefault="00E169C9" w:rsidP="00D40303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71" w:type="dxa"/>
                </w:tcPr>
                <w:p w14:paraId="6B90AC71" w14:textId="77777777" w:rsidR="00E169C9" w:rsidRPr="00CA56C6" w:rsidRDefault="00E169C9" w:rsidP="00D40303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2F353A" w:rsidRPr="00CA56C6" w14:paraId="5DCA282D" w14:textId="77777777" w:rsidTr="002F353A">
              <w:trPr>
                <w:trHeight w:hRule="exact" w:val="341"/>
                <w:jc w:val="center"/>
              </w:trPr>
              <w:tc>
                <w:tcPr>
                  <w:tcW w:w="669" w:type="dxa"/>
                </w:tcPr>
                <w:p w14:paraId="78E78920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</w:tcPr>
                <w:p w14:paraId="65848BA8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</w:tcPr>
                <w:p w14:paraId="28EE8FC3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</w:tcPr>
                <w:p w14:paraId="630DFC9C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</w:tcPr>
                <w:p w14:paraId="2AA0E588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5" w:type="dxa"/>
                </w:tcPr>
                <w:p w14:paraId="79926BB8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b/>
                      <w:color w:val="951A2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1" w:type="dxa"/>
                </w:tcPr>
                <w:p w14:paraId="013B5F78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3</w:t>
                  </w:r>
                </w:p>
              </w:tc>
            </w:tr>
            <w:tr w:rsidR="002F353A" w:rsidRPr="00CA56C6" w14:paraId="1A3B8BE2" w14:textId="77777777" w:rsidTr="002F353A">
              <w:trPr>
                <w:trHeight w:hRule="exact" w:val="341"/>
                <w:jc w:val="center"/>
              </w:trPr>
              <w:tc>
                <w:tcPr>
                  <w:tcW w:w="669" w:type="dxa"/>
                </w:tcPr>
                <w:p w14:paraId="2F743F49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77" w:type="dxa"/>
                </w:tcPr>
                <w:p w14:paraId="19AC98E8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77" w:type="dxa"/>
                </w:tcPr>
                <w:p w14:paraId="0D72B767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75" w:type="dxa"/>
                </w:tcPr>
                <w:p w14:paraId="04F2A9F6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5" w:type="dxa"/>
                </w:tcPr>
                <w:p w14:paraId="6C6EF70A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5" w:type="dxa"/>
                </w:tcPr>
                <w:p w14:paraId="78082F11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1" w:type="dxa"/>
                </w:tcPr>
                <w:p w14:paraId="6D02A9DE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10</w:t>
                  </w:r>
                </w:p>
              </w:tc>
            </w:tr>
            <w:tr w:rsidR="002F353A" w:rsidRPr="00CA56C6" w14:paraId="08F84A8A" w14:textId="77777777" w:rsidTr="002F353A">
              <w:trPr>
                <w:trHeight w:hRule="exact" w:val="341"/>
                <w:jc w:val="center"/>
              </w:trPr>
              <w:tc>
                <w:tcPr>
                  <w:tcW w:w="669" w:type="dxa"/>
                </w:tcPr>
                <w:p w14:paraId="797215AB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77" w:type="dxa"/>
                </w:tcPr>
                <w:p w14:paraId="28B646A5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77" w:type="dxa"/>
                </w:tcPr>
                <w:p w14:paraId="73C0F5CA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75" w:type="dxa"/>
                </w:tcPr>
                <w:p w14:paraId="4CA23C05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75" w:type="dxa"/>
                </w:tcPr>
                <w:p w14:paraId="06E56C8D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75" w:type="dxa"/>
                </w:tcPr>
                <w:p w14:paraId="2A8223CF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71" w:type="dxa"/>
                </w:tcPr>
                <w:p w14:paraId="5DA473B8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17</w:t>
                  </w:r>
                </w:p>
              </w:tc>
            </w:tr>
            <w:tr w:rsidR="002F353A" w:rsidRPr="00CA56C6" w14:paraId="33E48D31" w14:textId="77777777" w:rsidTr="002F353A">
              <w:trPr>
                <w:trHeight w:hRule="exact" w:val="341"/>
                <w:jc w:val="center"/>
              </w:trPr>
              <w:tc>
                <w:tcPr>
                  <w:tcW w:w="669" w:type="dxa"/>
                </w:tcPr>
                <w:p w14:paraId="38504ACD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b/>
                      <w:color w:val="951A2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77" w:type="dxa"/>
                </w:tcPr>
                <w:p w14:paraId="7B527CED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77" w:type="dxa"/>
                </w:tcPr>
                <w:p w14:paraId="268F83DD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75" w:type="dxa"/>
                </w:tcPr>
                <w:p w14:paraId="6AC2812F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75" w:type="dxa"/>
                </w:tcPr>
                <w:p w14:paraId="42E2E85A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75" w:type="dxa"/>
                </w:tcPr>
                <w:p w14:paraId="15F89D57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71" w:type="dxa"/>
                </w:tcPr>
                <w:p w14:paraId="7DB8C182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24</w:t>
                  </w:r>
                </w:p>
              </w:tc>
            </w:tr>
            <w:tr w:rsidR="002F353A" w:rsidRPr="00CA56C6" w14:paraId="464A78ED" w14:textId="77777777" w:rsidTr="002F353A">
              <w:trPr>
                <w:trHeight w:hRule="exact" w:val="341"/>
                <w:jc w:val="center"/>
              </w:trPr>
              <w:tc>
                <w:tcPr>
                  <w:tcW w:w="669" w:type="dxa"/>
                </w:tcPr>
                <w:p w14:paraId="6209591B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77" w:type="dxa"/>
                </w:tcPr>
                <w:p w14:paraId="1BAC4584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77" w:type="dxa"/>
                </w:tcPr>
                <w:p w14:paraId="3AF3913A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75" w:type="dxa"/>
                </w:tcPr>
                <w:p w14:paraId="2D17215B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75" w:type="dxa"/>
                </w:tcPr>
                <w:p w14:paraId="6B677E3E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75" w:type="dxa"/>
                </w:tcPr>
                <w:p w14:paraId="7C62F6B9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71" w:type="dxa"/>
                </w:tcPr>
                <w:p w14:paraId="7BA00E1D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  <w:tr w:rsidR="002F353A" w:rsidRPr="00CA56C6" w14:paraId="7DAF0C9A" w14:textId="77777777" w:rsidTr="002F353A">
              <w:trPr>
                <w:trHeight w:hRule="exact" w:val="341"/>
                <w:jc w:val="center"/>
              </w:trPr>
              <w:tc>
                <w:tcPr>
                  <w:tcW w:w="669" w:type="dxa"/>
                  <w:tcBorders>
                    <w:bottom w:val="single" w:sz="18" w:space="0" w:color="000000"/>
                  </w:tcBorders>
                </w:tcPr>
                <w:p w14:paraId="320E08D2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bottom w:val="single" w:sz="18" w:space="0" w:color="000000"/>
                  </w:tcBorders>
                </w:tcPr>
                <w:p w14:paraId="5F752945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bottom w:val="single" w:sz="18" w:space="0" w:color="000000"/>
                  </w:tcBorders>
                </w:tcPr>
                <w:p w14:paraId="2CBD12C3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bottom w:val="single" w:sz="18" w:space="0" w:color="000000"/>
                  </w:tcBorders>
                </w:tcPr>
                <w:p w14:paraId="6C857C62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bottom w:val="single" w:sz="18" w:space="0" w:color="000000"/>
                  </w:tcBorders>
                </w:tcPr>
                <w:p w14:paraId="5801A89F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bottom w:val="single" w:sz="18" w:space="0" w:color="000000"/>
                  </w:tcBorders>
                </w:tcPr>
                <w:p w14:paraId="52AEC0B0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bottom w:val="single" w:sz="18" w:space="0" w:color="000000"/>
                  </w:tcBorders>
                </w:tcPr>
                <w:p w14:paraId="1523137B" w14:textId="77777777" w:rsidR="00E169C9" w:rsidRPr="008D273F" w:rsidRDefault="00E169C9" w:rsidP="00D40303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78713F79" w14:textId="77777777" w:rsidR="00E169C9" w:rsidRDefault="00E169C9"/>
        </w:tc>
        <w:tc>
          <w:tcPr>
            <w:tcW w:w="300" w:type="dxa"/>
            <w:vMerge/>
          </w:tcPr>
          <w:p w14:paraId="2B9CFF2B" w14:textId="77777777" w:rsidR="00E169C9" w:rsidRDefault="00E169C9"/>
        </w:tc>
        <w:tc>
          <w:tcPr>
            <w:tcW w:w="5050" w:type="dxa"/>
            <w:vMerge/>
          </w:tcPr>
          <w:p w14:paraId="40F5D1FD" w14:textId="77777777" w:rsidR="00E169C9" w:rsidRDefault="00E169C9"/>
        </w:tc>
      </w:tr>
      <w:tr w:rsidR="00E169C9" w14:paraId="15B92702" w14:textId="77777777" w:rsidTr="00511E08">
        <w:trPr>
          <w:trHeight w:hRule="exact" w:val="345"/>
          <w:jc w:val="center"/>
        </w:trPr>
        <w:tc>
          <w:tcPr>
            <w:tcW w:w="5015" w:type="dxa"/>
          </w:tcPr>
          <w:p w14:paraId="6F7EB711" w14:textId="77777777" w:rsidR="00E169C9" w:rsidRDefault="00E169C9"/>
        </w:tc>
        <w:tc>
          <w:tcPr>
            <w:tcW w:w="298" w:type="dxa"/>
          </w:tcPr>
          <w:p w14:paraId="6B4206DA" w14:textId="77777777" w:rsidR="00E169C9" w:rsidRDefault="00E169C9"/>
        </w:tc>
        <w:tc>
          <w:tcPr>
            <w:tcW w:w="4982" w:type="dxa"/>
          </w:tcPr>
          <w:p w14:paraId="5F0DC6D0" w14:textId="77777777" w:rsidR="00E169C9" w:rsidRDefault="00E169C9"/>
        </w:tc>
        <w:tc>
          <w:tcPr>
            <w:tcW w:w="300" w:type="dxa"/>
          </w:tcPr>
          <w:p w14:paraId="2E910FE0" w14:textId="77777777" w:rsidR="00E169C9" w:rsidRDefault="00E169C9"/>
        </w:tc>
        <w:tc>
          <w:tcPr>
            <w:tcW w:w="5000" w:type="dxa"/>
          </w:tcPr>
          <w:p w14:paraId="0E1AD6F3" w14:textId="77777777" w:rsidR="00E169C9" w:rsidRDefault="00E169C9"/>
        </w:tc>
        <w:tc>
          <w:tcPr>
            <w:tcW w:w="300" w:type="dxa"/>
            <w:vMerge/>
          </w:tcPr>
          <w:p w14:paraId="36B4E233" w14:textId="77777777" w:rsidR="00E169C9" w:rsidRDefault="00E169C9"/>
        </w:tc>
        <w:tc>
          <w:tcPr>
            <w:tcW w:w="5050" w:type="dxa"/>
            <w:vMerge/>
          </w:tcPr>
          <w:p w14:paraId="545681AA" w14:textId="77777777" w:rsidR="00E169C9" w:rsidRDefault="00E169C9"/>
        </w:tc>
      </w:tr>
      <w:tr w:rsidR="00E169C9" w14:paraId="5EA7C96E" w14:textId="77777777" w:rsidTr="00511E08">
        <w:trPr>
          <w:trHeight w:val="2714"/>
          <w:jc w:val="center"/>
        </w:trPr>
        <w:tc>
          <w:tcPr>
            <w:tcW w:w="5015" w:type="dxa"/>
          </w:tcPr>
          <w:tbl>
            <w:tblPr>
              <w:tblW w:w="4721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672"/>
              <w:gridCol w:w="673"/>
              <w:gridCol w:w="673"/>
              <w:gridCol w:w="673"/>
              <w:gridCol w:w="673"/>
              <w:gridCol w:w="685"/>
            </w:tblGrid>
            <w:tr w:rsidR="00E169C9" w:rsidRPr="00CA56C6" w14:paraId="7292B71F" w14:textId="77777777" w:rsidTr="002F353A">
              <w:trPr>
                <w:trHeight w:hRule="exact" w:val="436"/>
                <w:jc w:val="center"/>
              </w:trPr>
              <w:tc>
                <w:tcPr>
                  <w:tcW w:w="4721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00D1255B" w14:textId="77777777" w:rsidR="00E169C9" w:rsidRPr="00CA56C6" w:rsidRDefault="00E169C9" w:rsidP="00E169C9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smallCaps/>
                      <w:color w:val="FFFFFF"/>
                      <w:sz w:val="24"/>
                      <w:szCs w:val="24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July</w:t>
                  </w:r>
                </w:p>
              </w:tc>
            </w:tr>
            <w:tr w:rsidR="002F353A" w:rsidRPr="00CA56C6" w14:paraId="6E8F5341" w14:textId="77777777" w:rsidTr="002F353A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018820C5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672" w:type="dxa"/>
                </w:tcPr>
                <w:p w14:paraId="5E5DD1FF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73" w:type="dxa"/>
                </w:tcPr>
                <w:p w14:paraId="504E18D3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3" w:type="dxa"/>
                </w:tcPr>
                <w:p w14:paraId="5F1B3F40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73" w:type="dxa"/>
                </w:tcPr>
                <w:p w14:paraId="335669F8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3" w:type="dxa"/>
                </w:tcPr>
                <w:p w14:paraId="152C2244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83" w:type="dxa"/>
                </w:tcPr>
                <w:p w14:paraId="592B5601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2F353A" w:rsidRPr="00CA56C6" w14:paraId="77BDC078" w14:textId="77777777" w:rsidTr="002F353A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0B79DE3A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</w:tcPr>
                <w:p w14:paraId="5D4F030D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</w:tcPr>
                <w:p w14:paraId="3B34FB77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</w:tcPr>
                <w:p w14:paraId="7A9FD3BA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</w:tcPr>
                <w:p w14:paraId="608A7C0E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</w:tcPr>
                <w:p w14:paraId="3BC61E19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</w:tcPr>
                <w:p w14:paraId="3A7D65F8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</w:t>
                  </w:r>
                </w:p>
              </w:tc>
            </w:tr>
            <w:tr w:rsidR="002F353A" w:rsidRPr="00CA56C6" w14:paraId="4CFC73BF" w14:textId="77777777" w:rsidTr="002F353A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458DB294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2" w:type="dxa"/>
                </w:tcPr>
                <w:p w14:paraId="6808C2B0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3" w:type="dxa"/>
                </w:tcPr>
                <w:p w14:paraId="3321BB7F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b/>
                      <w:color w:val="951A2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73" w:type="dxa"/>
                </w:tcPr>
                <w:p w14:paraId="3022BDA5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73" w:type="dxa"/>
                </w:tcPr>
                <w:p w14:paraId="3FD239DC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73" w:type="dxa"/>
                </w:tcPr>
                <w:p w14:paraId="7F027B5E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83" w:type="dxa"/>
                </w:tcPr>
                <w:p w14:paraId="1D43CC2C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8</w:t>
                  </w:r>
                </w:p>
              </w:tc>
            </w:tr>
            <w:tr w:rsidR="002F353A" w:rsidRPr="00CA56C6" w14:paraId="32A228DE" w14:textId="77777777" w:rsidTr="002F353A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0BF15655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2" w:type="dxa"/>
                </w:tcPr>
                <w:p w14:paraId="4489BC97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73" w:type="dxa"/>
                </w:tcPr>
                <w:p w14:paraId="7314D228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73" w:type="dxa"/>
                </w:tcPr>
                <w:p w14:paraId="00CF388E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73" w:type="dxa"/>
                </w:tcPr>
                <w:p w14:paraId="28B941FB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73" w:type="dxa"/>
                </w:tcPr>
                <w:p w14:paraId="6624FBF8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83" w:type="dxa"/>
                </w:tcPr>
                <w:p w14:paraId="33E350DE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15</w:t>
                  </w:r>
                </w:p>
              </w:tc>
            </w:tr>
            <w:tr w:rsidR="002F353A" w:rsidRPr="00CA56C6" w14:paraId="4686E5F1" w14:textId="77777777" w:rsidTr="002F353A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1206ACC9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72" w:type="dxa"/>
                </w:tcPr>
                <w:p w14:paraId="251F5038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73" w:type="dxa"/>
                </w:tcPr>
                <w:p w14:paraId="3D554CD6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73" w:type="dxa"/>
                </w:tcPr>
                <w:p w14:paraId="0C717514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73" w:type="dxa"/>
                </w:tcPr>
                <w:p w14:paraId="77A530BE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73" w:type="dxa"/>
                </w:tcPr>
                <w:p w14:paraId="174BD6DF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83" w:type="dxa"/>
                </w:tcPr>
                <w:p w14:paraId="537EE793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22</w:t>
                  </w:r>
                </w:p>
              </w:tc>
            </w:tr>
            <w:tr w:rsidR="002F353A" w:rsidRPr="00CA56C6" w14:paraId="2D2B6C13" w14:textId="77777777" w:rsidTr="002F353A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40302BD6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72" w:type="dxa"/>
                </w:tcPr>
                <w:p w14:paraId="130E900E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73" w:type="dxa"/>
                </w:tcPr>
                <w:p w14:paraId="30B91E5C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73" w:type="dxa"/>
                </w:tcPr>
                <w:p w14:paraId="48CE8EE1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73" w:type="dxa"/>
                </w:tcPr>
                <w:p w14:paraId="374C3750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73" w:type="dxa"/>
                </w:tcPr>
                <w:p w14:paraId="01F2CF48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83" w:type="dxa"/>
                </w:tcPr>
                <w:p w14:paraId="5B06C11D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29</w:t>
                  </w:r>
                </w:p>
              </w:tc>
            </w:tr>
            <w:tr w:rsidR="002F353A" w:rsidRPr="00CA56C6" w14:paraId="58CF35AB" w14:textId="77777777" w:rsidTr="002F353A">
              <w:trPr>
                <w:trHeight w:hRule="exact" w:val="341"/>
                <w:jc w:val="center"/>
              </w:trPr>
              <w:tc>
                <w:tcPr>
                  <w:tcW w:w="672" w:type="dxa"/>
                  <w:tcBorders>
                    <w:bottom w:val="single" w:sz="18" w:space="0" w:color="000000"/>
                  </w:tcBorders>
                </w:tcPr>
                <w:p w14:paraId="75DDED04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72" w:type="dxa"/>
                  <w:tcBorders>
                    <w:bottom w:val="single" w:sz="18" w:space="0" w:color="000000"/>
                  </w:tcBorders>
                </w:tcPr>
                <w:p w14:paraId="5DDAA3AB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73" w:type="dxa"/>
                  <w:tcBorders>
                    <w:bottom w:val="single" w:sz="18" w:space="0" w:color="000000"/>
                  </w:tcBorders>
                </w:tcPr>
                <w:p w14:paraId="27C5C2A5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tcBorders>
                    <w:bottom w:val="single" w:sz="18" w:space="0" w:color="000000"/>
                  </w:tcBorders>
                </w:tcPr>
                <w:p w14:paraId="68C90084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tcBorders>
                    <w:bottom w:val="single" w:sz="18" w:space="0" w:color="000000"/>
                  </w:tcBorders>
                </w:tcPr>
                <w:p w14:paraId="0225BA39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tcBorders>
                    <w:bottom w:val="single" w:sz="18" w:space="0" w:color="000000"/>
                  </w:tcBorders>
                </w:tcPr>
                <w:p w14:paraId="7C65D041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bottom w:val="single" w:sz="18" w:space="0" w:color="000000"/>
                  </w:tcBorders>
                </w:tcPr>
                <w:p w14:paraId="68F34C9E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7B1A3FCE" w14:textId="77777777" w:rsidR="00E169C9" w:rsidRDefault="00E169C9"/>
        </w:tc>
        <w:tc>
          <w:tcPr>
            <w:tcW w:w="298" w:type="dxa"/>
          </w:tcPr>
          <w:p w14:paraId="390EB800" w14:textId="77777777" w:rsidR="00E169C9" w:rsidRDefault="00E169C9"/>
        </w:tc>
        <w:tc>
          <w:tcPr>
            <w:tcW w:w="4982" w:type="dxa"/>
          </w:tcPr>
          <w:tbl>
            <w:tblPr>
              <w:tblW w:w="4721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7"/>
              <w:gridCol w:w="675"/>
              <w:gridCol w:w="675"/>
              <w:gridCol w:w="675"/>
              <w:gridCol w:w="663"/>
              <w:gridCol w:w="673"/>
              <w:gridCol w:w="683"/>
            </w:tblGrid>
            <w:tr w:rsidR="00E169C9" w:rsidRPr="00CA56C6" w14:paraId="5B72EFFF" w14:textId="77777777" w:rsidTr="002F353A">
              <w:trPr>
                <w:trHeight w:hRule="exact" w:val="425"/>
                <w:jc w:val="center"/>
              </w:trPr>
              <w:tc>
                <w:tcPr>
                  <w:tcW w:w="4721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67DE6FC6" w14:textId="77777777" w:rsidR="00E169C9" w:rsidRPr="00CA56C6" w:rsidRDefault="00E169C9" w:rsidP="00E169C9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smallCaps/>
                      <w:color w:val="FFFFFF"/>
                      <w:sz w:val="24"/>
                      <w:szCs w:val="24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August</w:t>
                  </w:r>
                </w:p>
              </w:tc>
            </w:tr>
            <w:tr w:rsidR="00E169C9" w:rsidRPr="00CA56C6" w14:paraId="102695A6" w14:textId="77777777" w:rsidTr="002F353A">
              <w:trPr>
                <w:trHeight w:hRule="exact" w:val="341"/>
                <w:jc w:val="center"/>
              </w:trPr>
              <w:tc>
                <w:tcPr>
                  <w:tcW w:w="677" w:type="dxa"/>
                </w:tcPr>
                <w:p w14:paraId="636DE725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675" w:type="dxa"/>
                </w:tcPr>
                <w:p w14:paraId="0A496AA9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75" w:type="dxa"/>
                </w:tcPr>
                <w:p w14:paraId="3D8D7E4E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5" w:type="dxa"/>
                </w:tcPr>
                <w:p w14:paraId="783356EA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63" w:type="dxa"/>
                </w:tcPr>
                <w:p w14:paraId="649A5461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3" w:type="dxa"/>
                </w:tcPr>
                <w:p w14:paraId="0FA3F35E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81" w:type="dxa"/>
                </w:tcPr>
                <w:p w14:paraId="1FBC26BB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E169C9" w:rsidRPr="00CA56C6" w14:paraId="77FA1332" w14:textId="77777777" w:rsidTr="002F353A">
              <w:trPr>
                <w:trHeight w:hRule="exact" w:val="352"/>
                <w:jc w:val="center"/>
              </w:trPr>
              <w:tc>
                <w:tcPr>
                  <w:tcW w:w="677" w:type="dxa"/>
                </w:tcPr>
                <w:p w14:paraId="3347C03F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</w:tcPr>
                <w:p w14:paraId="62A6FA8A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</w:tcPr>
                <w:p w14:paraId="3AE66F2D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5" w:type="dxa"/>
                </w:tcPr>
                <w:p w14:paraId="3543F288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3" w:type="dxa"/>
                </w:tcPr>
                <w:p w14:paraId="0ABC1570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3" w:type="dxa"/>
                </w:tcPr>
                <w:p w14:paraId="6C8F2ED8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81" w:type="dxa"/>
                </w:tcPr>
                <w:p w14:paraId="4C050769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5</w:t>
                  </w:r>
                </w:p>
              </w:tc>
            </w:tr>
            <w:tr w:rsidR="00E169C9" w:rsidRPr="00CA56C6" w14:paraId="6A702727" w14:textId="77777777" w:rsidTr="002F353A">
              <w:trPr>
                <w:trHeight w:hRule="exact" w:val="352"/>
                <w:jc w:val="center"/>
              </w:trPr>
              <w:tc>
                <w:tcPr>
                  <w:tcW w:w="677" w:type="dxa"/>
                </w:tcPr>
                <w:p w14:paraId="4FBF4D04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75" w:type="dxa"/>
                </w:tcPr>
                <w:p w14:paraId="78FA62FF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5" w:type="dxa"/>
                </w:tcPr>
                <w:p w14:paraId="38B4DAF5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5" w:type="dxa"/>
                </w:tcPr>
                <w:p w14:paraId="0D40A879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63" w:type="dxa"/>
                </w:tcPr>
                <w:p w14:paraId="048BD7AB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73" w:type="dxa"/>
                </w:tcPr>
                <w:p w14:paraId="03DD66F5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81" w:type="dxa"/>
                </w:tcPr>
                <w:p w14:paraId="5FC38272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12</w:t>
                  </w:r>
                </w:p>
              </w:tc>
            </w:tr>
            <w:tr w:rsidR="00E169C9" w:rsidRPr="00CA56C6" w14:paraId="5639AEF2" w14:textId="77777777" w:rsidTr="002F353A">
              <w:trPr>
                <w:trHeight w:hRule="exact" w:val="352"/>
                <w:jc w:val="center"/>
              </w:trPr>
              <w:tc>
                <w:tcPr>
                  <w:tcW w:w="677" w:type="dxa"/>
                </w:tcPr>
                <w:p w14:paraId="6B9AF7E7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75" w:type="dxa"/>
                </w:tcPr>
                <w:p w14:paraId="332558F9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75" w:type="dxa"/>
                </w:tcPr>
                <w:p w14:paraId="3AD30C45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75" w:type="dxa"/>
                </w:tcPr>
                <w:p w14:paraId="4D8A754D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63" w:type="dxa"/>
                </w:tcPr>
                <w:p w14:paraId="53C2FAB1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73" w:type="dxa"/>
                </w:tcPr>
                <w:p w14:paraId="7A182B78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81" w:type="dxa"/>
                </w:tcPr>
                <w:p w14:paraId="0C488C43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19</w:t>
                  </w:r>
                </w:p>
              </w:tc>
            </w:tr>
            <w:tr w:rsidR="00E169C9" w:rsidRPr="00CA56C6" w14:paraId="29713ED6" w14:textId="77777777" w:rsidTr="002F353A">
              <w:trPr>
                <w:trHeight w:hRule="exact" w:val="352"/>
                <w:jc w:val="center"/>
              </w:trPr>
              <w:tc>
                <w:tcPr>
                  <w:tcW w:w="677" w:type="dxa"/>
                </w:tcPr>
                <w:p w14:paraId="7DF95420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75" w:type="dxa"/>
                </w:tcPr>
                <w:p w14:paraId="611D4423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75" w:type="dxa"/>
                </w:tcPr>
                <w:p w14:paraId="3ACBDDF0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75" w:type="dxa"/>
                </w:tcPr>
                <w:p w14:paraId="3A0E1741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63" w:type="dxa"/>
                </w:tcPr>
                <w:p w14:paraId="499EF500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73" w:type="dxa"/>
                </w:tcPr>
                <w:p w14:paraId="7229D96A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81" w:type="dxa"/>
                </w:tcPr>
                <w:p w14:paraId="4A869E3C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26</w:t>
                  </w:r>
                </w:p>
              </w:tc>
            </w:tr>
            <w:tr w:rsidR="00E169C9" w:rsidRPr="00CA56C6" w14:paraId="0323AF9D" w14:textId="77777777" w:rsidTr="002F353A">
              <w:trPr>
                <w:trHeight w:hRule="exact" w:val="352"/>
                <w:jc w:val="center"/>
              </w:trPr>
              <w:tc>
                <w:tcPr>
                  <w:tcW w:w="677" w:type="dxa"/>
                </w:tcPr>
                <w:p w14:paraId="788465D0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75" w:type="dxa"/>
                </w:tcPr>
                <w:p w14:paraId="0A42E71C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75" w:type="dxa"/>
                </w:tcPr>
                <w:p w14:paraId="43A8CB1A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75" w:type="dxa"/>
                </w:tcPr>
                <w:p w14:paraId="3D848B8C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63" w:type="dxa"/>
                </w:tcPr>
                <w:p w14:paraId="20EA514E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73" w:type="dxa"/>
                </w:tcPr>
                <w:p w14:paraId="583DCFD6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1" w:type="dxa"/>
                </w:tcPr>
                <w:p w14:paraId="565B2EEA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  <w:tr w:rsidR="00E169C9" w:rsidRPr="00CA56C6" w14:paraId="73A37684" w14:textId="77777777" w:rsidTr="002F353A">
              <w:trPr>
                <w:trHeight w:hRule="exact" w:val="352"/>
                <w:jc w:val="center"/>
              </w:trPr>
              <w:tc>
                <w:tcPr>
                  <w:tcW w:w="677" w:type="dxa"/>
                  <w:tcBorders>
                    <w:bottom w:val="single" w:sz="18" w:space="0" w:color="000000"/>
                  </w:tcBorders>
                </w:tcPr>
                <w:p w14:paraId="0B14BD08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bottom w:val="single" w:sz="18" w:space="0" w:color="000000"/>
                  </w:tcBorders>
                </w:tcPr>
                <w:p w14:paraId="35A488B7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bottom w:val="single" w:sz="18" w:space="0" w:color="000000"/>
                  </w:tcBorders>
                </w:tcPr>
                <w:p w14:paraId="041DB6C8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bottom w:val="single" w:sz="18" w:space="0" w:color="000000"/>
                  </w:tcBorders>
                </w:tcPr>
                <w:p w14:paraId="02F9C6D7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tcBorders>
                    <w:bottom w:val="single" w:sz="18" w:space="0" w:color="000000"/>
                  </w:tcBorders>
                </w:tcPr>
                <w:p w14:paraId="434DD1B7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tcBorders>
                    <w:bottom w:val="single" w:sz="18" w:space="0" w:color="000000"/>
                  </w:tcBorders>
                </w:tcPr>
                <w:p w14:paraId="1B732863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1" w:type="dxa"/>
                  <w:tcBorders>
                    <w:bottom w:val="single" w:sz="18" w:space="0" w:color="000000"/>
                  </w:tcBorders>
                </w:tcPr>
                <w:p w14:paraId="2BE10C59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04B59CB7" w14:textId="77777777" w:rsidR="00E169C9" w:rsidRDefault="00E169C9"/>
        </w:tc>
        <w:tc>
          <w:tcPr>
            <w:tcW w:w="300" w:type="dxa"/>
          </w:tcPr>
          <w:p w14:paraId="4649BB3F" w14:textId="77777777" w:rsidR="00E169C9" w:rsidRDefault="00E169C9"/>
        </w:tc>
        <w:tc>
          <w:tcPr>
            <w:tcW w:w="5000" w:type="dxa"/>
          </w:tcPr>
          <w:tbl>
            <w:tblPr>
              <w:tblW w:w="4721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60"/>
              <w:gridCol w:w="672"/>
              <w:gridCol w:w="677"/>
              <w:gridCol w:w="677"/>
              <w:gridCol w:w="672"/>
              <w:gridCol w:w="676"/>
              <w:gridCol w:w="687"/>
            </w:tblGrid>
            <w:tr w:rsidR="00E169C9" w:rsidRPr="00CA56C6" w14:paraId="710ACB3F" w14:textId="77777777" w:rsidTr="002F353A">
              <w:trPr>
                <w:trHeight w:hRule="exact" w:val="425"/>
                <w:jc w:val="center"/>
              </w:trPr>
              <w:tc>
                <w:tcPr>
                  <w:tcW w:w="4721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1D44BCC6" w14:textId="77777777" w:rsidR="00E169C9" w:rsidRPr="00CA56C6" w:rsidRDefault="00E169C9" w:rsidP="00E169C9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September</w:t>
                  </w:r>
                </w:p>
              </w:tc>
            </w:tr>
            <w:tr w:rsidR="008F6858" w:rsidRPr="00CA56C6" w14:paraId="60C51AC9" w14:textId="77777777" w:rsidTr="002F353A">
              <w:trPr>
                <w:trHeight w:hRule="exact" w:val="341"/>
                <w:jc w:val="center"/>
              </w:trPr>
              <w:tc>
                <w:tcPr>
                  <w:tcW w:w="660" w:type="dxa"/>
                </w:tcPr>
                <w:p w14:paraId="1B2C82A4" w14:textId="77777777" w:rsidR="00E169C9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  <w:p w14:paraId="46242F7D" w14:textId="32C3C36A" w:rsidR="001670AF" w:rsidRPr="00CA56C6" w:rsidRDefault="001670AF" w:rsidP="00E169C9">
                  <w:pPr>
                    <w:rPr>
                      <w:rFonts w:ascii="Georgia" w:hAnsi="Georgia"/>
                      <w:b/>
                    </w:rPr>
                  </w:pPr>
                </w:p>
              </w:tc>
              <w:tc>
                <w:tcPr>
                  <w:tcW w:w="672" w:type="dxa"/>
                </w:tcPr>
                <w:p w14:paraId="753EB522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77" w:type="dxa"/>
                </w:tcPr>
                <w:p w14:paraId="01B7DAAF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7" w:type="dxa"/>
                </w:tcPr>
                <w:p w14:paraId="054D0C79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72" w:type="dxa"/>
                </w:tcPr>
                <w:p w14:paraId="77E42777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6" w:type="dxa"/>
                </w:tcPr>
                <w:p w14:paraId="06CB0932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85" w:type="dxa"/>
                </w:tcPr>
                <w:p w14:paraId="362C6901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8F6858" w:rsidRPr="00CA56C6" w14:paraId="1054AE20" w14:textId="77777777" w:rsidTr="002F353A">
              <w:trPr>
                <w:trHeight w:hRule="exact" w:val="352"/>
                <w:jc w:val="center"/>
              </w:trPr>
              <w:tc>
                <w:tcPr>
                  <w:tcW w:w="660" w:type="dxa"/>
                </w:tcPr>
                <w:p w14:paraId="04A17F8B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</w:tcPr>
                <w:p w14:paraId="42A6A7E6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</w:tcPr>
                <w:p w14:paraId="0E84096F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</w:tcPr>
                <w:p w14:paraId="7A6AA9DB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</w:tcPr>
                <w:p w14:paraId="69034226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</w:tcPr>
                <w:p w14:paraId="3D0D94EE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5" w:type="dxa"/>
                </w:tcPr>
                <w:p w14:paraId="4D17423B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</w:t>
                  </w:r>
                </w:p>
              </w:tc>
            </w:tr>
            <w:tr w:rsidR="008F6858" w:rsidRPr="00CA56C6" w14:paraId="46EDA7C4" w14:textId="77777777" w:rsidTr="002F353A">
              <w:trPr>
                <w:trHeight w:hRule="exact" w:val="352"/>
                <w:jc w:val="center"/>
              </w:trPr>
              <w:tc>
                <w:tcPr>
                  <w:tcW w:w="660" w:type="dxa"/>
                </w:tcPr>
                <w:p w14:paraId="1BA8A931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2" w:type="dxa"/>
                </w:tcPr>
                <w:p w14:paraId="306F6CAE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b/>
                      <w:color w:val="951A2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77" w:type="dxa"/>
                </w:tcPr>
                <w:p w14:paraId="3DA92BAC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77" w:type="dxa"/>
                </w:tcPr>
                <w:p w14:paraId="1DFD44DF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72" w:type="dxa"/>
                </w:tcPr>
                <w:p w14:paraId="1847DB42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6" w:type="dxa"/>
                </w:tcPr>
                <w:p w14:paraId="17B327F4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85" w:type="dxa"/>
                </w:tcPr>
                <w:p w14:paraId="4F107F3A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9</w:t>
                  </w:r>
                </w:p>
              </w:tc>
            </w:tr>
            <w:tr w:rsidR="008F6858" w:rsidRPr="00CA56C6" w14:paraId="00C2CF48" w14:textId="77777777" w:rsidTr="002F353A">
              <w:trPr>
                <w:trHeight w:hRule="exact" w:val="352"/>
                <w:jc w:val="center"/>
              </w:trPr>
              <w:tc>
                <w:tcPr>
                  <w:tcW w:w="660" w:type="dxa"/>
                </w:tcPr>
                <w:p w14:paraId="2649DFEC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72" w:type="dxa"/>
                </w:tcPr>
                <w:p w14:paraId="7B2032C7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77" w:type="dxa"/>
                </w:tcPr>
                <w:p w14:paraId="1D48F887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77" w:type="dxa"/>
                </w:tcPr>
                <w:p w14:paraId="13730CD1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72" w:type="dxa"/>
                </w:tcPr>
                <w:p w14:paraId="3FBF6320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76" w:type="dxa"/>
                </w:tcPr>
                <w:p w14:paraId="2C4A9B1E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85" w:type="dxa"/>
                </w:tcPr>
                <w:p w14:paraId="452D953B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16</w:t>
                  </w:r>
                </w:p>
              </w:tc>
            </w:tr>
            <w:tr w:rsidR="008F6858" w:rsidRPr="00CA56C6" w14:paraId="54F1E6F6" w14:textId="77777777" w:rsidTr="002F353A">
              <w:trPr>
                <w:trHeight w:hRule="exact" w:val="352"/>
                <w:jc w:val="center"/>
              </w:trPr>
              <w:tc>
                <w:tcPr>
                  <w:tcW w:w="660" w:type="dxa"/>
                </w:tcPr>
                <w:p w14:paraId="4C969E46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72" w:type="dxa"/>
                </w:tcPr>
                <w:p w14:paraId="4942C836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77" w:type="dxa"/>
                </w:tcPr>
                <w:p w14:paraId="22078A53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77" w:type="dxa"/>
                </w:tcPr>
                <w:p w14:paraId="1652494D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72" w:type="dxa"/>
                </w:tcPr>
                <w:p w14:paraId="6DD2DCD2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76" w:type="dxa"/>
                </w:tcPr>
                <w:p w14:paraId="4D6E59ED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85" w:type="dxa"/>
                </w:tcPr>
                <w:p w14:paraId="1D7CB9D5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23</w:t>
                  </w:r>
                </w:p>
              </w:tc>
            </w:tr>
            <w:tr w:rsidR="008F6858" w:rsidRPr="00CA56C6" w14:paraId="558DAF9A" w14:textId="77777777" w:rsidTr="002F353A">
              <w:trPr>
                <w:trHeight w:hRule="exact" w:val="352"/>
                <w:jc w:val="center"/>
              </w:trPr>
              <w:tc>
                <w:tcPr>
                  <w:tcW w:w="660" w:type="dxa"/>
                </w:tcPr>
                <w:p w14:paraId="5F364940" w14:textId="77777777" w:rsidR="00E169C9" w:rsidRPr="00515F96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515F96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72" w:type="dxa"/>
                </w:tcPr>
                <w:p w14:paraId="40A50CF1" w14:textId="77777777" w:rsidR="00E169C9" w:rsidRPr="00515F96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515F96">
                    <w:rPr>
                      <w:rFonts w:ascii="Georgia" w:hAnsi="Georgia" w:cs="Georg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77" w:type="dxa"/>
                </w:tcPr>
                <w:p w14:paraId="16EE5A96" w14:textId="77777777" w:rsidR="00E169C9" w:rsidRPr="00515F96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515F96">
                    <w:rPr>
                      <w:rFonts w:ascii="Georgia" w:hAnsi="Georgia" w:cs="Georg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77" w:type="dxa"/>
                </w:tcPr>
                <w:p w14:paraId="5115E895" w14:textId="77777777" w:rsidR="00E169C9" w:rsidRPr="00515F96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515F96">
                    <w:rPr>
                      <w:rFonts w:ascii="Georgia" w:hAnsi="Georgia" w:cs="Georg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72" w:type="dxa"/>
                </w:tcPr>
                <w:p w14:paraId="50888FE4" w14:textId="77777777" w:rsidR="00E169C9" w:rsidRPr="00515F96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515F96">
                    <w:rPr>
                      <w:rFonts w:ascii="Georgia" w:hAnsi="Georgia" w:cs="Georg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76" w:type="dxa"/>
                </w:tcPr>
                <w:p w14:paraId="22051005" w14:textId="77777777" w:rsidR="00E169C9" w:rsidRPr="00515F96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515F96">
                    <w:rPr>
                      <w:rFonts w:ascii="Georgia" w:hAnsi="Georgia" w:cs="Georg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85" w:type="dxa"/>
                </w:tcPr>
                <w:p w14:paraId="374462C3" w14:textId="77777777" w:rsidR="00E169C9" w:rsidRPr="00515F96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515F96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30</w:t>
                  </w:r>
                </w:p>
              </w:tc>
            </w:tr>
            <w:tr w:rsidR="008F6858" w:rsidRPr="00CA56C6" w14:paraId="167C2FF9" w14:textId="77777777" w:rsidTr="002F353A">
              <w:trPr>
                <w:trHeight w:hRule="exact" w:val="352"/>
                <w:jc w:val="center"/>
              </w:trPr>
              <w:tc>
                <w:tcPr>
                  <w:tcW w:w="660" w:type="dxa"/>
                  <w:tcBorders>
                    <w:bottom w:val="single" w:sz="18" w:space="0" w:color="000000"/>
                  </w:tcBorders>
                </w:tcPr>
                <w:p w14:paraId="37967BD7" w14:textId="77777777" w:rsidR="00E169C9" w:rsidRPr="00802760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bottom w:val="single" w:sz="18" w:space="0" w:color="000000"/>
                  </w:tcBorders>
                </w:tcPr>
                <w:p w14:paraId="2319B93B" w14:textId="77777777" w:rsidR="00E169C9" w:rsidRPr="00802760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bottom w:val="single" w:sz="18" w:space="0" w:color="000000"/>
                  </w:tcBorders>
                </w:tcPr>
                <w:p w14:paraId="2CE3C2E8" w14:textId="77777777" w:rsidR="00E169C9" w:rsidRPr="00802760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bottom w:val="single" w:sz="18" w:space="0" w:color="000000"/>
                  </w:tcBorders>
                </w:tcPr>
                <w:p w14:paraId="38B91A25" w14:textId="77777777" w:rsidR="00E169C9" w:rsidRPr="00802760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bottom w:val="single" w:sz="18" w:space="0" w:color="000000"/>
                  </w:tcBorders>
                </w:tcPr>
                <w:p w14:paraId="302CCB71" w14:textId="77777777" w:rsidR="00E169C9" w:rsidRPr="00802760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tcBorders>
                    <w:bottom w:val="single" w:sz="18" w:space="0" w:color="000000"/>
                  </w:tcBorders>
                </w:tcPr>
                <w:p w14:paraId="41858B43" w14:textId="77777777" w:rsidR="00E169C9" w:rsidRPr="00802760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5" w:type="dxa"/>
                  <w:tcBorders>
                    <w:bottom w:val="single" w:sz="18" w:space="0" w:color="000000"/>
                  </w:tcBorders>
                </w:tcPr>
                <w:p w14:paraId="3B3C61AE" w14:textId="77777777" w:rsidR="00E169C9" w:rsidRPr="00802760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15A14485" w14:textId="77777777" w:rsidR="00E169C9" w:rsidRDefault="00E169C9"/>
        </w:tc>
        <w:tc>
          <w:tcPr>
            <w:tcW w:w="300" w:type="dxa"/>
            <w:vMerge/>
          </w:tcPr>
          <w:p w14:paraId="66CE539E" w14:textId="77777777" w:rsidR="00E169C9" w:rsidRDefault="00E169C9"/>
        </w:tc>
        <w:tc>
          <w:tcPr>
            <w:tcW w:w="5050" w:type="dxa"/>
            <w:vMerge/>
          </w:tcPr>
          <w:p w14:paraId="146AC22C" w14:textId="77777777" w:rsidR="00E169C9" w:rsidRDefault="00E169C9"/>
        </w:tc>
      </w:tr>
      <w:tr w:rsidR="00E169C9" w14:paraId="060BEE4B" w14:textId="77777777" w:rsidTr="00511E08">
        <w:trPr>
          <w:trHeight w:hRule="exact" w:val="345"/>
          <w:jc w:val="center"/>
        </w:trPr>
        <w:tc>
          <w:tcPr>
            <w:tcW w:w="5015" w:type="dxa"/>
          </w:tcPr>
          <w:p w14:paraId="65E76AAF" w14:textId="77777777" w:rsidR="00E169C9" w:rsidRDefault="00E169C9"/>
        </w:tc>
        <w:tc>
          <w:tcPr>
            <w:tcW w:w="298" w:type="dxa"/>
          </w:tcPr>
          <w:p w14:paraId="79F4A0B9" w14:textId="77777777" w:rsidR="00E169C9" w:rsidRDefault="00E169C9"/>
        </w:tc>
        <w:tc>
          <w:tcPr>
            <w:tcW w:w="4982" w:type="dxa"/>
          </w:tcPr>
          <w:p w14:paraId="38C6E1A7" w14:textId="77777777" w:rsidR="00E169C9" w:rsidRDefault="00E169C9"/>
        </w:tc>
        <w:tc>
          <w:tcPr>
            <w:tcW w:w="300" w:type="dxa"/>
          </w:tcPr>
          <w:p w14:paraId="40CB94AA" w14:textId="77777777" w:rsidR="00E169C9" w:rsidRDefault="00E169C9"/>
        </w:tc>
        <w:tc>
          <w:tcPr>
            <w:tcW w:w="5000" w:type="dxa"/>
          </w:tcPr>
          <w:p w14:paraId="5D132528" w14:textId="77777777" w:rsidR="00E169C9" w:rsidRDefault="00E169C9"/>
        </w:tc>
        <w:tc>
          <w:tcPr>
            <w:tcW w:w="300" w:type="dxa"/>
            <w:vMerge/>
          </w:tcPr>
          <w:p w14:paraId="428562D9" w14:textId="77777777" w:rsidR="00E169C9" w:rsidRDefault="00E169C9"/>
        </w:tc>
        <w:tc>
          <w:tcPr>
            <w:tcW w:w="5050" w:type="dxa"/>
            <w:vMerge/>
          </w:tcPr>
          <w:p w14:paraId="122DE737" w14:textId="77777777" w:rsidR="00E169C9" w:rsidRDefault="00E169C9"/>
        </w:tc>
      </w:tr>
      <w:tr w:rsidR="00E169C9" w14:paraId="36DA1618" w14:textId="77777777" w:rsidTr="00511E08">
        <w:trPr>
          <w:trHeight w:val="3177"/>
          <w:jc w:val="center"/>
        </w:trPr>
        <w:tc>
          <w:tcPr>
            <w:tcW w:w="5015" w:type="dxa"/>
          </w:tcPr>
          <w:tbl>
            <w:tblPr>
              <w:tblW w:w="4721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3"/>
              <w:gridCol w:w="673"/>
              <w:gridCol w:w="672"/>
              <w:gridCol w:w="672"/>
              <w:gridCol w:w="672"/>
              <w:gridCol w:w="672"/>
              <w:gridCol w:w="687"/>
            </w:tblGrid>
            <w:tr w:rsidR="00E169C9" w:rsidRPr="00CA56C6" w14:paraId="4BDDA148" w14:textId="77777777" w:rsidTr="002F353A">
              <w:trPr>
                <w:trHeight w:hRule="exact" w:val="412"/>
                <w:jc w:val="center"/>
              </w:trPr>
              <w:tc>
                <w:tcPr>
                  <w:tcW w:w="4721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5E7F11E0" w14:textId="77777777" w:rsidR="00E169C9" w:rsidRPr="00CA56C6" w:rsidRDefault="00E169C9" w:rsidP="00E169C9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smallCaps/>
                      <w:color w:val="FFFFFF"/>
                      <w:sz w:val="24"/>
                      <w:szCs w:val="24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October</w:t>
                  </w:r>
                </w:p>
              </w:tc>
            </w:tr>
            <w:tr w:rsidR="002F353A" w:rsidRPr="00CA56C6" w14:paraId="34E3444B" w14:textId="77777777" w:rsidTr="002F353A">
              <w:trPr>
                <w:trHeight w:hRule="exact" w:val="341"/>
                <w:jc w:val="center"/>
              </w:trPr>
              <w:tc>
                <w:tcPr>
                  <w:tcW w:w="673" w:type="dxa"/>
                </w:tcPr>
                <w:p w14:paraId="10811802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673" w:type="dxa"/>
                </w:tcPr>
                <w:p w14:paraId="4382B7D4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72" w:type="dxa"/>
                </w:tcPr>
                <w:p w14:paraId="08D31536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2" w:type="dxa"/>
                </w:tcPr>
                <w:p w14:paraId="24E18040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72" w:type="dxa"/>
                </w:tcPr>
                <w:p w14:paraId="7A01E399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2" w:type="dxa"/>
                </w:tcPr>
                <w:p w14:paraId="3585684F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85" w:type="dxa"/>
                </w:tcPr>
                <w:p w14:paraId="59FF5EC3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2F353A" w:rsidRPr="00CA56C6" w14:paraId="5DC7C668" w14:textId="77777777" w:rsidTr="002F353A">
              <w:trPr>
                <w:trHeight w:hRule="exact" w:val="352"/>
                <w:jc w:val="center"/>
              </w:trPr>
              <w:tc>
                <w:tcPr>
                  <w:tcW w:w="673" w:type="dxa"/>
                </w:tcPr>
                <w:p w14:paraId="0DBFC8D7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3" w:type="dxa"/>
                </w:tcPr>
                <w:p w14:paraId="1188A08C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2" w:type="dxa"/>
                </w:tcPr>
                <w:p w14:paraId="4183D66D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2" w:type="dxa"/>
                </w:tcPr>
                <w:p w14:paraId="79C5FCF2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72" w:type="dxa"/>
                </w:tcPr>
                <w:p w14:paraId="3B85B897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72" w:type="dxa"/>
                </w:tcPr>
                <w:p w14:paraId="14074942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85" w:type="dxa"/>
                </w:tcPr>
                <w:p w14:paraId="769218A1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7</w:t>
                  </w:r>
                </w:p>
              </w:tc>
            </w:tr>
            <w:tr w:rsidR="002F353A" w:rsidRPr="00CA56C6" w14:paraId="5E9D09FE" w14:textId="77777777" w:rsidTr="002F353A">
              <w:trPr>
                <w:trHeight w:hRule="exact" w:val="352"/>
                <w:jc w:val="center"/>
              </w:trPr>
              <w:tc>
                <w:tcPr>
                  <w:tcW w:w="673" w:type="dxa"/>
                </w:tcPr>
                <w:p w14:paraId="54136F9A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3" w:type="dxa"/>
                </w:tcPr>
                <w:p w14:paraId="08AD4F66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b/>
                      <w:color w:val="951A2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2" w:type="dxa"/>
                </w:tcPr>
                <w:p w14:paraId="7BCBB778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72" w:type="dxa"/>
                </w:tcPr>
                <w:p w14:paraId="514A785E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72" w:type="dxa"/>
                </w:tcPr>
                <w:p w14:paraId="30F89F11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72" w:type="dxa"/>
                </w:tcPr>
                <w:p w14:paraId="4CFB1EC0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85" w:type="dxa"/>
                </w:tcPr>
                <w:p w14:paraId="58D781D7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14</w:t>
                  </w:r>
                </w:p>
              </w:tc>
            </w:tr>
            <w:tr w:rsidR="002F353A" w:rsidRPr="00CA56C6" w14:paraId="1A1C1F02" w14:textId="77777777" w:rsidTr="002F353A">
              <w:trPr>
                <w:trHeight w:hRule="exact" w:val="352"/>
                <w:jc w:val="center"/>
              </w:trPr>
              <w:tc>
                <w:tcPr>
                  <w:tcW w:w="673" w:type="dxa"/>
                </w:tcPr>
                <w:p w14:paraId="49953CE6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73" w:type="dxa"/>
                </w:tcPr>
                <w:p w14:paraId="7D4E2568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72" w:type="dxa"/>
                </w:tcPr>
                <w:p w14:paraId="39FE0F87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72" w:type="dxa"/>
                </w:tcPr>
                <w:p w14:paraId="62A6748C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72" w:type="dxa"/>
                </w:tcPr>
                <w:p w14:paraId="26D21C24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72" w:type="dxa"/>
                </w:tcPr>
                <w:p w14:paraId="658E5F87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85" w:type="dxa"/>
                </w:tcPr>
                <w:p w14:paraId="21F39EB4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21</w:t>
                  </w:r>
                </w:p>
              </w:tc>
            </w:tr>
            <w:tr w:rsidR="002F353A" w:rsidRPr="00CA56C6" w14:paraId="65955D4A" w14:textId="77777777" w:rsidTr="002F353A">
              <w:trPr>
                <w:trHeight w:hRule="exact" w:val="352"/>
                <w:jc w:val="center"/>
              </w:trPr>
              <w:tc>
                <w:tcPr>
                  <w:tcW w:w="673" w:type="dxa"/>
                </w:tcPr>
                <w:p w14:paraId="43DE4B5F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73" w:type="dxa"/>
                </w:tcPr>
                <w:p w14:paraId="41FE4577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72" w:type="dxa"/>
                </w:tcPr>
                <w:p w14:paraId="52BBCAC9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72" w:type="dxa"/>
                </w:tcPr>
                <w:p w14:paraId="095F51B9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72" w:type="dxa"/>
                </w:tcPr>
                <w:p w14:paraId="28CECB60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72" w:type="dxa"/>
                </w:tcPr>
                <w:p w14:paraId="205CD8F3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85" w:type="dxa"/>
                </w:tcPr>
                <w:p w14:paraId="24FBA929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28</w:t>
                  </w:r>
                </w:p>
              </w:tc>
            </w:tr>
            <w:tr w:rsidR="002F353A" w:rsidRPr="00CA56C6" w14:paraId="2ED9E9FD" w14:textId="77777777" w:rsidTr="002F353A">
              <w:trPr>
                <w:trHeight w:hRule="exact" w:val="352"/>
                <w:jc w:val="center"/>
              </w:trPr>
              <w:tc>
                <w:tcPr>
                  <w:tcW w:w="673" w:type="dxa"/>
                </w:tcPr>
                <w:p w14:paraId="2E28C018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73" w:type="dxa"/>
                </w:tcPr>
                <w:p w14:paraId="6C5E14E2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72" w:type="dxa"/>
                </w:tcPr>
                <w:p w14:paraId="70541CD5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b/>
                      <w:color w:val="951A2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72" w:type="dxa"/>
                </w:tcPr>
                <w:p w14:paraId="65E30599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</w:tcPr>
                <w:p w14:paraId="515A9FEA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</w:tcPr>
                <w:p w14:paraId="1CB5ABFA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5" w:type="dxa"/>
                </w:tcPr>
                <w:p w14:paraId="009352BE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  <w:tr w:rsidR="002F353A" w:rsidRPr="00CA56C6" w14:paraId="7A6BA5BD" w14:textId="77777777" w:rsidTr="002F353A">
              <w:trPr>
                <w:trHeight w:hRule="exact" w:val="352"/>
                <w:jc w:val="center"/>
              </w:trPr>
              <w:tc>
                <w:tcPr>
                  <w:tcW w:w="673" w:type="dxa"/>
                  <w:tcBorders>
                    <w:bottom w:val="single" w:sz="18" w:space="0" w:color="000000"/>
                  </w:tcBorders>
                </w:tcPr>
                <w:p w14:paraId="78F253C4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tcBorders>
                    <w:bottom w:val="single" w:sz="18" w:space="0" w:color="000000"/>
                  </w:tcBorders>
                </w:tcPr>
                <w:p w14:paraId="03848F23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bottom w:val="single" w:sz="18" w:space="0" w:color="000000"/>
                  </w:tcBorders>
                </w:tcPr>
                <w:p w14:paraId="0F73F66D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bottom w:val="single" w:sz="18" w:space="0" w:color="000000"/>
                  </w:tcBorders>
                </w:tcPr>
                <w:p w14:paraId="6EC17CBA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bottom w:val="single" w:sz="18" w:space="0" w:color="000000"/>
                  </w:tcBorders>
                </w:tcPr>
                <w:p w14:paraId="0FDAD034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bottom w:val="single" w:sz="18" w:space="0" w:color="000000"/>
                  </w:tcBorders>
                </w:tcPr>
                <w:p w14:paraId="58720C44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5" w:type="dxa"/>
                  <w:tcBorders>
                    <w:bottom w:val="single" w:sz="18" w:space="0" w:color="000000"/>
                  </w:tcBorders>
                </w:tcPr>
                <w:p w14:paraId="2A4D8171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12C16766" w14:textId="669C5600" w:rsidR="00E169C9" w:rsidRDefault="00E169C9" w:rsidP="00E169C9">
            <w:pPr>
              <w:tabs>
                <w:tab w:val="left" w:pos="1515"/>
              </w:tabs>
            </w:pPr>
          </w:p>
        </w:tc>
        <w:tc>
          <w:tcPr>
            <w:tcW w:w="298" w:type="dxa"/>
          </w:tcPr>
          <w:p w14:paraId="20A877B8" w14:textId="77777777" w:rsidR="00E169C9" w:rsidRDefault="00E169C9"/>
        </w:tc>
        <w:tc>
          <w:tcPr>
            <w:tcW w:w="4982" w:type="dxa"/>
          </w:tcPr>
          <w:tbl>
            <w:tblPr>
              <w:tblW w:w="4721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5"/>
              <w:gridCol w:w="678"/>
              <w:gridCol w:w="674"/>
              <w:gridCol w:w="675"/>
              <w:gridCol w:w="676"/>
              <w:gridCol w:w="666"/>
              <w:gridCol w:w="677"/>
            </w:tblGrid>
            <w:tr w:rsidR="00E169C9" w:rsidRPr="00CA56C6" w14:paraId="233CFB4E" w14:textId="77777777" w:rsidTr="002F353A">
              <w:trPr>
                <w:trHeight w:hRule="exact" w:val="425"/>
                <w:jc w:val="center"/>
              </w:trPr>
              <w:tc>
                <w:tcPr>
                  <w:tcW w:w="4721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5D911E1C" w14:textId="77777777" w:rsidR="00E169C9" w:rsidRPr="00CA56C6" w:rsidRDefault="00E169C9" w:rsidP="00E169C9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November</w:t>
                  </w:r>
                </w:p>
              </w:tc>
            </w:tr>
            <w:tr w:rsidR="00E169C9" w:rsidRPr="00CA56C6" w14:paraId="1907D1E4" w14:textId="77777777" w:rsidTr="002F353A">
              <w:trPr>
                <w:trHeight w:hRule="exact" w:val="341"/>
                <w:jc w:val="center"/>
              </w:trPr>
              <w:tc>
                <w:tcPr>
                  <w:tcW w:w="675" w:type="dxa"/>
                </w:tcPr>
                <w:p w14:paraId="75819EB9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678" w:type="dxa"/>
                </w:tcPr>
                <w:p w14:paraId="08B312AD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74" w:type="dxa"/>
                </w:tcPr>
                <w:p w14:paraId="58E026E0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5" w:type="dxa"/>
                </w:tcPr>
                <w:p w14:paraId="2A4049C6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76" w:type="dxa"/>
                </w:tcPr>
                <w:p w14:paraId="7F5B0811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66" w:type="dxa"/>
                </w:tcPr>
                <w:p w14:paraId="62517DE4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75" w:type="dxa"/>
                </w:tcPr>
                <w:p w14:paraId="6B578EA2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E169C9" w:rsidRPr="00CA56C6" w14:paraId="426C3446" w14:textId="77777777" w:rsidTr="002F353A">
              <w:trPr>
                <w:trHeight w:hRule="exact" w:val="352"/>
                <w:jc w:val="center"/>
              </w:trPr>
              <w:tc>
                <w:tcPr>
                  <w:tcW w:w="675" w:type="dxa"/>
                </w:tcPr>
                <w:p w14:paraId="5C0BE72D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</w:tcPr>
                <w:p w14:paraId="4FB090E6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</w:tcPr>
                <w:p w14:paraId="43B3A271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</w:tcPr>
                <w:p w14:paraId="5D6BAF8D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6" w:type="dxa"/>
                </w:tcPr>
                <w:p w14:paraId="073AA0A6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6" w:type="dxa"/>
                </w:tcPr>
                <w:p w14:paraId="6F31AD69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5" w:type="dxa"/>
                </w:tcPr>
                <w:p w14:paraId="5FD67C52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4</w:t>
                  </w:r>
                </w:p>
              </w:tc>
            </w:tr>
            <w:tr w:rsidR="00E169C9" w:rsidRPr="00CA56C6" w14:paraId="70BD3824" w14:textId="77777777" w:rsidTr="002F353A">
              <w:trPr>
                <w:trHeight w:hRule="exact" w:val="352"/>
                <w:jc w:val="center"/>
              </w:trPr>
              <w:tc>
                <w:tcPr>
                  <w:tcW w:w="675" w:type="dxa"/>
                </w:tcPr>
                <w:p w14:paraId="4C1E3D24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78" w:type="dxa"/>
                </w:tcPr>
                <w:p w14:paraId="3F1C7481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74" w:type="dxa"/>
                </w:tcPr>
                <w:p w14:paraId="41AE5E51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5" w:type="dxa"/>
                </w:tcPr>
                <w:p w14:paraId="59652104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6" w:type="dxa"/>
                </w:tcPr>
                <w:p w14:paraId="17B07D42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66" w:type="dxa"/>
                </w:tcPr>
                <w:p w14:paraId="68C2088B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75" w:type="dxa"/>
                </w:tcPr>
                <w:p w14:paraId="76CEA5D8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b/>
                      <w:color w:val="951A20"/>
                      <w:sz w:val="20"/>
                      <w:szCs w:val="20"/>
                    </w:rPr>
                    <w:t>11</w:t>
                  </w:r>
                </w:p>
              </w:tc>
            </w:tr>
            <w:tr w:rsidR="00E169C9" w:rsidRPr="00CA56C6" w14:paraId="7B519027" w14:textId="77777777" w:rsidTr="002F353A">
              <w:trPr>
                <w:trHeight w:hRule="exact" w:val="352"/>
                <w:jc w:val="center"/>
              </w:trPr>
              <w:tc>
                <w:tcPr>
                  <w:tcW w:w="675" w:type="dxa"/>
                </w:tcPr>
                <w:p w14:paraId="261FB3D7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78" w:type="dxa"/>
                </w:tcPr>
                <w:p w14:paraId="29431533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74" w:type="dxa"/>
                </w:tcPr>
                <w:p w14:paraId="0D91140E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75" w:type="dxa"/>
                </w:tcPr>
                <w:p w14:paraId="11BB1E5A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76" w:type="dxa"/>
                </w:tcPr>
                <w:p w14:paraId="52881E30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66" w:type="dxa"/>
                </w:tcPr>
                <w:p w14:paraId="4AFAF9D1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75" w:type="dxa"/>
                </w:tcPr>
                <w:p w14:paraId="194EB3B9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18</w:t>
                  </w:r>
                </w:p>
              </w:tc>
            </w:tr>
            <w:tr w:rsidR="00E169C9" w:rsidRPr="00CA56C6" w14:paraId="1FEE794B" w14:textId="77777777" w:rsidTr="002F353A">
              <w:trPr>
                <w:trHeight w:hRule="exact" w:val="352"/>
                <w:jc w:val="center"/>
              </w:trPr>
              <w:tc>
                <w:tcPr>
                  <w:tcW w:w="675" w:type="dxa"/>
                </w:tcPr>
                <w:p w14:paraId="0314211B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78" w:type="dxa"/>
                </w:tcPr>
                <w:p w14:paraId="3646C2E1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74" w:type="dxa"/>
                </w:tcPr>
                <w:p w14:paraId="53AF02D0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75" w:type="dxa"/>
                </w:tcPr>
                <w:p w14:paraId="7C0BC491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76" w:type="dxa"/>
                </w:tcPr>
                <w:p w14:paraId="6A80FB2A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b/>
                      <w:color w:val="951A2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66" w:type="dxa"/>
                </w:tcPr>
                <w:p w14:paraId="71306A46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75" w:type="dxa"/>
                </w:tcPr>
                <w:p w14:paraId="6969EE79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25</w:t>
                  </w:r>
                </w:p>
              </w:tc>
            </w:tr>
            <w:tr w:rsidR="00E169C9" w:rsidRPr="00CA56C6" w14:paraId="57C9ED28" w14:textId="77777777" w:rsidTr="002F353A">
              <w:trPr>
                <w:trHeight w:hRule="exact" w:val="352"/>
                <w:jc w:val="center"/>
              </w:trPr>
              <w:tc>
                <w:tcPr>
                  <w:tcW w:w="675" w:type="dxa"/>
                </w:tcPr>
                <w:p w14:paraId="1AAFE3DA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78" w:type="dxa"/>
                </w:tcPr>
                <w:p w14:paraId="68C4DF1C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74" w:type="dxa"/>
                </w:tcPr>
                <w:p w14:paraId="63B028DC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75" w:type="dxa"/>
                </w:tcPr>
                <w:p w14:paraId="781C6B24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76" w:type="dxa"/>
                </w:tcPr>
                <w:p w14:paraId="75474181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66" w:type="dxa"/>
                </w:tcPr>
                <w:p w14:paraId="49A8F4C3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</w:tcPr>
                <w:p w14:paraId="71C2C344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  <w:tr w:rsidR="00E169C9" w:rsidRPr="00CA56C6" w14:paraId="1FCCE72B" w14:textId="77777777" w:rsidTr="002F353A">
              <w:trPr>
                <w:trHeight w:hRule="exact" w:val="352"/>
                <w:jc w:val="center"/>
              </w:trPr>
              <w:tc>
                <w:tcPr>
                  <w:tcW w:w="675" w:type="dxa"/>
                  <w:tcBorders>
                    <w:bottom w:val="single" w:sz="18" w:space="0" w:color="000000"/>
                  </w:tcBorders>
                </w:tcPr>
                <w:p w14:paraId="789BEF45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  <w:tcBorders>
                    <w:bottom w:val="single" w:sz="18" w:space="0" w:color="000000"/>
                  </w:tcBorders>
                </w:tcPr>
                <w:p w14:paraId="11371ECF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bottom w:val="single" w:sz="18" w:space="0" w:color="000000"/>
                  </w:tcBorders>
                </w:tcPr>
                <w:p w14:paraId="0AA59EAE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bottom w:val="single" w:sz="18" w:space="0" w:color="000000"/>
                  </w:tcBorders>
                </w:tcPr>
                <w:p w14:paraId="0EC52486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tcBorders>
                    <w:bottom w:val="single" w:sz="18" w:space="0" w:color="000000"/>
                  </w:tcBorders>
                </w:tcPr>
                <w:p w14:paraId="3C16DBB5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6" w:type="dxa"/>
                  <w:tcBorders>
                    <w:bottom w:val="single" w:sz="18" w:space="0" w:color="000000"/>
                  </w:tcBorders>
                </w:tcPr>
                <w:p w14:paraId="53F77CFA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bottom w:val="single" w:sz="18" w:space="0" w:color="000000"/>
                  </w:tcBorders>
                </w:tcPr>
                <w:p w14:paraId="588274EF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7A058224" w14:textId="77777777" w:rsidR="00E169C9" w:rsidRDefault="00E169C9"/>
        </w:tc>
        <w:tc>
          <w:tcPr>
            <w:tcW w:w="300" w:type="dxa"/>
          </w:tcPr>
          <w:p w14:paraId="405E970A" w14:textId="77777777" w:rsidR="00E169C9" w:rsidRDefault="00E169C9"/>
        </w:tc>
        <w:tc>
          <w:tcPr>
            <w:tcW w:w="5000" w:type="dxa"/>
          </w:tcPr>
          <w:tbl>
            <w:tblPr>
              <w:tblW w:w="4721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0"/>
              <w:gridCol w:w="666"/>
              <w:gridCol w:w="676"/>
              <w:gridCol w:w="678"/>
              <w:gridCol w:w="674"/>
              <w:gridCol w:w="675"/>
              <w:gridCol w:w="682"/>
            </w:tblGrid>
            <w:tr w:rsidR="00E169C9" w:rsidRPr="00CA56C6" w14:paraId="523456D9" w14:textId="77777777" w:rsidTr="002F353A">
              <w:trPr>
                <w:trHeight w:hRule="exact" w:val="425"/>
                <w:jc w:val="center"/>
              </w:trPr>
              <w:tc>
                <w:tcPr>
                  <w:tcW w:w="4721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0CDE9630" w14:textId="77777777" w:rsidR="00E169C9" w:rsidRPr="00CA56C6" w:rsidRDefault="00E169C9" w:rsidP="00E169C9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December</w:t>
                  </w:r>
                </w:p>
              </w:tc>
            </w:tr>
            <w:tr w:rsidR="00E169C9" w:rsidRPr="00CA56C6" w14:paraId="3B5FE423" w14:textId="77777777" w:rsidTr="002F353A">
              <w:trPr>
                <w:trHeight w:hRule="exact" w:val="341"/>
                <w:jc w:val="center"/>
              </w:trPr>
              <w:tc>
                <w:tcPr>
                  <w:tcW w:w="670" w:type="dxa"/>
                </w:tcPr>
                <w:p w14:paraId="3CF4B180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666" w:type="dxa"/>
                </w:tcPr>
                <w:p w14:paraId="124A6035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76" w:type="dxa"/>
                </w:tcPr>
                <w:p w14:paraId="4A598986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8" w:type="dxa"/>
                </w:tcPr>
                <w:p w14:paraId="67FDC354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74" w:type="dxa"/>
                </w:tcPr>
                <w:p w14:paraId="0D3B4BB4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5" w:type="dxa"/>
                </w:tcPr>
                <w:p w14:paraId="36D3F83B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80" w:type="dxa"/>
                </w:tcPr>
                <w:p w14:paraId="7CE6BFFA" w14:textId="77777777" w:rsidR="00E169C9" w:rsidRPr="00CA56C6" w:rsidRDefault="00E169C9" w:rsidP="00E169C9">
                  <w:pPr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E169C9" w:rsidRPr="00CA56C6" w14:paraId="1A7A7AC1" w14:textId="77777777" w:rsidTr="002F353A">
              <w:trPr>
                <w:trHeight w:hRule="exact" w:val="352"/>
                <w:jc w:val="center"/>
              </w:trPr>
              <w:tc>
                <w:tcPr>
                  <w:tcW w:w="670" w:type="dxa"/>
                </w:tcPr>
                <w:p w14:paraId="68BFF88A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66" w:type="dxa"/>
                </w:tcPr>
                <w:p w14:paraId="27AEC091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</w:tcPr>
                <w:p w14:paraId="761E4CDF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</w:tcPr>
                <w:p w14:paraId="0377EAD2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</w:tcPr>
                <w:p w14:paraId="2A782BAB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</w:tcPr>
                <w:p w14:paraId="5F300D7F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14:paraId="51829AD3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</w:t>
                  </w:r>
                </w:p>
              </w:tc>
            </w:tr>
            <w:tr w:rsidR="00E169C9" w:rsidRPr="00CA56C6" w14:paraId="3BB541B0" w14:textId="77777777" w:rsidTr="002F353A">
              <w:trPr>
                <w:trHeight w:hRule="exact" w:val="352"/>
                <w:jc w:val="center"/>
              </w:trPr>
              <w:tc>
                <w:tcPr>
                  <w:tcW w:w="670" w:type="dxa"/>
                </w:tcPr>
                <w:p w14:paraId="67C3F961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66" w:type="dxa"/>
                </w:tcPr>
                <w:p w14:paraId="6442F213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76" w:type="dxa"/>
                </w:tcPr>
                <w:p w14:paraId="774DBC0F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78" w:type="dxa"/>
                </w:tcPr>
                <w:p w14:paraId="7C3480A2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74" w:type="dxa"/>
                </w:tcPr>
                <w:p w14:paraId="0537CA5B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5" w:type="dxa"/>
                </w:tcPr>
                <w:p w14:paraId="485AB024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80" w:type="dxa"/>
                </w:tcPr>
                <w:p w14:paraId="5A243FED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9</w:t>
                  </w:r>
                </w:p>
              </w:tc>
            </w:tr>
            <w:tr w:rsidR="00E169C9" w:rsidRPr="00CA56C6" w14:paraId="4C96C096" w14:textId="77777777" w:rsidTr="002F353A">
              <w:trPr>
                <w:trHeight w:hRule="exact" w:val="352"/>
                <w:jc w:val="center"/>
              </w:trPr>
              <w:tc>
                <w:tcPr>
                  <w:tcW w:w="670" w:type="dxa"/>
                </w:tcPr>
                <w:p w14:paraId="33A5C791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66" w:type="dxa"/>
                </w:tcPr>
                <w:p w14:paraId="79E5DC37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76" w:type="dxa"/>
                </w:tcPr>
                <w:p w14:paraId="023E2252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78" w:type="dxa"/>
                </w:tcPr>
                <w:p w14:paraId="24B74C7A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74" w:type="dxa"/>
                </w:tcPr>
                <w:p w14:paraId="26FDB001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75" w:type="dxa"/>
                </w:tcPr>
                <w:p w14:paraId="6D55CC02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80" w:type="dxa"/>
                </w:tcPr>
                <w:p w14:paraId="0F806B08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16</w:t>
                  </w:r>
                </w:p>
              </w:tc>
            </w:tr>
            <w:tr w:rsidR="00E169C9" w:rsidRPr="00CA56C6" w14:paraId="354303DE" w14:textId="77777777" w:rsidTr="002F353A">
              <w:trPr>
                <w:trHeight w:hRule="exact" w:val="352"/>
                <w:jc w:val="center"/>
              </w:trPr>
              <w:tc>
                <w:tcPr>
                  <w:tcW w:w="670" w:type="dxa"/>
                </w:tcPr>
                <w:p w14:paraId="4E671A8D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66" w:type="dxa"/>
                </w:tcPr>
                <w:p w14:paraId="647267D1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76" w:type="dxa"/>
                </w:tcPr>
                <w:p w14:paraId="1405998A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78" w:type="dxa"/>
                </w:tcPr>
                <w:p w14:paraId="35E00A17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74" w:type="dxa"/>
                </w:tcPr>
                <w:p w14:paraId="6EEFEEB7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75" w:type="dxa"/>
                </w:tcPr>
                <w:p w14:paraId="05A5E4EF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80" w:type="dxa"/>
                </w:tcPr>
                <w:p w14:paraId="484C6171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23</w:t>
                  </w:r>
                </w:p>
              </w:tc>
            </w:tr>
            <w:tr w:rsidR="00E169C9" w:rsidRPr="00CA56C6" w14:paraId="7EE80629" w14:textId="77777777" w:rsidTr="002F353A">
              <w:trPr>
                <w:trHeight w:hRule="exact" w:val="352"/>
                <w:jc w:val="center"/>
              </w:trPr>
              <w:tc>
                <w:tcPr>
                  <w:tcW w:w="670" w:type="dxa"/>
                </w:tcPr>
                <w:p w14:paraId="66F830FD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66" w:type="dxa"/>
                </w:tcPr>
                <w:p w14:paraId="5A7C55D7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b/>
                      <w:color w:val="951A2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76" w:type="dxa"/>
                </w:tcPr>
                <w:p w14:paraId="6EF60393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78" w:type="dxa"/>
                </w:tcPr>
                <w:p w14:paraId="6EF422DF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74" w:type="dxa"/>
                </w:tcPr>
                <w:p w14:paraId="26EACA9C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75" w:type="dxa"/>
                </w:tcPr>
                <w:p w14:paraId="186B976B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80" w:type="dxa"/>
                </w:tcPr>
                <w:p w14:paraId="729CA80E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30</w:t>
                  </w:r>
                </w:p>
              </w:tc>
            </w:tr>
            <w:tr w:rsidR="00E169C9" w:rsidRPr="00CA56C6" w14:paraId="522C7202" w14:textId="77777777" w:rsidTr="002F353A">
              <w:trPr>
                <w:trHeight w:hRule="exact" w:val="352"/>
                <w:jc w:val="center"/>
              </w:trPr>
              <w:tc>
                <w:tcPr>
                  <w:tcW w:w="670" w:type="dxa"/>
                  <w:tcBorders>
                    <w:bottom w:val="single" w:sz="18" w:space="0" w:color="000000"/>
                  </w:tcBorders>
                </w:tcPr>
                <w:p w14:paraId="26415473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66" w:type="dxa"/>
                  <w:tcBorders>
                    <w:bottom w:val="single" w:sz="18" w:space="0" w:color="000000"/>
                  </w:tcBorders>
                </w:tcPr>
                <w:p w14:paraId="33517581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tcBorders>
                    <w:bottom w:val="single" w:sz="18" w:space="0" w:color="000000"/>
                  </w:tcBorders>
                </w:tcPr>
                <w:p w14:paraId="57159267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  <w:tcBorders>
                    <w:bottom w:val="single" w:sz="18" w:space="0" w:color="000000"/>
                  </w:tcBorders>
                </w:tcPr>
                <w:p w14:paraId="719E70A0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bottom w:val="single" w:sz="18" w:space="0" w:color="000000"/>
                  </w:tcBorders>
                </w:tcPr>
                <w:p w14:paraId="6653A9F3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bottom w:val="single" w:sz="18" w:space="0" w:color="000000"/>
                  </w:tcBorders>
                </w:tcPr>
                <w:p w14:paraId="32ABCAFC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18" w:space="0" w:color="000000"/>
                  </w:tcBorders>
                </w:tcPr>
                <w:p w14:paraId="0396FB1E" w14:textId="77777777" w:rsidR="00E169C9" w:rsidRPr="008D273F" w:rsidRDefault="00E169C9" w:rsidP="00E169C9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07D52D22" w14:textId="77777777" w:rsidR="00E169C9" w:rsidRDefault="00E169C9"/>
        </w:tc>
        <w:tc>
          <w:tcPr>
            <w:tcW w:w="300" w:type="dxa"/>
            <w:vMerge/>
          </w:tcPr>
          <w:p w14:paraId="1831244E" w14:textId="77777777" w:rsidR="00E169C9" w:rsidRDefault="00E169C9"/>
        </w:tc>
        <w:tc>
          <w:tcPr>
            <w:tcW w:w="5050" w:type="dxa"/>
            <w:vMerge/>
          </w:tcPr>
          <w:p w14:paraId="304A8B98" w14:textId="77777777" w:rsidR="00E169C9" w:rsidRDefault="00E169C9"/>
        </w:tc>
      </w:tr>
    </w:tbl>
    <w:p w14:paraId="161E6079" w14:textId="77777777" w:rsidR="00E47DCE" w:rsidRDefault="00E47DCE"/>
    <w:sectPr w:rsidR="00E47DCE" w:rsidSect="00D16A9A">
      <w:pgSz w:w="23814" w:h="168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ACBB" w14:textId="77777777" w:rsidR="00B919DE" w:rsidRDefault="00B919DE" w:rsidP="00511E08">
      <w:pPr>
        <w:spacing w:after="0" w:line="240" w:lineRule="auto"/>
      </w:pPr>
      <w:r>
        <w:separator/>
      </w:r>
    </w:p>
  </w:endnote>
  <w:endnote w:type="continuationSeparator" w:id="0">
    <w:p w14:paraId="17291151" w14:textId="77777777" w:rsidR="00B919DE" w:rsidRDefault="00B919DE" w:rsidP="0051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F2764" w14:textId="77777777" w:rsidR="00B919DE" w:rsidRDefault="00B919DE" w:rsidP="00511E08">
      <w:pPr>
        <w:spacing w:after="0" w:line="240" w:lineRule="auto"/>
      </w:pPr>
      <w:r>
        <w:separator/>
      </w:r>
    </w:p>
  </w:footnote>
  <w:footnote w:type="continuationSeparator" w:id="0">
    <w:p w14:paraId="4CD5318D" w14:textId="77777777" w:rsidR="00B919DE" w:rsidRDefault="00B919DE" w:rsidP="00511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55"/>
    <w:rsid w:val="001670AF"/>
    <w:rsid w:val="00290E55"/>
    <w:rsid w:val="002F353A"/>
    <w:rsid w:val="00511E08"/>
    <w:rsid w:val="008D0329"/>
    <w:rsid w:val="008F6858"/>
    <w:rsid w:val="00B919DE"/>
    <w:rsid w:val="00D16A9A"/>
    <w:rsid w:val="00D40303"/>
    <w:rsid w:val="00E169C9"/>
    <w:rsid w:val="00E4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CF6F"/>
  <w15:chartTrackingRefBased/>
  <w15:docId w15:val="{0C7994E5-39CC-417A-8065-6EE241D3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A9A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6A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E08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1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E08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hyperlink" Target="http://www.calendarlabs.com/blank-calendar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fun/national-donut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thanksgiving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Large Calendar - CalendarLabs.com</vt:lpstr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Large Calendar - CalendarLabs.com</dc:title>
  <dc:subject>2023 Large Calendar - CalendarLabs.com</dc:subject>
  <dc:creator>CalendarLabs.com</dc:creator>
  <cp:keywords>calendarlabs.com;calendar</cp:keywords>
  <dc:description>For Personal Use Only. Do not Sale or Distribute. © 2023 Calendar Labs. All Rights Reserved.</dc:description>
  <cp:lastModifiedBy>Shankar</cp:lastModifiedBy>
  <cp:revision>4</cp:revision>
  <dcterms:created xsi:type="dcterms:W3CDTF">2022-11-02T09:05:00Z</dcterms:created>
  <dcterms:modified xsi:type="dcterms:W3CDTF">2022-11-02T11:46:00Z</dcterms:modified>
  <cp:category>calendarlabs.com;calendar</cp:category>
</cp:coreProperties>
</file>