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 Month Calendar - CalendarLabs.com</dc:title>
  <dc:subject>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