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E9" w:rsidRPr="00404BCD" w:rsidRDefault="00404BCD" w:rsidP="00404BCD">
      <w:pPr>
        <w:jc w:val="center"/>
        <w:rPr>
          <w:rFonts w:ascii="Bodoni MT" w:hAnsi="Bodoni MT"/>
          <w:sz w:val="68"/>
          <w:szCs w:val="68"/>
        </w:rPr>
      </w:pPr>
      <w:r w:rsidRPr="00404BCD">
        <w:rPr>
          <w:rFonts w:ascii="Bodoni MT" w:hAnsi="Bodoni MT"/>
          <w:sz w:val="68"/>
          <w:szCs w:val="68"/>
        </w:rPr>
        <w:t>YEARLY GLANCE</w:t>
      </w:r>
    </w:p>
    <w:tbl>
      <w:tblPr>
        <w:tblStyle w:val="TableGrid"/>
        <w:tblW w:w="98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0"/>
        <w:gridCol w:w="270"/>
        <w:gridCol w:w="3110"/>
        <w:gridCol w:w="274"/>
        <w:gridCol w:w="3110"/>
      </w:tblGrid>
      <w:tr w:rsidR="008C1ED4" w:rsidTr="00612D8F">
        <w:trPr>
          <w:trHeight w:hRule="exact" w:val="2808"/>
          <w:jc w:val="center"/>
        </w:trPr>
        <w:tc>
          <w:tcPr>
            <w:tcW w:w="3110" w:type="dxa"/>
            <w:shd w:val="clear" w:color="auto" w:fill="FFD9E0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A67342" w:rsidRDefault="00A67342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A67342">
              <w:rPr>
                <w:rFonts w:ascii="Pristina" w:hAnsi="Pristina"/>
                <w:sz w:val="44"/>
                <w:szCs w:val="44"/>
              </w:rPr>
              <w:t>January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0E341C">
                  <w:pPr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4A1DE3" w:rsidP="00D377E9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_x0000_s1118" type="#_x0000_t4" style="position:absolute;left:0;text-align:left;margin-left:-2.95pt;margin-top:5.3pt;width:3.6pt;height:3.6pt;z-index:251658240;mso-position-horizontal-relative:text;mso-position-vertical-relative:text"/>
                    </w:pic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D377E9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4A1DE3" w:rsidP="00D377E9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20" type="#_x0000_t4" style="position:absolute;left:0;text-align:left;margin-left:-2.95pt;margin-top:5.1pt;width:3.6pt;height:3.6pt;z-index:251660288;mso-position-horizontal-relative:text;mso-position-vertical-relative:text"/>
                    </w:pic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4A1DE3" w:rsidP="00D377E9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21" type="#_x0000_t4" style="position:absolute;left:0;text-align:left;margin-left:-2.95pt;margin-top:4.95pt;width:3.6pt;height:3.6pt;z-index:251661312;mso-position-horizontal-relative:text;mso-position-vertical-relative:text"/>
                    </w:pic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4A1DE3" w:rsidP="00D377E9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23" type="#_x0000_t4" style="position:absolute;left:0;text-align:left;margin-left:-2.95pt;margin-top:-62.65pt;width:3.6pt;height:3.6pt;z-index:251663360;mso-position-horizontal-relative:text;mso-position-vertical-relative:text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22" type="#_x0000_t4" style="position:absolute;left:0;text-align:left;margin-left:-2.95pt;margin-top:4.85pt;width:3.6pt;height:3.6pt;z-index:251662336;mso-position-horizontal-relative:text;mso-position-vertical-relative:text"/>
                    </w:pict>
                  </w:r>
                </w:p>
              </w:tc>
            </w:tr>
          </w:tbl>
          <w:p w:rsidR="00E42AA9" w:rsidRPr="00E42AA9" w:rsidRDefault="00E42AA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A67342" w:rsidRPr="00D57925" w:rsidRDefault="00A67342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A67342" w:rsidRPr="00A67342" w:rsidRDefault="00A67342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</w:tc>
        <w:tc>
          <w:tcPr>
            <w:tcW w:w="27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FCC0DA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D57925" w:rsidRDefault="00A67342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A67342">
              <w:rPr>
                <w:rFonts w:ascii="Pristina" w:hAnsi="Pristina"/>
                <w:sz w:val="44"/>
                <w:szCs w:val="44"/>
              </w:rPr>
              <w:t>February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4A1DE3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29" type="#_x0000_t4" style="position:absolute;left:0;text-align:left;margin-left:-1.55pt;margin-top:6.15pt;width:3.6pt;height:3.6pt;z-index:251669504"/>
                    </w:pic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4A1DE3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24" type="#_x0000_t4" style="position:absolute;left:0;text-align:left;margin-left:-1.55pt;margin-top:6.05pt;width:3.6pt;height:3.6pt;z-index:251664384;mso-position-horizontal-relative:text;mso-position-vertical-relative:text"/>
                    </w:pic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4A1DE3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27" type="#_x0000_t4" style="position:absolute;left:0;text-align:left;margin-left:-1.55pt;margin-top:32.95pt;width:3.6pt;height:3.6pt;z-index:251667456;mso-position-horizontal-relative:text;mso-position-vertical-relative:text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26" type="#_x0000_t4" style="position:absolute;left:0;text-align:left;margin-left:-1.55pt;margin-top:19.45pt;width:3.6pt;height:3.6pt;z-index:251666432;mso-position-horizontal-relative:text;mso-position-vertical-relative:text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25" type="#_x0000_t4" style="position:absolute;left:0;text-align:left;margin-left:-1.55pt;margin-top:5.9pt;width:3.6pt;height:3.6pt;z-index:251665408;mso-position-horizontal-relative:text;mso-position-vertical-relative:text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28" type="#_x0000_t4" style="position:absolute;left:0;text-align:left;margin-left:-1.55pt;margin-top:46.45pt;width:3.6pt;height:3.6pt;z-index:251668480;mso-position-horizontal-relative:text;mso-position-vertical-relative:text"/>
                    </w:pic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</w:tbl>
          <w:p w:rsidR="00D57925" w:rsidRPr="00E42AA9" w:rsidRDefault="00D57925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404BCD" w:rsidRDefault="00404BCD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8E5BB5" w:rsidRPr="00D377E9" w:rsidRDefault="008E5BB5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A67342" w:rsidRPr="00D377E9" w:rsidRDefault="00A67342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A67342" w:rsidRPr="00D377E9" w:rsidRDefault="00A67342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</w:tc>
        <w:tc>
          <w:tcPr>
            <w:tcW w:w="274" w:type="dxa"/>
          </w:tcPr>
          <w:p w:rsidR="00404BCD" w:rsidRDefault="00404BCD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5B3DF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A67342" w:rsidRDefault="00A67342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A67342">
              <w:rPr>
                <w:rFonts w:ascii="Pristina" w:hAnsi="Pristina"/>
                <w:sz w:val="44"/>
                <w:szCs w:val="44"/>
              </w:rPr>
              <w:t>March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4A1DE3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35" type="#_x0000_t4" style="position:absolute;left:0;text-align:left;margin-left:-1.4pt;margin-top:6.9pt;width:3.6pt;height:3.6pt;z-index:251675648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30" type="#_x0000_t4" style="position:absolute;left:0;text-align:left;margin-left:-1.4pt;margin-top:20.4pt;width:3.6pt;height:3.6pt;z-index:251670528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31" type="#_x0000_t4" style="position:absolute;left:0;text-align:left;margin-left:-1.4pt;margin-top:33.85pt;width:3.6pt;height:3.6pt;z-index:251671552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32" type="#_x0000_t4" style="position:absolute;left:0;text-align:left;margin-left:-1.4pt;margin-top:47.4pt;width:3.6pt;height:3.6pt;z-index:251672576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34" type="#_x0000_t4" style="position:absolute;left:0;text-align:left;margin-left:-1.4pt;margin-top:74.4pt;width:3.6pt;height:3.6pt;z-index:251674624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33" type="#_x0000_t4" style="position:absolute;left:0;text-align:left;margin-left:-1.4pt;margin-top:60.9pt;width:3.6pt;height:3.6pt;z-index:251673600"/>
                    </w:pic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</w:tbl>
          <w:p w:rsidR="00E42AA9" w:rsidRDefault="00E42AA9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D57925" w:rsidRPr="00D57925" w:rsidRDefault="00D57925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8E5BB5" w:rsidRPr="008E5BB5" w:rsidRDefault="008E5BB5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A67342" w:rsidRPr="00A67342" w:rsidRDefault="00A67342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404BCD" w:rsidRDefault="00404BCD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A67342" w:rsidRPr="00A67342" w:rsidRDefault="004A1DE3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  <w:r>
              <w:rPr>
                <w:rFonts w:ascii="Pristina" w:hAnsi="Pristina"/>
                <w:noProof/>
                <w:sz w:val="20"/>
                <w:szCs w:val="20"/>
              </w:rPr>
              <w:pict>
                <v:shape id="_x0000_s1119" type="#_x0000_t4" style="position:absolute;left:0;text-align:left;margin-left:-332.25pt;margin-top:-151.55pt;width:3.6pt;height:3.6pt;z-index:251659264"/>
              </w:pict>
            </w:r>
          </w:p>
        </w:tc>
      </w:tr>
      <w:tr w:rsidR="00404BCD" w:rsidTr="00667F98">
        <w:trPr>
          <w:trHeight w:hRule="exact" w:val="288"/>
          <w:jc w:val="center"/>
        </w:trPr>
        <w:tc>
          <w:tcPr>
            <w:tcW w:w="311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7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74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404BCD" w:rsidTr="00612D8F">
        <w:trPr>
          <w:trHeight w:hRule="exact" w:val="2808"/>
          <w:jc w:val="center"/>
        </w:trPr>
        <w:tc>
          <w:tcPr>
            <w:tcW w:w="3110" w:type="dxa"/>
            <w:shd w:val="clear" w:color="auto" w:fill="DDFFDD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404BCD" w:rsidRDefault="002B7396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2B7396">
              <w:rPr>
                <w:rFonts w:ascii="Pristina" w:hAnsi="Pristina"/>
                <w:sz w:val="44"/>
                <w:szCs w:val="44"/>
              </w:rPr>
              <w:t>April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2F4176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52" type="#_x0000_t4" style="position:absolute;left:0;text-align:left;margin-left:.65pt;margin-top:73.95pt;width:3.6pt;height:3.6pt;z-index:251686912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51" type="#_x0000_t4" style="position:absolute;left:0;text-align:left;margin-left:.65pt;margin-top:60.45pt;width:3.6pt;height:3.6pt;z-index:251685888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50" type="#_x0000_t4" style="position:absolute;left:0;text-align:left;margin-left:.65pt;margin-top:46.95pt;width:3.6pt;height:3.6pt;z-index:251684864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49" type="#_x0000_t4" style="position:absolute;left:0;text-align:left;margin-left:.65pt;margin-top:33.4pt;width:3.6pt;height:3.6pt;z-index:251683840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48" type="#_x0000_t4" style="position:absolute;left:0;text-align:left;margin-left:.65pt;margin-top:19.95pt;width:3.6pt;height:3.6pt;z-index:251682816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53" type="#_x0000_t4" style="position:absolute;left:0;text-align:left;margin-left:.65pt;margin-top:6.45pt;width:3.6pt;height:3.6pt;z-index:251687936"/>
                    </w:pic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</w:tbl>
          <w:p w:rsidR="00E42AA9" w:rsidRDefault="00E42AA9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D57925" w:rsidRPr="00D57925" w:rsidRDefault="00D57925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D57925" w:rsidRPr="00D57925" w:rsidRDefault="00D57925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Pr="002B7396" w:rsidRDefault="002B7396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Pr="00A67342" w:rsidRDefault="002B7396" w:rsidP="00D377E9">
            <w:pPr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270" w:type="dxa"/>
          </w:tcPr>
          <w:p w:rsidR="00404BCD" w:rsidRDefault="00404BCD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CCCCFF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404BCD" w:rsidRDefault="002B7396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2B7396">
              <w:rPr>
                <w:rFonts w:ascii="Pristina" w:hAnsi="Pristina"/>
                <w:sz w:val="44"/>
                <w:szCs w:val="44"/>
              </w:rPr>
              <w:t>May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4D5E75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57" type="#_x0000_t4" style="position:absolute;left:0;text-align:left;margin-left:-1.55pt;margin-top:60.45pt;width:3.6pt;height:3.6pt;z-index:251692032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56" type="#_x0000_t4" style="position:absolute;left:0;text-align:left;margin-left:-1.55pt;margin-top:46.95pt;width:3.6pt;height:3.6pt;z-index:251691008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55" type="#_x0000_t4" style="position:absolute;left:0;text-align:left;margin-left:-1.55pt;margin-top:33.4pt;width:3.6pt;height:3.6pt;z-index:251689984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54" type="#_x0000_t4" style="position:absolute;left:0;text-align:left;margin-left:-1.55pt;margin-top:19.95pt;width:3.6pt;height:3.6pt;z-index:251688960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59" type="#_x0000_t4" style="position:absolute;left:0;text-align:left;margin-left:-1.55pt;margin-top:6.45pt;width:3.6pt;height:3.6pt;z-index:251694080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58" type="#_x0000_t4" style="position:absolute;left:0;text-align:left;margin-left:-1.55pt;margin-top:73.95pt;width:3.6pt;height:3.6pt;z-index:251693056"/>
                    </w:pic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</w:tbl>
          <w:p w:rsidR="00E42AA9" w:rsidRDefault="00E42AA9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D57925" w:rsidRPr="00D57925" w:rsidRDefault="00D57925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D57925" w:rsidRDefault="00D57925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2B7396" w:rsidRPr="002B7396" w:rsidRDefault="002B7396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Default="002B7396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74" w:type="dxa"/>
          </w:tcPr>
          <w:p w:rsidR="00404BCD" w:rsidRDefault="00404BCD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FFFFCC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404BCD" w:rsidRDefault="002B7396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2B7396">
              <w:rPr>
                <w:rFonts w:ascii="Pristina" w:hAnsi="Pristina"/>
                <w:sz w:val="44"/>
                <w:szCs w:val="44"/>
              </w:rPr>
              <w:t>June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4D5E75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63" type="#_x0000_t4" style="position:absolute;left:0;text-align:left;margin-left:-1.4pt;margin-top:60.45pt;width:3.6pt;height:3.6pt;z-index:251698176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62" type="#_x0000_t4" style="position:absolute;left:0;text-align:left;margin-left:-1.4pt;margin-top:46.95pt;width:3.6pt;height:3.6pt;z-index:251697152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61" type="#_x0000_t4" style="position:absolute;left:0;text-align:left;margin-left:-1.4pt;margin-top:33.4pt;width:3.6pt;height:3.6pt;z-index:251696128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60" type="#_x0000_t4" style="position:absolute;left:0;text-align:left;margin-left:-1.4pt;margin-top:19.95pt;width:3.6pt;height:3.6pt;z-index:251695104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65" type="#_x0000_t4" style="position:absolute;left:0;text-align:left;margin-left:-1.4pt;margin-top:6.45pt;width:3.6pt;height:3.6pt;z-index:251700224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64" type="#_x0000_t4" style="position:absolute;left:0;text-align:left;margin-left:-1.4pt;margin-top:73.95pt;width:3.6pt;height:3.6pt;z-index:251699200"/>
                    </w:pic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</w:tbl>
          <w:p w:rsidR="00E42AA9" w:rsidRDefault="00E42AA9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D57925" w:rsidRPr="00D57925" w:rsidRDefault="00D57925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D57925" w:rsidRDefault="00D57925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2B7396" w:rsidRPr="002B7396" w:rsidRDefault="002B7396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Default="002B7396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404BCD" w:rsidTr="00667F98">
        <w:trPr>
          <w:trHeight w:hRule="exact" w:val="288"/>
          <w:jc w:val="center"/>
        </w:trPr>
        <w:tc>
          <w:tcPr>
            <w:tcW w:w="311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7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74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404BCD" w:rsidTr="00612D8F">
        <w:trPr>
          <w:trHeight w:hRule="exact" w:val="2808"/>
          <w:jc w:val="center"/>
        </w:trPr>
        <w:tc>
          <w:tcPr>
            <w:tcW w:w="3110" w:type="dxa"/>
            <w:shd w:val="clear" w:color="auto" w:fill="E5B8B7" w:themeFill="accent2" w:themeFillTint="66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404BCD" w:rsidRDefault="002B7396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2B7396">
              <w:rPr>
                <w:rFonts w:ascii="Pristina" w:hAnsi="Pristina"/>
                <w:sz w:val="44"/>
                <w:szCs w:val="44"/>
              </w:rPr>
              <w:t>July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</w:tbl>
          <w:p w:rsidR="00E42AA9" w:rsidRDefault="00E42AA9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2B7396" w:rsidRPr="002B7396" w:rsidRDefault="002B7396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Default="002B7396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7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F2DBDB" w:themeFill="accent2" w:themeFillTint="33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404BCD" w:rsidRDefault="002B7396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2B7396">
              <w:rPr>
                <w:rFonts w:ascii="Pristina" w:hAnsi="Pristina"/>
                <w:sz w:val="44"/>
                <w:szCs w:val="44"/>
              </w:rPr>
              <w:t>August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4D5E75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70" type="#_x0000_t4" style="position:absolute;left:0;text-align:left;margin-left:-1.55pt;margin-top:73.95pt;width:3.6pt;height:3.6pt;z-index:251705344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69" type="#_x0000_t4" style="position:absolute;left:0;text-align:left;margin-left:-1.55pt;margin-top:60.45pt;width:3.6pt;height:3.6pt;z-index:251704320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68" type="#_x0000_t4" style="position:absolute;left:0;text-align:left;margin-left:-1.55pt;margin-top:46.95pt;width:3.6pt;height:3.6pt;z-index:251703296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67" type="#_x0000_t4" style="position:absolute;left:0;text-align:left;margin-left:-1.55pt;margin-top:33.4pt;width:3.6pt;height:3.6pt;z-index:251702272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66" type="#_x0000_t4" style="position:absolute;left:0;text-align:left;margin-left:-1.55pt;margin-top:19.95pt;width:3.6pt;height:3.6pt;z-index:251701248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71" type="#_x0000_t4" style="position:absolute;left:0;text-align:left;margin-left:-1.55pt;margin-top:6.45pt;width:3.6pt;height:3.6pt;z-index:251706368"/>
                    </w:pic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</w:tbl>
          <w:p w:rsidR="00E42AA9" w:rsidRDefault="00E42AA9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29793E" w:rsidRPr="0029793E" w:rsidRDefault="0029793E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Pr="002B7396" w:rsidRDefault="002B7396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Default="002B7396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74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FBD4B4" w:themeFill="accent6" w:themeFillTint="66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404BCD" w:rsidRDefault="002B7396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2B7396">
              <w:rPr>
                <w:rFonts w:ascii="Pristina" w:hAnsi="Pristina"/>
                <w:sz w:val="44"/>
                <w:szCs w:val="44"/>
              </w:rPr>
              <w:t>September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4D5E75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76" type="#_x0000_t4" style="position:absolute;left:0;text-align:left;margin-left:-1.4pt;margin-top:73.95pt;width:3.6pt;height:3.6pt;z-index:251711488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75" type="#_x0000_t4" style="position:absolute;left:0;text-align:left;margin-left:-1.4pt;margin-top:60.45pt;width:3.6pt;height:3.6pt;z-index:251710464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74" type="#_x0000_t4" style="position:absolute;left:0;text-align:left;margin-left:-1.4pt;margin-top:46.95pt;width:3.6pt;height:3.6pt;z-index:251709440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73" type="#_x0000_t4" style="position:absolute;left:0;text-align:left;margin-left:-1.4pt;margin-top:33.4pt;width:3.6pt;height:3.6pt;z-index:251708416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72" type="#_x0000_t4" style="position:absolute;left:0;text-align:left;margin-left:-1.4pt;margin-top:19.95pt;width:3.6pt;height:3.6pt;z-index:251707392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77" type="#_x0000_t4" style="position:absolute;left:0;text-align:left;margin-left:-1.4pt;margin-top:6.45pt;width:3.6pt;height:3.6pt;z-index:251712512"/>
                    </w:pic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</w:tbl>
          <w:p w:rsidR="00E42AA9" w:rsidRDefault="00E42AA9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29793E" w:rsidRPr="0029793E" w:rsidRDefault="0029793E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Pr="002B7396" w:rsidRDefault="002B7396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Default="00756FBB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  <w:r>
              <w:rPr>
                <w:rFonts w:ascii="Pristina" w:hAnsi="Pristina"/>
                <w:noProof/>
                <w:sz w:val="20"/>
                <w:szCs w:val="20"/>
              </w:rPr>
              <w:pict>
                <v:shape id="_x0000_s1147" type="#_x0000_t4" style="position:absolute;left:0;text-align:left;margin-left:-329.25pt;margin-top:-135.5pt;width:3.6pt;height:3.6pt;z-index:251681792"/>
              </w:pict>
            </w:r>
            <w:r>
              <w:rPr>
                <w:rFonts w:ascii="Pristina" w:hAnsi="Pristina"/>
                <w:noProof/>
                <w:sz w:val="20"/>
                <w:szCs w:val="20"/>
              </w:rPr>
              <w:pict>
                <v:shape id="_x0000_s1142" type="#_x0000_t4" style="position:absolute;left:0;text-align:left;margin-left:-329.25pt;margin-top:-122pt;width:3.6pt;height:3.6pt;z-index:251676672"/>
              </w:pict>
            </w:r>
            <w:r>
              <w:rPr>
                <w:rFonts w:ascii="Pristina" w:hAnsi="Pristina"/>
                <w:noProof/>
                <w:sz w:val="20"/>
                <w:szCs w:val="20"/>
              </w:rPr>
              <w:pict>
                <v:shape id="_x0000_s1143" type="#_x0000_t4" style="position:absolute;left:0;text-align:left;margin-left:-329.25pt;margin-top:-108.55pt;width:3.6pt;height:3.6pt;z-index:251677696"/>
              </w:pict>
            </w:r>
            <w:r>
              <w:rPr>
                <w:rFonts w:ascii="Pristina" w:hAnsi="Pristina"/>
                <w:noProof/>
                <w:sz w:val="20"/>
                <w:szCs w:val="20"/>
              </w:rPr>
              <w:pict>
                <v:shape id="_x0000_s1144" type="#_x0000_t4" style="position:absolute;left:0;text-align:left;margin-left:-329.25pt;margin-top:-95pt;width:3.6pt;height:3.6pt;z-index:251678720"/>
              </w:pict>
            </w:r>
            <w:r>
              <w:rPr>
                <w:rFonts w:ascii="Pristina" w:hAnsi="Pristina"/>
                <w:noProof/>
                <w:sz w:val="20"/>
                <w:szCs w:val="20"/>
              </w:rPr>
              <w:pict>
                <v:shape id="_x0000_s1145" type="#_x0000_t4" style="position:absolute;left:0;text-align:left;margin-left:-329.25pt;margin-top:-81.5pt;width:3.6pt;height:3.6pt;z-index:251679744"/>
              </w:pict>
            </w:r>
            <w:r>
              <w:rPr>
                <w:rFonts w:ascii="Pristina" w:hAnsi="Pristina"/>
                <w:noProof/>
                <w:sz w:val="20"/>
                <w:szCs w:val="20"/>
              </w:rPr>
              <w:pict>
                <v:shape id="_x0000_s1146" type="#_x0000_t4" style="position:absolute;left:0;text-align:left;margin-left:-329.25pt;margin-top:-68pt;width:3.6pt;height:3.6pt;z-index:251680768"/>
              </w:pict>
            </w:r>
          </w:p>
        </w:tc>
      </w:tr>
      <w:tr w:rsidR="00404BCD" w:rsidTr="00667F98">
        <w:trPr>
          <w:trHeight w:hRule="exact" w:val="288"/>
          <w:jc w:val="center"/>
        </w:trPr>
        <w:tc>
          <w:tcPr>
            <w:tcW w:w="311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7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74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404BCD" w:rsidTr="00612D8F">
        <w:trPr>
          <w:trHeight w:hRule="exact" w:val="2808"/>
          <w:jc w:val="center"/>
        </w:trPr>
        <w:tc>
          <w:tcPr>
            <w:tcW w:w="3110" w:type="dxa"/>
            <w:shd w:val="clear" w:color="auto" w:fill="D6E3BC" w:themeFill="accent3" w:themeFillTint="66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404BCD" w:rsidRDefault="002B7396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2B7396">
              <w:rPr>
                <w:rFonts w:ascii="Pristina" w:hAnsi="Pristina"/>
                <w:sz w:val="44"/>
                <w:szCs w:val="44"/>
              </w:rPr>
              <w:t>October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4D5E75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80" type="#_x0000_t4" style="position:absolute;left:0;text-align:left;margin-left:.65pt;margin-top:48pt;width:3.6pt;height:3.6pt;z-index:251715584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79" type="#_x0000_t4" style="position:absolute;left:0;text-align:left;margin-left:.65pt;margin-top:34.45pt;width:3.6pt;height:3.6pt;z-index:251714560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78" type="#_x0000_t4" style="position:absolute;left:0;text-align:left;margin-left:.65pt;margin-top:21pt;width:3.6pt;height:3.6pt;z-index:251713536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83" type="#_x0000_t4" style="position:absolute;left:0;text-align:left;margin-left:.65pt;margin-top:7.5pt;width:3.6pt;height:3.6pt;z-index:251718656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82" type="#_x0000_t4" style="position:absolute;left:0;text-align:left;margin-left:.65pt;margin-top:75pt;width:3.6pt;height:3.6pt;z-index:251717632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81" type="#_x0000_t4" style="position:absolute;left:0;text-align:left;margin-left:.65pt;margin-top:61.5pt;width:3.6pt;height:3.6pt;z-index:251716608"/>
                    </w:pic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</w:tbl>
          <w:p w:rsidR="00E42AA9" w:rsidRDefault="00E42AA9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29793E" w:rsidRPr="0029793E" w:rsidRDefault="0029793E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9793E" w:rsidRDefault="0029793E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2B7396" w:rsidRPr="002B7396" w:rsidRDefault="002B7396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Default="002B7396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  <w:p w:rsidR="00667F98" w:rsidRDefault="00667F98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  <w:p w:rsidR="00667F98" w:rsidRDefault="00667F98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  <w:p w:rsidR="00667F98" w:rsidRDefault="00667F98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70" w:type="dxa"/>
          </w:tcPr>
          <w:p w:rsidR="00404BCD" w:rsidRDefault="00404BCD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CCCCFF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404BCD" w:rsidRDefault="002B7396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2B7396">
              <w:rPr>
                <w:rFonts w:ascii="Pristina" w:hAnsi="Pristina"/>
                <w:sz w:val="44"/>
                <w:szCs w:val="44"/>
              </w:rPr>
              <w:t>November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4D5E75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88" type="#_x0000_t4" style="position:absolute;left:0;text-align:left;margin-left:-1.55pt;margin-top:75pt;width:3.6pt;height:3.6pt;z-index:251723776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87" type="#_x0000_t4" style="position:absolute;left:0;text-align:left;margin-left:-1.55pt;margin-top:61.5pt;width:3.6pt;height:3.6pt;z-index:251722752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86" type="#_x0000_t4" style="position:absolute;left:0;text-align:left;margin-left:-1.55pt;margin-top:48pt;width:3.6pt;height:3.6pt;z-index:251721728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85" type="#_x0000_t4" style="position:absolute;left:0;text-align:left;margin-left:-1.55pt;margin-top:34.45pt;width:3.6pt;height:3.6pt;z-index:251720704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84" type="#_x0000_t4" style="position:absolute;left:0;text-align:left;margin-left:-1.55pt;margin-top:21pt;width:3.6pt;height:3.6pt;z-index:251719680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89" type="#_x0000_t4" style="position:absolute;left:0;text-align:left;margin-left:-1.55pt;margin-top:7.5pt;width:3.6pt;height:3.6pt;z-index:251724800"/>
                    </w:pic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</w:tbl>
          <w:p w:rsidR="00E42AA9" w:rsidRDefault="004D5E75" w:rsidP="004D5E75">
            <w:pPr>
              <w:tabs>
                <w:tab w:val="left" w:pos="255"/>
              </w:tabs>
              <w:rPr>
                <w:rFonts w:ascii="Pristina" w:hAnsi="Pristina"/>
                <w:sz w:val="44"/>
                <w:szCs w:val="44"/>
              </w:rPr>
            </w:pPr>
            <w:r>
              <w:rPr>
                <w:rFonts w:ascii="Pristina" w:hAnsi="Pristina"/>
                <w:sz w:val="44"/>
                <w:szCs w:val="44"/>
              </w:rPr>
              <w:tab/>
            </w:r>
          </w:p>
          <w:p w:rsidR="0029793E" w:rsidRPr="0029793E" w:rsidRDefault="0029793E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9793E" w:rsidRDefault="0029793E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2B7396" w:rsidRPr="002B7396" w:rsidRDefault="002B7396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Default="002B7396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74" w:type="dxa"/>
          </w:tcPr>
          <w:p w:rsidR="00404BCD" w:rsidRDefault="00404BCD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DD9C3" w:themeFill="background2" w:themeFillShade="E6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404BCD" w:rsidRDefault="002B7396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2B7396">
              <w:rPr>
                <w:rFonts w:ascii="Pristina" w:hAnsi="Pristina"/>
                <w:sz w:val="44"/>
                <w:szCs w:val="44"/>
              </w:rPr>
              <w:t>December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4D5E75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94" type="#_x0000_t4" style="position:absolute;left:0;text-align:left;margin-left:-1.4pt;margin-top:75pt;width:3.6pt;height:3.6pt;z-index:251729920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93" type="#_x0000_t4" style="position:absolute;left:0;text-align:left;margin-left:-1.4pt;margin-top:61.5pt;width:3.6pt;height:3.6pt;z-index:251728896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92" type="#_x0000_t4" style="position:absolute;left:0;text-align:left;margin-left:-1.4pt;margin-top:48pt;width:3.6pt;height:3.6pt;z-index:251727872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91" type="#_x0000_t4" style="position:absolute;left:0;text-align:left;margin-left:-1.4pt;margin-top:34.45pt;width:3.6pt;height:3.6pt;z-index:251726848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90" type="#_x0000_t4" style="position:absolute;left:0;text-align:left;margin-left:-1.4pt;margin-top:21pt;width:3.6pt;height:3.6pt;z-index:251725824"/>
                    </w:pic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</w:rPr>
                    <w:pict>
                      <v:shape id="_x0000_s1195" type="#_x0000_t4" style="position:absolute;left:0;text-align:left;margin-left:-1.4pt;margin-top:7.5pt;width:3.6pt;height:3.6pt;z-index:251730944"/>
                    </w:pic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</w:tbl>
          <w:p w:rsidR="00E42AA9" w:rsidRDefault="00E42AA9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29793E" w:rsidRPr="0029793E" w:rsidRDefault="0029793E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9793E" w:rsidRDefault="0029793E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2B7396" w:rsidRPr="002B7396" w:rsidRDefault="002B7396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Default="002B7396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</w:tr>
    </w:tbl>
    <w:p w:rsidR="00404BCD" w:rsidRPr="004D5E75" w:rsidRDefault="00404BCD" w:rsidP="00404BCD">
      <w:pPr>
        <w:rPr>
          <w:rFonts w:ascii="Bodoni MT" w:hAnsi="Bodoni MT"/>
          <w:sz w:val="16"/>
          <w:szCs w:val="16"/>
        </w:rPr>
      </w:pPr>
    </w:p>
    <w:sectPr w:rsidR="00404BCD" w:rsidRPr="004D5E75" w:rsidSect="00612D8F">
      <w:footerReference w:type="default" r:id="rId7"/>
      <w:pgSz w:w="12240" w:h="15840"/>
      <w:pgMar w:top="990" w:right="1440" w:bottom="1170" w:left="144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0AB" w:rsidRDefault="006950AB" w:rsidP="00404BCD">
      <w:pPr>
        <w:spacing w:after="0" w:line="240" w:lineRule="auto"/>
      </w:pPr>
      <w:r>
        <w:separator/>
      </w:r>
    </w:p>
  </w:endnote>
  <w:endnote w:type="continuationSeparator" w:id="1">
    <w:p w:rsidR="006950AB" w:rsidRDefault="006950AB" w:rsidP="0040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BB5" w:rsidRPr="0092089B" w:rsidRDefault="008D41B9" w:rsidP="00404BCD">
    <w:pPr>
      <w:pStyle w:val="Footer"/>
      <w:jc w:val="right"/>
      <w:rPr>
        <w:rFonts w:ascii="Verdana" w:hAnsi="Verdana"/>
        <w:color w:val="595959" w:themeColor="text1" w:themeTint="A6"/>
        <w:sz w:val="20"/>
        <w:szCs w:val="20"/>
      </w:rPr>
    </w:pPr>
    <w:hyperlink r:id="rId1" w:history="1">
      <w:r w:rsidR="008E5BB5" w:rsidRPr="0092089B">
        <w:rPr>
          <w:rStyle w:val="Hyperlink"/>
          <w:rFonts w:ascii="Verdana" w:hAnsi="Verdana"/>
          <w:color w:val="595959" w:themeColor="text1" w:themeTint="A6"/>
          <w:sz w:val="20"/>
          <w:szCs w:val="20"/>
          <w:u w:val="none"/>
        </w:rPr>
        <w:t>Calendar</w:t>
      </w:r>
      <w:r w:rsidR="002209C3" w:rsidRPr="0092089B">
        <w:rPr>
          <w:rStyle w:val="Hyperlink"/>
          <w:rFonts w:ascii="Verdana" w:hAnsi="Verdana"/>
          <w:color w:val="595959" w:themeColor="text1" w:themeTint="A6"/>
          <w:sz w:val="20"/>
          <w:szCs w:val="20"/>
          <w:u w:val="none"/>
        </w:rPr>
        <w:t xml:space="preserve"> Templates © calendarlabs.com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0AB" w:rsidRDefault="006950AB" w:rsidP="00404BCD">
      <w:pPr>
        <w:spacing w:after="0" w:line="240" w:lineRule="auto"/>
      </w:pPr>
      <w:r>
        <w:separator/>
      </w:r>
    </w:p>
  </w:footnote>
  <w:footnote w:type="continuationSeparator" w:id="1">
    <w:p w:rsidR="006950AB" w:rsidRDefault="006950AB" w:rsidP="00404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0D97"/>
    <w:multiLevelType w:val="hybridMultilevel"/>
    <w:tmpl w:val="1DBAB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04BCD"/>
    <w:rsid w:val="000E341C"/>
    <w:rsid w:val="002209C3"/>
    <w:rsid w:val="0029793E"/>
    <w:rsid w:val="002B7396"/>
    <w:rsid w:val="002F4176"/>
    <w:rsid w:val="00404BCD"/>
    <w:rsid w:val="004A1DE3"/>
    <w:rsid w:val="004D5201"/>
    <w:rsid w:val="004D5E75"/>
    <w:rsid w:val="004F5D1D"/>
    <w:rsid w:val="00612D8F"/>
    <w:rsid w:val="00667F98"/>
    <w:rsid w:val="006950AB"/>
    <w:rsid w:val="00756FBB"/>
    <w:rsid w:val="007E3B3E"/>
    <w:rsid w:val="008316E9"/>
    <w:rsid w:val="008C1ED4"/>
    <w:rsid w:val="008D41B9"/>
    <w:rsid w:val="008E5BB5"/>
    <w:rsid w:val="0092089B"/>
    <w:rsid w:val="00A67342"/>
    <w:rsid w:val="00A96399"/>
    <w:rsid w:val="00AA4DA5"/>
    <w:rsid w:val="00AF09A3"/>
    <w:rsid w:val="00B875F5"/>
    <w:rsid w:val="00C44F01"/>
    <w:rsid w:val="00D377E9"/>
    <w:rsid w:val="00D57925"/>
    <w:rsid w:val="00E4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04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4BCD"/>
  </w:style>
  <w:style w:type="paragraph" w:styleId="Footer">
    <w:name w:val="footer"/>
    <w:basedOn w:val="Normal"/>
    <w:link w:val="FooterChar"/>
    <w:uiPriority w:val="99"/>
    <w:semiHidden/>
    <w:unhideWhenUsed/>
    <w:rsid w:val="00404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4BCD"/>
  </w:style>
  <w:style w:type="paragraph" w:styleId="ListParagraph">
    <w:name w:val="List Paragraph"/>
    <w:basedOn w:val="Normal"/>
    <w:uiPriority w:val="34"/>
    <w:qFormat/>
    <w:rsid w:val="00A673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08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Yearly Calendar - CalendarLabs.com</vt:lpstr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Yearly Calendar - CalendarLabs.com</dc:title>
  <dc:subject>2022 Yearly Calendar - CalendarLabs.com</dc:subject>
  <dc:creator>CalendarLabs.com</dc:creator>
  <cp:keywords>2022 Yearly Calendar - CalendarLabs.com</cp:keywords>
  <dc:description>For Personal use only. Do not distribute or sale without permission. Copyright © www.calendarlabs.com</dc:description>
  <cp:lastModifiedBy>CalendarLabs.com</cp:lastModifiedBy>
  <cp:revision>13</cp:revision>
  <cp:lastPrinted>2021-12-21T06:10:00Z</cp:lastPrinted>
  <dcterms:created xsi:type="dcterms:W3CDTF">2021-12-16T10:44:00Z</dcterms:created>
  <dcterms:modified xsi:type="dcterms:W3CDTF">2021-12-21T06:18:00Z</dcterms:modified>
  <cp:category>2022 Yearly Calendar - CalendarLabs.com</cp:category>
</cp:coreProperties>
</file>