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Valentine's 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Presidents' 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