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Presidents'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