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A95C0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4F4AB764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2DFD066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37A7488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006A451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07E9E51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33076E3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3F1D044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573AA98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0087180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59B2B3C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278FB9A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279594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306F7E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404FC4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4F1F04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14:paraId="73F893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14:paraId="222F07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  <w:vAlign w:val="center"/>
          </w:tcPr>
          <w:p w14:paraId="013DFF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6512D628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65924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14E2DA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5DE330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6FC152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667EC9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2915A2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14:paraId="3E1274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48B6E882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EAE97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2AE56B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3E4779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570C35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0A64DD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5A9549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14:paraId="2C22A8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259F6589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C0292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79B559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3D3145D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2651C8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2A75D2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051B4D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14:paraId="038879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2CDF3F9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6F070C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7C8466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7E557B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307D38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4EFFC6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456E39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30A45F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5621B0C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0B97D4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AC13A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1E38E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1D401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D50B2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BD2EC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55C443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FB48CB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07761A97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C878E9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2929F1A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8E6BD44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26F7AC33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0695F9D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29E9ABA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59A2A171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4F185E04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74DBA3DB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B3B6C4B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9299A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5C15DE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E06AA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0D51D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3AD79D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CCA66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7BD2A6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0DF69BE8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1B657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1B3F3D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642431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5B7996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628B1A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14:paraId="0D7DAB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291B0E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7B5C055F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48C7D9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3600B1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5394B9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0B91E1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767CFF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14:paraId="346456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085D38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7A1751A6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44714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05E8AB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4A0B86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373714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571329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14:paraId="152C68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63ACDF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70972917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BA443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17B477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016376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5FCF17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26B2AC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14:paraId="2F936A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456C8E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774DC0D0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721041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4BD20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68714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572CD2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D951B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C5EE9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02786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CEAD89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4F2C59B3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883B10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006F0B7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37A0C47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2C36015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EDE690F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57120FE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00B8120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54655BBA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4F7CC3C4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93B5E5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F17EF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144E09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10C312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6B94F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E273B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215A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04E466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02B73C4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59FD0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5F1574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517FC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144485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23D4DC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382C5B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14:paraId="18C96F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2BDB6A1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A90BD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DC475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64DAF2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3EA65D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0F670E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7F9996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14:paraId="422F4E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4BC3DB2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B81BB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5B0FE5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0BE504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6BFA90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0695A6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361289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14:paraId="002CA50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22B6E89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33BA55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0E7ABF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161A91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14590F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37A78A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318BBF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14:paraId="593A0A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3D67C371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5E0650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34C63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92D7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06828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F66D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6D4A9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77E90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0C1A5A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1B304479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FFD158B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7CA510D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5BF9AAB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29D5B40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9C28AE1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756B168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43E0AA30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CEDD140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A81479C" w14:textId="77777777"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FE50F7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38350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3FBD0D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52B3DDA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94AF6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2BD60A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14:paraId="4D5830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14:paraId="4B5250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658F7FD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18E16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42FC4C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407AB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15519C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76FE40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14:paraId="12F130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14:paraId="49D403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1F86A5C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D27E6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0EC540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40561F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2F9A0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7D84EA4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14:paraId="6F1D50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14:paraId="52B5B2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3D07FA6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B922F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246CF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1915B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707E65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3C159B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14:paraId="240813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14:paraId="64D43B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7BFC229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61CFD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514391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282824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2702DF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44212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5DE7A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3151C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26CD90A8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12C935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C0922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56C94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17D96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A0E49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138D5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1C5292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733378D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42E6F0B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313E3133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30AE7EA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3331B7F7" w14:textId="77777777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39F24B8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1F47E69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2464F37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4FDCC4D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6378572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1AB548D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37B844B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603544D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156B46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F6E8A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EC520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4B78F4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14:paraId="7A4B671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9BFE1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12EA8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14229DC6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08C5D5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8AEC7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5415AD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5EA2B2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14:paraId="22A305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31E1C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54506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16AF65F1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0F0B6A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43FBEC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329D0F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4E6FAA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14:paraId="2CFC43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64AAC8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06E83E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1E8DF85E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61E684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6378D3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D62DF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452AE4A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14:paraId="1991E1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C965C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7F5FF0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76487433" w14:textId="77777777" w:rsidTr="00445F74">
        <w:trPr>
          <w:trHeight w:hRule="exact" w:val="274"/>
          <w:jc w:val="center"/>
        </w:trPr>
        <w:tc>
          <w:tcPr>
            <w:tcW w:w="471" w:type="dxa"/>
          </w:tcPr>
          <w:p w14:paraId="477DF8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46A3E2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1821EA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6835A0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6C5D45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12DBE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62E13F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0F070C9" w14:textId="77777777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49EC9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A98BE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0E091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424A8A5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40AAC8C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2E592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C2E22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323A8B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6C15B9D3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A0C11D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0DEF2F5F" w14:textId="77777777" w:rsidTr="00F831B5">
        <w:trPr>
          <w:trHeight w:hRule="exact" w:val="274"/>
          <w:jc w:val="center"/>
        </w:trPr>
        <w:tc>
          <w:tcPr>
            <w:tcW w:w="471" w:type="dxa"/>
          </w:tcPr>
          <w:p w14:paraId="1886C77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059FFFB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622129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4430993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1772320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2F579E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6E5354F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D9A919F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2BF906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0B78AF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2FF6B5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14:paraId="269D5B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7DDA3D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386B8A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0BD6A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61CFB286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3DD168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2598C0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700DA9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14:paraId="573B55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1A4C59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E1B3E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763171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1E599C8D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78009D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4A9A2F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182F23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14:paraId="63728A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3C427F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5E1508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67ED86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04F4B7DE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6ED78F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5EAA4B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460FA6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14:paraId="617D9F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2B52F8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29234E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4A7BA8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0A5D2F0A" w14:textId="77777777" w:rsidTr="005E1B79">
        <w:trPr>
          <w:trHeight w:hRule="exact" w:val="274"/>
          <w:jc w:val="center"/>
        </w:trPr>
        <w:tc>
          <w:tcPr>
            <w:tcW w:w="471" w:type="dxa"/>
          </w:tcPr>
          <w:p w14:paraId="3B3E78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66B39A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132FD4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14:paraId="2CF6EB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17A3CA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1A06C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268D2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5834071" w14:textId="77777777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33E23B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08FD8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8F363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6C36A9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817CD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42AF3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ED17B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74C14A8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0A62CCBA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CC1303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7BB992CB" w14:textId="77777777" w:rsidTr="006F0555">
        <w:trPr>
          <w:trHeight w:hRule="exact" w:val="274"/>
          <w:jc w:val="center"/>
        </w:trPr>
        <w:tc>
          <w:tcPr>
            <w:tcW w:w="474" w:type="dxa"/>
          </w:tcPr>
          <w:p w14:paraId="0B54B7E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4C1F61C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AF6A86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13A6FEC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0888513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709F69D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2EAB466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393DB03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194175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7F4E1D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2C851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09FE70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013D98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14:paraId="331B85E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41ECC6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6B9EBA8B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4A45E2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601A0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377345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5C4478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49BF71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14:paraId="507709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01B72F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6C45A60B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436766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0CD6A6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13789D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1530EA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109D75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14:paraId="03AF4B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76FD3E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5F677C96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46FFF2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64031D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668AE2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791CBD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5EA350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14:paraId="3A5B0D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522E90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01CE5903" w14:textId="77777777" w:rsidTr="00A005D4">
        <w:trPr>
          <w:trHeight w:hRule="exact" w:val="274"/>
          <w:jc w:val="center"/>
        </w:trPr>
        <w:tc>
          <w:tcPr>
            <w:tcW w:w="474" w:type="dxa"/>
          </w:tcPr>
          <w:p w14:paraId="202382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D4993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5ABE51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523971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00B541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14:paraId="4494F4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16D86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014230B6" w14:textId="77777777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43980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D03F2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B8702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57813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5A8209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49C424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4AD23C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353580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5B52EE44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F661C28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5BEADDCF" w14:textId="77777777" w:rsidTr="009F08E6">
        <w:trPr>
          <w:trHeight w:hRule="exact" w:val="274"/>
          <w:jc w:val="center"/>
        </w:trPr>
        <w:tc>
          <w:tcPr>
            <w:tcW w:w="472" w:type="dxa"/>
          </w:tcPr>
          <w:p w14:paraId="178B885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EFA18B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B931DA4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5E4EB6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0A27AB8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2EED37F6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5D8895E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4CB9C17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5C4C3E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412B1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C431D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05CF11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73DFA4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14:paraId="65C63B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00ED90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14DA8110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022FF20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0465BD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4E34A7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550109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23C944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14:paraId="7B5DB3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54B3E8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</w:tr>
      <w:tr w:rsidR="00827F2C" w:rsidRPr="00CA56C6" w14:paraId="735B4E72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1D95EE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1BF3F3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78D5C8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3C6736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5EA52E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14:paraId="0205C9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331CCF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65254CE6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10DD5D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176296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3C26EBE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3C34A3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4A82B9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14:paraId="141FF3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28C693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7E828F89" w14:textId="77777777" w:rsidTr="00AA1FAA">
        <w:trPr>
          <w:trHeight w:hRule="exact" w:val="274"/>
          <w:jc w:val="center"/>
        </w:trPr>
        <w:tc>
          <w:tcPr>
            <w:tcW w:w="472" w:type="dxa"/>
          </w:tcPr>
          <w:p w14:paraId="63040C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D4EB8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4007AF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01E2E9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924D7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14:paraId="155BCC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14:paraId="7DB75D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790CED0F" w14:textId="77777777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71C968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6C213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6E7CE2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7F702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A31573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01EACB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279422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FEF5F2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1D22E53E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34406428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EC12F4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7AC97993" w14:textId="77777777" w:rsidTr="00D84D73">
        <w:trPr>
          <w:trHeight w:hRule="exact" w:val="274"/>
          <w:jc w:val="center"/>
        </w:trPr>
        <w:tc>
          <w:tcPr>
            <w:tcW w:w="474" w:type="dxa"/>
          </w:tcPr>
          <w:p w14:paraId="254F1B70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6DC676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30780B2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085183A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A339FDD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6988BC1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3DA4EA9E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9A6A4A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1E49F5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1669E3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750F7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82B7A4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36FE7F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5C66D6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14:paraId="7035A22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5A1AA779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42EC74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0444B18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5A5AF6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14:paraId="6EA726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1D7C46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43A2D1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14:paraId="585BF0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5B3D2824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4B97A9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1456CC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60F940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14:paraId="5537157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3D405E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697B61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14:paraId="3D4D583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5966609B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5439CC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48740C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271CE7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14:paraId="1AF376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090AB7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7B3656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14:paraId="6E94B1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06CC53A7" w14:textId="77777777" w:rsidTr="00457271">
        <w:trPr>
          <w:trHeight w:hRule="exact" w:val="274"/>
          <w:jc w:val="center"/>
        </w:trPr>
        <w:tc>
          <w:tcPr>
            <w:tcW w:w="474" w:type="dxa"/>
          </w:tcPr>
          <w:p w14:paraId="4795105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3C9FF6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5FCDD3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14:paraId="763B7C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63273E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739429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14:paraId="15F8D9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0AC239D" w14:textId="77777777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7B1F44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F419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F751E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B0E6D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37988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086335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10A3B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6DF1B8C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7B38F063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783097B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1E1787C1" w14:textId="77777777" w:rsidTr="008327D9">
        <w:trPr>
          <w:trHeight w:hRule="exact" w:val="274"/>
          <w:jc w:val="center"/>
        </w:trPr>
        <w:tc>
          <w:tcPr>
            <w:tcW w:w="468" w:type="dxa"/>
          </w:tcPr>
          <w:p w14:paraId="526B0D0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FE0E57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1D0117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63A2F2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12F1AB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471FF55B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301483F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3A1A60B1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07BFB5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60A6C1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85AC6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D7896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62D00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277111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14:paraId="37C921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4128A770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20FC41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0857F5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316673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2765E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521D40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4740E9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14:paraId="203F8D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02F703C9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4FAC40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1E389B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7CC3F1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41B54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278037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7CDBEB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14:paraId="1BD62F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79FE07A3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5958E8F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42EE5FB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4DDAD6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F5E49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3F4821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4D2FBD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14:paraId="3B850A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5F46DC26" w14:textId="77777777" w:rsidTr="0098386E">
        <w:trPr>
          <w:trHeight w:hRule="exact" w:val="274"/>
          <w:jc w:val="center"/>
        </w:trPr>
        <w:tc>
          <w:tcPr>
            <w:tcW w:w="468" w:type="dxa"/>
          </w:tcPr>
          <w:p w14:paraId="2177EC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10AA87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7929A1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D2CB6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475B82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1CB65E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14:paraId="1B59CE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4C4B3437" w14:textId="77777777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C7895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8FF53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63947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E72E9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97FB6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39227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79083E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C1F01C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1BC16629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C956E9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41D6860E" w14:textId="77777777" w:rsidTr="006860F5">
        <w:trPr>
          <w:trHeight w:hRule="exact" w:val="274"/>
          <w:jc w:val="center"/>
        </w:trPr>
        <w:tc>
          <w:tcPr>
            <w:tcW w:w="464" w:type="dxa"/>
          </w:tcPr>
          <w:p w14:paraId="657906A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6F018471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2842D75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74BFADA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8E3334C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F33A3A2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6B193A1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5D1EB4FF" w14:textId="77777777" w:rsidTr="00174FD7">
        <w:trPr>
          <w:trHeight w:hRule="exact" w:val="274"/>
          <w:jc w:val="center"/>
        </w:trPr>
        <w:tc>
          <w:tcPr>
            <w:tcW w:w="464" w:type="dxa"/>
          </w:tcPr>
          <w:p w14:paraId="5DE1B11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14:paraId="365459D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D07385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9093406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711DC2E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DCA7049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7A4250B2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9A5782" w:rsidRPr="00CA56C6" w14:paraId="21BA7AEE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7E12900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14:paraId="292D0E67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408E4A94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DCFDC58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1A44E7E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14:paraId="60802FE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30BB6FB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9A5782" w:rsidRPr="00CA56C6" w14:paraId="0BE49268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0A0ACB1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14:paraId="5B1CED0B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FBE9CBA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4E8F94B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75480D5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14:paraId="68357210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6565C287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9A5782" w:rsidRPr="00CA56C6" w14:paraId="471EF55C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5AD15FB2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14:paraId="2D51072F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188D4F8C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00316D8D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03447CD7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14:paraId="7575E393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46A871B5" w14:textId="77777777"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9A5782" w:rsidRPr="00CA56C6" w14:paraId="257FB485" w14:textId="77777777" w:rsidTr="00A83D3A">
        <w:trPr>
          <w:trHeight w:hRule="exact" w:val="274"/>
          <w:jc w:val="center"/>
        </w:trPr>
        <w:tc>
          <w:tcPr>
            <w:tcW w:w="464" w:type="dxa"/>
          </w:tcPr>
          <w:p w14:paraId="09B7A4A4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14:paraId="6533CF5D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0FA70DF0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16CE59ED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055C933F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14:paraId="4B898990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766F438F" w14:textId="77777777"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9A5782" w:rsidRPr="00CA56C6" w14:paraId="3FCE0FC2" w14:textId="77777777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2F3D17A0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5C02FA3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8F06A3D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A2880D3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EE2F041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32799AC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13F2DD5" w14:textId="77777777"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F3F54F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286F1B90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BABC9F2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72854B35" w14:textId="77777777" w:rsidTr="00500507">
        <w:trPr>
          <w:trHeight w:hRule="exact" w:val="274"/>
          <w:jc w:val="center"/>
        </w:trPr>
        <w:tc>
          <w:tcPr>
            <w:tcW w:w="468" w:type="dxa"/>
          </w:tcPr>
          <w:p w14:paraId="49812433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7A569DE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7F49DE7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E5A91D8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6399C6A9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D672E45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1A66BD9F" w14:textId="77777777"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DE97D38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7EA337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14:paraId="568C5E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2145D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4257CB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3D398A1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637384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14:paraId="61B87E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51D0CC9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0175BF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14:paraId="1D449D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C613C0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6947CF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14:paraId="02DD83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14:paraId="071718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14:paraId="1C1037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10066AA0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36805D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14:paraId="75904E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3C265F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273B83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14:paraId="312C10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14:paraId="02811C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14:paraId="2E2657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73414D7F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6135275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14:paraId="4F33C6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10601E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528B03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14:paraId="3A0A96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14:paraId="43495ED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14:paraId="70C93D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03F56A3A" w14:textId="77777777" w:rsidTr="00D65C32">
        <w:trPr>
          <w:trHeight w:hRule="exact" w:val="274"/>
          <w:jc w:val="center"/>
        </w:trPr>
        <w:tc>
          <w:tcPr>
            <w:tcW w:w="468" w:type="dxa"/>
          </w:tcPr>
          <w:p w14:paraId="2B46E6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14:paraId="5A0BE66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159273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E781C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14:paraId="50D7389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14:paraId="6BA1E3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14:paraId="3C96E5A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02D06217" w14:textId="77777777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78F8E0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ED404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6BD134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E99DC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FB35D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0F10CE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2DEA7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F4FC71A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0295F383" w14:textId="77777777" w:rsidR="00EA5A9C" w:rsidRPr="00CA56C6" w:rsidRDefault="002C35D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1B6E67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14:paraId="7DA23148" w14:textId="77777777"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2023</w:t>
                  </w:r>
                </w:p>
              </w:txbxContent>
            </v:textbox>
          </v:shape>
        </w:pict>
      </w:r>
    </w:p>
    <w:p w14:paraId="4DABA282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55214CD2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4C863EBA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774494F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98CF9AA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052E5BF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2CACA4E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D12E979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9938D9C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  <w:r w:rsidR="00845CAE" w:rsidRPr="00C417EC">
              <w:rPr>
                <w:rFonts w:ascii="Georgia" w:hAnsi="Georgia"/>
                <w:color w:val="951A20"/>
              </w:rPr>
              <w:t xml:space="preserve"> Holiday</w:t>
            </w:r>
          </w:p>
        </w:tc>
      </w:tr>
      <w:tr w:rsidR="00845CAE" w:rsidRPr="00CA56C6" w14:paraId="22C21EB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63E852F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7884B6B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14:paraId="7B638C0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C2119F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CEDD725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Valentine's Day</w:t>
              </w:r>
            </w:hyperlink>
          </w:p>
        </w:tc>
      </w:tr>
      <w:tr w:rsidR="00845CAE" w:rsidRPr="00CA56C6" w14:paraId="1C7F0CB7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500678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B905E50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14:paraId="751492A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1178074" w14:textId="77777777" w:rsidR="00845CAE" w:rsidRPr="00C417EC" w:rsidRDefault="00845CAE" w:rsidP="00845CAE">
            <w:pPr>
              <w:rPr>
                <w:rFonts w:ascii="Georgia" w:hAnsi="Georgia"/>
                <w:color w:val="951A20"/>
              </w:rPr>
            </w:pPr>
            <w:r w:rsidRPr="00C417EC">
              <w:rPr>
                <w:rFonts w:ascii="Georgia" w:hAnsi="Georgia"/>
                <w:color w:val="951A20"/>
              </w:rPr>
              <w:t>Apr 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DA7AFEB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14:paraId="1C9F513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14BDB8D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6328EDB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14:paraId="37594D6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6FB3C71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F4A7AE5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Mother's Day</w:t>
              </w:r>
            </w:hyperlink>
          </w:p>
        </w:tc>
      </w:tr>
      <w:tr w:rsidR="00845CAE" w:rsidRPr="00CA56C6" w14:paraId="109BABE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7FA3FD4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66F8DB1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14:paraId="5A0DABF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F1D6B6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6AEC6CE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National Donut Day</w:t>
              </w:r>
            </w:hyperlink>
          </w:p>
        </w:tc>
      </w:tr>
      <w:tr w:rsidR="00845CAE" w:rsidRPr="00CA56C6" w14:paraId="2969E36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98C235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03481F1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Father's Day</w:t>
              </w:r>
            </w:hyperlink>
          </w:p>
        </w:tc>
      </w:tr>
      <w:tr w:rsidR="00845CAE" w:rsidRPr="00CA56C6" w14:paraId="137D940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E44B835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D5BBD65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14:paraId="2C4A67D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3A3825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2CC223D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14:paraId="08470E6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D7D4E62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B34EBCF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19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14:paraId="10B000D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8FFA98F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31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3189243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20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Halloween</w:t>
              </w:r>
            </w:hyperlink>
          </w:p>
        </w:tc>
      </w:tr>
      <w:tr w:rsidR="00845CAE" w:rsidRPr="00CA56C6" w14:paraId="48D4D4F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B1CEC2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F9D83C4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21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14:paraId="5B9B913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7FBBF22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FE0514A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22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14:paraId="2341A77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A1E1B2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005A2C1" w14:textId="77777777" w:rsidR="00845CAE" w:rsidRPr="00C417EC" w:rsidRDefault="00C417EC" w:rsidP="00845CAE">
            <w:pPr>
              <w:rPr>
                <w:rFonts w:ascii="Georgia" w:hAnsi="Georgia"/>
                <w:color w:val="951A20"/>
              </w:rPr>
            </w:pPr>
            <w:hyperlink r:id="rId23" w:history="1">
              <w:r w:rsidR="00845CAE" w:rsidRPr="00C417EC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14:paraId="499DB98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8C1987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6028464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5577396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2E38201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CFF33E9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20D7142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9E2E4E3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073AD9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08F7AC2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62D1314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A41CA38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429734F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094E80E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B973349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578AF58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DD7991C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319958D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BC83FB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8FAE5F6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C54C9A3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73DED64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C403C19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74E59FB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5DB7B35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6CFA22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68BD6AF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2E33815D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B68F509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48D5CF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257D9DA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8F69146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62FDEA7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12F93AC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F1632EF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1ACF328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4A3B248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E5161EC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3269552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301043F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9F65D83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B6E4314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14:paraId="40534A0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B0C0B35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816DE1A" w14:textId="77777777"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14:paraId="564B2244" w14:textId="77777777" w:rsidR="00BF2AE8" w:rsidRPr="00CA56C6" w:rsidRDefault="002C35D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75983437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6BED19FE" w14:textId="77777777" w:rsidR="002942E6" w:rsidRPr="00FB37DA" w:rsidRDefault="002C35D9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24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FC03" w14:textId="77777777" w:rsidR="002C35D9" w:rsidRDefault="002C35D9" w:rsidP="00370D9D">
      <w:pPr>
        <w:spacing w:after="0" w:line="240" w:lineRule="auto"/>
      </w:pPr>
      <w:r>
        <w:separator/>
      </w:r>
    </w:p>
  </w:endnote>
  <w:endnote w:type="continuationSeparator" w:id="0">
    <w:p w14:paraId="19BCB3E0" w14:textId="77777777" w:rsidR="002C35D9" w:rsidRDefault="002C35D9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A3278" w14:textId="77777777" w:rsidR="002C35D9" w:rsidRDefault="002C35D9" w:rsidP="00370D9D">
      <w:pPr>
        <w:spacing w:after="0" w:line="240" w:lineRule="auto"/>
      </w:pPr>
      <w:r>
        <w:separator/>
      </w:r>
    </w:p>
  </w:footnote>
  <w:footnote w:type="continuationSeparator" w:id="0">
    <w:p w14:paraId="60288D0D" w14:textId="77777777" w:rsidR="002C35D9" w:rsidRDefault="002C35D9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35D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1D44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BF7CC4"/>
    <w:rsid w:val="00C07AA0"/>
    <w:rsid w:val="00C10C63"/>
    <w:rsid w:val="00C26438"/>
    <w:rsid w:val="00C27ED7"/>
    <w:rsid w:val="00C33939"/>
    <w:rsid w:val="00C417EC"/>
    <w:rsid w:val="00C435B8"/>
    <w:rsid w:val="00C516D4"/>
    <w:rsid w:val="00C6194F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BA7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0965AA7E"/>
  <w15:docId w15:val="{77CF9EFC-3DD2-469E-A978-A9D3B5D6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://www.calendarlabs.com/blank-calenda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>CalendarLabs.com</Company>
  <LinksUpToDate>false</LinksUpToDate>
  <CharactersWithSpaces>3315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8</cp:revision>
  <cp:lastPrinted>2022-10-12T06:13:00Z</cp:lastPrinted>
  <dcterms:created xsi:type="dcterms:W3CDTF">2019-12-23T09:38:00Z</dcterms:created>
  <dcterms:modified xsi:type="dcterms:W3CDTF">2022-10-12T06:13:00Z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