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Donut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18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Father's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