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Donut 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Father's 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