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ational Donut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Father'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