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Mother's 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Memorial 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