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3204"/>
        <w:gridCol w:w="3204"/>
        <w:gridCol w:w="3204"/>
      </w:tblGrid>
      <w:tr w:rsidR="00B05DED" w14:paraId="3354A198" w14:textId="77777777" w:rsidTr="00BE5C25">
        <w:trPr>
          <w:jc w:val="center"/>
        </w:trPr>
        <w:tc>
          <w:tcPr>
            <w:tcW w:w="860" w:type="dxa"/>
            <w:shd w:val="clear" w:color="auto" w:fill="auto"/>
            <w:textDirection w:val="btLr"/>
          </w:tcPr>
          <w:p w14:paraId="5003979F" w14:textId="7333461E" w:rsidR="00B05DED" w:rsidRPr="00B05DED" w:rsidRDefault="00B05DED" w:rsidP="0034335E">
            <w:pPr>
              <w:ind w:left="113" w:right="113"/>
              <w:jc w:val="center"/>
              <w:rPr>
                <w:rFonts w:ascii="Century Gothic" w:hAnsi="Century Gothic" w:cs="Georgia"/>
                <w:b/>
                <w:bCs/>
                <w:sz w:val="16"/>
                <w:szCs w:val="16"/>
              </w:rPr>
            </w:pPr>
          </w:p>
        </w:tc>
        <w:tc>
          <w:tcPr>
            <w:tcW w:w="3202" w:type="dxa"/>
          </w:tcPr>
          <w:p w14:paraId="34DC987D" w14:textId="77777777" w:rsidR="00B05DED" w:rsidRPr="00B05DED" w:rsidRDefault="00B05DED" w:rsidP="0034335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02" w:type="dxa"/>
          </w:tcPr>
          <w:p w14:paraId="0DD2B234" w14:textId="77777777" w:rsidR="00B05DED" w:rsidRPr="00B05DED" w:rsidRDefault="00B05DED" w:rsidP="0034335E">
            <w:pPr>
              <w:jc w:val="center"/>
              <w:rPr>
                <w:rFonts w:ascii="Century Gothic" w:hAnsi="Century Gothic" w:cs="Georgia"/>
                <w:b/>
                <w:bCs/>
                <w:sz w:val="16"/>
                <w:szCs w:val="16"/>
              </w:rPr>
            </w:pPr>
          </w:p>
        </w:tc>
        <w:tc>
          <w:tcPr>
            <w:tcW w:w="3202" w:type="dxa"/>
          </w:tcPr>
          <w:p w14:paraId="670B309B" w14:textId="5E7AB8EF" w:rsidR="00B05DED" w:rsidRPr="00B05DED" w:rsidRDefault="00B05DED" w:rsidP="0034335E">
            <w:pPr>
              <w:jc w:val="center"/>
              <w:rPr>
                <w:rFonts w:ascii="Century Gothic" w:hAnsi="Century Gothic" w:cs="Georgia"/>
                <w:b/>
                <w:bCs/>
                <w:sz w:val="16"/>
                <w:szCs w:val="16"/>
              </w:rPr>
            </w:pPr>
          </w:p>
        </w:tc>
      </w:tr>
      <w:tr w:rsidR="00B05DED" w14:paraId="6218CBC9" w14:textId="77777777" w:rsidTr="00BE5C25">
        <w:trPr>
          <w:jc w:val="center"/>
        </w:trPr>
        <w:tc>
          <w:tcPr>
            <w:tcW w:w="860" w:type="dxa"/>
            <w:vMerge w:val="restart"/>
            <w:shd w:val="clear" w:color="auto" w:fill="A291F7"/>
            <w:textDirection w:val="btLr"/>
          </w:tcPr>
          <w:p w14:paraId="0B06C1AF" w14:textId="098954B5" w:rsidR="00B05DED" w:rsidRPr="00E8777A" w:rsidRDefault="00B05DED" w:rsidP="00B05DED">
            <w:pPr>
              <w:ind w:left="113" w:right="113"/>
              <w:jc w:val="center"/>
              <w:rPr>
                <w:rFonts w:ascii="Century Gothic" w:hAnsi="Century Gothic" w:cs="Georgia"/>
                <w:b/>
                <w:bCs/>
                <w:sz w:val="52"/>
                <w:szCs w:val="52"/>
              </w:rPr>
            </w:pPr>
            <w:bookmarkStart w:id="0" w:name="_Hlk118396471"/>
            <w:r w:rsidRPr="00E8777A">
              <w:rPr>
                <w:rFonts w:ascii="Century Gothic" w:hAnsi="Century Gothic" w:cs="Georgia"/>
                <w:b/>
                <w:bCs/>
                <w:sz w:val="52"/>
                <w:szCs w:val="52"/>
              </w:rPr>
              <w:t>202</w:t>
            </w:r>
            <w:r w:rsidR="00A75649">
              <w:rPr>
                <w:rFonts w:ascii="Century Gothic" w:hAnsi="Century Gothic" w:cs="Georgia"/>
                <w:b/>
                <w:bCs/>
                <w:sz w:val="52"/>
                <w:szCs w:val="52"/>
              </w:rPr>
              <w:t>4</w:t>
            </w:r>
          </w:p>
        </w:tc>
        <w:tc>
          <w:tcPr>
            <w:tcW w:w="3202" w:type="dxa"/>
          </w:tcPr>
          <w:tbl>
            <w:tblPr>
              <w:tblW w:w="3005" w:type="dxa"/>
              <w:jc w:val="center"/>
              <w:tblLook w:val="00A0" w:firstRow="1" w:lastRow="0" w:firstColumn="1" w:lastColumn="0" w:noHBand="0" w:noVBand="0"/>
            </w:tblPr>
            <w:tblGrid>
              <w:gridCol w:w="427"/>
              <w:gridCol w:w="427"/>
              <w:gridCol w:w="428"/>
              <w:gridCol w:w="428"/>
              <w:gridCol w:w="431"/>
              <w:gridCol w:w="428"/>
              <w:gridCol w:w="428"/>
              <w:gridCol w:w="8"/>
            </w:tblGrid>
            <w:tr w:rsidR="00B05DED" w:rsidRPr="002324A1" w14:paraId="623FB0FF" w14:textId="77777777" w:rsidTr="0034335E">
              <w:trPr>
                <w:trHeight w:hRule="exact" w:val="510"/>
                <w:jc w:val="center"/>
              </w:trPr>
              <w:tc>
                <w:tcPr>
                  <w:tcW w:w="3005" w:type="dxa"/>
                  <w:gridSpan w:val="8"/>
                  <w:vAlign w:val="bottom"/>
                </w:tcPr>
                <w:p w14:paraId="1D4103E9" w14:textId="4C050F74" w:rsidR="00B05DED" w:rsidRPr="007B5660" w:rsidRDefault="00B05DED" w:rsidP="0034335E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7B5660"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  <w:t>January</w:t>
                  </w:r>
                </w:p>
              </w:tc>
            </w:tr>
            <w:tr w:rsidR="00B05DED" w:rsidRPr="002324A1" w14:paraId="75BF7609" w14:textId="77777777" w:rsidTr="0034335E">
              <w:trPr>
                <w:gridAfter w:val="1"/>
                <w:wAfter w:w="8" w:type="dxa"/>
                <w:trHeight w:hRule="exact" w:val="397"/>
                <w:jc w:val="center"/>
              </w:trPr>
              <w:tc>
                <w:tcPr>
                  <w:tcW w:w="42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761F0C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4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91E53B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13C20F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0860B7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W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7306DA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DA9FC7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30732D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</w:tr>
            <w:tr w:rsidR="00A75649" w:rsidRPr="002324A1" w14:paraId="5D28AA1A" w14:textId="77777777" w:rsidTr="0034335E">
              <w:trPr>
                <w:gridAfter w:val="1"/>
                <w:wAfter w:w="8" w:type="dxa"/>
                <w:trHeight w:hRule="exact" w:val="397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</w:tcBorders>
                  <w:vAlign w:val="center"/>
                </w:tcPr>
                <w:p w14:paraId="4D203EAA" w14:textId="1DF05E64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</w:tcBorders>
                  <w:vAlign w:val="center"/>
                </w:tcPr>
                <w:p w14:paraId="6910E249" w14:textId="6779D075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</w:tcBorders>
                  <w:vAlign w:val="center"/>
                </w:tcPr>
                <w:p w14:paraId="47C60540" w14:textId="473F16D5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</w:tcBorders>
                  <w:vAlign w:val="center"/>
                </w:tcPr>
                <w:p w14:paraId="12C45653" w14:textId="5A5BCCA8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</w:tcBorders>
                  <w:vAlign w:val="center"/>
                </w:tcPr>
                <w:p w14:paraId="11305B1D" w14:textId="0EC73CB9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</w:tcBorders>
                  <w:vAlign w:val="center"/>
                </w:tcPr>
                <w:p w14:paraId="07241A6A" w14:textId="0C714A12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</w:tcBorders>
                  <w:vAlign w:val="center"/>
                </w:tcPr>
                <w:p w14:paraId="0F1614CD" w14:textId="56F437E9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6</w:t>
                  </w:r>
                </w:p>
              </w:tc>
            </w:tr>
            <w:tr w:rsidR="00A75649" w:rsidRPr="002324A1" w14:paraId="544A8A4B" w14:textId="77777777" w:rsidTr="0034335E">
              <w:trPr>
                <w:gridAfter w:val="1"/>
                <w:wAfter w:w="8" w:type="dxa"/>
                <w:trHeight w:hRule="exact" w:val="397"/>
                <w:jc w:val="center"/>
              </w:trPr>
              <w:tc>
                <w:tcPr>
                  <w:tcW w:w="427" w:type="dxa"/>
                </w:tcPr>
                <w:p w14:paraId="7C129909" w14:textId="2F162501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7" w:type="dxa"/>
                </w:tcPr>
                <w:p w14:paraId="7085D631" w14:textId="7211BE22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8" w:type="dxa"/>
                </w:tcPr>
                <w:p w14:paraId="5977139B" w14:textId="2DB80C0C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8" w:type="dxa"/>
                </w:tcPr>
                <w:p w14:paraId="4837FA40" w14:textId="08B2FF34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1" w:type="dxa"/>
                </w:tcPr>
                <w:p w14:paraId="26883408" w14:textId="55F5355F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8" w:type="dxa"/>
                </w:tcPr>
                <w:p w14:paraId="5240D505" w14:textId="3B0D624A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8" w:type="dxa"/>
                </w:tcPr>
                <w:p w14:paraId="1C3910E9" w14:textId="5F19F893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13</w:t>
                  </w:r>
                </w:p>
              </w:tc>
            </w:tr>
            <w:tr w:rsidR="00A75649" w:rsidRPr="002324A1" w14:paraId="0FFCB1E8" w14:textId="77777777" w:rsidTr="0034335E">
              <w:trPr>
                <w:gridAfter w:val="1"/>
                <w:wAfter w:w="8" w:type="dxa"/>
                <w:trHeight w:hRule="exact" w:val="397"/>
                <w:jc w:val="center"/>
              </w:trPr>
              <w:tc>
                <w:tcPr>
                  <w:tcW w:w="427" w:type="dxa"/>
                </w:tcPr>
                <w:p w14:paraId="4AA83C4F" w14:textId="480EDA3F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7" w:type="dxa"/>
                </w:tcPr>
                <w:p w14:paraId="331E6D1B" w14:textId="0261FDF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8" w:type="dxa"/>
                </w:tcPr>
                <w:p w14:paraId="314C6672" w14:textId="0458A90D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8" w:type="dxa"/>
                </w:tcPr>
                <w:p w14:paraId="5B0301BF" w14:textId="585A13AB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31" w:type="dxa"/>
                </w:tcPr>
                <w:p w14:paraId="1D66F087" w14:textId="12B15D95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8" w:type="dxa"/>
                </w:tcPr>
                <w:p w14:paraId="1126335A" w14:textId="395FD8D9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8" w:type="dxa"/>
                </w:tcPr>
                <w:p w14:paraId="018CC20A" w14:textId="2BF8458C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20</w:t>
                  </w:r>
                </w:p>
              </w:tc>
            </w:tr>
            <w:tr w:rsidR="00A75649" w:rsidRPr="002324A1" w14:paraId="7FCC9BEC" w14:textId="77777777" w:rsidTr="0034335E">
              <w:trPr>
                <w:gridAfter w:val="1"/>
                <w:wAfter w:w="8" w:type="dxa"/>
                <w:trHeight w:hRule="exact" w:val="397"/>
                <w:jc w:val="center"/>
              </w:trPr>
              <w:tc>
                <w:tcPr>
                  <w:tcW w:w="427" w:type="dxa"/>
                </w:tcPr>
                <w:p w14:paraId="6C41D491" w14:textId="70F88754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7" w:type="dxa"/>
                </w:tcPr>
                <w:p w14:paraId="3484A85D" w14:textId="6E90DCEE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8" w:type="dxa"/>
                </w:tcPr>
                <w:p w14:paraId="603BC662" w14:textId="467884D5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8" w:type="dxa"/>
                </w:tcPr>
                <w:p w14:paraId="70368C31" w14:textId="188CA849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31" w:type="dxa"/>
                </w:tcPr>
                <w:p w14:paraId="77AD37E5" w14:textId="6720C83E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8" w:type="dxa"/>
                </w:tcPr>
                <w:p w14:paraId="4B465562" w14:textId="6FAED68D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8" w:type="dxa"/>
                </w:tcPr>
                <w:p w14:paraId="644680EB" w14:textId="72BEEC2C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bookmarkStart w:id="1" w:name="_GoBack"/>
                  <w:bookmarkEnd w:id="1"/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27</w:t>
                  </w:r>
                </w:p>
              </w:tc>
            </w:tr>
            <w:tr w:rsidR="00A75649" w:rsidRPr="002324A1" w14:paraId="04F6C4A2" w14:textId="77777777" w:rsidTr="0034335E">
              <w:trPr>
                <w:gridAfter w:val="1"/>
                <w:wAfter w:w="8" w:type="dxa"/>
                <w:trHeight w:hRule="exact" w:val="397"/>
                <w:jc w:val="center"/>
              </w:trPr>
              <w:tc>
                <w:tcPr>
                  <w:tcW w:w="427" w:type="dxa"/>
                </w:tcPr>
                <w:p w14:paraId="6786A3CB" w14:textId="23E18B7E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7" w:type="dxa"/>
                </w:tcPr>
                <w:p w14:paraId="334694B7" w14:textId="21773CBD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8" w:type="dxa"/>
                </w:tcPr>
                <w:p w14:paraId="35C3EE86" w14:textId="7661CFBC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8" w:type="dxa"/>
                </w:tcPr>
                <w:p w14:paraId="38A24D71" w14:textId="216B5E8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31" w:type="dxa"/>
                </w:tcPr>
                <w:p w14:paraId="4581BBD2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</w:tcPr>
                <w:p w14:paraId="1D0F43FA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</w:tcPr>
                <w:p w14:paraId="6DAF9BBE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  <w:tr w:rsidR="00A75649" w:rsidRPr="002324A1" w14:paraId="2203F746" w14:textId="77777777" w:rsidTr="0034335E">
              <w:trPr>
                <w:gridAfter w:val="1"/>
                <w:wAfter w:w="8" w:type="dxa"/>
                <w:trHeight w:hRule="exact" w:val="284"/>
                <w:jc w:val="center"/>
              </w:trPr>
              <w:tc>
                <w:tcPr>
                  <w:tcW w:w="427" w:type="dxa"/>
                </w:tcPr>
                <w:p w14:paraId="09E23107" w14:textId="570ADAE5" w:rsidR="00A75649" w:rsidRPr="002324A1" w:rsidRDefault="00A75649" w:rsidP="00A75649">
                  <w:pPr>
                    <w:jc w:val="center"/>
                    <w:rPr>
                      <w:rFonts w:ascii="Century Gothic" w:hAnsi="Century Gothic" w:cs="Georgia"/>
                    </w:rPr>
                  </w:pPr>
                </w:p>
              </w:tc>
              <w:tc>
                <w:tcPr>
                  <w:tcW w:w="427" w:type="dxa"/>
                </w:tcPr>
                <w:p w14:paraId="457F9988" w14:textId="77777777" w:rsidR="00A75649" w:rsidRPr="002324A1" w:rsidRDefault="00A75649" w:rsidP="00A75649">
                  <w:pPr>
                    <w:jc w:val="center"/>
                    <w:rPr>
                      <w:rFonts w:ascii="Century Gothic" w:hAnsi="Century Gothic" w:cs="Georgia"/>
                    </w:rPr>
                  </w:pPr>
                </w:p>
              </w:tc>
              <w:tc>
                <w:tcPr>
                  <w:tcW w:w="428" w:type="dxa"/>
                </w:tcPr>
                <w:p w14:paraId="4B31D4E4" w14:textId="77777777" w:rsidR="00A75649" w:rsidRPr="002324A1" w:rsidRDefault="00A75649" w:rsidP="00A75649">
                  <w:pPr>
                    <w:jc w:val="center"/>
                    <w:rPr>
                      <w:rFonts w:ascii="Century Gothic" w:hAnsi="Century Gothic" w:cs="Georgia"/>
                    </w:rPr>
                  </w:pPr>
                </w:p>
              </w:tc>
              <w:tc>
                <w:tcPr>
                  <w:tcW w:w="428" w:type="dxa"/>
                </w:tcPr>
                <w:p w14:paraId="51C10A8A" w14:textId="77777777" w:rsidR="00A75649" w:rsidRPr="002324A1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31" w:type="dxa"/>
                </w:tcPr>
                <w:p w14:paraId="75BE368F" w14:textId="77777777" w:rsidR="00A75649" w:rsidRPr="002324A1" w:rsidRDefault="00A75649" w:rsidP="00A75649">
                  <w:pPr>
                    <w:jc w:val="center"/>
                    <w:rPr>
                      <w:rFonts w:ascii="Century Gothic" w:hAnsi="Century Gothic" w:cs="Georgia"/>
                    </w:rPr>
                  </w:pPr>
                </w:p>
              </w:tc>
              <w:tc>
                <w:tcPr>
                  <w:tcW w:w="428" w:type="dxa"/>
                </w:tcPr>
                <w:p w14:paraId="1D3FF168" w14:textId="77777777" w:rsidR="00A75649" w:rsidRPr="002324A1" w:rsidRDefault="00A75649" w:rsidP="00A75649">
                  <w:pPr>
                    <w:jc w:val="center"/>
                    <w:rPr>
                      <w:rFonts w:ascii="Century Gothic" w:hAnsi="Century Gothic" w:cs="Georgia"/>
                    </w:rPr>
                  </w:pPr>
                </w:p>
              </w:tc>
              <w:tc>
                <w:tcPr>
                  <w:tcW w:w="428" w:type="dxa"/>
                </w:tcPr>
                <w:p w14:paraId="391CD429" w14:textId="77777777" w:rsidR="00A75649" w:rsidRPr="002324A1" w:rsidRDefault="00A75649" w:rsidP="00A75649">
                  <w:pPr>
                    <w:jc w:val="center"/>
                    <w:rPr>
                      <w:rFonts w:ascii="Century Gothic" w:hAnsi="Century Gothic" w:cs="Georgia"/>
                    </w:rPr>
                  </w:pPr>
                </w:p>
              </w:tc>
            </w:tr>
          </w:tbl>
          <w:p w14:paraId="0D31EBC2" w14:textId="77777777" w:rsidR="00B05DED" w:rsidRDefault="00B05DED" w:rsidP="0034335E"/>
        </w:tc>
        <w:tc>
          <w:tcPr>
            <w:tcW w:w="3202" w:type="dxa"/>
          </w:tcPr>
          <w:tbl>
            <w:tblPr>
              <w:tblW w:w="3005" w:type="dxa"/>
              <w:jc w:val="center"/>
              <w:tblLook w:val="00A0" w:firstRow="1" w:lastRow="0" w:firstColumn="1" w:lastColumn="0" w:noHBand="0" w:noVBand="0"/>
            </w:tblPr>
            <w:tblGrid>
              <w:gridCol w:w="425"/>
              <w:gridCol w:w="432"/>
              <w:gridCol w:w="427"/>
              <w:gridCol w:w="433"/>
              <w:gridCol w:w="427"/>
              <w:gridCol w:w="426"/>
              <w:gridCol w:w="435"/>
            </w:tblGrid>
            <w:tr w:rsidR="00B05DED" w:rsidRPr="002324A1" w14:paraId="3ABC3A40" w14:textId="77777777" w:rsidTr="00A75649">
              <w:trPr>
                <w:trHeight w:hRule="exact" w:val="510"/>
                <w:jc w:val="center"/>
              </w:trPr>
              <w:tc>
                <w:tcPr>
                  <w:tcW w:w="3005" w:type="dxa"/>
                  <w:gridSpan w:val="7"/>
                  <w:vAlign w:val="bottom"/>
                </w:tcPr>
                <w:p w14:paraId="4F2E3536" w14:textId="77777777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2324A1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February</w:t>
                  </w:r>
                </w:p>
              </w:tc>
            </w:tr>
            <w:tr w:rsidR="00B05DED" w:rsidRPr="002324A1" w14:paraId="35F64D13" w14:textId="77777777" w:rsidTr="00A75649">
              <w:trPr>
                <w:trHeight w:hRule="exact" w:val="397"/>
                <w:jc w:val="center"/>
              </w:trPr>
              <w:tc>
                <w:tcPr>
                  <w:tcW w:w="42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21376B9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432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FBE905E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CB534F8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3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EBE1197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CB5C5AA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46CF5AE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  <w:tc>
                <w:tcPr>
                  <w:tcW w:w="43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319F5C5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</w:tr>
            <w:tr w:rsidR="00A75649" w:rsidRPr="002324A1" w14:paraId="5B1F3CBA" w14:textId="77777777" w:rsidTr="00A75649">
              <w:trPr>
                <w:trHeight w:hRule="exact" w:val="397"/>
                <w:jc w:val="center"/>
              </w:trPr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F7A8D2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144EBD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1D8951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29CE8E" w14:textId="7C6A2FA4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E5E72B" w14:textId="6C4D69C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E21E55" w14:textId="70DFE05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B2882F" w14:textId="572F9230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3</w:t>
                  </w:r>
                </w:p>
              </w:tc>
            </w:tr>
            <w:tr w:rsidR="00A75649" w:rsidRPr="002324A1" w14:paraId="2A97AF42" w14:textId="77777777" w:rsidTr="00A75649">
              <w:trPr>
                <w:trHeight w:hRule="exact" w:val="397"/>
                <w:jc w:val="center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99A9D" w14:textId="108BAAD3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D5A37" w14:textId="57082E14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AE060" w14:textId="6FDC8BA8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E880A" w14:textId="7AE6966D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58DD8" w14:textId="7B25D119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F89BD" w14:textId="74D3B5DF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3CB37" w14:textId="70E78923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10</w:t>
                  </w:r>
                </w:p>
              </w:tc>
            </w:tr>
            <w:tr w:rsidR="00A75649" w:rsidRPr="002324A1" w14:paraId="3232193E" w14:textId="77777777" w:rsidTr="00A75649">
              <w:trPr>
                <w:trHeight w:hRule="exact" w:val="397"/>
                <w:jc w:val="center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B4C3F" w14:textId="7D2BF70C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8DB7C" w14:textId="7D8504D0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912A4" w14:textId="73169E90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CFB50" w14:textId="45CDF605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20ED1" w14:textId="0963F3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F5133" w14:textId="5A7FC0F2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AF33B" w14:textId="6562C686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17</w:t>
                  </w:r>
                </w:p>
              </w:tc>
            </w:tr>
            <w:tr w:rsidR="00A75649" w:rsidRPr="002324A1" w14:paraId="1E039C6B" w14:textId="77777777" w:rsidTr="00A75649">
              <w:trPr>
                <w:trHeight w:hRule="exact" w:val="397"/>
                <w:jc w:val="center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F2E46" w14:textId="265A2044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F0999" w14:textId="1966FA31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00813" w14:textId="1E98F8C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2A468" w14:textId="6D8CAF00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A0C04" w14:textId="4922827E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BADF3" w14:textId="4BF5006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D1B78" w14:textId="2B3CDE6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24</w:t>
                  </w:r>
                </w:p>
              </w:tc>
            </w:tr>
            <w:tr w:rsidR="00A75649" w:rsidRPr="002324A1" w14:paraId="4F8EEF0C" w14:textId="77777777" w:rsidTr="00A75649">
              <w:trPr>
                <w:trHeight w:hRule="exact" w:val="397"/>
                <w:jc w:val="center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475D6" w14:textId="63E98D78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958B9" w14:textId="592CCCDD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DA413" w14:textId="26BC2403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C31D7" w14:textId="1ABE45E2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0BCC8" w14:textId="1DA95001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6F68E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DB03E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  <w:tr w:rsidR="00A75649" w:rsidRPr="002324A1" w14:paraId="3014B255" w14:textId="77777777" w:rsidTr="00A75649">
              <w:trPr>
                <w:trHeight w:hRule="exact" w:val="397"/>
                <w:jc w:val="center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585DD" w14:textId="77777777" w:rsidR="00A75649" w:rsidRPr="002324A1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D3557" w14:textId="77777777" w:rsidR="00A75649" w:rsidRPr="002324A1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44470" w14:textId="77777777" w:rsidR="00A75649" w:rsidRPr="002324A1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26404" w14:textId="77777777" w:rsidR="00A75649" w:rsidRPr="002324A1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3B370" w14:textId="77777777" w:rsidR="00A75649" w:rsidRPr="002324A1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79C30" w14:textId="77777777" w:rsidR="00A75649" w:rsidRPr="002324A1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FC8BD" w14:textId="77777777" w:rsidR="00A75649" w:rsidRPr="002324A1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</w:tbl>
          <w:p w14:paraId="250A3F25" w14:textId="77777777" w:rsidR="00B05DED" w:rsidRDefault="00B05DED" w:rsidP="0034335E"/>
        </w:tc>
        <w:tc>
          <w:tcPr>
            <w:tcW w:w="3202" w:type="dxa"/>
          </w:tcPr>
          <w:tbl>
            <w:tblPr>
              <w:tblW w:w="3005" w:type="dxa"/>
              <w:jc w:val="center"/>
              <w:tblLook w:val="00A0" w:firstRow="1" w:lastRow="0" w:firstColumn="1" w:lastColumn="0" w:noHBand="0" w:noVBand="0"/>
            </w:tblPr>
            <w:tblGrid>
              <w:gridCol w:w="416"/>
              <w:gridCol w:w="439"/>
              <w:gridCol w:w="416"/>
              <w:gridCol w:w="440"/>
              <w:gridCol w:w="416"/>
              <w:gridCol w:w="439"/>
              <w:gridCol w:w="439"/>
            </w:tblGrid>
            <w:tr w:rsidR="00B05DED" w:rsidRPr="002324A1" w14:paraId="522A85A3" w14:textId="77777777" w:rsidTr="00A75649">
              <w:trPr>
                <w:trHeight w:hRule="exact" w:val="510"/>
                <w:jc w:val="center"/>
              </w:trPr>
              <w:tc>
                <w:tcPr>
                  <w:tcW w:w="3005" w:type="dxa"/>
                  <w:gridSpan w:val="7"/>
                  <w:vAlign w:val="bottom"/>
                </w:tcPr>
                <w:p w14:paraId="1525473C" w14:textId="30F6833C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2324A1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March</w:t>
                  </w:r>
                </w:p>
              </w:tc>
            </w:tr>
            <w:tr w:rsidR="00B05DED" w:rsidRPr="002324A1" w14:paraId="0750312E" w14:textId="77777777" w:rsidTr="00A75649">
              <w:trPr>
                <w:trHeight w:hRule="exact" w:val="397"/>
                <w:jc w:val="center"/>
              </w:trPr>
              <w:tc>
                <w:tcPr>
                  <w:tcW w:w="40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455AAF0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45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58B822B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38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40D824F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5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54D16F9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W</w:t>
                  </w:r>
                </w:p>
              </w:tc>
              <w:tc>
                <w:tcPr>
                  <w:tcW w:w="391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977151D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5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871DE64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  <w:tc>
                <w:tcPr>
                  <w:tcW w:w="45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36D6889" w14:textId="792EA755" w:rsidR="00B05DED" w:rsidRPr="00104879" w:rsidRDefault="00BE5C25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>
                    <w:rPr>
                      <w:noProof/>
                      <w:lang w:eastAsia="en-IN"/>
                    </w:rPr>
                    <w:drawing>
                      <wp:anchor distT="0" distB="0" distL="114300" distR="114300" simplePos="0" relativeHeight="251659264" behindDoc="1" locked="0" layoutInCell="1" allowOverlap="1" wp14:anchorId="44E7CF87" wp14:editId="13026BD6">
                        <wp:simplePos x="0" y="0"/>
                        <wp:positionH relativeFrom="column">
                          <wp:posOffset>-8183245</wp:posOffset>
                        </wp:positionH>
                        <wp:positionV relativeFrom="paragraph">
                          <wp:posOffset>-1069340</wp:posOffset>
                        </wp:positionV>
                        <wp:extent cx="10073640" cy="7174230"/>
                        <wp:effectExtent l="0" t="0" r="3810" b="7620"/>
                        <wp:wrapNone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73640" cy="7174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05DED"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</w:tr>
            <w:tr w:rsidR="00A75649" w:rsidRPr="002324A1" w14:paraId="2278F8DC" w14:textId="77777777" w:rsidTr="00A75649">
              <w:trPr>
                <w:trHeight w:hRule="exact" w:val="397"/>
                <w:jc w:val="center"/>
              </w:trPr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A7B6A49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A92B50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EF9021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790354" w14:textId="7B8E75DC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816FF9" w14:textId="75FCBA92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B1A816" w14:textId="12B533AE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89F497" w14:textId="3CF1F198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</w:t>
                  </w:r>
                </w:p>
              </w:tc>
            </w:tr>
            <w:tr w:rsidR="00A75649" w:rsidRPr="002324A1" w14:paraId="7C8A51DB" w14:textId="77777777" w:rsidTr="00A75649">
              <w:trPr>
                <w:trHeight w:hRule="exact" w:val="397"/>
                <w:jc w:val="center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FDCA7" w14:textId="2B0F784C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0A625" w14:textId="63090A1A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2AB1E" w14:textId="28CE25F8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B50ED" w14:textId="07935518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C6252" w14:textId="3A341D76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4D5E8" w14:textId="4AB51618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EF141" w14:textId="226E86E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9</w:t>
                  </w:r>
                </w:p>
              </w:tc>
            </w:tr>
            <w:tr w:rsidR="00A75649" w:rsidRPr="002324A1" w14:paraId="7A0DF7F0" w14:textId="77777777" w:rsidTr="00A75649">
              <w:trPr>
                <w:trHeight w:hRule="exact" w:val="397"/>
                <w:jc w:val="center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33984" w14:textId="54F011ED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259A4" w14:textId="47D9D0FE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5B680" w14:textId="053A0BD6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7491B" w14:textId="1EE4C1E6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C6D45" w14:textId="48EF4E06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8CF74" w14:textId="1DDB1A69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B5161" w14:textId="48ECA2C0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16</w:t>
                  </w:r>
                </w:p>
              </w:tc>
            </w:tr>
            <w:tr w:rsidR="00A75649" w:rsidRPr="002324A1" w14:paraId="02718611" w14:textId="77777777" w:rsidTr="00A75649">
              <w:trPr>
                <w:trHeight w:hRule="exact" w:val="397"/>
                <w:jc w:val="center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D9C37" w14:textId="76C61AD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E9E5B" w14:textId="15651A8F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DE1A0" w14:textId="392C6D00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5856C" w14:textId="785E7D40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C7953" w14:textId="5BF801CD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706A5" w14:textId="7F64DDDA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6C934" w14:textId="2116CE53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23</w:t>
                  </w:r>
                </w:p>
              </w:tc>
            </w:tr>
            <w:tr w:rsidR="00A75649" w:rsidRPr="002324A1" w14:paraId="0BA63F8B" w14:textId="77777777" w:rsidTr="00A75649">
              <w:trPr>
                <w:trHeight w:hRule="exact" w:val="397"/>
                <w:jc w:val="center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0FA2A" w14:textId="5EBD259A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9FBBE" w14:textId="72C54250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B9ABD" w14:textId="02F5FBF4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C2206" w14:textId="31CF832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20019" w14:textId="00E73BE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A703D" w14:textId="70216EE0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08DA1" w14:textId="4DA76D0D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30</w:t>
                  </w:r>
                </w:p>
              </w:tc>
            </w:tr>
            <w:tr w:rsidR="00A75649" w:rsidRPr="002324A1" w14:paraId="043A3D4D" w14:textId="77777777" w:rsidTr="00A75649">
              <w:trPr>
                <w:trHeight w:hRule="exact" w:val="397"/>
                <w:jc w:val="center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07A1D" w14:textId="2259FFCC" w:rsidR="00A75649" w:rsidRPr="002324A1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A75649">
                    <w:rPr>
                      <w:rFonts w:ascii="Century Gothic" w:hAnsi="Century Gothic" w:cs="Georgi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94A01" w14:textId="77777777" w:rsidR="00A75649" w:rsidRPr="002324A1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8ED4B" w14:textId="77777777" w:rsidR="00A75649" w:rsidRPr="002324A1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4236C" w14:textId="77777777" w:rsidR="00A75649" w:rsidRPr="002324A1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FC386" w14:textId="77777777" w:rsidR="00A75649" w:rsidRPr="002324A1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CA4A0" w14:textId="77777777" w:rsidR="00A75649" w:rsidRPr="002324A1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469C4" w14:textId="77777777" w:rsidR="00A75649" w:rsidRPr="002324A1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</w:tr>
          </w:tbl>
          <w:p w14:paraId="494E762F" w14:textId="77777777" w:rsidR="00B05DED" w:rsidRDefault="00B05DED" w:rsidP="0034335E"/>
        </w:tc>
      </w:tr>
      <w:tr w:rsidR="00B05DED" w14:paraId="1ED2AD91" w14:textId="77777777" w:rsidTr="00BE5C25">
        <w:trPr>
          <w:cantSplit/>
          <w:trHeight w:val="1134"/>
          <w:jc w:val="center"/>
        </w:trPr>
        <w:tc>
          <w:tcPr>
            <w:tcW w:w="860" w:type="dxa"/>
            <w:vMerge/>
            <w:shd w:val="clear" w:color="auto" w:fill="A291F7"/>
            <w:textDirection w:val="btLr"/>
          </w:tcPr>
          <w:p w14:paraId="6C4ECF62" w14:textId="77777777" w:rsidR="00B05DED" w:rsidRPr="002324A1" w:rsidRDefault="00B05DED" w:rsidP="0034335E">
            <w:pPr>
              <w:ind w:left="113" w:right="113"/>
              <w:jc w:val="center"/>
              <w:rPr>
                <w:rFonts w:ascii="Century Gothic" w:hAnsi="Century Gothic" w:cs="Georgia"/>
                <w:b/>
                <w:bCs/>
                <w:sz w:val="28"/>
                <w:szCs w:val="28"/>
              </w:rPr>
            </w:pPr>
          </w:p>
        </w:tc>
        <w:tc>
          <w:tcPr>
            <w:tcW w:w="3202" w:type="dxa"/>
          </w:tcPr>
          <w:tbl>
            <w:tblPr>
              <w:tblW w:w="3005" w:type="dxa"/>
              <w:jc w:val="center"/>
              <w:tblLook w:val="00A0" w:firstRow="1" w:lastRow="0" w:firstColumn="1" w:lastColumn="0" w:noHBand="0" w:noVBand="0"/>
            </w:tblPr>
            <w:tblGrid>
              <w:gridCol w:w="428"/>
              <w:gridCol w:w="429"/>
              <w:gridCol w:w="428"/>
              <w:gridCol w:w="431"/>
              <w:gridCol w:w="431"/>
              <w:gridCol w:w="427"/>
              <w:gridCol w:w="431"/>
            </w:tblGrid>
            <w:tr w:rsidR="00B05DED" w:rsidRPr="002324A1" w14:paraId="38E23647" w14:textId="77777777" w:rsidTr="0034335E">
              <w:trPr>
                <w:trHeight w:hRule="exact" w:val="510"/>
                <w:jc w:val="center"/>
              </w:trPr>
              <w:tc>
                <w:tcPr>
                  <w:tcW w:w="3005" w:type="dxa"/>
                  <w:gridSpan w:val="7"/>
                  <w:vAlign w:val="center"/>
                </w:tcPr>
                <w:p w14:paraId="2676DBFD" w14:textId="59849D31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2324A1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April</w:t>
                  </w:r>
                </w:p>
              </w:tc>
            </w:tr>
            <w:tr w:rsidR="00B05DED" w:rsidRPr="002324A1" w14:paraId="06C58037" w14:textId="77777777" w:rsidTr="00A75649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9491290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35A172C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42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237CC4D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31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1A56D3C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W</w:t>
                  </w:r>
                </w:p>
              </w:tc>
              <w:tc>
                <w:tcPr>
                  <w:tcW w:w="431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25C404F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81BE24D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  <w:tc>
                <w:tcPr>
                  <w:tcW w:w="43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C593D8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</w:tr>
            <w:tr w:rsidR="00A75649" w:rsidRPr="002324A1" w14:paraId="639D1702" w14:textId="77777777" w:rsidTr="00A75649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D4810A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674C47" w14:textId="74C9B28F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E60C00" w14:textId="7B9D825D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67050F" w14:textId="649F2138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39FEF8" w14:textId="47CA4FDD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F746DD" w14:textId="3766A80E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4664CCD" w14:textId="4560937B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6</w:t>
                  </w:r>
                </w:p>
              </w:tc>
            </w:tr>
            <w:tr w:rsidR="00A75649" w:rsidRPr="002324A1" w14:paraId="63ED399C" w14:textId="77777777" w:rsidTr="00A75649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88CF5" w14:textId="78D40EC8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455B1" w14:textId="7A48122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83419" w14:textId="2506BAEA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3AA41" w14:textId="0E3D65B3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74D2A" w14:textId="64732A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81E05" w14:textId="3EA8652F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496E2" w14:textId="450723CF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13</w:t>
                  </w:r>
                </w:p>
              </w:tc>
            </w:tr>
            <w:tr w:rsidR="00A75649" w:rsidRPr="002324A1" w14:paraId="0F3B2CA9" w14:textId="77777777" w:rsidTr="00A75649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809E3" w14:textId="61A1B6BE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018BC" w14:textId="71DAB2A2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1EB3D" w14:textId="3DF599B6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A889C" w14:textId="1216A8F9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78F7B" w14:textId="0A5D015F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82E1C" w14:textId="003B0BF2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DCC81" w14:textId="3CE196CB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20</w:t>
                  </w:r>
                </w:p>
              </w:tc>
            </w:tr>
            <w:tr w:rsidR="00A75649" w:rsidRPr="002324A1" w14:paraId="246CAAB3" w14:textId="77777777" w:rsidTr="00A75649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D00EB" w14:textId="27D35CCE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93A0D" w14:textId="668088D6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4AFCE" w14:textId="3562B9D8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95CB0" w14:textId="278073FA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5802A" w14:textId="05EE15DD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295E3" w14:textId="62B9F830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CFC03" w14:textId="45C66DD1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27</w:t>
                  </w:r>
                </w:p>
              </w:tc>
            </w:tr>
            <w:tr w:rsidR="00A75649" w:rsidRPr="002324A1" w14:paraId="767474BF" w14:textId="77777777" w:rsidTr="00A75649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D63ED" w14:textId="7D4A458E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F6D98" w14:textId="3C4790AF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C0250" w14:textId="686FB2B4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18357" w14:textId="3CF899DE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88E00" w14:textId="4A29B459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C7755" w14:textId="2027A40B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ACFD9" w14:textId="2BCD0F1E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  <w:tr w:rsidR="00A75649" w:rsidRPr="002324A1" w14:paraId="4D63468A" w14:textId="77777777" w:rsidTr="00A75649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FB713" w14:textId="1E22EAAA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F3F20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585C4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9938E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EA93F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F96A1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24F91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</w:tbl>
          <w:p w14:paraId="7496064E" w14:textId="307AD1A5" w:rsidR="00B05DED" w:rsidRDefault="00B05DED" w:rsidP="0034335E"/>
        </w:tc>
        <w:tc>
          <w:tcPr>
            <w:tcW w:w="3202" w:type="dxa"/>
          </w:tcPr>
          <w:tbl>
            <w:tblPr>
              <w:tblW w:w="3005" w:type="dxa"/>
              <w:jc w:val="center"/>
              <w:tblLook w:val="00A0" w:firstRow="1" w:lastRow="0" w:firstColumn="1" w:lastColumn="0" w:noHBand="0" w:noVBand="0"/>
            </w:tblPr>
            <w:tblGrid>
              <w:gridCol w:w="416"/>
              <w:gridCol w:w="437"/>
              <w:gridCol w:w="416"/>
              <w:gridCol w:w="438"/>
              <w:gridCol w:w="420"/>
              <w:gridCol w:w="439"/>
              <w:gridCol w:w="439"/>
            </w:tblGrid>
            <w:tr w:rsidR="00B05DED" w:rsidRPr="002324A1" w14:paraId="5FE8AE8A" w14:textId="77777777" w:rsidTr="00A75649">
              <w:trPr>
                <w:trHeight w:hRule="exact" w:val="510"/>
                <w:jc w:val="center"/>
              </w:trPr>
              <w:tc>
                <w:tcPr>
                  <w:tcW w:w="3005" w:type="dxa"/>
                  <w:gridSpan w:val="7"/>
                  <w:vAlign w:val="center"/>
                </w:tcPr>
                <w:p w14:paraId="3A7CC6F0" w14:textId="77777777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2324A1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May</w:t>
                  </w:r>
                </w:p>
              </w:tc>
            </w:tr>
            <w:tr w:rsidR="00B05DED" w:rsidRPr="002324A1" w14:paraId="29DF011A" w14:textId="77777777" w:rsidTr="00A75649">
              <w:trPr>
                <w:trHeight w:hRule="exact" w:val="397"/>
                <w:jc w:val="center"/>
              </w:trPr>
              <w:tc>
                <w:tcPr>
                  <w:tcW w:w="401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C7CDDAA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44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D50B46C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40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C268233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4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C5DDF1A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W</w:t>
                  </w:r>
                </w:p>
              </w:tc>
              <w:tc>
                <w:tcPr>
                  <w:tcW w:w="421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844DCF5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4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4DD8E3A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  <w:tc>
                <w:tcPr>
                  <w:tcW w:w="446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A61E23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</w:tr>
            <w:tr w:rsidR="00A75649" w:rsidRPr="002324A1" w14:paraId="202B8AC4" w14:textId="77777777" w:rsidTr="00A75649">
              <w:trPr>
                <w:trHeight w:hRule="exact" w:val="397"/>
                <w:jc w:val="center"/>
              </w:trPr>
              <w:tc>
                <w:tcPr>
                  <w:tcW w:w="4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3A1ADC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2550A6" w14:textId="57DB85A5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93CB58" w14:textId="11BB41E4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ECBD0B" w14:textId="559C725C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1D332E" w14:textId="6DDC289B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411991" w14:textId="7BC767A5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7EAFD0" w14:textId="4DCA931F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4</w:t>
                  </w:r>
                </w:p>
              </w:tc>
            </w:tr>
            <w:tr w:rsidR="00A75649" w:rsidRPr="002324A1" w14:paraId="14D305F2" w14:textId="77777777" w:rsidTr="00A75649">
              <w:trPr>
                <w:trHeight w:hRule="exact" w:val="397"/>
                <w:jc w:val="center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750A1" w14:textId="7C602B49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CF8A6" w14:textId="234F0638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BA8B6" w14:textId="6F7AE4D3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40EA2" w14:textId="58A96751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21F63" w14:textId="75ED6138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AFE31" w14:textId="5416BC8B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686ED" w14:textId="078AB588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11</w:t>
                  </w:r>
                </w:p>
              </w:tc>
            </w:tr>
            <w:tr w:rsidR="00A75649" w:rsidRPr="002324A1" w14:paraId="68EF8333" w14:textId="77777777" w:rsidTr="00A75649">
              <w:trPr>
                <w:trHeight w:hRule="exact" w:val="397"/>
                <w:jc w:val="center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7D234" w14:textId="2100B533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8050F" w14:textId="744223E8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6E725" w14:textId="6F62DAC0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E2FFC" w14:textId="3E6EE85E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3C390" w14:textId="3FD5384A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2769B" w14:textId="4E6FF315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CE590" w14:textId="57940C98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18</w:t>
                  </w:r>
                </w:p>
              </w:tc>
            </w:tr>
            <w:tr w:rsidR="00A75649" w:rsidRPr="002324A1" w14:paraId="2FDBC8BB" w14:textId="77777777" w:rsidTr="00A75649">
              <w:trPr>
                <w:trHeight w:hRule="exact" w:val="397"/>
                <w:jc w:val="center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93D14" w14:textId="4A59212D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90446" w14:textId="23EF5D12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5F3BB" w14:textId="65B40BBE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421FB" w14:textId="473360C6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853E2" w14:textId="19146339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6B354" w14:textId="379BD545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AA07D" w14:textId="00B10CFD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25</w:t>
                  </w:r>
                </w:p>
              </w:tc>
            </w:tr>
            <w:tr w:rsidR="00A75649" w:rsidRPr="002324A1" w14:paraId="69C204FA" w14:textId="77777777" w:rsidTr="00A75649">
              <w:trPr>
                <w:trHeight w:hRule="exact" w:val="397"/>
                <w:jc w:val="center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0884D" w14:textId="0E872E68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9A7B3" w14:textId="304EE180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33A92" w14:textId="234BF5A4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AC3E4" w14:textId="341B631B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9B4ED" w14:textId="19B5CF93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EE3A9" w14:textId="6EE9048B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06BBD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  <w:tr w:rsidR="00A75649" w:rsidRPr="002324A1" w14:paraId="50FF3146" w14:textId="77777777" w:rsidTr="00A75649">
              <w:trPr>
                <w:trHeight w:hRule="exact" w:val="284"/>
                <w:jc w:val="center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5EA6C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F17E3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43375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70118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1DDA4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0DA62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6BA8B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</w:tbl>
          <w:p w14:paraId="69122EE8" w14:textId="77777777" w:rsidR="00B05DED" w:rsidRDefault="00B05DED" w:rsidP="0034335E"/>
        </w:tc>
        <w:tc>
          <w:tcPr>
            <w:tcW w:w="3202" w:type="dxa"/>
          </w:tcPr>
          <w:tbl>
            <w:tblPr>
              <w:tblW w:w="3005" w:type="dxa"/>
              <w:jc w:val="center"/>
              <w:tblLook w:val="00A0" w:firstRow="1" w:lastRow="0" w:firstColumn="1" w:lastColumn="0" w:noHBand="0" w:noVBand="0"/>
            </w:tblPr>
            <w:tblGrid>
              <w:gridCol w:w="430"/>
              <w:gridCol w:w="429"/>
              <w:gridCol w:w="428"/>
              <w:gridCol w:w="428"/>
              <w:gridCol w:w="428"/>
              <w:gridCol w:w="428"/>
              <w:gridCol w:w="428"/>
              <w:gridCol w:w="6"/>
            </w:tblGrid>
            <w:tr w:rsidR="00B05DED" w:rsidRPr="002324A1" w14:paraId="4D63B486" w14:textId="77777777" w:rsidTr="00A75649">
              <w:trPr>
                <w:trHeight w:hRule="exact" w:val="510"/>
                <w:jc w:val="center"/>
              </w:trPr>
              <w:tc>
                <w:tcPr>
                  <w:tcW w:w="3005" w:type="dxa"/>
                  <w:gridSpan w:val="8"/>
                  <w:vAlign w:val="center"/>
                </w:tcPr>
                <w:p w14:paraId="799E6A5F" w14:textId="77FB8E4E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2324A1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June</w:t>
                  </w:r>
                </w:p>
              </w:tc>
            </w:tr>
            <w:tr w:rsidR="00B05DED" w:rsidRPr="002324A1" w14:paraId="1304B5F0" w14:textId="77777777" w:rsidTr="00A75649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51155D2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516044D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8AFBB7D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8B8891F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W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A713483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3F88605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3A2E08" w14:textId="57000DA6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</w:tr>
            <w:tr w:rsidR="00A75649" w:rsidRPr="002324A1" w14:paraId="77B9A6DB" w14:textId="77777777" w:rsidTr="00A75649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C4612D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D0BC8A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DDAEA9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824989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4BD2D3" w14:textId="338FDF93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E3E27D" w14:textId="75AC9435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749660" w14:textId="44D17772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</w:t>
                  </w:r>
                </w:p>
              </w:tc>
            </w:tr>
            <w:tr w:rsidR="00A75649" w:rsidRPr="002324A1" w14:paraId="44ED793E" w14:textId="77777777" w:rsidTr="00A75649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3126D" w14:textId="4344F6A5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6A49C" w14:textId="09490F98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5B350" w14:textId="32E01A85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CD836" w14:textId="5A662C71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F426C" w14:textId="1CC3D9DF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3E28E" w14:textId="6B064946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739B4" w14:textId="0ECB5829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8</w:t>
                  </w:r>
                </w:p>
              </w:tc>
            </w:tr>
            <w:tr w:rsidR="00A75649" w:rsidRPr="002324A1" w14:paraId="07DB85C0" w14:textId="77777777" w:rsidTr="00A75649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12AF8" w14:textId="52E7DCFC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A5810" w14:textId="6AE25A03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15433" w14:textId="2A01D9F6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80210" w14:textId="24138DA2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42257" w14:textId="1D2D3C79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62745" w14:textId="1A71547E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D365E" w14:textId="3F0B852A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15</w:t>
                  </w:r>
                </w:p>
              </w:tc>
            </w:tr>
            <w:tr w:rsidR="00A75649" w:rsidRPr="002324A1" w14:paraId="18899BE0" w14:textId="77777777" w:rsidTr="00A75649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6C2D0" w14:textId="19745FCF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C518C" w14:textId="4246E613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1333C" w14:textId="3800763F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77AA8" w14:textId="04C52E80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97499" w14:textId="1B958F49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AC4E8" w14:textId="3D1A76D9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0E261" w14:textId="40F960FF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22</w:t>
                  </w:r>
                </w:p>
              </w:tc>
            </w:tr>
            <w:tr w:rsidR="00A75649" w:rsidRPr="002324A1" w14:paraId="0A101C93" w14:textId="77777777" w:rsidTr="00A75649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DA4EF" w14:textId="410C1BD3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D4661" w14:textId="396DF6A1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1E442" w14:textId="3A0AEE4E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E9CD5" w14:textId="5064EDBE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35D96" w14:textId="4B016FD5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A24E6" w14:textId="660B5299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66A7E" w14:textId="5B6C99A9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3E0BAF">
                    <w:rPr>
                      <w:rFonts w:ascii="Century Gothic" w:hAnsi="Century Gothic" w:cs="Georgia"/>
                      <w:sz w:val="18"/>
                      <w:szCs w:val="18"/>
                    </w:rPr>
                    <w:t>29</w:t>
                  </w:r>
                </w:p>
              </w:tc>
            </w:tr>
            <w:tr w:rsidR="00A75649" w:rsidRPr="002324A1" w14:paraId="6CCB1F65" w14:textId="77777777" w:rsidTr="00A75649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4DABE" w14:textId="45087B25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86C5C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1EE3F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104879">
                    <w:rPr>
                      <w:rFonts w:ascii="Century Gothic" w:hAnsi="Century Gothic" w:cs="Georgia"/>
                      <w:b/>
                      <w:bCs/>
                      <w:noProof/>
                      <w:sz w:val="32"/>
                      <w:szCs w:val="32"/>
                      <w:lang w:eastAsia="en-IN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9504" behindDoc="1" locked="0" layoutInCell="1" allowOverlap="1" wp14:anchorId="0BFFD1CC" wp14:editId="61FCCEE8">
                            <wp:simplePos x="0" y="0"/>
                            <wp:positionH relativeFrom="column">
                              <wp:posOffset>-401954</wp:posOffset>
                            </wp:positionH>
                            <wp:positionV relativeFrom="paragraph">
                              <wp:posOffset>236855</wp:posOffset>
                            </wp:positionV>
                            <wp:extent cx="1962150" cy="281940"/>
                            <wp:effectExtent l="0" t="0" r="0" b="3810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62150" cy="281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bookmarkStart w:id="2" w:name="_Hlk118389728"/>
                                      <w:bookmarkStart w:id="3" w:name="_Hlk118389729"/>
                                      <w:p w14:paraId="2D677CF4" w14:textId="6D305F0B" w:rsidR="00A75649" w:rsidRPr="001F1F07" w:rsidRDefault="00E817B9" w:rsidP="00E817B9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instrText xml:space="preserve"> HYPERLINK "https://www.calendarlabs.com/2024-mini-calendar" </w:instrTex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fldChar w:fldCharType="separate"/>
                                        </w:r>
                                        <w:r w:rsidRPr="00E817B9">
                                          <w:rPr>
                                            <w:sz w:val="20"/>
                                            <w:szCs w:val="20"/>
                                          </w:rPr>
                                          <w:t>Template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="00A75649">
                                          <w:rPr>
                                            <w:sz w:val="20"/>
                                            <w:szCs w:val="20"/>
                                          </w:rPr>
                                          <w:t>© calendarlabs.com</w:t>
                                        </w:r>
                                        <w:bookmarkEnd w:id="2"/>
                                        <w:bookmarkEnd w:id="3"/>
                                      </w:p>
                                      <w:p w14:paraId="763169E4" w14:textId="77777777" w:rsidR="00A75649" w:rsidRDefault="00A75649" w:rsidP="00B05DED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BFFD1CC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-31.65pt;margin-top:18.65pt;width:154.5pt;height:22.2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" filled="f" stroked="f">
                            <v:textbox>
                              <w:txbxContent>
                                <w:bookmarkStart w:id="4" w:name="_Hlk118389728"/>
                                <w:bookmarkStart w:id="5" w:name="_Hlk118389729"/>
                                <w:p w14:paraId="2D677CF4" w14:textId="6D305F0B" w:rsidR="00A75649" w:rsidRPr="001F1F07" w:rsidRDefault="00E817B9" w:rsidP="00E817B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instrText xml:space="preserve"> HYPERLINK "https://www.calendarlabs.com/2024-mini-calendar" </w:instrTex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Pr="00E817B9">
                                    <w:rPr>
                                      <w:sz w:val="20"/>
                                      <w:szCs w:val="20"/>
                                    </w:rPr>
                                    <w:t>Template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75649">
                                    <w:rPr>
                                      <w:sz w:val="20"/>
                                      <w:szCs w:val="20"/>
                                    </w:rPr>
                                    <w:t>© calendarlabs.com</w:t>
                                  </w:r>
                                  <w:bookmarkEnd w:id="4"/>
                                  <w:bookmarkEnd w:id="5"/>
                                </w:p>
                                <w:p w14:paraId="763169E4" w14:textId="77777777" w:rsidR="00A75649" w:rsidRDefault="00A75649" w:rsidP="00B05DE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DC526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1099D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A9876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7CB32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</w:tbl>
          <w:p w14:paraId="4780448D" w14:textId="77777777" w:rsidR="00B05DED" w:rsidRDefault="00B05DED" w:rsidP="0034335E"/>
        </w:tc>
      </w:tr>
      <w:tr w:rsidR="00B05DED" w14:paraId="2039597F" w14:textId="77777777" w:rsidTr="00BE5C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7B52241B" w14:textId="52CF841D" w:rsidR="00B05DED" w:rsidRPr="00B05DED" w:rsidRDefault="00B05DED" w:rsidP="0034335E">
            <w:pPr>
              <w:ind w:left="113" w:right="113"/>
              <w:jc w:val="center"/>
              <w:rPr>
                <w:rFonts w:ascii="Century Gothic" w:hAnsi="Century Gothic" w:cs="Georgia"/>
                <w:b/>
                <w:bCs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19401E84" w14:textId="74462E5D" w:rsidR="00B05DED" w:rsidRPr="00B05DED" w:rsidRDefault="00B05DED" w:rsidP="0034335E">
            <w:pPr>
              <w:jc w:val="center"/>
              <w:rPr>
                <w:rFonts w:ascii="Century Gothic" w:hAnsi="Century Gothic" w:cs="Georgia"/>
                <w:b/>
                <w:bCs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4BDF676C" w14:textId="77777777" w:rsidR="00B05DED" w:rsidRPr="00B05DED" w:rsidRDefault="00B05DED" w:rsidP="0034335E">
            <w:pPr>
              <w:jc w:val="center"/>
              <w:rPr>
                <w:rFonts w:ascii="Century Gothic" w:hAnsi="Century Gothic" w:cs="Georgia"/>
                <w:b/>
                <w:bCs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548F8049" w14:textId="77777777" w:rsidR="00B05DED" w:rsidRPr="00B05DED" w:rsidRDefault="00B05DED" w:rsidP="0034335E">
            <w:pPr>
              <w:jc w:val="center"/>
              <w:rPr>
                <w:rFonts w:ascii="Century Gothic" w:hAnsi="Century Gothic" w:cs="Georgia"/>
                <w:b/>
                <w:bCs/>
                <w:sz w:val="16"/>
                <w:szCs w:val="16"/>
              </w:rPr>
            </w:pPr>
          </w:p>
        </w:tc>
      </w:tr>
      <w:tr w:rsidR="00B05DED" w14:paraId="2D378487" w14:textId="77777777" w:rsidTr="00BE5C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291F7"/>
            <w:textDirection w:val="btLr"/>
          </w:tcPr>
          <w:p w14:paraId="72541DDE" w14:textId="5B13417D" w:rsidR="00B05DED" w:rsidRPr="00E8777A" w:rsidRDefault="00B05DED" w:rsidP="0034335E">
            <w:pPr>
              <w:ind w:left="113" w:right="113"/>
              <w:jc w:val="center"/>
              <w:rPr>
                <w:rFonts w:ascii="Century Gothic" w:hAnsi="Century Gothic" w:cs="Georgia"/>
                <w:b/>
                <w:bCs/>
                <w:sz w:val="52"/>
                <w:szCs w:val="52"/>
              </w:rPr>
            </w:pPr>
            <w:r w:rsidRPr="00E8777A">
              <w:rPr>
                <w:rFonts w:ascii="Century Gothic" w:hAnsi="Century Gothic" w:cs="Georgia"/>
                <w:b/>
                <w:bCs/>
                <w:sz w:val="52"/>
                <w:szCs w:val="52"/>
              </w:rPr>
              <w:t>202</w:t>
            </w:r>
            <w:r w:rsidR="00A75649">
              <w:rPr>
                <w:rFonts w:ascii="Century Gothic" w:hAnsi="Century Gothic" w:cs="Georgia"/>
                <w:b/>
                <w:bCs/>
                <w:sz w:val="52"/>
                <w:szCs w:val="52"/>
              </w:rPr>
              <w:t>4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005" w:type="dxa"/>
              <w:jc w:val="center"/>
              <w:tblLook w:val="00A0" w:firstRow="1" w:lastRow="0" w:firstColumn="1" w:lastColumn="0" w:noHBand="0" w:noVBand="0"/>
            </w:tblPr>
            <w:tblGrid>
              <w:gridCol w:w="427"/>
              <w:gridCol w:w="427"/>
              <w:gridCol w:w="428"/>
              <w:gridCol w:w="428"/>
              <w:gridCol w:w="431"/>
              <w:gridCol w:w="428"/>
              <w:gridCol w:w="428"/>
              <w:gridCol w:w="8"/>
            </w:tblGrid>
            <w:tr w:rsidR="00B05DED" w:rsidRPr="002324A1" w14:paraId="561B3D76" w14:textId="77777777" w:rsidTr="0034335E">
              <w:trPr>
                <w:trHeight w:hRule="exact" w:val="510"/>
                <w:jc w:val="center"/>
              </w:trPr>
              <w:tc>
                <w:tcPr>
                  <w:tcW w:w="3005" w:type="dxa"/>
                  <w:gridSpan w:val="8"/>
                  <w:vAlign w:val="bottom"/>
                </w:tcPr>
                <w:p w14:paraId="200AB700" w14:textId="7603207B" w:rsidR="00B05DED" w:rsidRPr="007B5660" w:rsidRDefault="00B05DED" w:rsidP="0034335E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  <w:t>July</w:t>
                  </w:r>
                </w:p>
              </w:tc>
            </w:tr>
            <w:tr w:rsidR="00B05DED" w:rsidRPr="002324A1" w14:paraId="43BDB9A0" w14:textId="77777777" w:rsidTr="0034335E">
              <w:trPr>
                <w:gridAfter w:val="1"/>
                <w:wAfter w:w="8" w:type="dxa"/>
                <w:trHeight w:hRule="exact" w:val="397"/>
                <w:jc w:val="center"/>
              </w:trPr>
              <w:tc>
                <w:tcPr>
                  <w:tcW w:w="42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B620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4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84D6CC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311C9C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2377F9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W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BE4322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222141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629367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</w:tr>
            <w:tr w:rsidR="00A75649" w:rsidRPr="002324A1" w14:paraId="3F5C82A9" w14:textId="77777777" w:rsidTr="00693E35">
              <w:trPr>
                <w:gridAfter w:val="1"/>
                <w:wAfter w:w="8" w:type="dxa"/>
                <w:trHeight w:hRule="exact" w:val="397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</w:tcBorders>
                </w:tcPr>
                <w:p w14:paraId="6086F57B" w14:textId="43CD8E1E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</w:tcBorders>
                </w:tcPr>
                <w:p w14:paraId="34845F07" w14:textId="5FC5B85A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</w:tcBorders>
                </w:tcPr>
                <w:p w14:paraId="553E663C" w14:textId="30F0B6B9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</w:tcBorders>
                </w:tcPr>
                <w:p w14:paraId="55E4EBB4" w14:textId="1D9EA97B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</w:tcBorders>
                </w:tcPr>
                <w:p w14:paraId="4A334569" w14:textId="6AD89817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</w:tcBorders>
                </w:tcPr>
                <w:p w14:paraId="2BFAB200" w14:textId="124FA458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</w:tcBorders>
                </w:tcPr>
                <w:p w14:paraId="4B8B7035" w14:textId="5229B53A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6</w:t>
                  </w:r>
                </w:p>
              </w:tc>
            </w:tr>
            <w:tr w:rsidR="00A75649" w:rsidRPr="002324A1" w14:paraId="1F0F181A" w14:textId="77777777" w:rsidTr="0034335E">
              <w:trPr>
                <w:gridAfter w:val="1"/>
                <w:wAfter w:w="8" w:type="dxa"/>
                <w:trHeight w:hRule="exact" w:val="397"/>
                <w:jc w:val="center"/>
              </w:trPr>
              <w:tc>
                <w:tcPr>
                  <w:tcW w:w="427" w:type="dxa"/>
                </w:tcPr>
                <w:p w14:paraId="5B0D6C54" w14:textId="3F3E2DDC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7" w:type="dxa"/>
                </w:tcPr>
                <w:p w14:paraId="2D01B1AD" w14:textId="4F72309B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8" w:type="dxa"/>
                </w:tcPr>
                <w:p w14:paraId="350A078D" w14:textId="251A4791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8" w:type="dxa"/>
                </w:tcPr>
                <w:p w14:paraId="5CD06D8F" w14:textId="7C3842D0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1" w:type="dxa"/>
                </w:tcPr>
                <w:p w14:paraId="4307EFC6" w14:textId="15682E29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8" w:type="dxa"/>
                </w:tcPr>
                <w:p w14:paraId="22865D31" w14:textId="48891B64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8" w:type="dxa"/>
                </w:tcPr>
                <w:p w14:paraId="17B1E79C" w14:textId="65B7893E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13</w:t>
                  </w:r>
                </w:p>
              </w:tc>
            </w:tr>
            <w:tr w:rsidR="00A75649" w:rsidRPr="002324A1" w14:paraId="1CCE3601" w14:textId="77777777" w:rsidTr="0034335E">
              <w:trPr>
                <w:gridAfter w:val="1"/>
                <w:wAfter w:w="8" w:type="dxa"/>
                <w:trHeight w:hRule="exact" w:val="397"/>
                <w:jc w:val="center"/>
              </w:trPr>
              <w:tc>
                <w:tcPr>
                  <w:tcW w:w="427" w:type="dxa"/>
                </w:tcPr>
                <w:p w14:paraId="211C5B6A" w14:textId="4FFB5A73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7" w:type="dxa"/>
                </w:tcPr>
                <w:p w14:paraId="57EBAD4D" w14:textId="729F4BAD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8" w:type="dxa"/>
                </w:tcPr>
                <w:p w14:paraId="07643ADE" w14:textId="4D18F859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8" w:type="dxa"/>
                </w:tcPr>
                <w:p w14:paraId="2B330C99" w14:textId="51FC4C97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31" w:type="dxa"/>
                </w:tcPr>
                <w:p w14:paraId="60771B07" w14:textId="57132A06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8" w:type="dxa"/>
                </w:tcPr>
                <w:p w14:paraId="5454C664" w14:textId="5757806C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8" w:type="dxa"/>
                </w:tcPr>
                <w:p w14:paraId="534BC4EA" w14:textId="72648137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20</w:t>
                  </w:r>
                </w:p>
              </w:tc>
            </w:tr>
            <w:tr w:rsidR="00A75649" w:rsidRPr="002324A1" w14:paraId="2357763B" w14:textId="77777777" w:rsidTr="0034335E">
              <w:trPr>
                <w:gridAfter w:val="1"/>
                <w:wAfter w:w="8" w:type="dxa"/>
                <w:trHeight w:hRule="exact" w:val="397"/>
                <w:jc w:val="center"/>
              </w:trPr>
              <w:tc>
                <w:tcPr>
                  <w:tcW w:w="427" w:type="dxa"/>
                </w:tcPr>
                <w:p w14:paraId="2DFA748B" w14:textId="4C5C1148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7" w:type="dxa"/>
                </w:tcPr>
                <w:p w14:paraId="7C55CA77" w14:textId="1197EF63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8" w:type="dxa"/>
                </w:tcPr>
                <w:p w14:paraId="02452C7F" w14:textId="14BE1DA9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8" w:type="dxa"/>
                </w:tcPr>
                <w:p w14:paraId="32C8C1F4" w14:textId="5C84877A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31" w:type="dxa"/>
                </w:tcPr>
                <w:p w14:paraId="5AC581DC" w14:textId="634E3E2B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8" w:type="dxa"/>
                </w:tcPr>
                <w:p w14:paraId="6613CC0E" w14:textId="4C942C3F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8" w:type="dxa"/>
                </w:tcPr>
                <w:p w14:paraId="20882DF3" w14:textId="1991A4EF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27</w:t>
                  </w:r>
                </w:p>
              </w:tc>
            </w:tr>
            <w:tr w:rsidR="00A75649" w:rsidRPr="002324A1" w14:paraId="771EB747" w14:textId="77777777" w:rsidTr="0034335E">
              <w:trPr>
                <w:gridAfter w:val="1"/>
                <w:wAfter w:w="8" w:type="dxa"/>
                <w:trHeight w:hRule="exact" w:val="397"/>
                <w:jc w:val="center"/>
              </w:trPr>
              <w:tc>
                <w:tcPr>
                  <w:tcW w:w="427" w:type="dxa"/>
                </w:tcPr>
                <w:p w14:paraId="6D5F7CB0" w14:textId="5A823D93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7" w:type="dxa"/>
                </w:tcPr>
                <w:p w14:paraId="033F622E" w14:textId="5ECEBA0E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8" w:type="dxa"/>
                </w:tcPr>
                <w:p w14:paraId="31A6241A" w14:textId="037133E1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8" w:type="dxa"/>
                </w:tcPr>
                <w:p w14:paraId="4DC3C56D" w14:textId="28DFE40E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31" w:type="dxa"/>
                </w:tcPr>
                <w:p w14:paraId="6A79B81E" w14:textId="74BB69A1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</w:tcPr>
                <w:p w14:paraId="5A9948B7" w14:textId="303CB219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</w:tcPr>
                <w:p w14:paraId="45876AF3" w14:textId="238927B9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  <w:tr w:rsidR="00A75649" w:rsidRPr="002324A1" w14:paraId="4289344E" w14:textId="77777777" w:rsidTr="0034335E">
              <w:trPr>
                <w:gridAfter w:val="1"/>
                <w:wAfter w:w="8" w:type="dxa"/>
                <w:trHeight w:hRule="exact" w:val="284"/>
                <w:jc w:val="center"/>
              </w:trPr>
              <w:tc>
                <w:tcPr>
                  <w:tcW w:w="427" w:type="dxa"/>
                </w:tcPr>
                <w:p w14:paraId="706A182D" w14:textId="586A6818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</w:tcPr>
                <w:p w14:paraId="312E5A14" w14:textId="48329AD3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</w:tcPr>
                <w:p w14:paraId="5A42821D" w14:textId="77777777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</w:tcPr>
                <w:p w14:paraId="44866C00" w14:textId="77777777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</w:tcPr>
                <w:p w14:paraId="73EA1131" w14:textId="77777777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</w:tcPr>
                <w:p w14:paraId="75A272CB" w14:textId="77777777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</w:tcPr>
                <w:p w14:paraId="741AC875" w14:textId="77777777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</w:tbl>
          <w:p w14:paraId="24A85B4C" w14:textId="77777777" w:rsidR="00B05DED" w:rsidRDefault="00B05DED" w:rsidP="0034335E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005" w:type="dxa"/>
              <w:jc w:val="center"/>
              <w:tblLook w:val="00A0" w:firstRow="1" w:lastRow="0" w:firstColumn="1" w:lastColumn="0" w:noHBand="0" w:noVBand="0"/>
            </w:tblPr>
            <w:tblGrid>
              <w:gridCol w:w="430"/>
              <w:gridCol w:w="430"/>
              <w:gridCol w:w="429"/>
              <w:gridCol w:w="429"/>
              <w:gridCol w:w="429"/>
              <w:gridCol w:w="429"/>
              <w:gridCol w:w="429"/>
            </w:tblGrid>
            <w:tr w:rsidR="00B05DED" w:rsidRPr="002324A1" w14:paraId="7EAD0AC1" w14:textId="77777777" w:rsidTr="00BE5C25">
              <w:trPr>
                <w:trHeight w:hRule="exact" w:val="510"/>
                <w:jc w:val="center"/>
              </w:trPr>
              <w:tc>
                <w:tcPr>
                  <w:tcW w:w="3005" w:type="dxa"/>
                  <w:gridSpan w:val="7"/>
                  <w:vAlign w:val="bottom"/>
                </w:tcPr>
                <w:p w14:paraId="69C3269B" w14:textId="295979F5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August</w:t>
                  </w:r>
                </w:p>
              </w:tc>
            </w:tr>
            <w:tr w:rsidR="00B05DED" w:rsidRPr="002324A1" w14:paraId="457994BF" w14:textId="77777777" w:rsidTr="00BE5C2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F829762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43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FF65B73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91F243F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ABE33B8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W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DD2E17A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E20D1AC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C1890D9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</w:tr>
            <w:tr w:rsidR="00A75649" w:rsidRPr="002324A1" w14:paraId="6B30288C" w14:textId="77777777" w:rsidTr="00BE5C2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4C3AE7" w14:textId="77777777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7C8FC0" w14:textId="77777777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A39ECD" w14:textId="69EF2460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100773" w14:textId="24263C97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FA8C9D" w14:textId="6C1A5AD2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F1219A" w14:textId="0A3DAEF2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A2DE20" w14:textId="25ACCFED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3</w:t>
                  </w:r>
                </w:p>
              </w:tc>
            </w:tr>
            <w:tr w:rsidR="00A75649" w:rsidRPr="002324A1" w14:paraId="66A7A4AD" w14:textId="77777777" w:rsidTr="00BE5C2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0622B" w14:textId="5CE8AB18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2E743" w14:textId="64F8A902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EAE6F" w14:textId="71B17A02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6C1E6" w14:textId="40A2806F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96BD9" w14:textId="3525F6C5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B2EC2" w14:textId="0D5AC3BA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DBAE5" w14:textId="79CF806A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10</w:t>
                  </w:r>
                </w:p>
              </w:tc>
            </w:tr>
            <w:tr w:rsidR="00A75649" w:rsidRPr="002324A1" w14:paraId="4D808188" w14:textId="77777777" w:rsidTr="00BE5C2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5779C" w14:textId="593DE0ED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A71B0" w14:textId="0DDAFFF1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85ADB" w14:textId="287E6EB3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26F61" w14:textId="15699D2D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7C4B1" w14:textId="0FBF7A27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175B8" w14:textId="72CD0A86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DEF42" w14:textId="564AE7B6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17</w:t>
                  </w:r>
                </w:p>
              </w:tc>
            </w:tr>
            <w:tr w:rsidR="00A75649" w:rsidRPr="002324A1" w14:paraId="4044E4E4" w14:textId="77777777" w:rsidTr="00BE5C2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60DFB" w14:textId="0E075F8F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32C46" w14:textId="5E7AEE14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66E51" w14:textId="12A8240F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3010C" w14:textId="577C1F5A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C3194" w14:textId="4FCB999C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6DD4B" w14:textId="7587A854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480FA" w14:textId="04939DFE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24</w:t>
                  </w:r>
                </w:p>
              </w:tc>
            </w:tr>
            <w:tr w:rsidR="00A75649" w:rsidRPr="002324A1" w14:paraId="682BA10B" w14:textId="77777777" w:rsidTr="00BE5C2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DD23A" w14:textId="4C718E69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6B4EA" w14:textId="013DE260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7578A" w14:textId="2E20D7B1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61D81" w14:textId="3CFF608A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6A593" w14:textId="2C2773AA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AA55D" w14:textId="008CF8F5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693A9" w14:textId="3B378B52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31</w:t>
                  </w:r>
                </w:p>
              </w:tc>
            </w:tr>
            <w:tr w:rsidR="00A75649" w:rsidRPr="002324A1" w14:paraId="496F1D96" w14:textId="77777777" w:rsidTr="00BE5C2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E1D5A" w14:textId="77777777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8F74A" w14:textId="77777777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39373" w14:textId="5CB62810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C53C7" w14:textId="1B77C465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6F18E" w14:textId="56F54C2A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D9C84" w14:textId="682B0F42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A5C2E" w14:textId="21B998E3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</w:tbl>
          <w:p w14:paraId="46CEEB45" w14:textId="77777777" w:rsidR="00B05DED" w:rsidRDefault="00B05DED" w:rsidP="0034335E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005" w:type="dxa"/>
              <w:jc w:val="center"/>
              <w:tblLook w:val="00A0" w:firstRow="1" w:lastRow="0" w:firstColumn="1" w:lastColumn="0" w:noHBand="0" w:noVBand="0"/>
            </w:tblPr>
            <w:tblGrid>
              <w:gridCol w:w="428"/>
              <w:gridCol w:w="430"/>
              <w:gridCol w:w="429"/>
              <w:gridCol w:w="430"/>
              <w:gridCol w:w="430"/>
              <w:gridCol w:w="429"/>
              <w:gridCol w:w="429"/>
            </w:tblGrid>
            <w:tr w:rsidR="00B05DED" w:rsidRPr="002324A1" w14:paraId="123C0547" w14:textId="77777777" w:rsidTr="00BE5C25">
              <w:trPr>
                <w:trHeight w:hRule="exact" w:val="510"/>
                <w:jc w:val="center"/>
              </w:trPr>
              <w:tc>
                <w:tcPr>
                  <w:tcW w:w="3005" w:type="dxa"/>
                  <w:gridSpan w:val="7"/>
                  <w:vAlign w:val="bottom"/>
                </w:tcPr>
                <w:p w14:paraId="0B247F80" w14:textId="614E0EE7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September</w:t>
                  </w:r>
                </w:p>
              </w:tc>
            </w:tr>
            <w:tr w:rsidR="00B05DED" w:rsidRPr="002324A1" w14:paraId="6FA6BD1E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3A33BFA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43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840AEBA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47BE54B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3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0185246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W</w:t>
                  </w:r>
                </w:p>
              </w:tc>
              <w:tc>
                <w:tcPr>
                  <w:tcW w:w="43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0193426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1F28525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FEAD97E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</w:tr>
            <w:tr w:rsidR="00A75649" w:rsidRPr="002324A1" w14:paraId="4716D026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B21BF6" w14:textId="768A7B5B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E79424" w14:textId="39AB37E3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2B18DF" w14:textId="3884B4F4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65FD27" w14:textId="561EBD52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AD885A" w14:textId="7451D3F8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54AD9B" w14:textId="16349D92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94BCAB" w14:textId="06A3AE4F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7</w:t>
                  </w:r>
                </w:p>
              </w:tc>
            </w:tr>
            <w:tr w:rsidR="00A75649" w:rsidRPr="002324A1" w14:paraId="6B9138D7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C2E73" w14:textId="788BD39B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EDA28" w14:textId="2741E0D7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3E4FA" w14:textId="5062B72F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450B8" w14:textId="761A5F89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96D19" w14:textId="6CD00653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B3225" w14:textId="35033A1A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F9C04" w14:textId="34D60433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14</w:t>
                  </w:r>
                </w:p>
              </w:tc>
            </w:tr>
            <w:tr w:rsidR="00A75649" w:rsidRPr="002324A1" w14:paraId="6B9C93CE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E85D1" w14:textId="3B555A75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08A8E" w14:textId="33AA2DBC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02515" w14:textId="116BECE6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B52A6" w14:textId="746BFB42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E70BD" w14:textId="6D930CA8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7D29D" w14:textId="2EDB9594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77D3E" w14:textId="3C7BB20B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21</w:t>
                  </w:r>
                </w:p>
              </w:tc>
            </w:tr>
            <w:tr w:rsidR="00A75649" w:rsidRPr="002324A1" w14:paraId="12B6996F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F2F55" w14:textId="529D4276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7C67E" w14:textId="3326657A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697EE" w14:textId="706A11EE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F5C3A" w14:textId="303ED1AC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203F2" w14:textId="74FE70D9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E43D0" w14:textId="7F6F9BBC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C67CA" w14:textId="30AF382C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28</w:t>
                  </w:r>
                </w:p>
              </w:tc>
            </w:tr>
            <w:tr w:rsidR="00A75649" w:rsidRPr="002324A1" w14:paraId="70D54983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90421" w14:textId="71699A76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0206E" w14:textId="6866E857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90FE2" w14:textId="27B59667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2F524" w14:textId="4AC94DAC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34E15" w14:textId="5A069D31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73399" w14:textId="58D21D7A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368B8" w14:textId="4EEC42F9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  <w:tr w:rsidR="00A75649" w:rsidRPr="002324A1" w14:paraId="07996E88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20B5E" w14:textId="77777777" w:rsidR="00A75649" w:rsidRPr="002324A1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AFAD3" w14:textId="77777777" w:rsidR="00A75649" w:rsidRPr="002324A1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55D26" w14:textId="77777777" w:rsidR="00A75649" w:rsidRPr="002324A1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3553F" w14:textId="77777777" w:rsidR="00A75649" w:rsidRPr="002324A1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A0E94" w14:textId="77777777" w:rsidR="00A75649" w:rsidRPr="002324A1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E228D" w14:textId="77777777" w:rsidR="00A75649" w:rsidRPr="002324A1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05AD6" w14:textId="77777777" w:rsidR="00A75649" w:rsidRPr="002324A1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</w:tr>
          </w:tbl>
          <w:p w14:paraId="24320005" w14:textId="77777777" w:rsidR="00B05DED" w:rsidRDefault="00B05DED" w:rsidP="0034335E"/>
        </w:tc>
      </w:tr>
      <w:tr w:rsidR="00B05DED" w14:paraId="76DE3017" w14:textId="77777777" w:rsidTr="00BE5C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291F7"/>
            <w:textDirection w:val="btLr"/>
          </w:tcPr>
          <w:p w14:paraId="45E3F82C" w14:textId="77777777" w:rsidR="00B05DED" w:rsidRPr="002324A1" w:rsidRDefault="00B05DED" w:rsidP="0034335E">
            <w:pPr>
              <w:ind w:left="113" w:right="113"/>
              <w:jc w:val="center"/>
              <w:rPr>
                <w:rFonts w:ascii="Century Gothic" w:hAnsi="Century Gothic" w:cs="Georgia"/>
                <w:b/>
                <w:bCs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005" w:type="dxa"/>
              <w:jc w:val="center"/>
              <w:tblLook w:val="00A0" w:firstRow="1" w:lastRow="0" w:firstColumn="1" w:lastColumn="0" w:noHBand="0" w:noVBand="0"/>
            </w:tblPr>
            <w:tblGrid>
              <w:gridCol w:w="428"/>
              <w:gridCol w:w="429"/>
              <w:gridCol w:w="428"/>
              <w:gridCol w:w="431"/>
              <w:gridCol w:w="431"/>
              <w:gridCol w:w="427"/>
              <w:gridCol w:w="431"/>
            </w:tblGrid>
            <w:tr w:rsidR="00B05DED" w:rsidRPr="002324A1" w14:paraId="0BB622B4" w14:textId="77777777" w:rsidTr="0034335E">
              <w:trPr>
                <w:trHeight w:hRule="exact" w:val="510"/>
                <w:jc w:val="center"/>
              </w:trPr>
              <w:tc>
                <w:tcPr>
                  <w:tcW w:w="3005" w:type="dxa"/>
                  <w:gridSpan w:val="7"/>
                  <w:vAlign w:val="center"/>
                </w:tcPr>
                <w:p w14:paraId="55B4949D" w14:textId="6A7EA158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October</w:t>
                  </w:r>
                </w:p>
              </w:tc>
            </w:tr>
            <w:tr w:rsidR="00B05DED" w:rsidRPr="002324A1" w14:paraId="2A0EED2A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55E1ACC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636E1EB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42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285DE18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31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4A623DF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W</w:t>
                  </w:r>
                </w:p>
              </w:tc>
              <w:tc>
                <w:tcPr>
                  <w:tcW w:w="431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4BB0418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598DDA5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  <w:tc>
                <w:tcPr>
                  <w:tcW w:w="43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7BBD03" w14:textId="77777777" w:rsidR="00B05DED" w:rsidRPr="003E0BAF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3E0BAF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</w:tr>
            <w:tr w:rsidR="00A75649" w:rsidRPr="002324A1" w14:paraId="1E83A2A7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AD2C44" w14:textId="5E46D5F5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87F589" w14:textId="21874AA1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E35187" w14:textId="0C42DA52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BB69D4" w14:textId="7BBE3315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D7D649" w14:textId="4ABAAEC7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449A7E" w14:textId="23142224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E7A3CC" w14:textId="6B074B63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5</w:t>
                  </w:r>
                </w:p>
              </w:tc>
            </w:tr>
            <w:tr w:rsidR="00A75649" w:rsidRPr="002324A1" w14:paraId="65A50055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39678" w14:textId="15C0F87E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03D1B" w14:textId="2709AED3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50188" w14:textId="11E40523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8BE9D" w14:textId="73A5C00A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5386C" w14:textId="38C545E8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2413A" w14:textId="3BC62B0B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D3E8A" w14:textId="64B0C24C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12</w:t>
                  </w:r>
                </w:p>
              </w:tc>
            </w:tr>
            <w:tr w:rsidR="00A75649" w:rsidRPr="002324A1" w14:paraId="4F2B26B0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AB2AC" w14:textId="2FDC83D4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51246" w14:textId="37212AB3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B0490" w14:textId="6C1AD9D7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AC8D3" w14:textId="5D23ED16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72F8D" w14:textId="464B590E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81973" w14:textId="627BE8D8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539E7" w14:textId="1710C0BE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19</w:t>
                  </w:r>
                </w:p>
              </w:tc>
            </w:tr>
            <w:tr w:rsidR="00A75649" w:rsidRPr="002324A1" w14:paraId="7E02E4CE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80AA0" w14:textId="737CB6BD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C6A0D" w14:textId="202D9382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D4AF8" w14:textId="78BF0572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1C231" w14:textId="5340F11B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3B130" w14:textId="7D6E7B09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13AAE" w14:textId="62D9731D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5008C" w14:textId="724BBF54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26</w:t>
                  </w:r>
                </w:p>
              </w:tc>
            </w:tr>
            <w:tr w:rsidR="00A75649" w:rsidRPr="002324A1" w14:paraId="24F05FA2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0ACE5" w14:textId="528BD11B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5A2FC" w14:textId="6B609035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A768F" w14:textId="5EF7E69C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3440F" w14:textId="6756DA7E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6D3E1" w14:textId="0A08FC3A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BE5C25">
                    <w:rPr>
                      <w:rFonts w:ascii="Century Gothic" w:hAnsi="Century Gothic" w:cs="Georgi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B562C" w14:textId="574B6264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5C481" w14:textId="020A7AD0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  <w:tr w:rsidR="00A75649" w:rsidRPr="002324A1" w14:paraId="33EBB621" w14:textId="77777777" w:rsidTr="00BE5C25">
              <w:trPr>
                <w:trHeight w:hRule="exact" w:val="397"/>
                <w:jc w:val="center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18A5E" w14:textId="671620ED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5FAAF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EF0CE" w14:textId="1F032061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8D187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ACE7B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0257F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B2BCA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</w:tbl>
          <w:p w14:paraId="74B6F058" w14:textId="7BA85D79" w:rsidR="00B05DED" w:rsidRDefault="00B05DED" w:rsidP="0034335E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005" w:type="dxa"/>
              <w:jc w:val="center"/>
              <w:tblLook w:val="00A0" w:firstRow="1" w:lastRow="0" w:firstColumn="1" w:lastColumn="0" w:noHBand="0" w:noVBand="0"/>
            </w:tblPr>
            <w:tblGrid>
              <w:gridCol w:w="430"/>
              <w:gridCol w:w="430"/>
              <w:gridCol w:w="429"/>
              <w:gridCol w:w="429"/>
              <w:gridCol w:w="429"/>
              <w:gridCol w:w="429"/>
              <w:gridCol w:w="429"/>
            </w:tblGrid>
            <w:tr w:rsidR="00B05DED" w:rsidRPr="002324A1" w14:paraId="172DA4E4" w14:textId="77777777" w:rsidTr="00BE5C25">
              <w:trPr>
                <w:trHeight w:hRule="exact" w:val="510"/>
                <w:jc w:val="center"/>
              </w:trPr>
              <w:tc>
                <w:tcPr>
                  <w:tcW w:w="3005" w:type="dxa"/>
                  <w:gridSpan w:val="7"/>
                  <w:vAlign w:val="center"/>
                </w:tcPr>
                <w:p w14:paraId="292F5070" w14:textId="4B1513FA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November</w:t>
                  </w:r>
                </w:p>
              </w:tc>
            </w:tr>
            <w:tr w:rsidR="00B05DED" w:rsidRPr="002324A1" w14:paraId="284D9420" w14:textId="77777777" w:rsidTr="00BE5C2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D1B8E40" w14:textId="046A374E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43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52D1BC5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E8F2B56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57E42C1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W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7D3CF04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3B98B51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  <w:tc>
                <w:tcPr>
                  <w:tcW w:w="42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28B79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</w:tr>
            <w:tr w:rsidR="00A75649" w:rsidRPr="002324A1" w14:paraId="35F76655" w14:textId="77777777" w:rsidTr="00BE5C2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384A12" w14:textId="77777777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7E6217" w14:textId="35851B0F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85E61F" w14:textId="4AEACAF9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D9FDF7" w14:textId="3683E642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F0CA3D" w14:textId="1A6BD981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8B7A5F" w14:textId="4AA8C0B8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A75649">
                    <w:rPr>
                      <w:rFonts w:ascii="Century Gothic" w:hAnsi="Century Gothic" w:cs="Georg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E28439" w14:textId="6C708F01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A75649">
                    <w:rPr>
                      <w:rFonts w:ascii="Century Gothic" w:hAnsi="Century Gothic" w:cs="Georgia"/>
                      <w:sz w:val="18"/>
                      <w:szCs w:val="18"/>
                    </w:rPr>
                    <w:t>2</w:t>
                  </w:r>
                </w:p>
              </w:tc>
            </w:tr>
            <w:tr w:rsidR="00A75649" w:rsidRPr="002324A1" w14:paraId="076D6C39" w14:textId="77777777" w:rsidTr="00BE5C2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DACBC" w14:textId="5F4A88ED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88AAD" w14:textId="4973C7E2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CFBB9" w14:textId="352B03D6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A75649">
                    <w:rPr>
                      <w:rFonts w:ascii="Century Gothic" w:hAnsi="Century Gothic" w:cs="Georg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198C2" w14:textId="4E3F06ED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A75649">
                    <w:rPr>
                      <w:rFonts w:ascii="Century Gothic" w:hAnsi="Century Gothic" w:cs="Georg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E3F4B" w14:textId="62F9984C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A75649">
                    <w:rPr>
                      <w:rFonts w:ascii="Century Gothic" w:hAnsi="Century Gothic" w:cs="Georg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EDA9D" w14:textId="7385DC45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A75649">
                    <w:rPr>
                      <w:rFonts w:ascii="Century Gothic" w:hAnsi="Century Gothic" w:cs="Georg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5A5FB" w14:textId="1107ED99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A75649">
                    <w:rPr>
                      <w:rFonts w:ascii="Century Gothic" w:hAnsi="Century Gothic" w:cs="Georgia"/>
                      <w:sz w:val="18"/>
                      <w:szCs w:val="18"/>
                    </w:rPr>
                    <w:t>9</w:t>
                  </w:r>
                </w:p>
              </w:tc>
            </w:tr>
            <w:tr w:rsidR="00A75649" w:rsidRPr="002324A1" w14:paraId="220684E1" w14:textId="77777777" w:rsidTr="00BE5C2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D789D" w14:textId="0C13E779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8D176" w14:textId="0ED5371A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87F13" w14:textId="7832C1B3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A75649">
                    <w:rPr>
                      <w:rFonts w:ascii="Century Gothic" w:hAnsi="Century Gothic" w:cs="Georg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FC243" w14:textId="4E3DD5EE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A75649">
                    <w:rPr>
                      <w:rFonts w:ascii="Century Gothic" w:hAnsi="Century Gothic" w:cs="Georg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C4D52" w14:textId="3544E680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A75649">
                    <w:rPr>
                      <w:rFonts w:ascii="Century Gothic" w:hAnsi="Century Gothic" w:cs="Georg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F197C" w14:textId="00100D96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A75649">
                    <w:rPr>
                      <w:rFonts w:ascii="Century Gothic" w:hAnsi="Century Gothic" w:cs="Georgi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16398" w14:textId="4802F377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A75649">
                    <w:rPr>
                      <w:rFonts w:ascii="Century Gothic" w:hAnsi="Century Gothic" w:cs="Georgia"/>
                      <w:sz w:val="18"/>
                      <w:szCs w:val="18"/>
                    </w:rPr>
                    <w:t>16</w:t>
                  </w:r>
                </w:p>
              </w:tc>
            </w:tr>
            <w:tr w:rsidR="00A75649" w:rsidRPr="002324A1" w14:paraId="7E348484" w14:textId="77777777" w:rsidTr="00BE5C2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46A3A" w14:textId="0211F0A6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C1FA4" w14:textId="77BAFA6B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6B80F" w14:textId="34430573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A75649">
                    <w:rPr>
                      <w:rFonts w:ascii="Century Gothic" w:hAnsi="Century Gothic" w:cs="Georg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FFD5A" w14:textId="0A34DFA7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A75649">
                    <w:rPr>
                      <w:rFonts w:ascii="Century Gothic" w:hAnsi="Century Gothic" w:cs="Georg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740BB" w14:textId="2974B919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A75649">
                    <w:rPr>
                      <w:rFonts w:ascii="Century Gothic" w:hAnsi="Century Gothic" w:cs="Georgi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B3A5F" w14:textId="26E209D5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A75649">
                    <w:rPr>
                      <w:rFonts w:ascii="Century Gothic" w:hAnsi="Century Gothic" w:cs="Georgi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B32B2" w14:textId="39F20EDA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A75649">
                    <w:rPr>
                      <w:rFonts w:ascii="Century Gothic" w:hAnsi="Century Gothic" w:cs="Georgia"/>
                      <w:sz w:val="18"/>
                      <w:szCs w:val="18"/>
                    </w:rPr>
                    <w:t>23</w:t>
                  </w:r>
                </w:p>
              </w:tc>
            </w:tr>
            <w:tr w:rsidR="00A75649" w:rsidRPr="002324A1" w14:paraId="610AFEBB" w14:textId="77777777" w:rsidTr="00BE5C25">
              <w:trPr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CC273" w14:textId="5307A39B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C916B" w14:textId="422B719C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36EF7" w14:textId="16308934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A75649">
                    <w:rPr>
                      <w:rFonts w:ascii="Century Gothic" w:hAnsi="Century Gothic" w:cs="Georg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4E34F" w14:textId="5F0C58B8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A75649">
                    <w:rPr>
                      <w:rFonts w:ascii="Century Gothic" w:hAnsi="Century Gothic" w:cs="Georgi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0FEA1" w14:textId="77B479F6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A75649">
                    <w:rPr>
                      <w:rFonts w:ascii="Century Gothic" w:hAnsi="Century Gothic" w:cs="Georgi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5316C" w14:textId="61B7BA84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A75649">
                    <w:rPr>
                      <w:rFonts w:ascii="Century Gothic" w:hAnsi="Century Gothic" w:cs="Georgi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5AD6C" w14:textId="607B465F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A75649">
                    <w:rPr>
                      <w:rFonts w:ascii="Century Gothic" w:hAnsi="Century Gothic" w:cs="Georgia"/>
                      <w:sz w:val="18"/>
                      <w:szCs w:val="18"/>
                    </w:rPr>
                    <w:t>30</w:t>
                  </w:r>
                </w:p>
              </w:tc>
            </w:tr>
            <w:tr w:rsidR="00A75649" w:rsidRPr="002324A1" w14:paraId="55A61A35" w14:textId="77777777" w:rsidTr="00BE5C25">
              <w:trPr>
                <w:trHeight w:hRule="exact" w:val="284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B4324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BBBE7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488A0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A37B1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76BC6" w14:textId="7C3436D4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E691E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363BC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</w:tbl>
          <w:p w14:paraId="60484748" w14:textId="77777777" w:rsidR="00B05DED" w:rsidRDefault="00B05DED" w:rsidP="0034335E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005" w:type="dxa"/>
              <w:jc w:val="center"/>
              <w:tblLook w:val="00A0" w:firstRow="1" w:lastRow="0" w:firstColumn="1" w:lastColumn="0" w:noHBand="0" w:noVBand="0"/>
            </w:tblPr>
            <w:tblGrid>
              <w:gridCol w:w="430"/>
              <w:gridCol w:w="429"/>
              <w:gridCol w:w="428"/>
              <w:gridCol w:w="428"/>
              <w:gridCol w:w="428"/>
              <w:gridCol w:w="428"/>
              <w:gridCol w:w="428"/>
              <w:gridCol w:w="6"/>
            </w:tblGrid>
            <w:tr w:rsidR="00B05DED" w:rsidRPr="002324A1" w14:paraId="65F77DD9" w14:textId="77777777" w:rsidTr="00BE5C25">
              <w:trPr>
                <w:trHeight w:hRule="exact" w:val="510"/>
                <w:jc w:val="center"/>
              </w:trPr>
              <w:tc>
                <w:tcPr>
                  <w:tcW w:w="3005" w:type="dxa"/>
                  <w:gridSpan w:val="8"/>
                  <w:vAlign w:val="center"/>
                </w:tcPr>
                <w:p w14:paraId="4FE381CD" w14:textId="75D4E4F2" w:rsidR="00B05DED" w:rsidRPr="002324A1" w:rsidRDefault="00B05DED" w:rsidP="0034335E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December</w:t>
                  </w:r>
                </w:p>
              </w:tc>
            </w:tr>
            <w:tr w:rsidR="00B05DED" w:rsidRPr="002324A1" w14:paraId="2DC96A84" w14:textId="77777777" w:rsidTr="00BE5C25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2A3C8A5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055417A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1BDAF80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5029499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W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F0B75EB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5B78507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770A0C" w14:textId="77777777" w:rsidR="00B05DED" w:rsidRPr="00104879" w:rsidRDefault="00B05DED" w:rsidP="0034335E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04879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</w:tr>
            <w:tr w:rsidR="00A75649" w:rsidRPr="002324A1" w14:paraId="368A00D4" w14:textId="77777777" w:rsidTr="00BE5C25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08230C" w14:textId="19F29768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3535B7" w14:textId="0AA73246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5A635B" w14:textId="1375693F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A75649">
                    <w:rPr>
                      <w:rFonts w:ascii="Century Gothic" w:hAnsi="Century Gothic" w:cs="Georg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A2648A" w14:textId="1A535727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A75649">
                    <w:rPr>
                      <w:rFonts w:ascii="Century Gothic" w:hAnsi="Century Gothic" w:cs="Georg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F7CABE" w14:textId="0A432EAA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A75649">
                    <w:rPr>
                      <w:rFonts w:ascii="Century Gothic" w:hAnsi="Century Gothic" w:cs="Georg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298EE0" w14:textId="1D9EF7BA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A75649">
                    <w:rPr>
                      <w:rFonts w:ascii="Century Gothic" w:hAnsi="Century Gothic" w:cs="Georg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5AF587" w14:textId="6A0D42E3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A75649">
                    <w:rPr>
                      <w:rFonts w:ascii="Century Gothic" w:hAnsi="Century Gothic" w:cs="Georgia"/>
                      <w:sz w:val="18"/>
                      <w:szCs w:val="18"/>
                    </w:rPr>
                    <w:t>7</w:t>
                  </w:r>
                </w:p>
              </w:tc>
            </w:tr>
            <w:tr w:rsidR="00A75649" w:rsidRPr="002324A1" w14:paraId="78F2FA5D" w14:textId="77777777" w:rsidTr="00BE5C25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E951D" w14:textId="4B405177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B5A0B" w14:textId="7D82183F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A3009" w14:textId="19CBDEE6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A75649">
                    <w:rPr>
                      <w:rFonts w:ascii="Century Gothic" w:hAnsi="Century Gothic" w:cs="Georg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1B384" w14:textId="3D32EEA1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A75649">
                    <w:rPr>
                      <w:rFonts w:ascii="Century Gothic" w:hAnsi="Century Gothic" w:cs="Georg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0BE86" w14:textId="65F95E7E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A75649">
                    <w:rPr>
                      <w:rFonts w:ascii="Century Gothic" w:hAnsi="Century Gothic" w:cs="Georg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9DFEB" w14:textId="7BD150D9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A75649">
                    <w:rPr>
                      <w:rFonts w:ascii="Century Gothic" w:hAnsi="Century Gothic" w:cs="Georg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FE78E" w14:textId="2822959B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A75649">
                    <w:rPr>
                      <w:rFonts w:ascii="Century Gothic" w:hAnsi="Century Gothic" w:cs="Georgia"/>
                      <w:sz w:val="18"/>
                      <w:szCs w:val="18"/>
                    </w:rPr>
                    <w:t>14</w:t>
                  </w:r>
                </w:p>
              </w:tc>
            </w:tr>
            <w:tr w:rsidR="00A75649" w:rsidRPr="002324A1" w14:paraId="21E6F7DB" w14:textId="77777777" w:rsidTr="00BE5C25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BC271" w14:textId="08055888" w:rsidR="00A75649" w:rsidRPr="00BE5C25" w:rsidRDefault="00E817B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F17E1" w14:textId="48541078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400BB" w14:textId="51D22EC7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A75649">
                    <w:rPr>
                      <w:rFonts w:ascii="Century Gothic" w:hAnsi="Century Gothic" w:cs="Georg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CF8A6" w14:textId="07596F79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A75649">
                    <w:rPr>
                      <w:rFonts w:ascii="Century Gothic" w:hAnsi="Century Gothic" w:cs="Georgi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BD5AA" w14:textId="0D162D02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A75649">
                    <w:rPr>
                      <w:rFonts w:ascii="Century Gothic" w:hAnsi="Century Gothic" w:cs="Georg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0C108" w14:textId="14AC7A5C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A75649">
                    <w:rPr>
                      <w:rFonts w:ascii="Century Gothic" w:hAnsi="Century Gothic" w:cs="Georg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A4DCA" w14:textId="7B634BD3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A75649">
                    <w:rPr>
                      <w:rFonts w:ascii="Century Gothic" w:hAnsi="Century Gothic" w:cs="Georgia"/>
                      <w:sz w:val="18"/>
                      <w:szCs w:val="18"/>
                    </w:rPr>
                    <w:t>21</w:t>
                  </w:r>
                </w:p>
              </w:tc>
            </w:tr>
            <w:tr w:rsidR="00A75649" w:rsidRPr="002324A1" w14:paraId="72DE4F9B" w14:textId="77777777" w:rsidTr="00BE5C25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F4C40" w14:textId="519FF1EE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CF5DD" w14:textId="2844DA7E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0E51F" w14:textId="2B60D910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A75649">
                    <w:rPr>
                      <w:rFonts w:ascii="Century Gothic" w:hAnsi="Century Gothic" w:cs="Georgi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294D4" w14:textId="3D73F495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A75649">
                    <w:rPr>
                      <w:rFonts w:ascii="Century Gothic" w:hAnsi="Century Gothic" w:cs="Georgi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45631" w14:textId="247AD3B1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A75649">
                    <w:rPr>
                      <w:rFonts w:ascii="Century Gothic" w:hAnsi="Century Gothic" w:cs="Georg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B7317" w14:textId="0FA30415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A75649">
                    <w:rPr>
                      <w:rFonts w:ascii="Century Gothic" w:hAnsi="Century Gothic" w:cs="Georgi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AF24E" w14:textId="6687DBA7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A75649">
                    <w:rPr>
                      <w:rFonts w:ascii="Century Gothic" w:hAnsi="Century Gothic" w:cs="Georgia"/>
                      <w:sz w:val="18"/>
                      <w:szCs w:val="18"/>
                    </w:rPr>
                    <w:t>28</w:t>
                  </w:r>
                </w:p>
              </w:tc>
            </w:tr>
            <w:tr w:rsidR="00A75649" w:rsidRPr="002324A1" w14:paraId="2B45D9A9" w14:textId="77777777" w:rsidTr="00BE5C25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0F321" w14:textId="435A8BC2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C22B7" w14:textId="2422BC4E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C8545" w14:textId="05027A9A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18A25" w14:textId="68E437B9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DA4CD" w14:textId="10C19C8B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833F3" w14:textId="7B9C69C3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DC546" w14:textId="3A924F22" w:rsidR="00A75649" w:rsidRPr="00BE5C25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  <w:tr w:rsidR="00A75649" w:rsidRPr="002324A1" w14:paraId="2D3610BF" w14:textId="77777777" w:rsidTr="00BE5C25">
              <w:trPr>
                <w:gridAfter w:val="1"/>
                <w:wAfter w:w="6" w:type="dxa"/>
                <w:trHeight w:hRule="exact" w:val="397"/>
                <w:jc w:val="center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BE9F5" w14:textId="486B90A5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B3360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E9568" w14:textId="2CBC21DB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6A514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7B222" w14:textId="77777777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968DE" w14:textId="04D6A5C3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8CE0F" w14:textId="6535BE71" w:rsidR="00A75649" w:rsidRPr="003E0BAF" w:rsidRDefault="00A75649" w:rsidP="00A75649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  <w:r w:rsidRPr="00A75649">
                    <w:rPr>
                      <w:rFonts w:ascii="Century Gothic" w:hAnsi="Century Gothic" w:cs="Georgia"/>
                      <w:noProof/>
                      <w:sz w:val="18"/>
                      <w:szCs w:val="18"/>
                      <w:lang w:eastAsia="en-IN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1552" behindDoc="1" locked="0" layoutInCell="1" allowOverlap="1" wp14:anchorId="130520AB" wp14:editId="4BDD7E07">
                            <wp:simplePos x="0" y="0"/>
                            <wp:positionH relativeFrom="column">
                              <wp:posOffset>-1461135</wp:posOffset>
                            </wp:positionH>
                            <wp:positionV relativeFrom="paragraph">
                              <wp:posOffset>274955</wp:posOffset>
                            </wp:positionV>
                            <wp:extent cx="1781175" cy="281940"/>
                            <wp:effectExtent l="0" t="0" r="0" b="3810"/>
                            <wp:wrapNone/>
                            <wp:docPr id="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81175" cy="281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E693A7C" w14:textId="77777777" w:rsidR="00EC16C5" w:rsidRPr="001F1F07" w:rsidRDefault="00EC16C5" w:rsidP="00EC16C5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hyperlink r:id="rId6" w:history="1">
                                          <w:r w:rsidRPr="00E817B9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Template</w:t>
                                          </w:r>
                                        </w:hyperlink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© calendarlabs.com</w:t>
                                        </w:r>
                                      </w:p>
                                      <w:p w14:paraId="77BBE5EB" w14:textId="587AE9D3" w:rsidR="00A75649" w:rsidRDefault="00A75649" w:rsidP="00EC16C5">
                                        <w:pPr>
                                          <w:jc w:val="righ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0520AB" id="_x0000_s1027" type="#_x0000_t202" style="position:absolute;left:0;text-align:left;margin-left:-115.05pt;margin-top:21.65pt;width:140.25pt;height:22.2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" filled="f" stroked="f">
                            <v:textbox>
                              <w:txbxContent>
                                <w:p w14:paraId="7E693A7C" w14:textId="77777777" w:rsidR="00EC16C5" w:rsidRPr="001F1F07" w:rsidRDefault="00EC16C5" w:rsidP="00EC16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7" w:history="1">
                                    <w:r w:rsidRPr="00E817B9">
                                      <w:rPr>
                                        <w:sz w:val="20"/>
                                        <w:szCs w:val="20"/>
                                      </w:rPr>
                                      <w:t>Template</w:t>
                                    </w:r>
                                  </w:hyperlink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© calendarlabs.com</w:t>
                                  </w:r>
                                </w:p>
                                <w:p w14:paraId="77BBE5EB" w14:textId="587AE9D3" w:rsidR="00A75649" w:rsidRDefault="00A75649" w:rsidP="00EC16C5">
                                  <w:pPr>
                                    <w:jc w:val="right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0E2D31DA" w14:textId="290FD1EA" w:rsidR="00B05DED" w:rsidRDefault="00B05DED" w:rsidP="0034335E"/>
        </w:tc>
      </w:tr>
    </w:tbl>
    <w:bookmarkEnd w:id="0"/>
    <w:p w14:paraId="4354C3B8" w14:textId="4EBFB63A" w:rsidR="00E55132" w:rsidRPr="00BE5C25" w:rsidRDefault="00BE5C25" w:rsidP="00B05DED">
      <w:pPr>
        <w:rPr>
          <w:sz w:val="4"/>
          <w:szCs w:val="4"/>
        </w:rPr>
      </w:pPr>
      <w:r>
        <w:rPr>
          <w:noProof/>
          <w:lang w:eastAsia="en-IN"/>
        </w:rPr>
        <w:drawing>
          <wp:anchor distT="0" distB="0" distL="114300" distR="114300" simplePos="0" relativeHeight="251665408" behindDoc="1" locked="0" layoutInCell="1" allowOverlap="1" wp14:anchorId="763C86E1" wp14:editId="4F87A01B">
            <wp:simplePos x="0" y="0"/>
            <wp:positionH relativeFrom="column">
              <wp:posOffset>-1810385</wp:posOffset>
            </wp:positionH>
            <wp:positionV relativeFrom="paragraph">
              <wp:posOffset>-4922520</wp:posOffset>
            </wp:positionV>
            <wp:extent cx="10073640" cy="7174230"/>
            <wp:effectExtent l="0" t="0" r="381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3640" cy="717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5132" w:rsidRPr="00BE5C25" w:rsidSect="006550C0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C0"/>
    <w:rsid w:val="004A3B78"/>
    <w:rsid w:val="006550C0"/>
    <w:rsid w:val="008F2BA0"/>
    <w:rsid w:val="00A75649"/>
    <w:rsid w:val="00B05DED"/>
    <w:rsid w:val="00BE5C25"/>
    <w:rsid w:val="00C75769"/>
    <w:rsid w:val="00E55132"/>
    <w:rsid w:val="00E817B9"/>
    <w:rsid w:val="00EC16C5"/>
    <w:rsid w:val="00F8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1FEB"/>
  <w15:chartTrackingRefBased/>
  <w15:docId w15:val="{5890A828-44AF-40F3-A15A-20FEB531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1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lendarlabs.com/2024-mini-calend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lendarlabs.com/2024-mini-calenda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9411C-DA6D-4EEB-BED1-C19F5E26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mini calendar - calendarlabs.com</vt:lpstr>
    </vt:vector>
  </TitlesOfParts>
  <Company>calendarlabs.com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mini calendar - calendarlabs.com</dc:title>
  <dc:subject>2024 mini calendar - calendarlabs.com</dc:subject>
  <dc:creator>calendarlabs.com</dc:creator>
  <cp:keywords>calendar; calendarlabs.com</cp:keywords>
  <dc:description>For Personal Use Only. Do not Sale or Distribute. © Calendar Labs. All Rights Reserved.</dc:description>
  <cp:lastModifiedBy>sam</cp:lastModifiedBy>
  <cp:revision>7</cp:revision>
  <cp:lastPrinted>2022-12-09T06:03:00Z</cp:lastPrinted>
  <dcterms:created xsi:type="dcterms:W3CDTF">2022-11-03T13:45:00Z</dcterms:created>
  <dcterms:modified xsi:type="dcterms:W3CDTF">2023-06-26T11:29:00Z</dcterms:modified>
  <cp:category>calendar;mini calendar</cp:category>
</cp:coreProperties>
</file>