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group id="_x0000_s1398" style="position:absolute;margin-left:106.25pt;margin-top:111.9pt;width:533.9pt;height:380.2pt;z-index:-251685888" coordorigin="3205,2958" coordsize="10678,7604">
            <v:roundrect id="_x0000_s1399" style="position:absolute;left:3205;top:2958;width:1469;height:1469" arcsize="10923f" filled="f" strokecolor="#899068" strokeweight=".5pt"/>
            <v:roundrect id="_x0000_s1400" style="position:absolute;left:4739;top:2958;width:1469;height:1469" arcsize="10923f" filled="f" strokecolor="#899068" strokeweight=".5pt"/>
            <v:roundrect id="_x0000_s1401" style="position:absolute;left:6274;top:2958;width:1469;height:1469" arcsize="10923f" filled="f" strokecolor="#899068" strokeweight=".5pt"/>
            <v:roundrect id="_x0000_s1402" style="position:absolute;left:7809;top:2958;width:1469;height:1469" arcsize="10923f" filled="f" strokecolor="#899068" strokeweight=".5pt"/>
            <v:roundrect id="_x0000_s1403" style="position:absolute;left:9344;top:2958;width:1469;height:1469" arcsize="10923f" filled="f" strokecolor="#899068" strokeweight=".5pt"/>
            <v:roundrect id="_x0000_s1404" style="position:absolute;left:10879;top:2958;width:1469;height:1469" arcsize="10923f" filled="f" strokecolor="#899068" strokeweight=".5pt"/>
            <v:roundrect id="_x0000_s1405" style="position:absolute;left:12414;top:2958;width:1469;height:1469" arcsize="10923f" filled="f" strokecolor="#899068" strokeweight=".5pt"/>
            <v:roundrect id="_x0000_s1406" style="position:absolute;left:3205;top:4491;width:1469;height:1469" arcsize="10923f" filled="f" strokecolor="#899068" strokeweight=".5pt"/>
            <v:roundrect id="_x0000_s1407" style="position:absolute;left:4739;top:4491;width:1469;height:1469" arcsize="10923f" filled="f" strokecolor="#899068" strokeweight=".5pt"/>
            <v:roundrect id="_x0000_s1408" style="position:absolute;left:6274;top:4491;width:1469;height:1469" arcsize="10923f" filled="f" strokecolor="#899068" strokeweight=".5pt"/>
            <v:roundrect id="_x0000_s1409" style="position:absolute;left:7809;top:4491;width:1469;height:1469" arcsize="10923f" filled="f" strokecolor="#899068" strokeweight=".5pt"/>
            <v:roundrect id="_x0000_s1410" style="position:absolute;left:9344;top:4491;width:1469;height:1469" arcsize="10923f" filled="f" strokecolor="#899068" strokeweight=".5pt"/>
            <v:roundrect id="_x0000_s1411" style="position:absolute;left:10879;top:4491;width:1469;height:1469" arcsize="10923f" filled="f" strokecolor="#899068" strokeweight=".5pt"/>
            <v:roundrect id="_x0000_s1412" style="position:absolute;left:12414;top:4491;width:1469;height:1469" arcsize="10923f" filled="f" strokecolor="#899068" strokeweight=".5pt"/>
            <v:roundrect id="_x0000_s1413" style="position:absolute;left:3205;top:6025;width:1469;height:1469" arcsize="10923f" filled="f" strokecolor="#899068" strokeweight=".5pt"/>
            <v:roundrect id="_x0000_s1414" style="position:absolute;left:4739;top:6025;width:1469;height:1469" arcsize="10923f" filled="f" strokecolor="#899068" strokeweight=".5pt"/>
            <v:roundrect id="_x0000_s1415" style="position:absolute;left:6274;top:6025;width:1469;height:1469" arcsize="10923f" filled="f" strokecolor="#899068" strokeweight=".5pt"/>
            <v:roundrect id="_x0000_s1416" style="position:absolute;left:7809;top:6025;width:1469;height:1469" arcsize="10923f" filled="f" strokecolor="#899068" strokeweight=".5pt"/>
            <v:roundrect id="_x0000_s1417" style="position:absolute;left:9344;top:6025;width:1469;height:1469" arcsize="10923f" filled="f" strokecolor="#899068" strokeweight=".5pt"/>
            <v:roundrect id="_x0000_s1418" style="position:absolute;left:10879;top:6025;width:1469;height:1469" arcsize="10923f" filled="f" strokecolor="#899068" strokeweight=".5pt"/>
            <v:roundrect id="_x0000_s1419" style="position:absolute;left:12414;top:6025;width:1469;height:1469" arcsize="10923f" filled="f" strokecolor="#899068" strokeweight=".5pt"/>
            <v:roundrect id="_x0000_s1420" style="position:absolute;left:3205;top:7559;width:1469;height:1469" arcsize="10923f" filled="f" strokecolor="#899068" strokeweight=".5pt"/>
            <v:roundrect id="_x0000_s1421" style="position:absolute;left:4739;top:7559;width:1469;height:1469" arcsize="10923f" filled="f" strokecolor="#899068" strokeweight=".5pt"/>
            <v:roundrect id="_x0000_s1422" style="position:absolute;left:6274;top:7559;width:1469;height:1469" arcsize="10923f" filled="f" strokecolor="#899068" strokeweight=".5pt"/>
            <v:roundrect id="_x0000_s1423" style="position:absolute;left:7809;top:7559;width:1469;height:1469" arcsize="10923f" filled="f" strokecolor="#899068" strokeweight=".5pt"/>
            <v:roundrect id="_x0000_s1424" style="position:absolute;left:9344;top:7559;width:1469;height:1469" arcsize="10923f" filled="f" strokecolor="#899068" strokeweight=".5pt"/>
            <v:roundrect id="_x0000_s1425" style="position:absolute;left:10879;top:7559;width:1469;height:1469" arcsize="10923f" filled="f" strokecolor="#899068" strokeweight=".5pt"/>
            <v:roundrect id="_x0000_s1426" style="position:absolute;left:12414;top:7559;width:1469;height:1469" arcsize="10923f" filled="f" strokecolor="#899068" strokeweight=".5pt"/>
            <v:roundrect id="_x0000_s1427" style="position:absolute;left:3205;top:9093;width:1469;height:1469" arcsize="10923f" filled="f" strokecolor="#899068" strokeweight=".5pt"/>
            <v:roundrect id="_x0000_s1428" style="position:absolute;left:4739;top:9093;width:1469;height:1469" arcsize="10923f" filled="f" strokecolor="#899068" strokeweight=".5pt"/>
            <v:roundrect id="_x0000_s1429" style="position:absolute;left:6274;top:9093;width:1469;height:1469" arcsize="10923f" filled="f" strokecolor="#899068" strokeweight=".5pt"/>
            <v:roundrect id="_x0000_s1430" style="position:absolute;left:7809;top:9093;width:1469;height:1469" arcsize="10923f" filled="f" strokecolor="#899068" strokeweight=".5pt"/>
            <v:roundrect id="_x0000_s1431" style="position:absolute;left:9321;top:9093;width:1469;height:1469" arcsize="10923f" filled="f" strokecolor="#899068" strokeweight=".5pt"/>
            <v:roundrect id="_x0000_s1432" style="position:absolute;left:10856;top:9093;width:1469;height:1469" arcsize="10923f" filled="f" strokecolor="#899068" strokeweight=".5pt"/>
            <v:roundrect id="_x0000_s1433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395" style="position:absolute;margin-left:0;margin-top:0;width:10in;height:540pt;z-index:-2516889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97" type="#_x0000_t202" style="position:absolute;margin-left:0;margin-top:0;width:662.55pt;height:511.45pt;z-index:-251686912;mso-wrap-style:none;mso-position-horizontal:center;mso-position-horizontal-relative:page;mso-position-vertical:center;mso-position-vertical-relative:page" filled="f" stroked="f">
            <v:textbox style="mso-next-textbox:#_x0000_s1397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1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396" style="position:absolute;margin-left:738pt;margin-top:531pt;width:1in;height:1in;z-index:2516285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AC0DAE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34" type="#_x0000_t202" style="position:absolute;margin-left:45pt;margin-top:104.75pt;width:54pt;height:318.65pt;z-index:251631616;mso-position-horizontal-relative:text;mso-position-vertical-relative:text" filled="f" stroked="f" strokecolor="#899068" strokeweight=".5pt">
            <v:textbox style="layout-flow:vertical;mso-layout-flow-alt:bottom-to-top;mso-next-textbox:#_x0000_s1434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JANUARY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C4D87" w:rsidRDefault="00EC4D87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439" style="position:absolute;margin-left:106.25pt;margin-top:111.9pt;width:533.9pt;height:380.2pt;z-index:-251680768" coordorigin="3205,2958" coordsize="10678,7604">
            <v:roundrect id="_x0000_s1440" style="position:absolute;left:3205;top:2958;width:1469;height:1469" arcsize="10923f" filled="f" strokecolor="#899068" strokeweight=".5pt"/>
            <v:roundrect id="_x0000_s1441" style="position:absolute;left:4739;top:2958;width:1469;height:1469" arcsize="10923f" filled="f" strokecolor="#899068" strokeweight=".5pt"/>
            <v:roundrect id="_x0000_s1442" style="position:absolute;left:6274;top:2958;width:1469;height:1469" arcsize="10923f" filled="f" strokecolor="#899068" strokeweight=".5pt"/>
            <v:roundrect id="_x0000_s1443" style="position:absolute;left:7809;top:2958;width:1469;height:1469" arcsize="10923f" filled="f" strokecolor="#899068" strokeweight=".5pt"/>
            <v:roundrect id="_x0000_s1444" style="position:absolute;left:9344;top:2958;width:1469;height:1469" arcsize="10923f" filled="f" strokecolor="#899068" strokeweight=".5pt"/>
            <v:roundrect id="_x0000_s1445" style="position:absolute;left:10879;top:2958;width:1469;height:1469" arcsize="10923f" filled="f" strokecolor="#899068" strokeweight=".5pt"/>
            <v:roundrect id="_x0000_s1446" style="position:absolute;left:12414;top:2958;width:1469;height:1469" arcsize="10923f" filled="f" strokecolor="#899068" strokeweight=".5pt"/>
            <v:roundrect id="_x0000_s1447" style="position:absolute;left:3205;top:4491;width:1469;height:1469" arcsize="10923f" filled="f" strokecolor="#899068" strokeweight=".5pt"/>
            <v:roundrect id="_x0000_s1448" style="position:absolute;left:4739;top:4491;width:1469;height:1469" arcsize="10923f" filled="f" strokecolor="#899068" strokeweight=".5pt"/>
            <v:roundrect id="_x0000_s1449" style="position:absolute;left:6274;top:4491;width:1469;height:1469" arcsize="10923f" filled="f" strokecolor="#899068" strokeweight=".5pt"/>
            <v:roundrect id="_x0000_s1450" style="position:absolute;left:7809;top:4491;width:1469;height:1469" arcsize="10923f" filled="f" strokecolor="#899068" strokeweight=".5pt"/>
            <v:roundrect id="_x0000_s1451" style="position:absolute;left:9344;top:4491;width:1469;height:1469" arcsize="10923f" filled="f" strokecolor="#899068" strokeweight=".5pt"/>
            <v:roundrect id="_x0000_s1452" style="position:absolute;left:10879;top:4491;width:1469;height:1469" arcsize="10923f" filled="f" strokecolor="#899068" strokeweight=".5pt"/>
            <v:roundrect id="_x0000_s1453" style="position:absolute;left:12414;top:4491;width:1469;height:1469" arcsize="10923f" filled="f" strokecolor="#899068" strokeweight=".5pt"/>
            <v:roundrect id="_x0000_s1454" style="position:absolute;left:3205;top:6025;width:1469;height:1469" arcsize="10923f" filled="f" strokecolor="#899068" strokeweight=".5pt"/>
            <v:roundrect id="_x0000_s1455" style="position:absolute;left:4739;top:6025;width:1469;height:1469" arcsize="10923f" filled="f" strokecolor="#899068" strokeweight=".5pt"/>
            <v:roundrect id="_x0000_s1456" style="position:absolute;left:6274;top:6025;width:1469;height:1469" arcsize="10923f" filled="f" strokecolor="#899068" strokeweight=".5pt"/>
            <v:roundrect id="_x0000_s1457" style="position:absolute;left:7809;top:6025;width:1469;height:1469" arcsize="10923f" filled="f" strokecolor="#899068" strokeweight=".5pt"/>
            <v:roundrect id="_x0000_s1458" style="position:absolute;left:9344;top:6025;width:1469;height:1469" arcsize="10923f" filled="f" strokecolor="#899068" strokeweight=".5pt"/>
            <v:roundrect id="_x0000_s1459" style="position:absolute;left:10879;top:6025;width:1469;height:1469" arcsize="10923f" filled="f" strokecolor="#899068" strokeweight=".5pt"/>
            <v:roundrect id="_x0000_s1460" style="position:absolute;left:12414;top:6025;width:1469;height:1469" arcsize="10923f" filled="f" strokecolor="#899068" strokeweight=".5pt"/>
            <v:roundrect id="_x0000_s1461" style="position:absolute;left:3205;top:7559;width:1469;height:1469" arcsize="10923f" filled="f" strokecolor="#899068" strokeweight=".5pt"/>
            <v:roundrect id="_x0000_s1462" style="position:absolute;left:4739;top:7559;width:1469;height:1469" arcsize="10923f" filled="f" strokecolor="#899068" strokeweight=".5pt"/>
            <v:roundrect id="_x0000_s1463" style="position:absolute;left:6274;top:7559;width:1469;height:1469" arcsize="10923f" filled="f" strokecolor="#899068" strokeweight=".5pt"/>
            <v:roundrect id="_x0000_s1464" style="position:absolute;left:7809;top:7559;width:1469;height:1469" arcsize="10923f" filled="f" strokecolor="#899068" strokeweight=".5pt"/>
            <v:roundrect id="_x0000_s1465" style="position:absolute;left:9344;top:7559;width:1469;height:1469" arcsize="10923f" filled="f" strokecolor="#899068" strokeweight=".5pt"/>
            <v:roundrect id="_x0000_s1466" style="position:absolute;left:10879;top:7559;width:1469;height:1469" arcsize="10923f" filled="f" strokecolor="#899068" strokeweight=".5pt"/>
            <v:roundrect id="_x0000_s1467" style="position:absolute;left:12414;top:7559;width:1469;height:1469" arcsize="10923f" filled="f" strokecolor="#899068" strokeweight=".5pt"/>
            <v:roundrect id="_x0000_s1468" style="position:absolute;left:3205;top:9093;width:1469;height:1469" arcsize="10923f" filled="f" strokecolor="#899068" strokeweight=".5pt"/>
            <v:roundrect id="_x0000_s1469" style="position:absolute;left:4739;top:9093;width:1469;height:1469" arcsize="10923f" filled="f" strokecolor="#899068" strokeweight=".5pt"/>
            <v:roundrect id="_x0000_s1470" style="position:absolute;left:6274;top:9093;width:1469;height:1469" arcsize="10923f" filled="f" strokecolor="#899068" strokeweight=".5pt"/>
            <v:roundrect id="_x0000_s1471" style="position:absolute;left:7809;top:9093;width:1469;height:1469" arcsize="10923f" filled="f" strokecolor="#899068" strokeweight=".5pt"/>
            <v:roundrect id="_x0000_s1472" style="position:absolute;left:9321;top:9093;width:1469;height:1469" arcsize="10923f" filled="f" strokecolor="#899068" strokeweight=".5pt"/>
            <v:roundrect id="_x0000_s1473" style="position:absolute;left:10856;top:9093;width:1469;height:1469" arcsize="10923f" filled="f" strokecolor="#899068" strokeweight=".5pt"/>
            <v:roundrect id="_x0000_s1474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436" style="position:absolute;margin-left:0;margin-top:0;width:10in;height:540pt;z-index:-2516838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438" type="#_x0000_t202" style="position:absolute;margin-left:0;margin-top:0;width:662.55pt;height:511.45pt;z-index:-251681792;mso-wrap-style:none;mso-position-horizontal:center;mso-position-horizontal-relative:page;mso-position-vertical:center;mso-position-vertical-relative:page" filled="f" stroked="f">
            <v:textbox style="mso-next-textbox:#_x0000_s1438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2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437" style="position:absolute;margin-left:738pt;margin-top:531pt;width:1in;height:1in;z-index:2516336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  <w:gridCol w:w="1557"/>
      </w:tblGrid>
      <w:tr w:rsidR="00E54190" w:rsidRPr="001C3F29" w:rsidTr="00446280">
        <w:trPr>
          <w:gridAfter w:val="1"/>
          <w:wAfter w:w="1557" w:type="dxa"/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E32699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gridAfter w:val="1"/>
          <w:wAfter w:w="1557" w:type="dxa"/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114AFD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114AFD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jc w:val="both"/>
              <w:rPr>
                <w:color w:val="7F7F7F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114AFD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114AFD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114AFD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475" type="#_x0000_t202" style="position:absolute;margin-left:45pt;margin-top:104.75pt;width:54pt;height:318.65pt;z-index:251636736;mso-position-horizontal-relative:text;mso-position-vertical-relative:text" filled="f" stroked="f" strokecolor="#899068" strokeweight=".5pt">
            <v:textbox style="layout-flow:vertical;mso-layout-flow-alt:bottom-to-top;mso-next-textbox:#_x0000_s1475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februARY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480" style="position:absolute;margin-left:106.25pt;margin-top:111.9pt;width:533.9pt;height:380.2pt;z-index:-251675648" coordorigin="3205,2958" coordsize="10678,7604">
            <v:roundrect id="_x0000_s1481" style="position:absolute;left:3205;top:2958;width:1469;height:1469" arcsize="10923f" filled="f" strokecolor="#899068" strokeweight=".5pt"/>
            <v:roundrect id="_x0000_s1482" style="position:absolute;left:4739;top:2958;width:1469;height:1469" arcsize="10923f" filled="f" strokecolor="#899068" strokeweight=".5pt"/>
            <v:roundrect id="_x0000_s1483" style="position:absolute;left:6274;top:2958;width:1469;height:1469" arcsize="10923f" filled="f" strokecolor="#899068" strokeweight=".5pt"/>
            <v:roundrect id="_x0000_s1484" style="position:absolute;left:7809;top:2958;width:1469;height:1469" arcsize="10923f" filled="f" strokecolor="#899068" strokeweight=".5pt"/>
            <v:roundrect id="_x0000_s1485" style="position:absolute;left:9344;top:2958;width:1469;height:1469" arcsize="10923f" filled="f" strokecolor="#899068" strokeweight=".5pt"/>
            <v:roundrect id="_x0000_s1486" style="position:absolute;left:10879;top:2958;width:1469;height:1469" arcsize="10923f" filled="f" strokecolor="#899068" strokeweight=".5pt"/>
            <v:roundrect id="_x0000_s1487" style="position:absolute;left:12414;top:2958;width:1469;height:1469" arcsize="10923f" filled="f" strokecolor="#899068" strokeweight=".5pt"/>
            <v:roundrect id="_x0000_s1488" style="position:absolute;left:3205;top:4491;width:1469;height:1469" arcsize="10923f" filled="f" strokecolor="#899068" strokeweight=".5pt"/>
            <v:roundrect id="_x0000_s1489" style="position:absolute;left:4739;top:4491;width:1469;height:1469" arcsize="10923f" filled="f" strokecolor="#899068" strokeweight=".5pt"/>
            <v:roundrect id="_x0000_s1490" style="position:absolute;left:6274;top:4491;width:1469;height:1469" arcsize="10923f" filled="f" strokecolor="#899068" strokeweight=".5pt"/>
            <v:roundrect id="_x0000_s1491" style="position:absolute;left:7809;top:4491;width:1469;height:1469" arcsize="10923f" filled="f" strokecolor="#899068" strokeweight=".5pt"/>
            <v:roundrect id="_x0000_s1492" style="position:absolute;left:9344;top:4491;width:1469;height:1469" arcsize="10923f" filled="f" strokecolor="#899068" strokeweight=".5pt"/>
            <v:roundrect id="_x0000_s1493" style="position:absolute;left:10879;top:4491;width:1469;height:1469" arcsize="10923f" filled="f" strokecolor="#899068" strokeweight=".5pt"/>
            <v:roundrect id="_x0000_s1494" style="position:absolute;left:12414;top:4491;width:1469;height:1469" arcsize="10923f" filled="f" strokecolor="#899068" strokeweight=".5pt"/>
            <v:roundrect id="_x0000_s1495" style="position:absolute;left:3205;top:6025;width:1469;height:1469" arcsize="10923f" filled="f" strokecolor="#899068" strokeweight=".5pt"/>
            <v:roundrect id="_x0000_s1496" style="position:absolute;left:4739;top:6025;width:1469;height:1469" arcsize="10923f" filled="f" strokecolor="#899068" strokeweight=".5pt"/>
            <v:roundrect id="_x0000_s1497" style="position:absolute;left:6274;top:6025;width:1469;height:1469" arcsize="10923f" filled="f" strokecolor="#899068" strokeweight=".5pt"/>
            <v:roundrect id="_x0000_s1498" style="position:absolute;left:7809;top:6025;width:1469;height:1469" arcsize="10923f" filled="f" strokecolor="#899068" strokeweight=".5pt"/>
            <v:roundrect id="_x0000_s1499" style="position:absolute;left:9344;top:6025;width:1469;height:1469" arcsize="10923f" filled="f" strokecolor="#899068" strokeweight=".5pt"/>
            <v:roundrect id="_x0000_s1500" style="position:absolute;left:10879;top:6025;width:1469;height:1469" arcsize="10923f" filled="f" strokecolor="#899068" strokeweight=".5pt"/>
            <v:roundrect id="_x0000_s1501" style="position:absolute;left:12414;top:6025;width:1469;height:1469" arcsize="10923f" filled="f" strokecolor="#899068" strokeweight=".5pt"/>
            <v:roundrect id="_x0000_s1502" style="position:absolute;left:3205;top:7559;width:1469;height:1469" arcsize="10923f" filled="f" strokecolor="#899068" strokeweight=".5pt"/>
            <v:roundrect id="_x0000_s1503" style="position:absolute;left:4739;top:7559;width:1469;height:1469" arcsize="10923f" filled="f" strokecolor="#899068" strokeweight=".5pt"/>
            <v:roundrect id="_x0000_s1504" style="position:absolute;left:6274;top:7559;width:1469;height:1469" arcsize="10923f" filled="f" strokecolor="#899068" strokeweight=".5pt"/>
            <v:roundrect id="_x0000_s1505" style="position:absolute;left:7809;top:7559;width:1469;height:1469" arcsize="10923f" filled="f" strokecolor="#899068" strokeweight=".5pt"/>
            <v:roundrect id="_x0000_s1506" style="position:absolute;left:9344;top:7559;width:1469;height:1469" arcsize="10923f" filled="f" strokecolor="#899068" strokeweight=".5pt"/>
            <v:roundrect id="_x0000_s1507" style="position:absolute;left:10879;top:7559;width:1469;height:1469" arcsize="10923f" filled="f" strokecolor="#899068" strokeweight=".5pt"/>
            <v:roundrect id="_x0000_s1508" style="position:absolute;left:12414;top:7559;width:1469;height:1469" arcsize="10923f" filled="f" strokecolor="#899068" strokeweight=".5pt"/>
            <v:roundrect id="_x0000_s1509" style="position:absolute;left:3205;top:9093;width:1469;height:1469" arcsize="10923f" filled="f" strokecolor="#899068" strokeweight=".5pt"/>
            <v:roundrect id="_x0000_s1510" style="position:absolute;left:4739;top:9093;width:1469;height:1469" arcsize="10923f" filled="f" strokecolor="#899068" strokeweight=".5pt"/>
            <v:roundrect id="_x0000_s1511" style="position:absolute;left:6274;top:9093;width:1469;height:1469" arcsize="10923f" filled="f" strokecolor="#899068" strokeweight=".5pt"/>
            <v:roundrect id="_x0000_s1512" style="position:absolute;left:7809;top:9093;width:1469;height:1469" arcsize="10923f" filled="f" strokecolor="#899068" strokeweight=".5pt"/>
            <v:roundrect id="_x0000_s1513" style="position:absolute;left:9321;top:9093;width:1469;height:1469" arcsize="10923f" filled="f" strokecolor="#899068" strokeweight=".5pt"/>
            <v:roundrect id="_x0000_s1514" style="position:absolute;left:10856;top:9093;width:1469;height:1469" arcsize="10923f" filled="f" strokecolor="#899068" strokeweight=".5pt"/>
            <v:roundrect id="_x0000_s1515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477" style="position:absolute;margin-left:0;margin-top:0;width:10in;height:540pt;z-index:-25167872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479" type="#_x0000_t202" style="position:absolute;margin-left:0;margin-top:0;width:662.55pt;height:511.45pt;z-index:-251676672;mso-wrap-style:none;mso-position-horizontal:center;mso-position-horizontal-relative:page;mso-position-vertical:center;mso-position-vertical-relative:page" filled="f" stroked="f">
            <v:textbox style="mso-next-textbox:#_x0000_s1479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3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478" style="position:absolute;margin-left:738pt;margin-top:531pt;width:1in;height:1in;z-index:25163878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D060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532DAF" w:rsidRPr="00EE63A8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EE63A8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color w:val="7F7F7F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jc w:val="both"/>
              <w:rPr>
                <w:color w:val="7F7F7F"/>
              </w:rPr>
            </w:pP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532DAF" w:rsidRPr="001C3F29" w:rsidTr="0044628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516" type="#_x0000_t202" style="position:absolute;margin-left:45pt;margin-top:104.75pt;width:54pt;height:318.65pt;z-index:251641856;mso-position-horizontal-relative:text;mso-position-vertical-relative:text" filled="f" stroked="f" strokecolor="#899068" strokeweight=".5pt">
            <v:textbox style="layout-flow:vertical;mso-layout-flow-alt:bottom-to-top;mso-next-textbox:#_x0000_s1516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march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521" style="position:absolute;margin-left:106.25pt;margin-top:111.9pt;width:533.9pt;height:380.2pt;z-index:-251670528" coordorigin="3205,2958" coordsize="10678,7604">
            <v:roundrect id="_x0000_s1522" style="position:absolute;left:3205;top:2958;width:1469;height:1469" arcsize="10923f" filled="f" strokecolor="#899068" strokeweight=".5pt"/>
            <v:roundrect id="_x0000_s1523" style="position:absolute;left:4739;top:2958;width:1469;height:1469" arcsize="10923f" filled="f" strokecolor="#899068" strokeweight=".5pt"/>
            <v:roundrect id="_x0000_s1524" style="position:absolute;left:6274;top:2958;width:1469;height:1469" arcsize="10923f" filled="f" strokecolor="#899068" strokeweight=".5pt"/>
            <v:roundrect id="_x0000_s1525" style="position:absolute;left:7809;top:2958;width:1469;height:1469" arcsize="10923f" filled="f" strokecolor="#899068" strokeweight=".5pt"/>
            <v:roundrect id="_x0000_s1526" style="position:absolute;left:9344;top:2958;width:1469;height:1469" arcsize="10923f" filled="f" strokecolor="#899068" strokeweight=".5pt"/>
            <v:roundrect id="_x0000_s1527" style="position:absolute;left:10879;top:2958;width:1469;height:1469" arcsize="10923f" filled="f" strokecolor="#899068" strokeweight=".5pt"/>
            <v:roundrect id="_x0000_s1528" style="position:absolute;left:12414;top:2958;width:1469;height:1469" arcsize="10923f" filled="f" strokecolor="#899068" strokeweight=".5pt"/>
            <v:roundrect id="_x0000_s1529" style="position:absolute;left:3205;top:4491;width:1469;height:1469" arcsize="10923f" filled="f" strokecolor="#899068" strokeweight=".5pt"/>
            <v:roundrect id="_x0000_s1530" style="position:absolute;left:4739;top:4491;width:1469;height:1469" arcsize="10923f" filled="f" strokecolor="#899068" strokeweight=".5pt"/>
            <v:roundrect id="_x0000_s1531" style="position:absolute;left:6274;top:4491;width:1469;height:1469" arcsize="10923f" filled="f" strokecolor="#899068" strokeweight=".5pt"/>
            <v:roundrect id="_x0000_s1532" style="position:absolute;left:7809;top:4491;width:1469;height:1469" arcsize="10923f" filled="f" strokecolor="#899068" strokeweight=".5pt"/>
            <v:roundrect id="_x0000_s1533" style="position:absolute;left:9344;top:4491;width:1469;height:1469" arcsize="10923f" filled="f" strokecolor="#899068" strokeweight=".5pt"/>
            <v:roundrect id="_x0000_s1534" style="position:absolute;left:10879;top:4491;width:1469;height:1469" arcsize="10923f" filled="f" strokecolor="#899068" strokeweight=".5pt"/>
            <v:roundrect id="_x0000_s1535" style="position:absolute;left:12414;top:4491;width:1469;height:1469" arcsize="10923f" filled="f" strokecolor="#899068" strokeweight=".5pt"/>
            <v:roundrect id="_x0000_s1536" style="position:absolute;left:3205;top:6025;width:1469;height:1469" arcsize="10923f" filled="f" strokecolor="#899068" strokeweight=".5pt"/>
            <v:roundrect id="_x0000_s1537" style="position:absolute;left:4739;top:6025;width:1469;height:1469" arcsize="10923f" filled="f" strokecolor="#899068" strokeweight=".5pt"/>
            <v:roundrect id="_x0000_s1538" style="position:absolute;left:6274;top:6025;width:1469;height:1469" arcsize="10923f" filled="f" strokecolor="#899068" strokeweight=".5pt"/>
            <v:roundrect id="_x0000_s1539" style="position:absolute;left:7809;top:6025;width:1469;height:1469" arcsize="10923f" filled="f" strokecolor="#899068" strokeweight=".5pt"/>
            <v:roundrect id="_x0000_s1540" style="position:absolute;left:9344;top:6025;width:1469;height:1469" arcsize="10923f" filled="f" strokecolor="#899068" strokeweight=".5pt"/>
            <v:roundrect id="_x0000_s1541" style="position:absolute;left:10879;top:6025;width:1469;height:1469" arcsize="10923f" filled="f" strokecolor="#899068" strokeweight=".5pt"/>
            <v:roundrect id="_x0000_s1542" style="position:absolute;left:12414;top:6025;width:1469;height:1469" arcsize="10923f" filled="f" strokecolor="#899068" strokeweight=".5pt"/>
            <v:roundrect id="_x0000_s1543" style="position:absolute;left:3205;top:7559;width:1469;height:1469" arcsize="10923f" filled="f" strokecolor="#899068" strokeweight=".5pt"/>
            <v:roundrect id="_x0000_s1544" style="position:absolute;left:4739;top:7559;width:1469;height:1469" arcsize="10923f" filled="f" strokecolor="#899068" strokeweight=".5pt"/>
            <v:roundrect id="_x0000_s1545" style="position:absolute;left:6274;top:7559;width:1469;height:1469" arcsize="10923f" filled="f" strokecolor="#899068" strokeweight=".5pt"/>
            <v:roundrect id="_x0000_s1546" style="position:absolute;left:7809;top:7559;width:1469;height:1469" arcsize="10923f" filled="f" strokecolor="#899068" strokeweight=".5pt"/>
            <v:roundrect id="_x0000_s1547" style="position:absolute;left:9344;top:7559;width:1469;height:1469" arcsize="10923f" filled="f" strokecolor="#899068" strokeweight=".5pt"/>
            <v:roundrect id="_x0000_s1548" style="position:absolute;left:10879;top:7559;width:1469;height:1469" arcsize="10923f" filled="f" strokecolor="#899068" strokeweight=".5pt"/>
            <v:roundrect id="_x0000_s1549" style="position:absolute;left:12414;top:7559;width:1469;height:1469" arcsize="10923f" filled="f" strokecolor="#899068" strokeweight=".5pt"/>
            <v:roundrect id="_x0000_s1550" style="position:absolute;left:3205;top:9093;width:1469;height:1469" arcsize="10923f" filled="f" strokecolor="#899068" strokeweight=".5pt"/>
            <v:roundrect id="_x0000_s1551" style="position:absolute;left:4739;top:9093;width:1469;height:1469" arcsize="10923f" filled="f" strokecolor="#899068" strokeweight=".5pt"/>
            <v:roundrect id="_x0000_s1552" style="position:absolute;left:6274;top:9093;width:1469;height:1469" arcsize="10923f" filled="f" strokecolor="#899068" strokeweight=".5pt"/>
            <v:roundrect id="_x0000_s1553" style="position:absolute;left:7809;top:9093;width:1469;height:1469" arcsize="10923f" filled="f" strokecolor="#899068" strokeweight=".5pt"/>
            <v:roundrect id="_x0000_s1554" style="position:absolute;left:9321;top:9093;width:1469;height:1469" arcsize="10923f" filled="f" strokecolor="#899068" strokeweight=".5pt"/>
            <v:roundrect id="_x0000_s1555" style="position:absolute;left:10856;top:9093;width:1469;height:1469" arcsize="10923f" filled="f" strokecolor="#899068" strokeweight=".5pt"/>
            <v:roundrect id="_x0000_s1556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518" style="position:absolute;margin-left:0;margin-top:0;width:10in;height:540pt;z-index:-25167360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520" type="#_x0000_t202" style="position:absolute;margin-left:0;margin-top:0;width:662.55pt;height:511.45pt;z-index:-251671552;mso-wrap-style:none;mso-position-horizontal:center;mso-position-horizontal-relative:page;mso-position-vertical:center;mso-position-vertical-relative:page" filled="f" stroked="f">
            <v:textbox style="mso-next-textbox:#_x0000_s1520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4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519" style="position:absolute;margin-left:738pt;margin-top:531pt;width:1in;height:1in;z-index:25164390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  <w:gridCol w:w="1541"/>
      </w:tblGrid>
      <w:tr w:rsidR="00E54190" w:rsidRPr="001C3F29" w:rsidTr="00446280">
        <w:trPr>
          <w:gridAfter w:val="1"/>
          <w:wAfter w:w="1541" w:type="dxa"/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0175A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gridAfter w:val="1"/>
          <w:wAfter w:w="1541" w:type="dxa"/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511F6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511F6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color w:val="808080"/>
              </w:rPr>
            </w:pPr>
          </w:p>
        </w:tc>
      </w:tr>
      <w:tr w:rsidR="00532DAF" w:rsidRPr="001C3F29" w:rsidTr="00511F6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511F60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gridAfter w:val="1"/>
          <w:wAfter w:w="1541" w:type="dxa"/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8C690C">
        <w:trPr>
          <w:gridAfter w:val="1"/>
          <w:wAfter w:w="1541" w:type="dxa"/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532DAF" w:rsidRPr="002667D9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557" type="#_x0000_t202" style="position:absolute;margin-left:45pt;margin-top:104.75pt;width:54pt;height:318.65pt;z-index:251646976;mso-position-horizontal-relative:text;mso-position-vertical-relative:text" filled="f" stroked="f" strokecolor="#899068" strokeweight=".5pt">
            <v:textbox style="layout-flow:vertical;mso-layout-flow-alt:bottom-to-top;mso-next-textbox:#_x0000_s1557">
              <w:txbxContent>
                <w:p w:rsidR="00572BD4" w:rsidRPr="00C62EB9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  <w:sz w:val="68"/>
                      <w:szCs w:val="68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april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562" style="position:absolute;margin-left:106.25pt;margin-top:111.9pt;width:533.9pt;height:380.2pt;z-index:-251665408" coordorigin="3205,2958" coordsize="10678,7604">
            <v:roundrect id="_x0000_s1563" style="position:absolute;left:3205;top:2958;width:1469;height:1469" arcsize="10923f" filled="f" strokecolor="#899068" strokeweight=".5pt"/>
            <v:roundrect id="_x0000_s1564" style="position:absolute;left:4739;top:2958;width:1469;height:1469" arcsize="10923f" filled="f" strokecolor="#899068" strokeweight=".5pt"/>
            <v:roundrect id="_x0000_s1565" style="position:absolute;left:6274;top:2958;width:1469;height:1469" arcsize="10923f" filled="f" strokecolor="#899068" strokeweight=".5pt"/>
            <v:roundrect id="_x0000_s1566" style="position:absolute;left:7809;top:2958;width:1469;height:1469" arcsize="10923f" filled="f" strokecolor="#899068" strokeweight=".5pt"/>
            <v:roundrect id="_x0000_s1567" style="position:absolute;left:9344;top:2958;width:1469;height:1469" arcsize="10923f" filled="f" strokecolor="#899068" strokeweight=".5pt"/>
            <v:roundrect id="_x0000_s1568" style="position:absolute;left:10879;top:2958;width:1469;height:1469" arcsize="10923f" filled="f" strokecolor="#899068" strokeweight=".5pt"/>
            <v:roundrect id="_x0000_s1569" style="position:absolute;left:12414;top:2958;width:1469;height:1469" arcsize="10923f" filled="f" strokecolor="#899068" strokeweight=".5pt"/>
            <v:roundrect id="_x0000_s1570" style="position:absolute;left:3205;top:4491;width:1469;height:1469" arcsize="10923f" filled="f" strokecolor="#899068" strokeweight=".5pt"/>
            <v:roundrect id="_x0000_s1571" style="position:absolute;left:4739;top:4491;width:1469;height:1469" arcsize="10923f" filled="f" strokecolor="#899068" strokeweight=".5pt"/>
            <v:roundrect id="_x0000_s1572" style="position:absolute;left:6274;top:4491;width:1469;height:1469" arcsize="10923f" filled="f" strokecolor="#899068" strokeweight=".5pt"/>
            <v:roundrect id="_x0000_s1573" style="position:absolute;left:7809;top:4491;width:1469;height:1469" arcsize="10923f" filled="f" strokecolor="#899068" strokeweight=".5pt"/>
            <v:roundrect id="_x0000_s1574" style="position:absolute;left:9344;top:4491;width:1469;height:1469" arcsize="10923f" filled="f" strokecolor="#899068" strokeweight=".5pt"/>
            <v:roundrect id="_x0000_s1575" style="position:absolute;left:10879;top:4491;width:1469;height:1469" arcsize="10923f" filled="f" strokecolor="#899068" strokeweight=".5pt"/>
            <v:roundrect id="_x0000_s1576" style="position:absolute;left:12414;top:4491;width:1469;height:1469" arcsize="10923f" filled="f" strokecolor="#899068" strokeweight=".5pt"/>
            <v:roundrect id="_x0000_s1577" style="position:absolute;left:3205;top:6025;width:1469;height:1469" arcsize="10923f" filled="f" strokecolor="#899068" strokeweight=".5pt"/>
            <v:roundrect id="_x0000_s1578" style="position:absolute;left:4739;top:6025;width:1469;height:1469" arcsize="10923f" filled="f" strokecolor="#899068" strokeweight=".5pt"/>
            <v:roundrect id="_x0000_s1579" style="position:absolute;left:6274;top:6025;width:1469;height:1469" arcsize="10923f" filled="f" strokecolor="#899068" strokeweight=".5pt"/>
            <v:roundrect id="_x0000_s1580" style="position:absolute;left:7809;top:6025;width:1469;height:1469" arcsize="10923f" filled="f" strokecolor="#899068" strokeweight=".5pt"/>
            <v:roundrect id="_x0000_s1581" style="position:absolute;left:9344;top:6025;width:1469;height:1469" arcsize="10923f" filled="f" strokecolor="#899068" strokeweight=".5pt"/>
            <v:roundrect id="_x0000_s1582" style="position:absolute;left:10879;top:6025;width:1469;height:1469" arcsize="10923f" filled="f" strokecolor="#899068" strokeweight=".5pt"/>
            <v:roundrect id="_x0000_s1583" style="position:absolute;left:12414;top:6025;width:1469;height:1469" arcsize="10923f" filled="f" strokecolor="#899068" strokeweight=".5pt"/>
            <v:roundrect id="_x0000_s1584" style="position:absolute;left:3205;top:7559;width:1469;height:1469" arcsize="10923f" filled="f" strokecolor="#899068" strokeweight=".5pt"/>
            <v:roundrect id="_x0000_s1585" style="position:absolute;left:4739;top:7559;width:1469;height:1469" arcsize="10923f" filled="f" strokecolor="#899068" strokeweight=".5pt"/>
            <v:roundrect id="_x0000_s1586" style="position:absolute;left:6274;top:7559;width:1469;height:1469" arcsize="10923f" filled="f" strokecolor="#899068" strokeweight=".5pt"/>
            <v:roundrect id="_x0000_s1587" style="position:absolute;left:7809;top:7559;width:1469;height:1469" arcsize="10923f" filled="f" strokecolor="#899068" strokeweight=".5pt"/>
            <v:roundrect id="_x0000_s1588" style="position:absolute;left:9344;top:7559;width:1469;height:1469" arcsize="10923f" filled="f" strokecolor="#899068" strokeweight=".5pt"/>
            <v:roundrect id="_x0000_s1589" style="position:absolute;left:10879;top:7559;width:1469;height:1469" arcsize="10923f" filled="f" strokecolor="#899068" strokeweight=".5pt"/>
            <v:roundrect id="_x0000_s1590" style="position:absolute;left:12414;top:7559;width:1469;height:1469" arcsize="10923f" filled="f" strokecolor="#899068" strokeweight=".5pt"/>
            <v:roundrect id="_x0000_s1591" style="position:absolute;left:3205;top:9093;width:1469;height:1469" arcsize="10923f" filled="f" strokecolor="#899068" strokeweight=".5pt"/>
            <v:roundrect id="_x0000_s1592" style="position:absolute;left:4739;top:9093;width:1469;height:1469" arcsize="10923f" filled="f" strokecolor="#899068" strokeweight=".5pt"/>
            <v:roundrect id="_x0000_s1593" style="position:absolute;left:6274;top:9093;width:1469;height:1469" arcsize="10923f" filled="f" strokecolor="#899068" strokeweight=".5pt"/>
            <v:roundrect id="_x0000_s1594" style="position:absolute;left:7809;top:9093;width:1469;height:1469" arcsize="10923f" filled="f" strokecolor="#899068" strokeweight=".5pt"/>
            <v:roundrect id="_x0000_s1595" style="position:absolute;left:9321;top:9093;width:1469;height:1469" arcsize="10923f" filled="f" strokecolor="#899068" strokeweight=".5pt"/>
            <v:roundrect id="_x0000_s1596" style="position:absolute;left:10856;top:9093;width:1469;height:1469" arcsize="10923f" filled="f" strokecolor="#899068" strokeweight=".5pt"/>
            <v:roundrect id="_x0000_s1597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559" style="position:absolute;margin-left:0;margin-top:0;width:10in;height:540pt;z-index:-25166848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561" type="#_x0000_t202" style="position:absolute;margin-left:0;margin-top:0;width:662.55pt;height:511.45pt;z-index:-251666432;mso-wrap-style:none;mso-position-horizontal:center;mso-position-horizontal-relative:page;mso-position-vertical:center;mso-position-vertical-relative:page" filled="f" stroked="f">
            <v:textbox style="mso-next-textbox:#_x0000_s1561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5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560" style="position:absolute;margin-left:738pt;margin-top:531pt;width:1in;height:1in;z-index:25164902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774083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4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DB1630" w:rsidRDefault="00271C8A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598" type="#_x0000_t202" style="position:absolute;margin-left:45pt;margin-top:104.75pt;width:54pt;height:318.65pt;z-index:251652096;mso-position-horizontal-relative:text;mso-position-vertical-relative:text" filled="f" stroked="f" strokecolor="#899068" strokeweight=".5pt">
            <v:textbox style="layout-flow:vertical;mso-layout-flow-alt:bottom-to-top;mso-next-textbox:#_x0000_s1598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maY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890" style="position:absolute;margin-left:106.25pt;margin-top:111.9pt;width:533.9pt;height:380.2pt;z-index:-251629568" coordorigin="3205,2958" coordsize="10678,7604">
            <v:roundrect id="_x0000_s1891" style="position:absolute;left:3205;top:2958;width:1469;height:1469" arcsize="10923f" filled="f" strokecolor="#899068" strokeweight=".5pt"/>
            <v:roundrect id="_x0000_s1892" style="position:absolute;left:4739;top:2958;width:1469;height:1469" arcsize="10923f" filled="f" strokecolor="#899068" strokeweight=".5pt"/>
            <v:roundrect id="_x0000_s1893" style="position:absolute;left:6274;top:2958;width:1469;height:1469" arcsize="10923f" filled="f" strokecolor="#899068" strokeweight=".5pt"/>
            <v:roundrect id="_x0000_s1894" style="position:absolute;left:7809;top:2958;width:1469;height:1469" arcsize="10923f" filled="f" strokecolor="#899068" strokeweight=".5pt"/>
            <v:roundrect id="_x0000_s1895" style="position:absolute;left:9344;top:2958;width:1469;height:1469" arcsize="10923f" filled="f" strokecolor="#899068" strokeweight=".5pt"/>
            <v:roundrect id="_x0000_s1896" style="position:absolute;left:10879;top:2958;width:1469;height:1469" arcsize="10923f" filled="f" strokecolor="#899068" strokeweight=".5pt"/>
            <v:roundrect id="_x0000_s1897" style="position:absolute;left:12414;top:2958;width:1469;height:1469" arcsize="10923f" filled="f" strokecolor="#899068" strokeweight=".5pt"/>
            <v:roundrect id="_x0000_s1898" style="position:absolute;left:3205;top:4491;width:1469;height:1469" arcsize="10923f" filled="f" strokecolor="#899068" strokeweight=".5pt"/>
            <v:roundrect id="_x0000_s1899" style="position:absolute;left:4739;top:4491;width:1469;height:1469" arcsize="10923f" filled="f" strokecolor="#899068" strokeweight=".5pt"/>
            <v:roundrect id="_x0000_s1900" style="position:absolute;left:6274;top:4491;width:1469;height:1469" arcsize="10923f" filled="f" strokecolor="#899068" strokeweight=".5pt"/>
            <v:roundrect id="_x0000_s1901" style="position:absolute;left:7809;top:4491;width:1469;height:1469" arcsize="10923f" filled="f" strokecolor="#899068" strokeweight=".5pt"/>
            <v:roundrect id="_x0000_s1902" style="position:absolute;left:9344;top:4491;width:1469;height:1469" arcsize="10923f" filled="f" strokecolor="#899068" strokeweight=".5pt"/>
            <v:roundrect id="_x0000_s1903" style="position:absolute;left:10879;top:4491;width:1469;height:1469" arcsize="10923f" filled="f" strokecolor="#899068" strokeweight=".5pt"/>
            <v:roundrect id="_x0000_s1904" style="position:absolute;left:12414;top:4491;width:1469;height:1469" arcsize="10923f" filled="f" strokecolor="#899068" strokeweight=".5pt"/>
            <v:roundrect id="_x0000_s1905" style="position:absolute;left:3205;top:6025;width:1469;height:1469" arcsize="10923f" filled="f" strokecolor="#899068" strokeweight=".5pt"/>
            <v:roundrect id="_x0000_s1906" style="position:absolute;left:4739;top:6025;width:1469;height:1469" arcsize="10923f" filled="f" strokecolor="#899068" strokeweight=".5pt"/>
            <v:roundrect id="_x0000_s1907" style="position:absolute;left:6274;top:6025;width:1469;height:1469" arcsize="10923f" filled="f" strokecolor="#899068" strokeweight=".5pt"/>
            <v:roundrect id="_x0000_s1908" style="position:absolute;left:7809;top:6025;width:1469;height:1469" arcsize="10923f" filled="f" strokecolor="#899068" strokeweight=".5pt"/>
            <v:roundrect id="_x0000_s1909" style="position:absolute;left:9344;top:6025;width:1469;height:1469" arcsize="10923f" filled="f" strokecolor="#899068" strokeweight=".5pt"/>
            <v:roundrect id="_x0000_s1910" style="position:absolute;left:10879;top:6025;width:1469;height:1469" arcsize="10923f" filled="f" strokecolor="#899068" strokeweight=".5pt"/>
            <v:roundrect id="_x0000_s1911" style="position:absolute;left:12414;top:6025;width:1469;height:1469" arcsize="10923f" filled="f" strokecolor="#899068" strokeweight=".5pt"/>
            <v:roundrect id="_x0000_s1912" style="position:absolute;left:3205;top:7559;width:1469;height:1469" arcsize="10923f" filled="f" strokecolor="#899068" strokeweight=".5pt"/>
            <v:roundrect id="_x0000_s1913" style="position:absolute;left:4739;top:7559;width:1469;height:1469" arcsize="10923f" filled="f" strokecolor="#899068" strokeweight=".5pt"/>
            <v:roundrect id="_x0000_s1914" style="position:absolute;left:6274;top:7559;width:1469;height:1469" arcsize="10923f" filled="f" strokecolor="#899068" strokeweight=".5pt"/>
            <v:roundrect id="_x0000_s1915" style="position:absolute;left:7809;top:7559;width:1469;height:1469" arcsize="10923f" filled="f" strokecolor="#899068" strokeweight=".5pt"/>
            <v:roundrect id="_x0000_s1916" style="position:absolute;left:9344;top:7559;width:1469;height:1469" arcsize="10923f" filled="f" strokecolor="#899068" strokeweight=".5pt"/>
            <v:roundrect id="_x0000_s1917" style="position:absolute;left:10879;top:7559;width:1469;height:1469" arcsize="10923f" filled="f" strokecolor="#899068" strokeweight=".5pt"/>
            <v:roundrect id="_x0000_s1918" style="position:absolute;left:12414;top:7559;width:1469;height:1469" arcsize="10923f" filled="f" strokecolor="#899068" strokeweight=".5pt"/>
            <v:roundrect id="_x0000_s1919" style="position:absolute;left:3205;top:9093;width:1469;height:1469" arcsize="10923f" filled="f" strokecolor="#899068" strokeweight=".5pt"/>
            <v:roundrect id="_x0000_s1920" style="position:absolute;left:4739;top:9093;width:1469;height:1469" arcsize="10923f" filled="f" strokecolor="#899068" strokeweight=".5pt"/>
            <v:roundrect id="_x0000_s1921" style="position:absolute;left:6274;top:9093;width:1469;height:1469" arcsize="10923f" filled="f" strokecolor="#899068" strokeweight=".5pt"/>
            <v:roundrect id="_x0000_s1922" style="position:absolute;left:7809;top:9093;width:1469;height:1469" arcsize="10923f" filled="f" strokecolor="#899068" strokeweight=".5pt"/>
            <v:roundrect id="_x0000_s1923" style="position:absolute;left:9321;top:9093;width:1469;height:1469" arcsize="10923f" filled="f" strokecolor="#899068" strokeweight=".5pt"/>
            <v:roundrect id="_x0000_s1924" style="position:absolute;left:10856;top:9093;width:1469;height:1469" arcsize="10923f" filled="f" strokecolor="#899068" strokeweight=".5pt"/>
            <v:roundrect id="_x0000_s1925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887" style="position:absolute;margin-left:0;margin-top:0;width:10in;height:540pt;z-index:-2516326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889" type="#_x0000_t202" style="position:absolute;margin-left:0;margin-top:0;width:662.55pt;height:511.45pt;z-index:-251630592;mso-wrap-style:none;mso-position-horizontal:center;mso-position-horizontal-relative:page;mso-position-vertical:center;mso-position-vertical-relative:page" filled="f" stroked="f">
            <v:textbox style="mso-next-textbox:#_x0000_s1889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6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888" style="position:absolute;margin-left:738pt;margin-top:531pt;width:1in;height:1in;z-index:2516848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B267C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rPr>
                <w:color w:val="808080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 xml:space="preserve">        13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  <w:p w:rsidR="00532DAF" w:rsidRDefault="00532DAF" w:rsidP="00532DAF"/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  <w:r>
              <w:rPr>
                <w:rFonts w:cs="Arial"/>
                <w:b/>
                <w:color w:val="808080"/>
                <w:sz w:val="18"/>
                <w:szCs w:val="18"/>
              </w:rPr>
              <w:tab/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B267CD" w:rsidRDefault="00532DAF" w:rsidP="00532DAF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AD3CF6" w:rsidRDefault="00532DAF" w:rsidP="00532DAF">
            <w:pPr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AD3CF6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926" type="#_x0000_t202" style="position:absolute;margin-left:45pt;margin-top:104.75pt;width:54pt;height:318.65pt;z-index:251687936;mso-position-horizontal-relative:text;mso-position-vertical-relative:text" filled="f" stroked="f" strokecolor="#899068" strokeweight=".5pt">
            <v:textbox style="layout-flow:vertical;mso-layout-flow-alt:bottom-to-top;mso-next-textbox:#_x0000_s1926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June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849" style="position:absolute;margin-left:106.25pt;margin-top:111.9pt;width:533.9pt;height:380.2pt;z-index:-251634688" coordorigin="3205,2958" coordsize="10678,7604">
            <v:roundrect id="_x0000_s1850" style="position:absolute;left:3205;top:2958;width:1469;height:1469" arcsize="10923f" filled="f" strokecolor="#899068" strokeweight=".5pt"/>
            <v:roundrect id="_x0000_s1851" style="position:absolute;left:4739;top:2958;width:1469;height:1469" arcsize="10923f" filled="f" strokecolor="#899068" strokeweight=".5pt"/>
            <v:roundrect id="_x0000_s1852" style="position:absolute;left:6274;top:2958;width:1469;height:1469" arcsize="10923f" filled="f" strokecolor="#899068" strokeweight=".5pt"/>
            <v:roundrect id="_x0000_s1853" style="position:absolute;left:7809;top:2958;width:1469;height:1469" arcsize="10923f" filled="f" strokecolor="#899068" strokeweight=".5pt"/>
            <v:roundrect id="_x0000_s1854" style="position:absolute;left:9344;top:2958;width:1469;height:1469" arcsize="10923f" filled="f" strokecolor="#899068" strokeweight=".5pt"/>
            <v:roundrect id="_x0000_s1855" style="position:absolute;left:10879;top:2958;width:1469;height:1469" arcsize="10923f" filled="f" strokecolor="#899068" strokeweight=".5pt"/>
            <v:roundrect id="_x0000_s1856" style="position:absolute;left:12414;top:2958;width:1469;height:1469" arcsize="10923f" filled="f" strokecolor="#899068" strokeweight=".5pt"/>
            <v:roundrect id="_x0000_s1857" style="position:absolute;left:3205;top:4491;width:1469;height:1469" arcsize="10923f" filled="f" strokecolor="#899068" strokeweight=".5pt"/>
            <v:roundrect id="_x0000_s1858" style="position:absolute;left:4739;top:4491;width:1469;height:1469" arcsize="10923f" filled="f" strokecolor="#899068" strokeweight=".5pt"/>
            <v:roundrect id="_x0000_s1859" style="position:absolute;left:6274;top:4491;width:1469;height:1469" arcsize="10923f" filled="f" strokecolor="#899068" strokeweight=".5pt"/>
            <v:roundrect id="_x0000_s1860" style="position:absolute;left:7809;top:4491;width:1469;height:1469" arcsize="10923f" filled="f" strokecolor="#899068" strokeweight=".5pt"/>
            <v:roundrect id="_x0000_s1861" style="position:absolute;left:9344;top:4491;width:1469;height:1469" arcsize="10923f" filled="f" strokecolor="#899068" strokeweight=".5pt"/>
            <v:roundrect id="_x0000_s1862" style="position:absolute;left:10879;top:4491;width:1469;height:1469" arcsize="10923f" filled="f" strokecolor="#899068" strokeweight=".5pt"/>
            <v:roundrect id="_x0000_s1863" style="position:absolute;left:12414;top:4491;width:1469;height:1469" arcsize="10923f" filled="f" strokecolor="#899068" strokeweight=".5pt"/>
            <v:roundrect id="_x0000_s1864" style="position:absolute;left:3205;top:6025;width:1469;height:1469" arcsize="10923f" filled="f" strokecolor="#899068" strokeweight=".5pt"/>
            <v:roundrect id="_x0000_s1865" style="position:absolute;left:4739;top:6025;width:1469;height:1469" arcsize="10923f" filled="f" strokecolor="#899068" strokeweight=".5pt"/>
            <v:roundrect id="_x0000_s1866" style="position:absolute;left:6274;top:6025;width:1469;height:1469" arcsize="10923f" filled="f" strokecolor="#899068" strokeweight=".5pt"/>
            <v:roundrect id="_x0000_s1867" style="position:absolute;left:7809;top:6025;width:1469;height:1469" arcsize="10923f" filled="f" strokecolor="#899068" strokeweight=".5pt"/>
            <v:roundrect id="_x0000_s1868" style="position:absolute;left:9344;top:6025;width:1469;height:1469" arcsize="10923f" filled="f" strokecolor="#899068" strokeweight=".5pt"/>
            <v:roundrect id="_x0000_s1869" style="position:absolute;left:10879;top:6025;width:1469;height:1469" arcsize="10923f" filled="f" strokecolor="#899068" strokeweight=".5pt"/>
            <v:roundrect id="_x0000_s1870" style="position:absolute;left:12414;top:6025;width:1469;height:1469" arcsize="10923f" filled="f" strokecolor="#899068" strokeweight=".5pt"/>
            <v:roundrect id="_x0000_s1871" style="position:absolute;left:3205;top:7559;width:1469;height:1469" arcsize="10923f" filled="f" strokecolor="#899068" strokeweight=".5pt"/>
            <v:roundrect id="_x0000_s1872" style="position:absolute;left:4739;top:7559;width:1469;height:1469" arcsize="10923f" filled="f" strokecolor="#899068" strokeweight=".5pt"/>
            <v:roundrect id="_x0000_s1873" style="position:absolute;left:6274;top:7559;width:1469;height:1469" arcsize="10923f" filled="f" strokecolor="#899068" strokeweight=".5pt"/>
            <v:roundrect id="_x0000_s1874" style="position:absolute;left:7809;top:7559;width:1469;height:1469" arcsize="10923f" filled="f" strokecolor="#899068" strokeweight=".5pt"/>
            <v:roundrect id="_x0000_s1875" style="position:absolute;left:9344;top:7559;width:1469;height:1469" arcsize="10923f" filled="f" strokecolor="#899068" strokeweight=".5pt"/>
            <v:roundrect id="_x0000_s1876" style="position:absolute;left:10879;top:7559;width:1469;height:1469" arcsize="10923f" filled="f" strokecolor="#899068" strokeweight=".5pt"/>
            <v:roundrect id="_x0000_s1877" style="position:absolute;left:12414;top:7559;width:1469;height:1469" arcsize="10923f" filled="f" strokecolor="#899068" strokeweight=".5pt"/>
            <v:roundrect id="_x0000_s1878" style="position:absolute;left:3205;top:9093;width:1469;height:1469" arcsize="10923f" filled="f" strokecolor="#899068" strokeweight=".5pt"/>
            <v:roundrect id="_x0000_s1879" style="position:absolute;left:4739;top:9093;width:1469;height:1469" arcsize="10923f" filled="f" strokecolor="#899068" strokeweight=".5pt"/>
            <v:roundrect id="_x0000_s1880" style="position:absolute;left:6274;top:9093;width:1469;height:1469" arcsize="10923f" filled="f" strokecolor="#899068" strokeweight=".5pt"/>
            <v:roundrect id="_x0000_s1881" style="position:absolute;left:7809;top:9093;width:1469;height:1469" arcsize="10923f" filled="f" strokecolor="#899068" strokeweight=".5pt"/>
            <v:roundrect id="_x0000_s1882" style="position:absolute;left:9321;top:9093;width:1469;height:1469" arcsize="10923f" filled="f" strokecolor="#899068" strokeweight=".5pt"/>
            <v:roundrect id="_x0000_s1883" style="position:absolute;left:10856;top:9093;width:1469;height:1469" arcsize="10923f" filled="f" strokecolor="#899068" strokeweight=".5pt"/>
            <v:roundrect id="_x0000_s1884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846" style="position:absolute;margin-left:0;margin-top:0;width:10in;height:540pt;z-index:-2516377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848" type="#_x0000_t202" style="position:absolute;margin-left:0;margin-top:0;width:662.55pt;height:511.45pt;z-index:-251635712;mso-wrap-style:none;mso-position-horizontal:center;mso-position-horizontal-relative:page;mso-position-vertical:center;mso-position-vertical-relative:page" filled="f" stroked="f">
            <v:textbox style="mso-next-textbox:#_x0000_s1848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7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847" style="position:absolute;margin-left:738pt;margin-top:531pt;width:1in;height:1in;z-index:2516797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9E31C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</w:tr>
      <w:tr w:rsidR="00532DAF" w:rsidRPr="002667D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0502B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  <w:vAlign w:val="center"/>
          </w:tcPr>
          <w:p w:rsidR="00532DAF" w:rsidRPr="00EB6367" w:rsidRDefault="00532DAF" w:rsidP="00532DAF">
            <w:pPr>
              <w:jc w:val="right"/>
              <w:rPr>
                <w:rFonts w:ascii="Georgia" w:hAnsi="Georgia"/>
                <w:b/>
                <w:i/>
                <w:color w:val="006600"/>
                <w:sz w:val="32"/>
                <w:szCs w:val="32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885" type="#_x0000_t202" style="position:absolute;margin-left:45pt;margin-top:104.75pt;width:54pt;height:318.65pt;z-index:251682816;mso-position-horizontal-relative:text;mso-position-vertical-relative:text" filled="f" stroked="f" strokecolor="#899068" strokeweight=".5pt">
            <v:textbox style="layout-flow:vertical;mso-layout-flow-alt:bottom-to-top;mso-next-textbox:#_x0000_s1885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JulY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808" style="position:absolute;margin-left:106.25pt;margin-top:111.9pt;width:533.9pt;height:380.2pt;z-index:-251639808" coordorigin="3205,2958" coordsize="10678,7604">
            <v:roundrect id="_x0000_s1809" style="position:absolute;left:3205;top:2958;width:1469;height:1469" arcsize="10923f" filled="f" strokecolor="#899068" strokeweight=".5pt"/>
            <v:roundrect id="_x0000_s1810" style="position:absolute;left:4739;top:2958;width:1469;height:1469" arcsize="10923f" filled="f" strokecolor="#899068" strokeweight=".5pt"/>
            <v:roundrect id="_x0000_s1811" style="position:absolute;left:6274;top:2958;width:1469;height:1469" arcsize="10923f" filled="f" strokecolor="#899068" strokeweight=".5pt"/>
            <v:roundrect id="_x0000_s1812" style="position:absolute;left:7809;top:2958;width:1469;height:1469" arcsize="10923f" filled="f" strokecolor="#899068" strokeweight=".5pt"/>
            <v:roundrect id="_x0000_s1813" style="position:absolute;left:9344;top:2958;width:1469;height:1469" arcsize="10923f" filled="f" strokecolor="#899068" strokeweight=".5pt"/>
            <v:roundrect id="_x0000_s1814" style="position:absolute;left:10879;top:2958;width:1469;height:1469" arcsize="10923f" filled="f" strokecolor="#899068" strokeweight=".5pt"/>
            <v:roundrect id="_x0000_s1815" style="position:absolute;left:12414;top:2958;width:1469;height:1469" arcsize="10923f" filled="f" strokecolor="#899068" strokeweight=".5pt"/>
            <v:roundrect id="_x0000_s1816" style="position:absolute;left:3205;top:4491;width:1469;height:1469" arcsize="10923f" filled="f" strokecolor="#899068" strokeweight=".5pt"/>
            <v:roundrect id="_x0000_s1817" style="position:absolute;left:4739;top:4491;width:1469;height:1469" arcsize="10923f" filled="f" strokecolor="#899068" strokeweight=".5pt"/>
            <v:roundrect id="_x0000_s1818" style="position:absolute;left:6274;top:4491;width:1469;height:1469" arcsize="10923f" filled="f" strokecolor="#899068" strokeweight=".5pt"/>
            <v:roundrect id="_x0000_s1819" style="position:absolute;left:7809;top:4491;width:1469;height:1469" arcsize="10923f" filled="f" strokecolor="#899068" strokeweight=".5pt"/>
            <v:roundrect id="_x0000_s1820" style="position:absolute;left:9344;top:4491;width:1469;height:1469" arcsize="10923f" filled="f" strokecolor="#899068" strokeweight=".5pt"/>
            <v:roundrect id="_x0000_s1821" style="position:absolute;left:10879;top:4491;width:1469;height:1469" arcsize="10923f" filled="f" strokecolor="#899068" strokeweight=".5pt"/>
            <v:roundrect id="_x0000_s1822" style="position:absolute;left:12414;top:4491;width:1469;height:1469" arcsize="10923f" filled="f" strokecolor="#899068" strokeweight=".5pt"/>
            <v:roundrect id="_x0000_s1823" style="position:absolute;left:3205;top:6025;width:1469;height:1469" arcsize="10923f" filled="f" strokecolor="#899068" strokeweight=".5pt"/>
            <v:roundrect id="_x0000_s1824" style="position:absolute;left:4739;top:6025;width:1469;height:1469" arcsize="10923f" filled="f" strokecolor="#899068" strokeweight=".5pt"/>
            <v:roundrect id="_x0000_s1825" style="position:absolute;left:6274;top:6025;width:1469;height:1469" arcsize="10923f" filled="f" strokecolor="#899068" strokeweight=".5pt"/>
            <v:roundrect id="_x0000_s1826" style="position:absolute;left:7809;top:6025;width:1469;height:1469" arcsize="10923f" filled="f" strokecolor="#899068" strokeweight=".5pt"/>
            <v:roundrect id="_x0000_s1827" style="position:absolute;left:9344;top:6025;width:1469;height:1469" arcsize="10923f" filled="f" strokecolor="#899068" strokeweight=".5pt"/>
            <v:roundrect id="_x0000_s1828" style="position:absolute;left:10879;top:6025;width:1469;height:1469" arcsize="10923f" filled="f" strokecolor="#899068" strokeweight=".5pt"/>
            <v:roundrect id="_x0000_s1829" style="position:absolute;left:12414;top:6025;width:1469;height:1469" arcsize="10923f" filled="f" strokecolor="#899068" strokeweight=".5pt"/>
            <v:roundrect id="_x0000_s1830" style="position:absolute;left:3205;top:7559;width:1469;height:1469" arcsize="10923f" filled="f" strokecolor="#899068" strokeweight=".5pt"/>
            <v:roundrect id="_x0000_s1831" style="position:absolute;left:4739;top:7559;width:1469;height:1469" arcsize="10923f" filled="f" strokecolor="#899068" strokeweight=".5pt"/>
            <v:roundrect id="_x0000_s1832" style="position:absolute;left:6274;top:7559;width:1469;height:1469" arcsize="10923f" filled="f" strokecolor="#899068" strokeweight=".5pt"/>
            <v:roundrect id="_x0000_s1833" style="position:absolute;left:7809;top:7559;width:1469;height:1469" arcsize="10923f" filled="f" strokecolor="#899068" strokeweight=".5pt"/>
            <v:roundrect id="_x0000_s1834" style="position:absolute;left:9344;top:7559;width:1469;height:1469" arcsize="10923f" filled="f" strokecolor="#899068" strokeweight=".5pt"/>
            <v:roundrect id="_x0000_s1835" style="position:absolute;left:10879;top:7559;width:1469;height:1469" arcsize="10923f" filled="f" strokecolor="#899068" strokeweight=".5pt"/>
            <v:roundrect id="_x0000_s1836" style="position:absolute;left:12414;top:7559;width:1469;height:1469" arcsize="10923f" filled="f" strokecolor="#899068" strokeweight=".5pt"/>
            <v:roundrect id="_x0000_s1837" style="position:absolute;left:3205;top:9093;width:1469;height:1469" arcsize="10923f" filled="f" strokecolor="#899068" strokeweight=".5pt"/>
            <v:roundrect id="_x0000_s1838" style="position:absolute;left:4739;top:9093;width:1469;height:1469" arcsize="10923f" filled="f" strokecolor="#899068" strokeweight=".5pt"/>
            <v:roundrect id="_x0000_s1839" style="position:absolute;left:6274;top:9093;width:1469;height:1469" arcsize="10923f" filled="f" strokecolor="#899068" strokeweight=".5pt"/>
            <v:roundrect id="_x0000_s1840" style="position:absolute;left:7809;top:9093;width:1469;height:1469" arcsize="10923f" filled="f" strokecolor="#899068" strokeweight=".5pt"/>
            <v:roundrect id="_x0000_s1841" style="position:absolute;left:9321;top:9093;width:1469;height:1469" arcsize="10923f" filled="f" strokecolor="#899068" strokeweight=".5pt"/>
            <v:roundrect id="_x0000_s1842" style="position:absolute;left:10856;top:9093;width:1469;height:1469" arcsize="10923f" filled="f" strokecolor="#899068" strokeweight=".5pt"/>
            <v:roundrect id="_x0000_s1843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805" style="position:absolute;margin-left:0;margin-top:0;width:10in;height:540pt;z-index:-25164288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807" type="#_x0000_t202" style="position:absolute;margin-left:0;margin-top:0;width:662.55pt;height:511.45pt;z-index:-251640832;mso-wrap-style:none;mso-position-horizontal:center;mso-position-horizontal-relative:page;mso-position-vertical:center;mso-position-vertical-relative:page" filled="f" stroked="f">
            <v:textbox style="mso-next-textbox:#_x0000_s1807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8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806" style="position:absolute;margin-left:738pt;margin-top:531pt;width:1in;height:1in;z-index:251674624" arcsize="10923f"/>
        </w:pic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F7080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844" type="#_x0000_t202" style="position:absolute;margin-left:45pt;margin-top:104.75pt;width:54pt;height:318.65pt;z-index:251677696;mso-position-horizontal-relative:text;mso-position-vertical-relative:text" filled="f" stroked="f" strokecolor="#899068" strokeweight=".5pt">
            <v:textbox style="layout-flow:vertical;mso-layout-flow-alt:bottom-to-top;mso-next-textbox:#_x0000_s1844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august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726" style="position:absolute;margin-left:106.25pt;margin-top:111.9pt;width:533.9pt;height:380.2pt;z-index:-251650048" coordorigin="3205,2958" coordsize="10678,7604">
            <v:roundrect id="_x0000_s1727" style="position:absolute;left:3205;top:2958;width:1469;height:1469" arcsize="10923f" filled="f" strokecolor="#899068" strokeweight=".5pt"/>
            <v:roundrect id="_x0000_s1728" style="position:absolute;left:4739;top:2958;width:1469;height:1469" arcsize="10923f" filled="f" strokecolor="#899068" strokeweight=".5pt"/>
            <v:roundrect id="_x0000_s1729" style="position:absolute;left:6274;top:2958;width:1469;height:1469" arcsize="10923f" filled="f" strokecolor="#899068" strokeweight=".5pt"/>
            <v:roundrect id="_x0000_s1730" style="position:absolute;left:7809;top:2958;width:1469;height:1469" arcsize="10923f" filled="f" strokecolor="#899068" strokeweight=".5pt"/>
            <v:roundrect id="_x0000_s1731" style="position:absolute;left:9344;top:2958;width:1469;height:1469" arcsize="10923f" filled="f" strokecolor="#899068" strokeweight=".5pt"/>
            <v:roundrect id="_x0000_s1732" style="position:absolute;left:10879;top:2958;width:1469;height:1469" arcsize="10923f" filled="f" strokecolor="#899068" strokeweight=".5pt"/>
            <v:roundrect id="_x0000_s1733" style="position:absolute;left:12414;top:2958;width:1469;height:1469" arcsize="10923f" filled="f" strokecolor="#899068" strokeweight=".5pt"/>
            <v:roundrect id="_x0000_s1734" style="position:absolute;left:3205;top:4491;width:1469;height:1469" arcsize="10923f" filled="f" strokecolor="#899068" strokeweight=".5pt"/>
            <v:roundrect id="_x0000_s1735" style="position:absolute;left:4739;top:4491;width:1469;height:1469" arcsize="10923f" filled="f" strokecolor="#899068" strokeweight=".5pt"/>
            <v:roundrect id="_x0000_s1736" style="position:absolute;left:6274;top:4491;width:1469;height:1469" arcsize="10923f" filled="f" strokecolor="#899068" strokeweight=".5pt"/>
            <v:roundrect id="_x0000_s1737" style="position:absolute;left:7809;top:4491;width:1469;height:1469" arcsize="10923f" filled="f" strokecolor="#899068" strokeweight=".5pt"/>
            <v:roundrect id="_x0000_s1738" style="position:absolute;left:9344;top:4491;width:1469;height:1469" arcsize="10923f" filled="f" strokecolor="#899068" strokeweight=".5pt"/>
            <v:roundrect id="_x0000_s1739" style="position:absolute;left:10879;top:4491;width:1469;height:1469" arcsize="10923f" filled="f" strokecolor="#899068" strokeweight=".5pt"/>
            <v:roundrect id="_x0000_s1740" style="position:absolute;left:12414;top:4491;width:1469;height:1469" arcsize="10923f" filled="f" strokecolor="#899068" strokeweight=".5pt"/>
            <v:roundrect id="_x0000_s1741" style="position:absolute;left:3205;top:6025;width:1469;height:1469" arcsize="10923f" filled="f" strokecolor="#899068" strokeweight=".5pt"/>
            <v:roundrect id="_x0000_s1742" style="position:absolute;left:4739;top:6025;width:1469;height:1469" arcsize="10923f" filled="f" strokecolor="#899068" strokeweight=".5pt"/>
            <v:roundrect id="_x0000_s1743" style="position:absolute;left:6274;top:6025;width:1469;height:1469" arcsize="10923f" filled="f" strokecolor="#899068" strokeweight=".5pt"/>
            <v:roundrect id="_x0000_s1744" style="position:absolute;left:7809;top:6025;width:1469;height:1469" arcsize="10923f" filled="f" strokecolor="#899068" strokeweight=".5pt"/>
            <v:roundrect id="_x0000_s1745" style="position:absolute;left:9344;top:6025;width:1469;height:1469" arcsize="10923f" filled="f" strokecolor="#899068" strokeweight=".5pt"/>
            <v:roundrect id="_x0000_s1746" style="position:absolute;left:10879;top:6025;width:1469;height:1469" arcsize="10923f" filled="f" strokecolor="#899068" strokeweight=".5pt"/>
            <v:roundrect id="_x0000_s1747" style="position:absolute;left:12414;top:6025;width:1469;height:1469" arcsize="10923f" filled="f" strokecolor="#899068" strokeweight=".5pt"/>
            <v:roundrect id="_x0000_s1748" style="position:absolute;left:3205;top:7559;width:1469;height:1469" arcsize="10923f" filled="f" strokecolor="#899068" strokeweight=".5pt"/>
            <v:roundrect id="_x0000_s1749" style="position:absolute;left:4739;top:7559;width:1469;height:1469" arcsize="10923f" filled="f" strokecolor="#899068" strokeweight=".5pt"/>
            <v:roundrect id="_x0000_s1750" style="position:absolute;left:6274;top:7559;width:1469;height:1469" arcsize="10923f" filled="f" strokecolor="#899068" strokeweight=".5pt"/>
            <v:roundrect id="_x0000_s1751" style="position:absolute;left:7809;top:7559;width:1469;height:1469" arcsize="10923f" filled="f" strokecolor="#899068" strokeweight=".5pt"/>
            <v:roundrect id="_x0000_s1752" style="position:absolute;left:9344;top:7559;width:1469;height:1469" arcsize="10923f" filled="f" strokecolor="#899068" strokeweight=".5pt"/>
            <v:roundrect id="_x0000_s1753" style="position:absolute;left:10879;top:7559;width:1469;height:1469" arcsize="10923f" filled="f" strokecolor="#899068" strokeweight=".5pt"/>
            <v:roundrect id="_x0000_s1754" style="position:absolute;left:12414;top:7559;width:1469;height:1469" arcsize="10923f" filled="f" strokecolor="#899068" strokeweight=".5pt"/>
            <v:roundrect id="_x0000_s1755" style="position:absolute;left:3205;top:9093;width:1469;height:1469" arcsize="10923f" filled="f" strokecolor="#899068" strokeweight=".5pt"/>
            <v:roundrect id="_x0000_s1756" style="position:absolute;left:4739;top:9093;width:1469;height:1469" arcsize="10923f" filled="f" strokecolor="#899068" strokeweight=".5pt"/>
            <v:roundrect id="_x0000_s1757" style="position:absolute;left:6274;top:9093;width:1469;height:1469" arcsize="10923f" filled="f" strokecolor="#899068" strokeweight=".5pt"/>
            <v:roundrect id="_x0000_s1758" style="position:absolute;left:7809;top:9093;width:1469;height:1469" arcsize="10923f" filled="f" strokecolor="#899068" strokeweight=".5pt"/>
            <v:roundrect id="_x0000_s1759" style="position:absolute;left:9321;top:9093;width:1469;height:1469" arcsize="10923f" filled="f" strokecolor="#899068" strokeweight=".5pt"/>
            <v:roundrect id="_x0000_s1760" style="position:absolute;left:10856;top:9093;width:1469;height:1469" arcsize="10923f" filled="f" strokecolor="#899068" strokeweight=".5pt"/>
            <v:roundrect id="_x0000_s1761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723" style="position:absolute;margin-left:0;margin-top:0;width:10in;height:540pt;z-index:-25165312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725" type="#_x0000_t202" style="position:absolute;margin-left:0;margin-top:0;width:662.55pt;height:511.45pt;z-index:-251651072;mso-wrap-style:none;mso-position-horizontal:center;mso-position-horizontal-relative:page;mso-position-vertical:center;mso-position-vertical-relative:page" filled="f" stroked="f">
            <v:textbox style="mso-next-textbox:#_x0000_s1725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9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724" style="position:absolute;margin-left:738pt;margin-top:531pt;width:1in;height:1in;z-index:25166438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5B61A5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color w:val="808080"/>
              </w:rPr>
            </w:pPr>
            <w:r w:rsidRPr="00042D9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C74FEC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21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532DAF" w:rsidRPr="00C74FEC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762" type="#_x0000_t202" style="position:absolute;margin-left:45pt;margin-top:104.75pt;width:54pt;height:318.65pt;z-index:251667456;mso-position-horizontal-relative:text;mso-position-vertical-relative:text" filled="f" stroked="f" strokecolor="#899068" strokeweight=".5pt">
            <v:textbox style="layout-flow:vertical;mso-layout-flow-alt:bottom-to-top;mso-next-textbox:#_x0000_s1762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september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767" style="position:absolute;margin-left:106.25pt;margin-top:111.9pt;width:533.9pt;height:380.2pt;z-index:-251644928" coordorigin="3205,2958" coordsize="10678,7604">
            <v:roundrect id="_x0000_s1768" style="position:absolute;left:3205;top:2958;width:1469;height:1469" arcsize="10923f" filled="f" strokecolor="#899068" strokeweight=".5pt"/>
            <v:roundrect id="_x0000_s1769" style="position:absolute;left:4739;top:2958;width:1469;height:1469" arcsize="10923f" filled="f" strokecolor="#899068" strokeweight=".5pt"/>
            <v:roundrect id="_x0000_s1770" style="position:absolute;left:6274;top:2958;width:1469;height:1469" arcsize="10923f" filled="f" strokecolor="#899068" strokeweight=".5pt"/>
            <v:roundrect id="_x0000_s1771" style="position:absolute;left:7809;top:2958;width:1469;height:1469" arcsize="10923f" filled="f" strokecolor="#899068" strokeweight=".5pt"/>
            <v:roundrect id="_x0000_s1772" style="position:absolute;left:9344;top:2958;width:1469;height:1469" arcsize="10923f" filled="f" strokecolor="#899068" strokeweight=".5pt"/>
            <v:roundrect id="_x0000_s1773" style="position:absolute;left:10879;top:2958;width:1469;height:1469" arcsize="10923f" filled="f" strokecolor="#899068" strokeweight=".5pt"/>
            <v:roundrect id="_x0000_s1774" style="position:absolute;left:12414;top:2958;width:1469;height:1469" arcsize="10923f" filled="f" strokecolor="#899068" strokeweight=".5pt"/>
            <v:roundrect id="_x0000_s1775" style="position:absolute;left:3205;top:4491;width:1469;height:1469" arcsize="10923f" filled="f" strokecolor="#899068" strokeweight=".5pt"/>
            <v:roundrect id="_x0000_s1776" style="position:absolute;left:4739;top:4491;width:1469;height:1469" arcsize="10923f" filled="f" strokecolor="#899068" strokeweight=".5pt"/>
            <v:roundrect id="_x0000_s1777" style="position:absolute;left:6274;top:4491;width:1469;height:1469" arcsize="10923f" filled="f" strokecolor="#899068" strokeweight=".5pt"/>
            <v:roundrect id="_x0000_s1778" style="position:absolute;left:7809;top:4491;width:1469;height:1469" arcsize="10923f" filled="f" strokecolor="#899068" strokeweight=".5pt"/>
            <v:roundrect id="_x0000_s1779" style="position:absolute;left:9344;top:4491;width:1469;height:1469" arcsize="10923f" filled="f" strokecolor="#899068" strokeweight=".5pt"/>
            <v:roundrect id="_x0000_s1780" style="position:absolute;left:10879;top:4491;width:1469;height:1469" arcsize="10923f" filled="f" strokecolor="#899068" strokeweight=".5pt"/>
            <v:roundrect id="_x0000_s1781" style="position:absolute;left:12414;top:4491;width:1469;height:1469" arcsize="10923f" filled="f" strokecolor="#899068" strokeweight=".5pt"/>
            <v:roundrect id="_x0000_s1782" style="position:absolute;left:3205;top:6025;width:1469;height:1469" arcsize="10923f" filled="f" strokecolor="#899068" strokeweight=".5pt"/>
            <v:roundrect id="_x0000_s1783" style="position:absolute;left:4739;top:6025;width:1469;height:1469" arcsize="10923f" filled="f" strokecolor="#899068" strokeweight=".5pt"/>
            <v:roundrect id="_x0000_s1784" style="position:absolute;left:6274;top:6025;width:1469;height:1469" arcsize="10923f" filled="f" strokecolor="#899068" strokeweight=".5pt"/>
            <v:roundrect id="_x0000_s1785" style="position:absolute;left:7809;top:6025;width:1469;height:1469" arcsize="10923f" filled="f" strokecolor="#899068" strokeweight=".5pt"/>
            <v:roundrect id="_x0000_s1786" style="position:absolute;left:9344;top:6025;width:1469;height:1469" arcsize="10923f" filled="f" strokecolor="#899068" strokeweight=".5pt"/>
            <v:roundrect id="_x0000_s1787" style="position:absolute;left:10879;top:6025;width:1469;height:1469" arcsize="10923f" filled="f" strokecolor="#899068" strokeweight=".5pt"/>
            <v:roundrect id="_x0000_s1788" style="position:absolute;left:12414;top:6025;width:1469;height:1469" arcsize="10923f" filled="f" strokecolor="#899068" strokeweight=".5pt"/>
            <v:roundrect id="_x0000_s1789" style="position:absolute;left:3205;top:7559;width:1469;height:1469" arcsize="10923f" filled="f" strokecolor="#899068" strokeweight=".5pt"/>
            <v:roundrect id="_x0000_s1790" style="position:absolute;left:4739;top:7559;width:1469;height:1469" arcsize="10923f" filled="f" strokecolor="#899068" strokeweight=".5pt"/>
            <v:roundrect id="_x0000_s1791" style="position:absolute;left:6274;top:7559;width:1469;height:1469" arcsize="10923f" filled="f" strokecolor="#899068" strokeweight=".5pt"/>
            <v:roundrect id="_x0000_s1792" style="position:absolute;left:7809;top:7559;width:1469;height:1469" arcsize="10923f" filled="f" strokecolor="#899068" strokeweight=".5pt"/>
            <v:roundrect id="_x0000_s1793" style="position:absolute;left:9344;top:7559;width:1469;height:1469" arcsize="10923f" filled="f" strokecolor="#899068" strokeweight=".5pt"/>
            <v:roundrect id="_x0000_s1794" style="position:absolute;left:10879;top:7559;width:1469;height:1469" arcsize="10923f" filled="f" strokecolor="#899068" strokeweight=".5pt"/>
            <v:roundrect id="_x0000_s1795" style="position:absolute;left:12414;top:7559;width:1469;height:1469" arcsize="10923f" filled="f" strokecolor="#899068" strokeweight=".5pt"/>
            <v:roundrect id="_x0000_s1796" style="position:absolute;left:3205;top:9093;width:1469;height:1469" arcsize="10923f" filled="f" strokecolor="#899068" strokeweight=".5pt"/>
            <v:roundrect id="_x0000_s1797" style="position:absolute;left:4739;top:9093;width:1469;height:1469" arcsize="10923f" filled="f" strokecolor="#899068" strokeweight=".5pt"/>
            <v:roundrect id="_x0000_s1798" style="position:absolute;left:6274;top:9093;width:1469;height:1469" arcsize="10923f" filled="f" strokecolor="#899068" strokeweight=".5pt"/>
            <v:roundrect id="_x0000_s1799" style="position:absolute;left:7809;top:9093;width:1469;height:1469" arcsize="10923f" filled="f" strokecolor="#899068" strokeweight=".5pt"/>
            <v:roundrect id="_x0000_s1800" style="position:absolute;left:9321;top:9093;width:1469;height:1469" arcsize="10923f" filled="f" strokecolor="#899068" strokeweight=".5pt"/>
            <v:roundrect id="_x0000_s1801" style="position:absolute;left:10856;top:9093;width:1469;height:1469" arcsize="10923f" filled="f" strokecolor="#899068" strokeweight=".5pt"/>
            <v:roundrect id="_x0000_s1802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764" style="position:absolute;margin-left:0;margin-top:0;width:10in;height:540pt;z-index:-25164800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766" type="#_x0000_t202" style="position:absolute;margin-left:0;margin-top:0;width:662.55pt;height:511.45pt;z-index:-251645952;mso-wrap-style:none;mso-position-horizontal:center;mso-position-horizontal-relative:page;mso-position-vertical:center;mso-position-vertical-relative:page" filled="f" stroked="f">
            <v:textbox style="mso-next-textbox:#_x0000_s1766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10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765" style="position:absolute;margin-left:738pt;margin-top:531pt;width:1in;height:1in;z-index:25166950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6C17BD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Pr="002760C2" w:rsidRDefault="00532DAF" w:rsidP="00532DAF">
            <w:pPr>
              <w:pStyle w:val="Holidays"/>
              <w:jc w:val="center"/>
              <w:rPr>
                <w:rFonts w:ascii="Arial" w:hAnsi="Arial" w:cs="Arial"/>
                <w:color w:val="632423"/>
                <w:sz w:val="20"/>
                <w:szCs w:val="20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</w:tcPr>
          <w:p w:rsidR="00532DAF" w:rsidRPr="004F358D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 w:rsidRPr="004F358D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  <w:r w:rsidRPr="00EE63A8"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  <w:p w:rsidR="00532DAF" w:rsidRDefault="00532DAF" w:rsidP="00532DAF">
            <w:pPr>
              <w:pStyle w:val="Holidays"/>
              <w:jc w:val="center"/>
              <w:rPr>
                <w:rFonts w:cs="Arial"/>
                <w:b/>
                <w:color w:val="808080"/>
                <w:sz w:val="18"/>
                <w:szCs w:val="1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Default="00271C8A">
      <w:r>
        <w:rPr>
          <w:rFonts w:ascii="Times New Roman" w:hAnsi="Times New Roman"/>
          <w:noProof/>
        </w:rPr>
        <w:pict>
          <v:shape id="_x0000_s1803" type="#_x0000_t202" style="position:absolute;margin-left:45pt;margin-top:104.75pt;width:54pt;height:318.65pt;z-index:251672576;mso-position-horizontal-relative:text;mso-position-vertical-relative:text" filled="f" stroked="f" strokecolor="#899068" strokeweight=".5pt">
            <v:textbox style="layout-flow:vertical;mso-layout-flow-alt:bottom-to-top;mso-next-textbox:#_x0000_s1803">
              <w:txbxContent>
                <w:p w:rsidR="00572BD4" w:rsidRPr="0082417F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2417F">
                    <w:rPr>
                      <w:rFonts w:ascii="Times New Roman" w:hAnsi="Times New Roman" w:cs="Times New Roman"/>
                      <w:color w:val="632423"/>
                    </w:rPr>
                    <w:t>october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685" style="position:absolute;margin-left:106.25pt;margin-top:111.9pt;width:533.9pt;height:380.2pt;z-index:-251655168" coordorigin="3205,2958" coordsize="10678,7604">
            <v:roundrect id="_x0000_s1686" style="position:absolute;left:3205;top:2958;width:1469;height:1469" arcsize="10923f" filled="f" strokecolor="#899068" strokeweight=".5pt"/>
            <v:roundrect id="_x0000_s1687" style="position:absolute;left:4739;top:2958;width:1469;height:1469" arcsize="10923f" filled="f" strokecolor="#899068" strokeweight=".5pt"/>
            <v:roundrect id="_x0000_s1688" style="position:absolute;left:6274;top:2958;width:1469;height:1469" arcsize="10923f" filled="f" strokecolor="#899068" strokeweight=".5pt"/>
            <v:roundrect id="_x0000_s1689" style="position:absolute;left:7809;top:2958;width:1469;height:1469" arcsize="10923f" filled="f" strokecolor="#899068" strokeweight=".5pt"/>
            <v:roundrect id="_x0000_s1690" style="position:absolute;left:9344;top:2958;width:1469;height:1469" arcsize="10923f" filled="f" strokecolor="#899068" strokeweight=".5pt"/>
            <v:roundrect id="_x0000_s1691" style="position:absolute;left:10879;top:2958;width:1469;height:1469" arcsize="10923f" filled="f" strokecolor="#899068" strokeweight=".5pt"/>
            <v:roundrect id="_x0000_s1692" style="position:absolute;left:12414;top:2958;width:1469;height:1469" arcsize="10923f" filled="f" strokecolor="#899068" strokeweight=".5pt"/>
            <v:roundrect id="_x0000_s1693" style="position:absolute;left:3205;top:4491;width:1469;height:1469" arcsize="10923f" filled="f" strokecolor="#899068" strokeweight=".5pt"/>
            <v:roundrect id="_x0000_s1694" style="position:absolute;left:4739;top:4491;width:1469;height:1469" arcsize="10923f" filled="f" strokecolor="#899068" strokeweight=".5pt"/>
            <v:roundrect id="_x0000_s1695" style="position:absolute;left:6274;top:4491;width:1469;height:1469" arcsize="10923f" filled="f" strokecolor="#899068" strokeweight=".5pt"/>
            <v:roundrect id="_x0000_s1696" style="position:absolute;left:7809;top:4491;width:1469;height:1469" arcsize="10923f" filled="f" strokecolor="#899068" strokeweight=".5pt"/>
            <v:roundrect id="_x0000_s1697" style="position:absolute;left:9344;top:4491;width:1469;height:1469" arcsize="10923f" filled="f" strokecolor="#899068" strokeweight=".5pt"/>
            <v:roundrect id="_x0000_s1698" style="position:absolute;left:10879;top:4491;width:1469;height:1469" arcsize="10923f" filled="f" strokecolor="#899068" strokeweight=".5pt"/>
            <v:roundrect id="_x0000_s1699" style="position:absolute;left:12414;top:4491;width:1469;height:1469" arcsize="10923f" filled="f" strokecolor="#899068" strokeweight=".5pt"/>
            <v:roundrect id="_x0000_s1700" style="position:absolute;left:3205;top:6025;width:1469;height:1469" arcsize="10923f" filled="f" strokecolor="#899068" strokeweight=".5pt"/>
            <v:roundrect id="_x0000_s1701" style="position:absolute;left:4739;top:6025;width:1469;height:1469" arcsize="10923f" filled="f" strokecolor="#899068" strokeweight=".5pt"/>
            <v:roundrect id="_x0000_s1702" style="position:absolute;left:6274;top:6025;width:1469;height:1469" arcsize="10923f" filled="f" strokecolor="#899068" strokeweight=".5pt"/>
            <v:roundrect id="_x0000_s1703" style="position:absolute;left:7809;top:6025;width:1469;height:1469" arcsize="10923f" filled="f" strokecolor="#899068" strokeweight=".5pt"/>
            <v:roundrect id="_x0000_s1704" style="position:absolute;left:9344;top:6025;width:1469;height:1469" arcsize="10923f" filled="f" strokecolor="#899068" strokeweight=".5pt"/>
            <v:roundrect id="_x0000_s1705" style="position:absolute;left:10879;top:6025;width:1469;height:1469" arcsize="10923f" filled="f" strokecolor="#899068" strokeweight=".5pt"/>
            <v:roundrect id="_x0000_s1706" style="position:absolute;left:12414;top:6025;width:1469;height:1469" arcsize="10923f" filled="f" strokecolor="#899068" strokeweight=".5pt"/>
            <v:roundrect id="_x0000_s1707" style="position:absolute;left:3205;top:7559;width:1469;height:1469" arcsize="10923f" filled="f" strokecolor="#899068" strokeweight=".5pt"/>
            <v:roundrect id="_x0000_s1708" style="position:absolute;left:4739;top:7559;width:1469;height:1469" arcsize="10923f" filled="f" strokecolor="#899068" strokeweight=".5pt"/>
            <v:roundrect id="_x0000_s1709" style="position:absolute;left:6274;top:7559;width:1469;height:1469" arcsize="10923f" filled="f" strokecolor="#899068" strokeweight=".5pt"/>
            <v:roundrect id="_x0000_s1710" style="position:absolute;left:7809;top:7559;width:1469;height:1469" arcsize="10923f" filled="f" strokecolor="#899068" strokeweight=".5pt"/>
            <v:roundrect id="_x0000_s1711" style="position:absolute;left:9344;top:7559;width:1469;height:1469" arcsize="10923f" filled="f" strokecolor="#899068" strokeweight=".5pt"/>
            <v:roundrect id="_x0000_s1712" style="position:absolute;left:10879;top:7559;width:1469;height:1469" arcsize="10923f" filled="f" strokecolor="#899068" strokeweight=".5pt"/>
            <v:roundrect id="_x0000_s1713" style="position:absolute;left:12414;top:7559;width:1469;height:1469" arcsize="10923f" filled="f" strokecolor="#899068" strokeweight=".5pt"/>
            <v:roundrect id="_x0000_s1714" style="position:absolute;left:3205;top:9093;width:1469;height:1469" arcsize="10923f" filled="f" strokecolor="#899068" strokeweight=".5pt"/>
            <v:roundrect id="_x0000_s1715" style="position:absolute;left:4739;top:9093;width:1469;height:1469" arcsize="10923f" filled="f" strokecolor="#899068" strokeweight=".5pt"/>
            <v:roundrect id="_x0000_s1716" style="position:absolute;left:6274;top:9093;width:1469;height:1469" arcsize="10923f" filled="f" strokecolor="#899068" strokeweight=".5pt"/>
            <v:roundrect id="_x0000_s1717" style="position:absolute;left:7809;top:9093;width:1469;height:1469" arcsize="10923f" filled="f" strokecolor="#899068" strokeweight=".5pt"/>
            <v:roundrect id="_x0000_s1718" style="position:absolute;left:9321;top:9093;width:1469;height:1469" arcsize="10923f" filled="f" strokecolor="#899068" strokeweight=".5pt"/>
            <v:roundrect id="_x0000_s1719" style="position:absolute;left:10856;top:9093;width:1469;height:1469" arcsize="10923f" filled="f" strokecolor="#899068" strokeweight=".5pt"/>
            <v:roundrect id="_x0000_s1720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682" style="position:absolute;margin-left:0;margin-top:0;width:10in;height:540pt;z-index:-25165824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684" type="#_x0000_t202" style="position:absolute;margin-left:0;margin-top:0;width:662.55pt;height:511.45pt;z-index:-251656192;mso-wrap-style:none;mso-position-horizontal:center;mso-position-horizontal-relative:page;mso-position-vertical:center;mso-position-vertical-relative:page" filled="f" stroked="f">
            <v:textbox style="mso-next-textbox:#_x0000_s1684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11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683" style="position:absolute;margin-left:738pt;margin-top:531pt;width:1in;height:1in;z-index:25165926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236DDB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  <w:p w:rsidR="00532DAF" w:rsidRDefault="00532DAF" w:rsidP="00532DAF"/>
          <w:p w:rsidR="00532DAF" w:rsidRDefault="00532DAF" w:rsidP="00532DAF">
            <w:pPr>
              <w:rPr>
                <w:color w:val="808080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721" type="#_x0000_t202" style="position:absolute;margin-left:45pt;margin-top:104.75pt;width:54pt;height:318.65pt;z-index:251662336;mso-position-horizontal-relative:text;mso-position-vertical-relative:text" filled="f" stroked="f" strokecolor="#899068" strokeweight=".5pt">
            <v:textbox style="layout-flow:vertical;mso-layout-flow-alt:bottom-to-top;mso-next-textbox:#_x0000_s1721">
              <w:txbxContent>
                <w:p w:rsidR="00572BD4" w:rsidRPr="00C62D49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C62D49">
                    <w:rPr>
                      <w:rFonts w:ascii="Times New Roman" w:hAnsi="Times New Roman" w:cs="Times New Roman"/>
                      <w:color w:val="632423"/>
                    </w:rPr>
                    <w:t>november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lastRenderedPageBreak/>
        <w:pict>
          <v:group id="_x0000_s1644" style="position:absolute;margin-left:106.25pt;margin-top:111.9pt;width:533.9pt;height:380.2pt;z-index:-251660288" coordorigin="3205,2958" coordsize="10678,7604">
            <v:roundrect id="_x0000_s1645" style="position:absolute;left:3205;top:2958;width:1469;height:1469" arcsize="10923f" filled="f" strokecolor="#899068" strokeweight=".5pt"/>
            <v:roundrect id="_x0000_s1646" style="position:absolute;left:4739;top:2958;width:1469;height:1469" arcsize="10923f" filled="f" strokecolor="#899068" strokeweight=".5pt"/>
            <v:roundrect id="_x0000_s1647" style="position:absolute;left:6274;top:2958;width:1469;height:1469" arcsize="10923f" filled="f" strokecolor="#899068" strokeweight=".5pt"/>
            <v:roundrect id="_x0000_s1648" style="position:absolute;left:7809;top:2958;width:1469;height:1469" arcsize="10923f" filled="f" strokecolor="#899068" strokeweight=".5pt"/>
            <v:roundrect id="_x0000_s1649" style="position:absolute;left:9344;top:2958;width:1469;height:1469" arcsize="10923f" filled="f" strokecolor="#899068" strokeweight=".5pt"/>
            <v:roundrect id="_x0000_s1650" style="position:absolute;left:10879;top:2958;width:1469;height:1469" arcsize="10923f" filled="f" strokecolor="#899068" strokeweight=".5pt"/>
            <v:roundrect id="_x0000_s1651" style="position:absolute;left:12414;top:2958;width:1469;height:1469" arcsize="10923f" filled="f" strokecolor="#899068" strokeweight=".5pt"/>
            <v:roundrect id="_x0000_s1652" style="position:absolute;left:3205;top:4491;width:1469;height:1469" arcsize="10923f" filled="f" strokecolor="#899068" strokeweight=".5pt"/>
            <v:roundrect id="_x0000_s1653" style="position:absolute;left:4739;top:4491;width:1469;height:1469" arcsize="10923f" filled="f" strokecolor="#899068" strokeweight=".5pt"/>
            <v:roundrect id="_x0000_s1654" style="position:absolute;left:6274;top:4491;width:1469;height:1469" arcsize="10923f" filled="f" strokecolor="#899068" strokeweight=".5pt"/>
            <v:roundrect id="_x0000_s1655" style="position:absolute;left:7809;top:4491;width:1469;height:1469" arcsize="10923f" filled="f" strokecolor="#899068" strokeweight=".5pt"/>
            <v:roundrect id="_x0000_s1656" style="position:absolute;left:9344;top:4491;width:1469;height:1469" arcsize="10923f" filled="f" strokecolor="#899068" strokeweight=".5pt"/>
            <v:roundrect id="_x0000_s1657" style="position:absolute;left:10879;top:4491;width:1469;height:1469" arcsize="10923f" filled="f" strokecolor="#899068" strokeweight=".5pt"/>
            <v:roundrect id="_x0000_s1658" style="position:absolute;left:12414;top:4491;width:1469;height:1469" arcsize="10923f" filled="f" strokecolor="#899068" strokeweight=".5pt"/>
            <v:roundrect id="_x0000_s1659" style="position:absolute;left:3205;top:6025;width:1469;height:1469" arcsize="10923f" filled="f" strokecolor="#899068" strokeweight=".5pt"/>
            <v:roundrect id="_x0000_s1660" style="position:absolute;left:4739;top:6025;width:1469;height:1469" arcsize="10923f" filled="f" strokecolor="#899068" strokeweight=".5pt"/>
            <v:roundrect id="_x0000_s1661" style="position:absolute;left:6274;top:6025;width:1469;height:1469" arcsize="10923f" filled="f" strokecolor="#899068" strokeweight=".5pt"/>
            <v:roundrect id="_x0000_s1662" style="position:absolute;left:7809;top:6025;width:1469;height:1469" arcsize="10923f" filled="f" strokecolor="#899068" strokeweight=".5pt"/>
            <v:roundrect id="_x0000_s1663" style="position:absolute;left:9344;top:6025;width:1469;height:1469" arcsize="10923f" filled="f" strokecolor="#899068" strokeweight=".5pt"/>
            <v:roundrect id="_x0000_s1664" style="position:absolute;left:10879;top:6025;width:1469;height:1469" arcsize="10923f" filled="f" strokecolor="#899068" strokeweight=".5pt"/>
            <v:roundrect id="_x0000_s1665" style="position:absolute;left:12414;top:6025;width:1469;height:1469" arcsize="10923f" filled="f" strokecolor="#899068" strokeweight=".5pt"/>
            <v:roundrect id="_x0000_s1666" style="position:absolute;left:3205;top:7559;width:1469;height:1469" arcsize="10923f" filled="f" strokecolor="#899068" strokeweight=".5pt"/>
            <v:roundrect id="_x0000_s1667" style="position:absolute;left:4739;top:7559;width:1469;height:1469" arcsize="10923f" filled="f" strokecolor="#899068" strokeweight=".5pt"/>
            <v:roundrect id="_x0000_s1668" style="position:absolute;left:6274;top:7559;width:1469;height:1469" arcsize="10923f" filled="f" strokecolor="#899068" strokeweight=".5pt"/>
            <v:roundrect id="_x0000_s1669" style="position:absolute;left:7809;top:7559;width:1469;height:1469" arcsize="10923f" filled="f" strokecolor="#899068" strokeweight=".5pt"/>
            <v:roundrect id="_x0000_s1670" style="position:absolute;left:9344;top:7559;width:1469;height:1469" arcsize="10923f" filled="f" strokecolor="#899068" strokeweight=".5pt"/>
            <v:roundrect id="_x0000_s1671" style="position:absolute;left:10879;top:7559;width:1469;height:1469" arcsize="10923f" filled="f" strokecolor="#899068" strokeweight=".5pt"/>
            <v:roundrect id="_x0000_s1672" style="position:absolute;left:12414;top:7559;width:1469;height:1469" arcsize="10923f" filled="f" strokecolor="#899068" strokeweight=".5pt"/>
            <v:roundrect id="_x0000_s1673" style="position:absolute;left:3205;top:9093;width:1469;height:1469" arcsize="10923f" filled="f" strokecolor="#899068" strokeweight=".5pt"/>
            <v:roundrect id="_x0000_s1674" style="position:absolute;left:4739;top:9093;width:1469;height:1469" arcsize="10923f" filled="f" strokecolor="#899068" strokeweight=".5pt"/>
            <v:roundrect id="_x0000_s1675" style="position:absolute;left:6274;top:9093;width:1469;height:1469" arcsize="10923f" filled="f" strokecolor="#899068" strokeweight=".5pt"/>
            <v:roundrect id="_x0000_s1676" style="position:absolute;left:7809;top:9093;width:1469;height:1469" arcsize="10923f" filled="f" strokecolor="#899068" strokeweight=".5pt"/>
            <v:roundrect id="_x0000_s1677" style="position:absolute;left:9321;top:9093;width:1469;height:1469" arcsize="10923f" filled="f" strokecolor="#899068" strokeweight=".5pt"/>
            <v:roundrect id="_x0000_s1678" style="position:absolute;left:10856;top:9093;width:1469;height:1469" arcsize="10923f" filled="f" strokecolor="#899068" strokeweight=".5pt"/>
            <v:roundrect id="_x0000_s1679" style="position:absolute;left:12391;top:9093;width:1469;height:1469" arcsize="10923f" filled="f" strokecolor="#899068" strokeweight=".5pt"/>
          </v:group>
        </w:pict>
      </w:r>
      <w:r>
        <w:rPr>
          <w:rFonts w:ascii="Times New Roman" w:hAnsi="Times New Roman"/>
          <w:noProof/>
        </w:rPr>
        <w:pict>
          <v:rect id="_x0000_s1641" style="position:absolute;margin-left:0;margin-top:0;width:10in;height:540pt;z-index:-251663360;mso-position-horizontal:center;mso-position-horizontal-relative:page;mso-position-vertical:center;mso-position-vertical-relative:page" fillcolor="#72312f" stroked="f">
            <w10:wrap anchorx="page" anchory="page"/>
          </v:rect>
        </w:pict>
      </w:r>
      <w:r>
        <w:rPr>
          <w:rFonts w:ascii="Times New Roman" w:hAnsi="Times New Roman"/>
          <w:noProof/>
        </w:rPr>
        <w:pict>
          <v:shape id="_x0000_s1643" type="#_x0000_t202" style="position:absolute;margin-left:0;margin-top:0;width:662.55pt;height:511.45pt;z-index:-251661312;mso-wrap-style:none;mso-position-horizontal:center;mso-position-horizontal-relative:page;mso-position-vertical:center;mso-position-vertical-relative:page" filled="f" stroked="f">
            <v:textbox style="mso-next-textbox:#_x0000_s1643;mso-fit-shape-to-text:t">
              <w:txbxContent>
                <w:p w:rsidR="00572BD4" w:rsidRPr="00EE2DC8" w:rsidRDefault="00F43934" w:rsidP="00E54190">
                  <w:r>
                    <w:rPr>
                      <w:noProof/>
                    </w:rPr>
                    <w:drawing>
                      <wp:inline distT="0" distB="0" distL="0" distR="0">
                        <wp:extent cx="8229600" cy="6400800"/>
                        <wp:effectExtent l="19050" t="0" r="0" b="0"/>
                        <wp:docPr id="12" name="Picture 122" descr="Striped backgroun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Striped backgroun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0" cy="6400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noProof/>
        </w:rPr>
        <w:pict>
          <v:roundrect id="_x0000_s1642" style="position:absolute;margin-left:738pt;margin-top:531pt;width:1in;height:1in;z-index:251654144" arcsize="10923f"/>
        </w:pict>
      </w:r>
      <w:r w:rsidR="00E54190" w:rsidRPr="001C3F29">
        <w:rPr>
          <w:rFonts w:ascii="Times New Roman" w:hAnsi="Times New Roman"/>
        </w:rPr>
        <w:t xml:space="preserve"> </w:t>
      </w:r>
    </w:p>
    <w:tbl>
      <w:tblPr>
        <w:tblpPr w:vertAnchor="page" w:horzAnchor="page" w:tblpX="3313" w:tblpY="1711"/>
        <w:tblW w:w="0" w:type="auto"/>
        <w:tblLayout w:type="fixed"/>
        <w:tblCellMar>
          <w:left w:w="115" w:type="dxa"/>
          <w:bottom w:w="86" w:type="dxa"/>
          <w:right w:w="14" w:type="dxa"/>
        </w:tblCellMar>
        <w:tblLook w:val="0000" w:firstRow="0" w:lastRow="0" w:firstColumn="0" w:lastColumn="0" w:noHBand="0" w:noVBand="0"/>
      </w:tblPr>
      <w:tblGrid>
        <w:gridCol w:w="1544"/>
        <w:gridCol w:w="1512"/>
        <w:gridCol w:w="1557"/>
        <w:gridCol w:w="1521"/>
        <w:gridCol w:w="1557"/>
        <w:gridCol w:w="1541"/>
        <w:gridCol w:w="1450"/>
      </w:tblGrid>
      <w:tr w:rsidR="00E54190" w:rsidRPr="001C3F29" w:rsidTr="00446280">
        <w:trPr>
          <w:trHeight w:hRule="exact" w:val="720"/>
        </w:trPr>
        <w:tc>
          <w:tcPr>
            <w:tcW w:w="10682" w:type="dxa"/>
            <w:gridSpan w:val="7"/>
            <w:shd w:val="clear" w:color="auto" w:fill="auto"/>
            <w:noWrap/>
            <w:tcMar>
              <w:bottom w:w="86" w:type="dxa"/>
            </w:tcMar>
          </w:tcPr>
          <w:p w:rsidR="00E54190" w:rsidRPr="001C3F29" w:rsidRDefault="00807AAB" w:rsidP="00532DAF">
            <w:pPr>
              <w:pStyle w:val="Heading1"/>
              <w:rPr>
                <w:rFonts w:ascii="Times New Roman" w:hAnsi="Times New Roman" w:cs="Times New Roman"/>
                <w:color w:val="632423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20</w:t>
            </w:r>
            <w:r w:rsidR="00A75A72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2</w:t>
            </w:r>
            <w:r w:rsidR="00532DAF">
              <w:rPr>
                <w:rFonts w:ascii="Times New Roman" w:hAnsi="Times New Roman" w:cs="Times New Roman"/>
                <w:color w:val="632423"/>
                <w:sz w:val="72"/>
                <w:szCs w:val="72"/>
              </w:rPr>
              <w:t>4</w:t>
            </w:r>
          </w:p>
        </w:tc>
      </w:tr>
      <w:tr w:rsidR="00E54190" w:rsidRPr="001C3F29" w:rsidTr="00446280">
        <w:trPr>
          <w:trHeight w:hRule="exact" w:val="432"/>
        </w:trPr>
        <w:tc>
          <w:tcPr>
            <w:tcW w:w="1544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Sun</w:t>
            </w:r>
          </w:p>
        </w:tc>
        <w:tc>
          <w:tcPr>
            <w:tcW w:w="1512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mon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tue</w:t>
            </w:r>
          </w:p>
        </w:tc>
        <w:tc>
          <w:tcPr>
            <w:tcW w:w="152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wed</w:t>
            </w:r>
          </w:p>
        </w:tc>
        <w:tc>
          <w:tcPr>
            <w:tcW w:w="1557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thu</w:t>
            </w:r>
          </w:p>
        </w:tc>
        <w:tc>
          <w:tcPr>
            <w:tcW w:w="1541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fri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:rsidR="00E54190" w:rsidRPr="00EB780A" w:rsidRDefault="00E54190" w:rsidP="00446280">
            <w:pPr>
              <w:pStyle w:val="Weekdays"/>
              <w:framePr w:hSpace="0" w:wrap="auto" w:vAnchor="margin" w:hAnchor="text" w:xAlign="left" w:yAlign="inline"/>
              <w:suppressOverlap w:val="0"/>
              <w:rPr>
                <w:rFonts w:ascii="Times New Roman" w:hAnsi="Times New Roman"/>
                <w:b/>
                <w:color w:val="632423"/>
                <w:sz w:val="24"/>
                <w:szCs w:val="24"/>
              </w:rPr>
            </w:pPr>
            <w:r w:rsidRPr="00EB780A">
              <w:rPr>
                <w:rFonts w:ascii="Times New Roman" w:hAnsi="Times New Roman"/>
                <w:b/>
                <w:color w:val="632423"/>
                <w:sz w:val="24"/>
                <w:szCs w:val="24"/>
              </w:rPr>
              <w:t>sat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4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5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6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7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8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9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10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11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12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13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14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15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16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17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18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19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20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21</w:t>
            </w: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22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23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24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25</w:t>
            </w: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26</w:t>
            </w: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27</w:t>
            </w: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28</w:t>
            </w:r>
          </w:p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</w:tr>
      <w:tr w:rsidR="00532DAF" w:rsidRPr="001C3F29" w:rsidTr="002667D9">
        <w:trPr>
          <w:trHeight w:hRule="exact" w:val="1440"/>
        </w:trPr>
        <w:tc>
          <w:tcPr>
            <w:tcW w:w="1544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29</w:t>
            </w:r>
          </w:p>
        </w:tc>
        <w:tc>
          <w:tcPr>
            <w:tcW w:w="1512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30</w:t>
            </w:r>
          </w:p>
        </w:tc>
        <w:tc>
          <w:tcPr>
            <w:tcW w:w="1557" w:type="dxa"/>
            <w:shd w:val="clear" w:color="auto" w:fill="auto"/>
            <w:noWrap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632423"/>
                <w:sz w:val="28"/>
                <w:szCs w:val="28"/>
              </w:rPr>
              <w:t>31</w:t>
            </w:r>
          </w:p>
        </w:tc>
        <w:tc>
          <w:tcPr>
            <w:tcW w:w="152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557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Century Gothic" w:hAnsi="Century Gothic"/>
                <w:b/>
                <w:color w:val="632423"/>
                <w:sz w:val="28"/>
                <w:szCs w:val="28"/>
              </w:rPr>
            </w:pPr>
          </w:p>
        </w:tc>
        <w:tc>
          <w:tcPr>
            <w:tcW w:w="1541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  <w:tc>
          <w:tcPr>
            <w:tcW w:w="1450" w:type="dxa"/>
            <w:shd w:val="clear" w:color="auto" w:fill="auto"/>
          </w:tcPr>
          <w:p w:rsidR="00532DAF" w:rsidRDefault="00532DAF" w:rsidP="00532DAF">
            <w:pPr>
              <w:pStyle w:val="Holidays"/>
              <w:jc w:val="center"/>
              <w:rPr>
                <w:rFonts w:ascii="Times New Roman" w:hAnsi="Times New Roman"/>
                <w:b/>
                <w:color w:val="632423"/>
                <w:sz w:val="28"/>
                <w:szCs w:val="28"/>
              </w:rPr>
            </w:pPr>
          </w:p>
        </w:tc>
      </w:tr>
    </w:tbl>
    <w:p w:rsidR="00E54190" w:rsidRPr="001C3F29" w:rsidRDefault="00271C8A" w:rsidP="00E54190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shape id="_x0000_s1680" type="#_x0000_t202" style="position:absolute;margin-left:45pt;margin-top:104.75pt;width:54pt;height:318.65pt;z-index:251657216;mso-position-horizontal-relative:text;mso-position-vertical-relative:text" filled="f" stroked="f" strokecolor="#899068" strokeweight=".5pt">
            <v:textbox style="layout-flow:vertical;mso-layout-flow-alt:bottom-to-top;mso-next-textbox:#_x0000_s1680">
              <w:txbxContent>
                <w:p w:rsidR="00572BD4" w:rsidRPr="008D1003" w:rsidRDefault="00572BD4" w:rsidP="00E54190">
                  <w:pPr>
                    <w:pStyle w:val="Heading1"/>
                    <w:ind w:left="720"/>
                    <w:jc w:val="center"/>
                    <w:rPr>
                      <w:rFonts w:ascii="Times New Roman" w:hAnsi="Times New Roman" w:cs="Times New Roman"/>
                      <w:color w:val="632423"/>
                    </w:rPr>
                  </w:pPr>
                  <w:r w:rsidRPr="008D1003">
                    <w:rPr>
                      <w:rFonts w:ascii="Times New Roman" w:hAnsi="Times New Roman" w:cs="Times New Roman"/>
                      <w:color w:val="632423"/>
                    </w:rPr>
                    <w:t>december</w:t>
                  </w:r>
                </w:p>
                <w:p w:rsidR="00572BD4" w:rsidRDefault="00572BD4" w:rsidP="00E54190"/>
                <w:p w:rsidR="00572BD4" w:rsidRPr="006C15CC" w:rsidRDefault="00572BD4" w:rsidP="00E54190"/>
              </w:txbxContent>
            </v:textbox>
          </v:shape>
        </w:pict>
      </w:r>
    </w:p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p w:rsidR="00E54190" w:rsidRDefault="00E54190"/>
    <w:sectPr w:rsidR="00E54190" w:rsidSect="00205E60">
      <w:footerReference w:type="default" r:id="rId7"/>
      <w:pgSz w:w="15840" w:h="12240" w:orient="landscape" w:code="1"/>
      <w:pgMar w:top="720" w:right="1080" w:bottom="720" w:left="1080" w:header="0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8A" w:rsidRDefault="00271C8A" w:rsidP="00205E60">
      <w:r>
        <w:separator/>
      </w:r>
    </w:p>
  </w:endnote>
  <w:endnote w:type="continuationSeparator" w:id="0">
    <w:p w:rsidR="00271C8A" w:rsidRDefault="00271C8A" w:rsidP="0020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BD4" w:rsidRPr="002B608E" w:rsidRDefault="00271C8A" w:rsidP="00205E60">
    <w:pPr>
      <w:pStyle w:val="Footer"/>
      <w:jc w:val="right"/>
      <w:rPr>
        <w:color w:val="404040"/>
      </w:rPr>
    </w:pPr>
    <w:hyperlink r:id="rId1" w:history="1">
      <w:r w:rsidR="002B608E" w:rsidRPr="002B608E">
        <w:rPr>
          <w:rStyle w:val="Hyperlink"/>
          <w:color w:val="404040"/>
          <w:u w:val="none"/>
        </w:rPr>
        <w:t>Calendar Template</w:t>
      </w:r>
    </w:hyperlink>
    <w:r w:rsidR="002B608E" w:rsidRPr="002B608E">
      <w:rPr>
        <w:color w:val="404040"/>
      </w:rPr>
      <w:t xml:space="preserve"> © </w:t>
    </w:r>
    <w:r w:rsidR="00572BD4" w:rsidRPr="002B608E">
      <w:rPr>
        <w:color w:val="404040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8A" w:rsidRDefault="00271C8A" w:rsidP="00205E60">
      <w:r>
        <w:separator/>
      </w:r>
    </w:p>
  </w:footnote>
  <w:footnote w:type="continuationSeparator" w:id="0">
    <w:p w:rsidR="00271C8A" w:rsidRDefault="00271C8A" w:rsidP="0020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4190"/>
    <w:rsid w:val="000029A7"/>
    <w:rsid w:val="00014069"/>
    <w:rsid w:val="000170DE"/>
    <w:rsid w:val="00022BD2"/>
    <w:rsid w:val="00033F4F"/>
    <w:rsid w:val="00042D98"/>
    <w:rsid w:val="00083B09"/>
    <w:rsid w:val="000A2A40"/>
    <w:rsid w:val="000D4EA6"/>
    <w:rsid w:val="00112197"/>
    <w:rsid w:val="0014730E"/>
    <w:rsid w:val="00147445"/>
    <w:rsid w:val="00196735"/>
    <w:rsid w:val="001A195B"/>
    <w:rsid w:val="001A29E7"/>
    <w:rsid w:val="001B0408"/>
    <w:rsid w:val="001E1B46"/>
    <w:rsid w:val="00202BED"/>
    <w:rsid w:val="00205E60"/>
    <w:rsid w:val="00211B4A"/>
    <w:rsid w:val="0021290F"/>
    <w:rsid w:val="00220C95"/>
    <w:rsid w:val="002262F8"/>
    <w:rsid w:val="00236DDB"/>
    <w:rsid w:val="002667D9"/>
    <w:rsid w:val="00271C8A"/>
    <w:rsid w:val="002760C2"/>
    <w:rsid w:val="002B468B"/>
    <w:rsid w:val="002B608E"/>
    <w:rsid w:val="002D060A"/>
    <w:rsid w:val="002E19BA"/>
    <w:rsid w:val="002E6040"/>
    <w:rsid w:val="002F1B28"/>
    <w:rsid w:val="003664F4"/>
    <w:rsid w:val="003F0121"/>
    <w:rsid w:val="003F17B3"/>
    <w:rsid w:val="003F5DB8"/>
    <w:rsid w:val="00446280"/>
    <w:rsid w:val="00454FD6"/>
    <w:rsid w:val="00495BE1"/>
    <w:rsid w:val="004A2F84"/>
    <w:rsid w:val="004B2374"/>
    <w:rsid w:val="004F02D8"/>
    <w:rsid w:val="004F358D"/>
    <w:rsid w:val="005261C3"/>
    <w:rsid w:val="00532DAF"/>
    <w:rsid w:val="00550ED6"/>
    <w:rsid w:val="00572BD4"/>
    <w:rsid w:val="005A7D1C"/>
    <w:rsid w:val="005B61A5"/>
    <w:rsid w:val="005D0D8C"/>
    <w:rsid w:val="005D2D99"/>
    <w:rsid w:val="00604103"/>
    <w:rsid w:val="0065002A"/>
    <w:rsid w:val="00672B57"/>
    <w:rsid w:val="00694030"/>
    <w:rsid w:val="006B35CB"/>
    <w:rsid w:val="006C17BD"/>
    <w:rsid w:val="006D51F8"/>
    <w:rsid w:val="006E7D62"/>
    <w:rsid w:val="007428C7"/>
    <w:rsid w:val="00750B25"/>
    <w:rsid w:val="00774083"/>
    <w:rsid w:val="007769F1"/>
    <w:rsid w:val="007A178E"/>
    <w:rsid w:val="007B498B"/>
    <w:rsid w:val="00807AAB"/>
    <w:rsid w:val="0082417F"/>
    <w:rsid w:val="0084009D"/>
    <w:rsid w:val="008A4E81"/>
    <w:rsid w:val="008D1003"/>
    <w:rsid w:val="008D4AB7"/>
    <w:rsid w:val="0090175A"/>
    <w:rsid w:val="009302E3"/>
    <w:rsid w:val="00961CE9"/>
    <w:rsid w:val="009B4371"/>
    <w:rsid w:val="009D06CA"/>
    <w:rsid w:val="009E31C5"/>
    <w:rsid w:val="009F1840"/>
    <w:rsid w:val="00A06AC2"/>
    <w:rsid w:val="00A27D5E"/>
    <w:rsid w:val="00A30B70"/>
    <w:rsid w:val="00A4027D"/>
    <w:rsid w:val="00A61D48"/>
    <w:rsid w:val="00A75A72"/>
    <w:rsid w:val="00A81B11"/>
    <w:rsid w:val="00AC032A"/>
    <w:rsid w:val="00AC0DAE"/>
    <w:rsid w:val="00AD3367"/>
    <w:rsid w:val="00AD3CF6"/>
    <w:rsid w:val="00AD7F70"/>
    <w:rsid w:val="00B05D2D"/>
    <w:rsid w:val="00B267CD"/>
    <w:rsid w:val="00B331D1"/>
    <w:rsid w:val="00B4604B"/>
    <w:rsid w:val="00B53AF3"/>
    <w:rsid w:val="00B778CE"/>
    <w:rsid w:val="00B85F61"/>
    <w:rsid w:val="00B8788C"/>
    <w:rsid w:val="00B93856"/>
    <w:rsid w:val="00B9579D"/>
    <w:rsid w:val="00BA0954"/>
    <w:rsid w:val="00BA209A"/>
    <w:rsid w:val="00BD10AC"/>
    <w:rsid w:val="00BE0C14"/>
    <w:rsid w:val="00BF6115"/>
    <w:rsid w:val="00C17B2E"/>
    <w:rsid w:val="00C24A6D"/>
    <w:rsid w:val="00C440D1"/>
    <w:rsid w:val="00C52994"/>
    <w:rsid w:val="00C62D49"/>
    <w:rsid w:val="00C62EB9"/>
    <w:rsid w:val="00C74FEC"/>
    <w:rsid w:val="00CA5705"/>
    <w:rsid w:val="00CA5945"/>
    <w:rsid w:val="00CB3484"/>
    <w:rsid w:val="00CC3B68"/>
    <w:rsid w:val="00D104FB"/>
    <w:rsid w:val="00D224A9"/>
    <w:rsid w:val="00D57AA4"/>
    <w:rsid w:val="00D6605D"/>
    <w:rsid w:val="00D81AFE"/>
    <w:rsid w:val="00D94E2D"/>
    <w:rsid w:val="00DB1630"/>
    <w:rsid w:val="00DE04B2"/>
    <w:rsid w:val="00DF7961"/>
    <w:rsid w:val="00E065D1"/>
    <w:rsid w:val="00E2277E"/>
    <w:rsid w:val="00E32699"/>
    <w:rsid w:val="00E368DD"/>
    <w:rsid w:val="00E50212"/>
    <w:rsid w:val="00E54190"/>
    <w:rsid w:val="00E8795E"/>
    <w:rsid w:val="00EC4D87"/>
    <w:rsid w:val="00EE63A8"/>
    <w:rsid w:val="00EF62D4"/>
    <w:rsid w:val="00F154E3"/>
    <w:rsid w:val="00F348CA"/>
    <w:rsid w:val="00F4007D"/>
    <w:rsid w:val="00F43934"/>
    <w:rsid w:val="00F45D0C"/>
    <w:rsid w:val="00F52575"/>
    <w:rsid w:val="00F63F62"/>
    <w:rsid w:val="00F7080F"/>
    <w:rsid w:val="00FB5CD4"/>
    <w:rsid w:val="00FF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7"/>
    <o:shapelayout v:ext="edit">
      <o:idmap v:ext="edit" data="1"/>
    </o:shapelayout>
  </w:shapeDefaults>
  <w:decimalSymbol w:val="."/>
  <w:listSeparator w:val=","/>
  <w15:docId w15:val="{A6B4A4B8-0ADB-4AB7-ACE7-435C1699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4190"/>
    <w:rPr>
      <w:rFonts w:ascii="Century Gothic" w:eastAsia="Times New Roman" w:hAnsi="Century Gothic"/>
    </w:rPr>
  </w:style>
  <w:style w:type="paragraph" w:styleId="Heading1">
    <w:name w:val="heading 1"/>
    <w:aliases w:val="Calendar Heading"/>
    <w:basedOn w:val="Normal"/>
    <w:next w:val="Normal"/>
    <w:link w:val="Heading1Char"/>
    <w:qFormat/>
    <w:rsid w:val="00E54190"/>
    <w:pPr>
      <w:keepNext/>
      <w:jc w:val="right"/>
      <w:outlineLvl w:val="0"/>
    </w:pPr>
    <w:rPr>
      <w:rFonts w:ascii="Arial Narrow" w:hAnsi="Arial Narrow" w:cs="Arial"/>
      <w:b/>
      <w:bCs/>
      <w:caps/>
      <w:color w:val="889166"/>
      <w:spacing w:val="34"/>
      <w:kern w:val="96"/>
      <w:sz w:val="64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alendar Heading Char"/>
    <w:basedOn w:val="DefaultParagraphFont"/>
    <w:link w:val="Heading1"/>
    <w:rsid w:val="00E54190"/>
    <w:rPr>
      <w:rFonts w:ascii="Arial Narrow" w:eastAsia="Times New Roman" w:hAnsi="Arial Narrow" w:cs="Arial"/>
      <w:b/>
      <w:bCs/>
      <w:caps/>
      <w:color w:val="889166"/>
      <w:spacing w:val="34"/>
      <w:kern w:val="96"/>
      <w:sz w:val="64"/>
      <w:szCs w:val="64"/>
    </w:rPr>
  </w:style>
  <w:style w:type="paragraph" w:customStyle="1" w:styleId="Weekdays">
    <w:name w:val="Weekdays"/>
    <w:basedOn w:val="Normal"/>
    <w:rsid w:val="00E54190"/>
    <w:pPr>
      <w:framePr w:hSpace="187" w:wrap="around" w:vAnchor="page" w:hAnchor="page" w:x="3601" w:y="1441"/>
      <w:suppressOverlap/>
      <w:jc w:val="center"/>
    </w:pPr>
    <w:rPr>
      <w:rFonts w:ascii="Arial Narrow" w:hAnsi="Arial Narrow"/>
      <w:caps/>
      <w:color w:val="899068"/>
      <w:sz w:val="18"/>
      <w:szCs w:val="14"/>
    </w:rPr>
  </w:style>
  <w:style w:type="paragraph" w:customStyle="1" w:styleId="Dates">
    <w:name w:val="Dates"/>
    <w:basedOn w:val="Normal"/>
    <w:link w:val="DatesChar"/>
    <w:rsid w:val="00E54190"/>
    <w:pPr>
      <w:framePr w:hSpace="187" w:wrap="around" w:vAnchor="page" w:hAnchor="page" w:x="3601" w:y="1441"/>
      <w:suppressOverlap/>
    </w:pPr>
    <w:rPr>
      <w:rFonts w:ascii="Arial Narrow" w:hAnsi="Arial Narrow"/>
      <w:color w:val="889166"/>
      <w:sz w:val="16"/>
      <w:szCs w:val="14"/>
    </w:rPr>
  </w:style>
  <w:style w:type="paragraph" w:customStyle="1" w:styleId="DateHighlighted">
    <w:name w:val="Date Highlighted"/>
    <w:basedOn w:val="Dates"/>
    <w:link w:val="DateHighlightedChar"/>
    <w:rsid w:val="00E54190"/>
    <w:pPr>
      <w:framePr w:wrap="around"/>
    </w:pPr>
    <w:rPr>
      <w:b/>
    </w:rPr>
  </w:style>
  <w:style w:type="paragraph" w:customStyle="1" w:styleId="Holidays">
    <w:name w:val="Holidays"/>
    <w:basedOn w:val="Normal"/>
    <w:link w:val="HolidaysChar"/>
    <w:rsid w:val="00E54190"/>
    <w:pPr>
      <w:tabs>
        <w:tab w:val="left" w:pos="187"/>
      </w:tabs>
    </w:pPr>
    <w:rPr>
      <w:rFonts w:ascii="Arial Narrow" w:hAnsi="Arial Narrow"/>
      <w:color w:val="889166"/>
      <w:sz w:val="16"/>
      <w:szCs w:val="12"/>
    </w:rPr>
  </w:style>
  <w:style w:type="character" w:customStyle="1" w:styleId="DatesChar">
    <w:name w:val="Dates Char"/>
    <w:basedOn w:val="DefaultParagraphFont"/>
    <w:link w:val="Dates"/>
    <w:rsid w:val="00E54190"/>
    <w:rPr>
      <w:rFonts w:ascii="Arial Narrow" w:eastAsia="Times New Roman" w:hAnsi="Arial Narrow" w:cs="Times New Roman"/>
      <w:color w:val="889166"/>
      <w:sz w:val="16"/>
      <w:szCs w:val="14"/>
    </w:rPr>
  </w:style>
  <w:style w:type="character" w:customStyle="1" w:styleId="HolidaysChar">
    <w:name w:val="Holidays Char"/>
    <w:basedOn w:val="DefaultParagraphFont"/>
    <w:link w:val="Holidays"/>
    <w:rsid w:val="00E54190"/>
    <w:rPr>
      <w:rFonts w:ascii="Arial Narrow" w:eastAsia="Times New Roman" w:hAnsi="Arial Narrow" w:cs="Times New Roman"/>
      <w:color w:val="889166"/>
      <w:sz w:val="16"/>
      <w:szCs w:val="12"/>
    </w:rPr>
  </w:style>
  <w:style w:type="character" w:customStyle="1" w:styleId="DateHighlightedChar">
    <w:name w:val="Date Highlighted Char"/>
    <w:basedOn w:val="DatesChar"/>
    <w:link w:val="DateHighlighted"/>
    <w:rsid w:val="00E54190"/>
    <w:rPr>
      <w:rFonts w:ascii="Arial Narrow" w:eastAsia="Times New Roman" w:hAnsi="Arial Narrow" w:cs="Times New Roman"/>
      <w:b/>
      <w:color w:val="889166"/>
      <w:sz w:val="16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41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1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5E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E60"/>
    <w:rPr>
      <w:rFonts w:ascii="Century Gothic" w:eastAsia="Times New Roman" w:hAnsi="Century Gothic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05E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E60"/>
    <w:rPr>
      <w:rFonts w:ascii="Century Gothic" w:eastAsia="Times New Roman" w:hAnsi="Century Gothic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72BD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8788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16</cp:revision>
  <cp:lastPrinted>2022-05-12T04:57:00Z</cp:lastPrinted>
  <dcterms:created xsi:type="dcterms:W3CDTF">2021-11-24T13:45:00Z</dcterms:created>
  <dcterms:modified xsi:type="dcterms:W3CDTF">2023-06-21T12:04:00Z</dcterms:modified>
</cp:coreProperties>
</file>