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2024</w:t>
      </w:r>
      <w:r w:rsidR="00122496" w:rsidRPr="00501D17">
        <w:rPr>
          <w:sz w:val="40"/>
        </w:rPr>
        <w:t xml:space="preserve"> CALENDAR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4E2EC8" w:rsidTr="004E2EC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3D5CBA" w:rsidRPr="004E2EC8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4E2EC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4E2EC8" w:rsidRDefault="00651903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4E2EC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4E2EC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4E2EC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3D5CBA" w:rsidRPr="004E2EC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622DB4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622DB4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622DB4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622DB4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4E2EC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508AE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1508AE" w:rsidRPr="004E2EC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4E2EC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4E2EC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4E2EC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4E2EC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4E2EC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1508AE" w:rsidRPr="004E2EC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9B1864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 w:cs="Century Gothic"/>
                      <w:bCs/>
                      <w:sz w:val="16"/>
                      <w:szCs w:val="16"/>
                    </w:rPr>
                  </w:pPr>
                </w:p>
              </w:tc>
            </w:tr>
            <w:tr w:rsidR="009B1864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E2EC8" w:rsidRDefault="009B1864" w:rsidP="004E2EC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415F0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E2EC8" w:rsidRDefault="00415F0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904F81" w:rsidRPr="004E2EC8" w:rsidRDefault="00904F81" w:rsidP="004E2EC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407E1C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407E1C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407E1C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407E1C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07E1C" w:rsidRPr="004E2EC8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4E2EC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D5CBA" w:rsidRPr="004E2EC8" w:rsidTr="004E2EC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4E2EC8" w:rsidTr="004E2EC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5F6D98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5F6D98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5F6D98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5F6D98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134BC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4E2EC8" w:rsidRDefault="005F2D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4E2EC8" w:rsidRDefault="007438E0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8979E2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8979E2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8979E2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8979E2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8979E2" w:rsidRPr="004E2EC8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4E2EC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4E2EC8" w:rsidTr="004E2EC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4E2EC8" w:rsidTr="004E2EC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5F6D98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5F6D98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5F6D98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5F6D98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5F6D98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4E2EC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FD23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4E2EC8" w:rsidRDefault="00FD23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A37CA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4E2EC8" w:rsidRDefault="007A37CA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4E2EC8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4E2EC8" w:rsidTr="004E2EC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4E2EC8" w:rsidTr="004E2EC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4E2EC8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4E2EC8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D87407" w:rsidRPr="004E2EC8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D87407" w:rsidRPr="004E2EC8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D87407" w:rsidRPr="004E2EC8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D87407" w:rsidRPr="004E2EC8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4E2EC8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854D48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4E2EC8" w:rsidRDefault="00854D48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3A1E95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4E2EC8" w:rsidRDefault="003A1E9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4E2EC8" w:rsidTr="004E2EC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4E2EC8" w:rsidTr="004E2EC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A44259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4E2EC8" w:rsidRDefault="00A44259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C3AF5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4E2EC8" w:rsidRDefault="005C3AF5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4E2EC8" w:rsidTr="004E2EC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4E2EC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4E2EC8" w:rsidTr="004E2EC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D87407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4E2EC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bookmarkStart w:id="0" w:name="_GoBack" w:colFirst="0" w:colLast="0"/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bookmarkEnd w:id="0"/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4E2EC8" w:rsidTr="004E2EC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4E2EC8" w:rsidRDefault="0003481C" w:rsidP="004E2EC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4E2EC8" w:rsidRDefault="003D5CBA" w:rsidP="004E2E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4E2EC8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E2EC8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E2EC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4E2EC8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4E2EC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4E2EC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:rsidR="0072054E" w:rsidRPr="00501D17" w:rsidRDefault="0072054E" w:rsidP="00E1645F">
      <w:pPr>
        <w:rPr>
          <w:rFonts w:ascii="Century Gothic" w:hAnsi="Century Gothic"/>
        </w:rPr>
      </w:pPr>
    </w:p>
    <w:sectPr w:rsidR="0072054E" w:rsidRPr="00501D17" w:rsidSect="001E0788">
      <w:footerReference w:type="default" r:id="rId6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70" w:rsidRPr="00501D17" w:rsidRDefault="00B15070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:rsidR="00B15070" w:rsidRPr="00501D17" w:rsidRDefault="00B15070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BB4" w:rsidRPr="00501D17" w:rsidRDefault="00B13EC4" w:rsidP="00501D17">
    <w:pPr>
      <w:pStyle w:val="Footer"/>
      <w:jc w:val="right"/>
      <w:rPr>
        <w:rFonts w:ascii="Century Gothic" w:hAnsi="Century Gothic"/>
        <w:sz w:val="16"/>
      </w:rPr>
    </w:pPr>
    <w:hyperlink r:id="rId1" w:history="1">
      <w:r w:rsidR="00331BB4" w:rsidRPr="00B13EC4">
        <w:rPr>
          <w:rFonts w:ascii="Century Gothic" w:hAnsi="Century Gothic"/>
          <w:sz w:val="16"/>
        </w:rPr>
        <w:t>Template</w:t>
      </w:r>
    </w:hyperlink>
    <w:r w:rsidR="00331BB4" w:rsidRPr="00501D17">
      <w:rPr>
        <w:rFonts w:ascii="Century Gothic" w:hAnsi="Century Gothic"/>
        <w:sz w:val="16"/>
      </w:rPr>
      <w:t xml:space="preserve"> </w:t>
    </w:r>
    <w:r w:rsidR="00331BB4" w:rsidRPr="00501D17">
      <w:rPr>
        <w:rFonts w:ascii="Century Gothic" w:hAnsi="Century Gothic" w:cs="Calibri"/>
        <w:sz w:val="16"/>
      </w:rPr>
      <w:t>©</w:t>
    </w:r>
    <w:r w:rsidR="00331BB4" w:rsidRPr="00501D17">
      <w:rPr>
        <w:rFonts w:ascii="Century Gothic" w:hAnsi="Century Gothic"/>
        <w:sz w:val="16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70" w:rsidRPr="00501D17" w:rsidRDefault="00B15070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B15070" w:rsidRPr="00501D17" w:rsidRDefault="00B15070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496"/>
    <w:rsid w:val="000242EA"/>
    <w:rsid w:val="000272BB"/>
    <w:rsid w:val="0003481C"/>
    <w:rsid w:val="000474AF"/>
    <w:rsid w:val="000A2CEC"/>
    <w:rsid w:val="000B0E8C"/>
    <w:rsid w:val="000E71A5"/>
    <w:rsid w:val="000F7DD9"/>
    <w:rsid w:val="00122496"/>
    <w:rsid w:val="00134BC7"/>
    <w:rsid w:val="00136133"/>
    <w:rsid w:val="001508AE"/>
    <w:rsid w:val="00167CDA"/>
    <w:rsid w:val="0017499E"/>
    <w:rsid w:val="0019682A"/>
    <w:rsid w:val="001B3701"/>
    <w:rsid w:val="001D554B"/>
    <w:rsid w:val="001E0788"/>
    <w:rsid w:val="001E64F2"/>
    <w:rsid w:val="002802C7"/>
    <w:rsid w:val="002B0FF9"/>
    <w:rsid w:val="0030083C"/>
    <w:rsid w:val="00331BB4"/>
    <w:rsid w:val="0036433B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4E2EC8"/>
    <w:rsid w:val="004F7813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B2F5C"/>
    <w:rsid w:val="006D69BB"/>
    <w:rsid w:val="006E71D4"/>
    <w:rsid w:val="0072054E"/>
    <w:rsid w:val="00721C7F"/>
    <w:rsid w:val="007438E0"/>
    <w:rsid w:val="007653CE"/>
    <w:rsid w:val="007A37CA"/>
    <w:rsid w:val="007C65F6"/>
    <w:rsid w:val="007D3C4A"/>
    <w:rsid w:val="007E1621"/>
    <w:rsid w:val="007F4D77"/>
    <w:rsid w:val="00805AB0"/>
    <w:rsid w:val="00812D4B"/>
    <w:rsid w:val="00821AE3"/>
    <w:rsid w:val="00854D48"/>
    <w:rsid w:val="008618E4"/>
    <w:rsid w:val="00896660"/>
    <w:rsid w:val="008967D8"/>
    <w:rsid w:val="008979E2"/>
    <w:rsid w:val="00904F81"/>
    <w:rsid w:val="00906941"/>
    <w:rsid w:val="00934AD8"/>
    <w:rsid w:val="00955BB7"/>
    <w:rsid w:val="009912B1"/>
    <w:rsid w:val="009939F9"/>
    <w:rsid w:val="009B0D57"/>
    <w:rsid w:val="009B1864"/>
    <w:rsid w:val="009E61BE"/>
    <w:rsid w:val="00A10634"/>
    <w:rsid w:val="00A12A13"/>
    <w:rsid w:val="00A44259"/>
    <w:rsid w:val="00A57EE2"/>
    <w:rsid w:val="00A81FCF"/>
    <w:rsid w:val="00AD32B2"/>
    <w:rsid w:val="00AE7241"/>
    <w:rsid w:val="00B025EE"/>
    <w:rsid w:val="00B13EC4"/>
    <w:rsid w:val="00B15070"/>
    <w:rsid w:val="00B35915"/>
    <w:rsid w:val="00B5664B"/>
    <w:rsid w:val="00B85747"/>
    <w:rsid w:val="00B90415"/>
    <w:rsid w:val="00BD29A3"/>
    <w:rsid w:val="00BF01F3"/>
    <w:rsid w:val="00CF4C1C"/>
    <w:rsid w:val="00D42982"/>
    <w:rsid w:val="00D60D56"/>
    <w:rsid w:val="00D82D6A"/>
    <w:rsid w:val="00D87407"/>
    <w:rsid w:val="00DA1FCA"/>
    <w:rsid w:val="00E1645F"/>
    <w:rsid w:val="00E6462E"/>
    <w:rsid w:val="00E772BB"/>
    <w:rsid w:val="00E8770A"/>
    <w:rsid w:val="00EC24EB"/>
    <w:rsid w:val="00ED1F4F"/>
    <w:rsid w:val="00F14DD1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C44AA-A865-405F-8A87-FB87ED46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54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  <w:style w:type="character" w:styleId="UnresolvedMention">
    <w:name w:val="Unresolved Mention"/>
    <w:basedOn w:val="DefaultParagraphFont"/>
    <w:uiPriority w:val="99"/>
    <w:semiHidden/>
    <w:unhideWhenUsed/>
    <w:rsid w:val="00B1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2024 CalendarLabs.com. Do not distribute or sale without written permission.</dc:description>
  <cp:lastModifiedBy>Dell</cp:lastModifiedBy>
  <cp:revision>7</cp:revision>
  <cp:lastPrinted>2022-05-12T12:51:00Z</cp:lastPrinted>
  <dcterms:created xsi:type="dcterms:W3CDTF">2022-05-12T12:50:00Z</dcterms:created>
  <dcterms:modified xsi:type="dcterms:W3CDTF">2023-06-21T12:45:00Z</dcterms:modified>
  <cp:category>calendarlabs.com;calendar</cp:category>
</cp:coreProperties>
</file>