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67EB" w14:textId="77777777" w:rsidR="00BF2AE8" w:rsidRPr="00542B10" w:rsidRDefault="00BF2AE8" w:rsidP="00BF2AE8">
      <w:pPr>
        <w:rPr>
          <w:rFonts w:ascii="Georgia" w:hAnsi="Georgia" w:cs="Georgia"/>
          <w:color w:val="AC0000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14:paraId="457F888B" w14:textId="77777777" w:rsidTr="00FE4679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14:paraId="5E8F9622" w14:textId="77777777" w:rsidR="00BF2AE8" w:rsidRPr="00DD4B2D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860000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14:paraId="07D2678A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8A60F71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25AB3ED0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35958675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445408A0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66DBBEF6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1739BF3B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1D6A0870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D4C3F" w:rsidRPr="00CA56C6" w14:paraId="0ECD97BE" w14:textId="77777777" w:rsidTr="00706FFB">
        <w:trPr>
          <w:trHeight w:hRule="exact" w:val="274"/>
          <w:jc w:val="center"/>
        </w:trPr>
        <w:tc>
          <w:tcPr>
            <w:tcW w:w="477" w:type="dxa"/>
          </w:tcPr>
          <w:p w14:paraId="2DDACB1D" w14:textId="05725B99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bookmarkStart w:id="0" w:name="_Hlk110376760"/>
          </w:p>
        </w:tc>
        <w:tc>
          <w:tcPr>
            <w:tcW w:w="477" w:type="dxa"/>
          </w:tcPr>
          <w:p w14:paraId="3DAED0EE" w14:textId="3911DC44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14:paraId="7692198B" w14:textId="7D3BFABC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14:paraId="5DEAD697" w14:textId="010EFCEE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14:paraId="15374AAE" w14:textId="3709E90A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14:paraId="0538B74D" w14:textId="123DEF6A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14:paraId="6BDCC063" w14:textId="13165712" w:rsidR="009D4C3F" w:rsidRPr="00201BBF" w:rsidRDefault="009D4C3F" w:rsidP="009D4C3F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9D4C3F" w:rsidRPr="00CA56C6" w14:paraId="16439DD0" w14:textId="77777777" w:rsidTr="00706FFB">
        <w:trPr>
          <w:trHeight w:hRule="exact" w:val="274"/>
          <w:jc w:val="center"/>
        </w:trPr>
        <w:tc>
          <w:tcPr>
            <w:tcW w:w="477" w:type="dxa"/>
          </w:tcPr>
          <w:p w14:paraId="00431E95" w14:textId="556F6B61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29F8E357" w14:textId="5B170C8D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4C3656B3" w14:textId="1E497436" w:rsidR="009D4C3F" w:rsidRPr="00201BB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5BA8EDF0" w14:textId="02FC002E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1BB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14:paraId="7ABCF304" w14:textId="189F9FE8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3DC3D0B2" w14:textId="3EC64DCB" w:rsidR="009D4C3F" w:rsidRPr="00706FFB" w:rsidRDefault="009D4C3F" w:rsidP="009D4C3F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1C2A1A67" w14:textId="06E771B9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</w:tr>
      <w:tr w:rsidR="009D4C3F" w:rsidRPr="00CA56C6" w14:paraId="45F87263" w14:textId="77777777" w:rsidTr="00706FFB">
        <w:trPr>
          <w:trHeight w:hRule="exact" w:val="274"/>
          <w:jc w:val="center"/>
        </w:trPr>
        <w:tc>
          <w:tcPr>
            <w:tcW w:w="477" w:type="dxa"/>
          </w:tcPr>
          <w:p w14:paraId="3B09F779" w14:textId="2F4035AC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0867BEAB" w14:textId="78028153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0F0A5435" w14:textId="1328330F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1A4D1D91" w14:textId="083B7B21" w:rsidR="009D4C3F" w:rsidRPr="00201BB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14:paraId="1B7412E1" w14:textId="6CEF48B3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1BB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4F04F4FD" w14:textId="32C4DF35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0C37710B" w14:textId="1D2189F7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9D4C3F" w:rsidRPr="00CA56C6" w14:paraId="786A2FF2" w14:textId="77777777" w:rsidTr="00706FFB">
        <w:trPr>
          <w:trHeight w:hRule="exact" w:val="274"/>
          <w:jc w:val="center"/>
        </w:trPr>
        <w:tc>
          <w:tcPr>
            <w:tcW w:w="477" w:type="dxa"/>
          </w:tcPr>
          <w:p w14:paraId="67490D10" w14:textId="3EDF2529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78871B7D" w14:textId="2AB679CF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52656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72369433" w14:textId="356BD311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32E06A3B" w14:textId="048CF6FD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14:paraId="66581D18" w14:textId="2EEC0A26" w:rsidR="009D4C3F" w:rsidRPr="00DC21A7" w:rsidRDefault="009D4C3F" w:rsidP="009D4C3F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DC21A7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5D60FC61" w14:textId="304E1D29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7" w:type="dxa"/>
          </w:tcPr>
          <w:p w14:paraId="6CBF0D32" w14:textId="7D81347A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9D4C3F" w:rsidRPr="00CA56C6" w14:paraId="69F782CD" w14:textId="77777777" w:rsidTr="00706FFB">
        <w:trPr>
          <w:trHeight w:hRule="exact" w:val="274"/>
          <w:jc w:val="center"/>
        </w:trPr>
        <w:tc>
          <w:tcPr>
            <w:tcW w:w="477" w:type="dxa"/>
          </w:tcPr>
          <w:p w14:paraId="1CBE4FA0" w14:textId="7ABB2048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4C017894" w14:textId="60C71B36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6F7B9C3B" w14:textId="516BE03A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742574CC" w14:textId="3285E358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14:paraId="5BFEAF91" w14:textId="77777777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54A23873" w14:textId="77777777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6E5C6765" w14:textId="77777777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9D4C3F" w:rsidRPr="00CA56C6" w14:paraId="376C0C5D" w14:textId="77777777" w:rsidTr="00706FFB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5761EF14" w14:textId="77777777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631DAEBA" w14:textId="77777777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4C4F4F5" w14:textId="77777777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12F61740" w14:textId="77777777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05E6A73A" w14:textId="77777777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7CAA1FA7" w14:textId="77777777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258D43BA" w14:textId="77777777" w:rsidR="009D4C3F" w:rsidRPr="00706FF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472324CD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14:paraId="188DAAB4" w14:textId="77777777" w:rsidTr="00FE4679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14:paraId="2A479E39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14:paraId="5CD63049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0DDA8580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13402544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1EE26A29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6F0F732B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3EC23561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3B868E59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340FCA71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D4C3F" w:rsidRPr="00CA56C6" w14:paraId="67A2CF33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20073531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14:paraId="4F905604" w14:textId="6489FCB9" w:rsidR="009D4C3F" w:rsidRPr="00FE5693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6F40C0A6" w14:textId="76D03693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222BA169" w14:textId="2CCA8C35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7EDBEB6B" w14:textId="717188D2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14:paraId="55E36380" w14:textId="2B9AC9A4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14:paraId="0F6D1A9E" w14:textId="7C4F6CE4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3535C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9D4C3F" w:rsidRPr="00CA56C6" w14:paraId="43766735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6BF3D362" w14:textId="1CB141BE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04013A1C" w14:textId="5733C527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14:paraId="3E1F000A" w14:textId="0E11542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46515E7E" w14:textId="49D6103E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3AA2DFF7" w14:textId="3439FD94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14:paraId="1576D88E" w14:textId="3EF5F372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14:paraId="0B5E808D" w14:textId="365DB403" w:rsidR="009D4C3F" w:rsidRPr="00352656" w:rsidRDefault="009D4C3F" w:rsidP="009D4C3F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352656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13</w:t>
            </w:r>
          </w:p>
        </w:tc>
      </w:tr>
      <w:tr w:rsidR="009D4C3F" w:rsidRPr="00CA56C6" w14:paraId="48A8D35C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306228C2" w14:textId="63CD44B7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40C25F69" w14:textId="174064AB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14:paraId="7BD31D2D" w14:textId="43CFA0BF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6D1345F9" w14:textId="0F568812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177060C3" w14:textId="05AED55D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14:paraId="4D3CE3B1" w14:textId="5A1DCB4C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14:paraId="33F7E8C0" w14:textId="45008E20" w:rsidR="009D4C3F" w:rsidRPr="00A75C3B" w:rsidRDefault="009D4C3F" w:rsidP="009D4C3F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9D4C3F" w:rsidRPr="00CA56C6" w14:paraId="3E3074FA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0FC14073" w14:textId="13B27CFE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03D22EF5" w14:textId="487AB08E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14:paraId="316022CE" w14:textId="41593B8A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5023FC58" w14:textId="174DF5C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14:paraId="0F94AF10" w14:textId="24DA8233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14:paraId="560CAC4A" w14:textId="3A1B9338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14:paraId="3F3A648E" w14:textId="41C24705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9D4C3F" w:rsidRPr="00CA56C6" w14:paraId="61503330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6404690B" w14:textId="5692F2E7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183EBD1D" w14:textId="0CAE8F0C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14:paraId="39E9CD83" w14:textId="552B741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14:paraId="597DFB79" w14:textId="037EC5D6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5125257A" w14:textId="7725E2E8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191B8EF7" w14:textId="7F11780F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514864CF" w14:textId="5C37D241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9D4C3F" w:rsidRPr="00CA56C6" w14:paraId="750B6982" w14:textId="77777777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5CC8980B" w14:textId="35CFAE04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167DD582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7474AB33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AD8AE9A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5AF1327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87E8467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8AA36F7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1DBA0E1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14:paraId="2E721475" w14:textId="77777777" w:rsidTr="00FE4679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14:paraId="71B7ACEE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14:paraId="5B606477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698798DB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11FFE6EC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214AABA7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48A7D6D2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69E9161F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2E028951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325AAB0A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D4C3F" w:rsidRPr="00CA56C6" w14:paraId="6B89F480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BFB0E29" w14:textId="77777777" w:rsidR="009D4C3F" w:rsidRPr="00FE5693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</w:tcPr>
          <w:p w14:paraId="095B0813" w14:textId="52DE00C1" w:rsidR="009D4C3F" w:rsidRPr="00352656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045177D4" w14:textId="51AA76B7" w:rsidR="009D4C3F" w:rsidRPr="00352656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446EB8F6" w14:textId="13993AF3" w:rsidR="009D4C3F" w:rsidRPr="00352656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66BA9101" w14:textId="7877486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1E59B2D3" w14:textId="1321863D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2" w:type="dxa"/>
          </w:tcPr>
          <w:p w14:paraId="722E0BDC" w14:textId="72F8E4F3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9D4C3F" w:rsidRPr="00CA56C6" w14:paraId="6C1FD4FB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675BCD3" w14:textId="29CFCA60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0DD9BAE7" w14:textId="23938BAF" w:rsidR="009D4C3F" w:rsidRPr="00352656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74E3F7FF" w14:textId="5174248E" w:rsidR="009D4C3F" w:rsidRPr="00352656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68ADE7CC" w14:textId="6FAB332D" w:rsidR="009D4C3F" w:rsidRPr="00352656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72A2682E" w14:textId="15D72C2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5B839C34" w14:textId="082808A6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2" w:type="dxa"/>
          </w:tcPr>
          <w:p w14:paraId="630C5B84" w14:textId="7B385F76" w:rsidR="009D4C3F" w:rsidRPr="00D3535C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D3535C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</w:tr>
      <w:tr w:rsidR="009D4C3F" w:rsidRPr="00CA56C6" w14:paraId="29118C9A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C3A8EF5" w14:textId="54953554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0D8B0487" w14:textId="5781B33F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29397960" w14:textId="3CB31F0A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1CF2128C" w14:textId="3EBAA610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0DBE40F5" w14:textId="19818F14" w:rsidR="009D4C3F" w:rsidRPr="00DB51CF" w:rsidRDefault="009D4C3F" w:rsidP="009D4C3F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56CE9E0A" w14:textId="23F3EBEB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2" w:type="dxa"/>
          </w:tcPr>
          <w:p w14:paraId="4F91D7D3" w14:textId="4167210C" w:rsidR="009D4C3F" w:rsidRPr="00A75C3B" w:rsidRDefault="009D4C3F" w:rsidP="009D4C3F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9D4C3F" w:rsidRPr="00CA56C6" w14:paraId="5DF64144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14BA658" w14:textId="4400A0D4" w:rsidR="009D4C3F" w:rsidRPr="00D3535C" w:rsidRDefault="009D4C3F" w:rsidP="009D4C3F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D3535C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6E3952DC" w14:textId="553DE02D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282CBA69" w14:textId="2C6BB3D6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56F8049E" w14:textId="3ADED07D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03D5FD44" w14:textId="10F12AA6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4361C157" w14:textId="3A38D441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2" w:type="dxa"/>
          </w:tcPr>
          <w:p w14:paraId="184303D2" w14:textId="206D0A85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9D4C3F" w:rsidRPr="00CA56C6" w14:paraId="5ADB69E1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B32AD76" w14:textId="1868FC13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723566F3" w14:textId="7033C533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05BB6560" w14:textId="12394286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1" w:type="dxa"/>
          </w:tcPr>
          <w:p w14:paraId="012CD956" w14:textId="39B9B69E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309A7A55" w14:textId="5BB082C6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3153CA4D" w14:textId="249F9E1F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7684AC85" w14:textId="1A81D31F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9D4C3F" w:rsidRPr="00CA56C6" w14:paraId="38A7DC3F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2E79D334" w14:textId="43EA902B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2A82C0A" w14:textId="31091154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8AE2D4F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D0D19F3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AA9487B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7B4E8247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0DE8D7B4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AB93E25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14:paraId="2AA8CA17" w14:textId="77777777" w:rsidTr="00FE4679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14:paraId="4F91E270" w14:textId="77777777"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14:paraId="3ED8B6C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85DA14F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2B021C15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0AFC16F1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0408CFB4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6114F00D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7B49FD62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608A908F" w14:textId="77777777" w:rsidR="005A3365" w:rsidRPr="00CA56C6" w:rsidRDefault="005A3365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4008C6" w:rsidRPr="00CA56C6" w14:paraId="55CA4AC3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AE9FC84" w14:textId="11B8381A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1D891B36" w14:textId="45B6D28D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2FE5B67E" w14:textId="3043D0B7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1A96CB61" w14:textId="34AAC131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26050648" w14:textId="15C23DEF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29CEBAEB" w14:textId="30792206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14:paraId="7AE59D23" w14:textId="51FEE34D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4008C6" w:rsidRPr="00CA56C6" w14:paraId="6D7D1075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CA30F34" w14:textId="6D19DB8F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268B1B1A" w14:textId="1408DE82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419B8CC9" w14:textId="3A62EAB2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0774DAC8" w14:textId="7FD293D0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28F9E361" w14:textId="4C7D9B02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1594C6F9" w14:textId="5047DC9B" w:rsidR="004008C6" w:rsidRPr="00706FFB" w:rsidRDefault="004008C6" w:rsidP="004008C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14:paraId="07A203EB" w14:textId="0FCED782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</w:tr>
      <w:tr w:rsidR="004008C6" w:rsidRPr="00CA56C6" w14:paraId="00ECD348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71ED3A48" w14:textId="2868ADF5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34E1DE02" w14:textId="69863706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580EC453" w14:textId="0D2E5BB0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498E7693" w14:textId="46803106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7967B7BF" w14:textId="3EE594F6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1B010C21" w14:textId="2A0FCF36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14:paraId="123B1DA4" w14:textId="2F329FE5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</w:tr>
      <w:tr w:rsidR="004008C6" w:rsidRPr="00CA56C6" w14:paraId="644067BA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8721533" w14:textId="744BF7B1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6BA4072A" w14:textId="028E1891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0EB3C019" w14:textId="442CE2B7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20DD3542" w14:textId="09026E1C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6150E4F7" w14:textId="3D46E3AA" w:rsidR="004008C6" w:rsidRPr="00706FFB" w:rsidRDefault="004008C6" w:rsidP="004008C6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776CB636" w14:textId="78E8D282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14:paraId="209737B2" w14:textId="46876FC7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</w:tr>
      <w:tr w:rsidR="004008C6" w:rsidRPr="00CA56C6" w14:paraId="4FE54419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5D83007" w14:textId="61BBF42A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21B72DC6" w14:textId="54E04E41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0B63C55F" w14:textId="54D80C8B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0D978915" w14:textId="7F6615DF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0972AD9E" w14:textId="0A620300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0F7B48B7" w14:textId="77777777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07A13E72" w14:textId="77777777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4008C6" w:rsidRPr="00CA56C6" w14:paraId="7CD47EED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29726520" w14:textId="77777777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49E41A3" w14:textId="77777777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648C8DA" w14:textId="77777777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14E4DB5" w14:textId="77777777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407CB8F" w14:textId="77777777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A18E645" w14:textId="77777777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6846BD2E" w14:textId="77777777" w:rsidR="004008C6" w:rsidRPr="00706FFB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14:paraId="7F16358B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bookmarkEnd w:id="0"/>
    <w:p w14:paraId="1211019F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14:paraId="601CC297" w14:textId="77777777" w:rsidTr="00FE4679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14:paraId="3177E86F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14:paraId="6EA0B915" w14:textId="77777777" w:rsidTr="00975B52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4A61F3A5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2ACCE426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11594C2A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29CBB03D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0634EADB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37228D1B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438C0B77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D4C3F" w:rsidRPr="00CA56C6" w14:paraId="3EA6222F" w14:textId="77777777" w:rsidTr="00975B52">
        <w:trPr>
          <w:trHeight w:hRule="exact" w:val="274"/>
          <w:jc w:val="center"/>
        </w:trPr>
        <w:tc>
          <w:tcPr>
            <w:tcW w:w="471" w:type="dxa"/>
          </w:tcPr>
          <w:p w14:paraId="26E94734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5E5D5102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14:paraId="3CF99FA1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4F6DBE87" w14:textId="5E24684C" w:rsidR="009D4C3F" w:rsidRPr="00201BBF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</w:tcPr>
          <w:p w14:paraId="40330F1E" w14:textId="46EF6352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1BB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01D7D615" w14:textId="68C20D4A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503C917C" w14:textId="3A0DB1BF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9D4C3F" w:rsidRPr="00CA56C6" w14:paraId="1B83067D" w14:textId="77777777" w:rsidTr="00975B52">
        <w:trPr>
          <w:trHeight w:hRule="exact" w:val="274"/>
          <w:jc w:val="center"/>
        </w:trPr>
        <w:tc>
          <w:tcPr>
            <w:tcW w:w="471" w:type="dxa"/>
          </w:tcPr>
          <w:p w14:paraId="067A3148" w14:textId="3980F373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18C14038" w14:textId="3A68C4BA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14:paraId="48C96C80" w14:textId="604FF354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14:paraId="72544144" w14:textId="7636BC99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7" w:type="dxa"/>
          </w:tcPr>
          <w:p w14:paraId="2558B495" w14:textId="2CEE26AE" w:rsidR="009D4C3F" w:rsidRPr="00201BBF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57147ABD" w14:textId="474EA6AB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1BB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47B590DB" w14:textId="17A080D3" w:rsidR="009D4C3F" w:rsidRPr="00DC21A7" w:rsidRDefault="009D4C3F" w:rsidP="009D4C3F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DC21A7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10</w:t>
            </w:r>
          </w:p>
        </w:tc>
      </w:tr>
      <w:tr w:rsidR="009D4C3F" w:rsidRPr="00CA56C6" w14:paraId="15B3C9A7" w14:textId="77777777" w:rsidTr="00975B52">
        <w:trPr>
          <w:trHeight w:hRule="exact" w:val="274"/>
          <w:jc w:val="center"/>
        </w:trPr>
        <w:tc>
          <w:tcPr>
            <w:tcW w:w="471" w:type="dxa"/>
          </w:tcPr>
          <w:p w14:paraId="0C9CB697" w14:textId="12856EB2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731575C6" w14:textId="037AD3B5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14:paraId="1954329B" w14:textId="1A186AF2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14:paraId="4E261995" w14:textId="35CB957D" w:rsidR="009D4C3F" w:rsidRPr="00DB51CF" w:rsidRDefault="009D4C3F" w:rsidP="009D4C3F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7" w:type="dxa"/>
          </w:tcPr>
          <w:p w14:paraId="26B04897" w14:textId="5E32B280" w:rsidR="009D4C3F" w:rsidRPr="00201BBF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DB51C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53DD8C11" w14:textId="59F6CD63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1BB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75533F64" w14:textId="5D6520B6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9D4C3F" w:rsidRPr="00FE5693" w14:paraId="082C68A8" w14:textId="77777777" w:rsidTr="00975B52">
        <w:trPr>
          <w:trHeight w:hRule="exact" w:val="274"/>
          <w:jc w:val="center"/>
        </w:trPr>
        <w:tc>
          <w:tcPr>
            <w:tcW w:w="471" w:type="dxa"/>
          </w:tcPr>
          <w:p w14:paraId="2D4BDBEB" w14:textId="6F93B502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52408E74" w14:textId="0BA4C8A7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14:paraId="11A5C7F1" w14:textId="4BB25CAC" w:rsidR="009D4C3F" w:rsidRPr="00FE5693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14:paraId="1FF42D30" w14:textId="149A208F" w:rsidR="009D4C3F" w:rsidRPr="00FE5693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7" w:type="dxa"/>
          </w:tcPr>
          <w:p w14:paraId="75764C99" w14:textId="77DFBAE7" w:rsidR="009D4C3F" w:rsidRPr="00FE5693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56657255" w14:textId="5D122F85" w:rsidR="009D4C3F" w:rsidRPr="00FE5693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0CDFFE53" w14:textId="6693C8F5" w:rsidR="009D4C3F" w:rsidRPr="00D3535C" w:rsidRDefault="009D4C3F" w:rsidP="009D4C3F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D3535C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24</w:t>
            </w:r>
          </w:p>
        </w:tc>
      </w:tr>
      <w:tr w:rsidR="009D4C3F" w:rsidRPr="00CA56C6" w14:paraId="74A0C932" w14:textId="77777777" w:rsidTr="00975B52">
        <w:trPr>
          <w:trHeight w:hRule="exact" w:val="274"/>
          <w:jc w:val="center"/>
        </w:trPr>
        <w:tc>
          <w:tcPr>
            <w:tcW w:w="471" w:type="dxa"/>
          </w:tcPr>
          <w:p w14:paraId="2AB7B8D8" w14:textId="165269FA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653AF8B4" w14:textId="4E914C79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14:paraId="2264011C" w14:textId="372FA642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14:paraId="718B6257" w14:textId="3A0A05D2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7" w:type="dxa"/>
          </w:tcPr>
          <w:p w14:paraId="0B489546" w14:textId="23C4086A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7A936708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03E49E7D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9D4C3F" w:rsidRPr="00CA56C6" w14:paraId="1848A709" w14:textId="77777777" w:rsidTr="00975B52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57536E4F" w14:textId="77777777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6BBC350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5C409C24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35B3073E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30299A29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70BD90E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C92D6D6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363CCF33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14:paraId="65C14C9D" w14:textId="77777777" w:rsidTr="00FE4679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14:paraId="55E5A394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14:paraId="3C6B31FD" w14:textId="77777777" w:rsidTr="00975B52">
        <w:trPr>
          <w:trHeight w:hRule="exact" w:val="274"/>
          <w:jc w:val="center"/>
        </w:trPr>
        <w:tc>
          <w:tcPr>
            <w:tcW w:w="471" w:type="dxa"/>
          </w:tcPr>
          <w:p w14:paraId="43A519CC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2FDB7D21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25C228C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73A61A3D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46499E01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113F7258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4A12559D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D4C3F" w:rsidRPr="00CA56C6" w14:paraId="0F6C2812" w14:textId="77777777" w:rsidTr="00975B52">
        <w:trPr>
          <w:trHeight w:hRule="exact" w:val="274"/>
          <w:jc w:val="center"/>
        </w:trPr>
        <w:tc>
          <w:tcPr>
            <w:tcW w:w="471" w:type="dxa"/>
          </w:tcPr>
          <w:p w14:paraId="77699B76" w14:textId="77777777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297DF4EE" w14:textId="33E34ED6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602A1A10" w14:textId="547BFE9A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4A36BC37" w14:textId="78FAD8F0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30DF731B" w14:textId="4A61698C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074FA695" w14:textId="21BC72CA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15B65874" w14:textId="0A7C2CC3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9D4C3F" w:rsidRPr="00CA56C6" w14:paraId="4283836D" w14:textId="77777777" w:rsidTr="00975B52">
        <w:trPr>
          <w:trHeight w:hRule="exact" w:val="274"/>
          <w:jc w:val="center"/>
        </w:trPr>
        <w:tc>
          <w:tcPr>
            <w:tcW w:w="471" w:type="dxa"/>
          </w:tcPr>
          <w:p w14:paraId="4349EA6B" w14:textId="5C9C59D9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05B2E756" w14:textId="752FB132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3B618743" w14:textId="58CDF940" w:rsidR="009D4C3F" w:rsidRPr="00A75C3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14:paraId="278EF7F3" w14:textId="70DFDFDE" w:rsidR="009D4C3F" w:rsidRPr="00A75C3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32CADA41" w14:textId="579C3CC3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2B23B333" w14:textId="1D889118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139E7F3A" w14:textId="0E637B45" w:rsidR="009D4C3F" w:rsidRPr="00706FFB" w:rsidRDefault="009D4C3F" w:rsidP="009D4C3F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9D4C3F" w:rsidRPr="00CA56C6" w14:paraId="14D7C498" w14:textId="77777777" w:rsidTr="00975B52">
        <w:trPr>
          <w:trHeight w:hRule="exact" w:val="274"/>
          <w:jc w:val="center"/>
        </w:trPr>
        <w:tc>
          <w:tcPr>
            <w:tcW w:w="471" w:type="dxa"/>
          </w:tcPr>
          <w:p w14:paraId="4A55BEA5" w14:textId="422EF49B" w:rsidR="009D4C3F" w:rsidRPr="00471889" w:rsidRDefault="009D4C3F" w:rsidP="009D4C3F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567F95CF" w14:textId="7C9AD8D5" w:rsidR="009D4C3F" w:rsidRPr="00471889" w:rsidRDefault="009D4C3F" w:rsidP="009D4C3F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77A3062E" w14:textId="197CBB0B" w:rsidR="009D4C3F" w:rsidRPr="00DB51CF" w:rsidRDefault="009D4C3F" w:rsidP="009D4C3F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14:paraId="443106B3" w14:textId="61205894" w:rsidR="009D4C3F" w:rsidRPr="00352656" w:rsidRDefault="009D4C3F" w:rsidP="009D4C3F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27DAE1C3" w14:textId="30F31FD3" w:rsidR="009D4C3F" w:rsidRPr="00352656" w:rsidRDefault="009D4C3F" w:rsidP="009D4C3F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1313BC6D" w14:textId="213F898F" w:rsidR="009D4C3F" w:rsidRPr="00352656" w:rsidRDefault="009D4C3F" w:rsidP="009D4C3F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7730591E" w14:textId="469AF9C8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9D4C3F" w:rsidRPr="00CA56C6" w14:paraId="54A948B3" w14:textId="77777777" w:rsidTr="00975B52">
        <w:trPr>
          <w:trHeight w:hRule="exact" w:val="274"/>
          <w:jc w:val="center"/>
        </w:trPr>
        <w:tc>
          <w:tcPr>
            <w:tcW w:w="471" w:type="dxa"/>
          </w:tcPr>
          <w:p w14:paraId="349DB5E3" w14:textId="70C76676" w:rsidR="009D4C3F" w:rsidRPr="00471889" w:rsidRDefault="009D4C3F" w:rsidP="009D4C3F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2157A7EC" w14:textId="5F17D85A" w:rsidR="009D4C3F" w:rsidRPr="00471889" w:rsidRDefault="009D4C3F" w:rsidP="009D4C3F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3AD1D623" w14:textId="426D3729" w:rsidR="009D4C3F" w:rsidRPr="00A75C3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14:paraId="1F10C88B" w14:textId="72EA0100" w:rsidR="009D4C3F" w:rsidRPr="00A75C3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61EA4F71" w14:textId="1635466D" w:rsidR="009D4C3F" w:rsidRPr="00352656" w:rsidRDefault="009D4C3F" w:rsidP="009D4C3F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 w:rsidRPr="00352656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74F67ECF" w14:textId="45BB3FD0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2F6BC675" w14:textId="7F31E22D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9D4C3F" w:rsidRPr="00CA56C6" w14:paraId="324B3F4C" w14:textId="77777777" w:rsidTr="00975B52">
        <w:trPr>
          <w:trHeight w:hRule="exact" w:val="274"/>
          <w:jc w:val="center"/>
        </w:trPr>
        <w:tc>
          <w:tcPr>
            <w:tcW w:w="471" w:type="dxa"/>
          </w:tcPr>
          <w:p w14:paraId="7D56DED4" w14:textId="4B6D2F7F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08AF6920" w14:textId="1937AE5D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4C6098B6" w14:textId="37BED1F5" w:rsidR="009D4C3F" w:rsidRPr="00A75C3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14:paraId="30CF5EC7" w14:textId="2E89765A" w:rsidR="009D4C3F" w:rsidRPr="00A75C3B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1E73B7E9" w14:textId="6A8E2612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58632149" w14:textId="6A577666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6E00DDD6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9D4C3F" w:rsidRPr="00CA56C6" w14:paraId="0A3D1149" w14:textId="77777777" w:rsidTr="00975B52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0BC81776" w14:textId="77777777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638BCF9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9B64B4A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01731D85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38401D4E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EB116B3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AC09C68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3CCC647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14:paraId="37DCC1BA" w14:textId="77777777" w:rsidTr="00FE4679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14:paraId="41DF8ACD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14:paraId="30C058A0" w14:textId="77777777" w:rsidTr="00975B52">
        <w:trPr>
          <w:trHeight w:hRule="exact" w:val="274"/>
          <w:jc w:val="center"/>
        </w:trPr>
        <w:tc>
          <w:tcPr>
            <w:tcW w:w="474" w:type="dxa"/>
          </w:tcPr>
          <w:p w14:paraId="2B00BB96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56293A1D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06A75576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5C864B0F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26FA6B52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6FF3FFB4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7EA59133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D4C3F" w:rsidRPr="00CA56C6" w14:paraId="7769355A" w14:textId="77777777" w:rsidTr="00975B52">
        <w:trPr>
          <w:trHeight w:hRule="exact" w:val="274"/>
          <w:jc w:val="center"/>
        </w:trPr>
        <w:tc>
          <w:tcPr>
            <w:tcW w:w="474" w:type="dxa"/>
          </w:tcPr>
          <w:p w14:paraId="5E14B8C8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5C01B582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489D28CC" w14:textId="609AAFE1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032FB84" w14:textId="72A5E04C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4EE7D5E3" w14:textId="22854D50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14:paraId="2F0544A0" w14:textId="17D5411D" w:rsidR="009D4C3F" w:rsidRPr="00A75C3B" w:rsidRDefault="009D4C3F" w:rsidP="009D4C3F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78267BD3" w14:textId="206D9301" w:rsidR="009D4C3F" w:rsidRPr="00A75C3B" w:rsidRDefault="009D4C3F" w:rsidP="009D4C3F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9D4C3F" w:rsidRPr="00CA56C6" w14:paraId="5383BB6B" w14:textId="77777777" w:rsidTr="00975B52">
        <w:trPr>
          <w:trHeight w:hRule="exact" w:val="274"/>
          <w:jc w:val="center"/>
        </w:trPr>
        <w:tc>
          <w:tcPr>
            <w:tcW w:w="474" w:type="dxa"/>
          </w:tcPr>
          <w:p w14:paraId="1A30A686" w14:textId="06FE49E1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57711AA6" w14:textId="6464E0C7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29184672" w14:textId="26AD4423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23534BB9" w14:textId="601BC416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4D8CB68C" w14:textId="243E63E0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14:paraId="2A43F77F" w14:textId="3AE1C376" w:rsidR="009D4C3F" w:rsidRPr="00A75C3B" w:rsidRDefault="009D4C3F" w:rsidP="009D4C3F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0C7A866D" w14:textId="62B11409" w:rsidR="009D4C3F" w:rsidRPr="00A75C3B" w:rsidRDefault="009D4C3F" w:rsidP="009D4C3F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9D4C3F" w:rsidRPr="00CA56C6" w14:paraId="59D8838D" w14:textId="77777777" w:rsidTr="00975B52">
        <w:trPr>
          <w:trHeight w:hRule="exact" w:val="274"/>
          <w:jc w:val="center"/>
        </w:trPr>
        <w:tc>
          <w:tcPr>
            <w:tcW w:w="474" w:type="dxa"/>
          </w:tcPr>
          <w:p w14:paraId="7FB9DE12" w14:textId="3DCD8D95" w:rsidR="009D4C3F" w:rsidRPr="00FE5693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18894F74" w14:textId="28553E97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66B9D2CE" w14:textId="3E5A90A9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E70EF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01D9157C" w14:textId="336C89BF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0019F810" w14:textId="65ED42DF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14:paraId="7F4E3243" w14:textId="485EDFA2" w:rsidR="009D4C3F" w:rsidRPr="00A75C3B" w:rsidRDefault="009D4C3F" w:rsidP="009D4C3F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75EB2ADE" w14:textId="3A419AEE" w:rsidR="009D4C3F" w:rsidRPr="00A75C3B" w:rsidRDefault="009D4C3F" w:rsidP="009D4C3F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9D4C3F" w:rsidRPr="00CA56C6" w14:paraId="03E1B159" w14:textId="77777777" w:rsidTr="00975B52">
        <w:trPr>
          <w:trHeight w:hRule="exact" w:val="274"/>
          <w:jc w:val="center"/>
        </w:trPr>
        <w:tc>
          <w:tcPr>
            <w:tcW w:w="474" w:type="dxa"/>
          </w:tcPr>
          <w:p w14:paraId="623BB0A1" w14:textId="12BB8DCD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26F40CB9" w14:textId="4D9254A9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7B98CED3" w14:textId="01E15CFA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304368A5" w14:textId="3DB8A55B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25123C50" w14:textId="6FAC7949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14:paraId="47A08FA5" w14:textId="4B34FC36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75B38AD3" w14:textId="3E5C09B3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9D4C3F" w:rsidRPr="00CA56C6" w14:paraId="37C30601" w14:textId="77777777" w:rsidTr="00975B52">
        <w:trPr>
          <w:trHeight w:hRule="exact" w:val="274"/>
          <w:jc w:val="center"/>
        </w:trPr>
        <w:tc>
          <w:tcPr>
            <w:tcW w:w="474" w:type="dxa"/>
          </w:tcPr>
          <w:p w14:paraId="045D5E01" w14:textId="66D540F1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473" w:type="dxa"/>
          </w:tcPr>
          <w:p w14:paraId="0CEC0876" w14:textId="33776CDD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560D3DE7" w14:textId="6BECEB32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550CB91C" w14:textId="7B07CED4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64263A1E" w14:textId="759689FB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14:paraId="29906DA9" w14:textId="2B3862D6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24CBC14A" w14:textId="2D3480F0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9D4C3F" w:rsidRPr="00CA56C6" w14:paraId="723B0898" w14:textId="77777777" w:rsidTr="00975B52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4FCA3133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1ACE4D64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77BC353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62014ABA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669C99E9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20C95F68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85DD180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DC59B0A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14:paraId="3B546248" w14:textId="77777777" w:rsidTr="00FE4679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14:paraId="00D9B729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14:paraId="610FD492" w14:textId="77777777" w:rsidTr="00975B52">
        <w:trPr>
          <w:trHeight w:hRule="exact" w:val="274"/>
          <w:jc w:val="center"/>
        </w:trPr>
        <w:tc>
          <w:tcPr>
            <w:tcW w:w="472" w:type="dxa"/>
          </w:tcPr>
          <w:p w14:paraId="2F4B3B73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7434812B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1D4C3906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10344BF6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4152D95C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226972B8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4262BD95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4008C6" w:rsidRPr="00CA56C6" w14:paraId="2F20F609" w14:textId="77777777" w:rsidTr="00975B52">
        <w:trPr>
          <w:trHeight w:hRule="exact" w:val="274"/>
          <w:jc w:val="center"/>
        </w:trPr>
        <w:tc>
          <w:tcPr>
            <w:tcW w:w="472" w:type="dxa"/>
          </w:tcPr>
          <w:p w14:paraId="375ABDE8" w14:textId="77777777" w:rsidR="004008C6" w:rsidRPr="008D273F" w:rsidRDefault="004008C6" w:rsidP="004008C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2F343118" w14:textId="77777777" w:rsidR="004008C6" w:rsidRPr="008D273F" w:rsidRDefault="004008C6" w:rsidP="004008C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14:paraId="004C27F6" w14:textId="77777777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04A5AB5D" w14:textId="22950667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2ABBB98" w14:textId="22B205CB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71488FE4" w14:textId="786E7AFC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07C51771" w14:textId="2BAC894B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4008C6" w:rsidRPr="00CA56C6" w14:paraId="60595A8B" w14:textId="77777777" w:rsidTr="00975B52">
        <w:trPr>
          <w:trHeight w:hRule="exact" w:val="274"/>
          <w:jc w:val="center"/>
        </w:trPr>
        <w:tc>
          <w:tcPr>
            <w:tcW w:w="472" w:type="dxa"/>
          </w:tcPr>
          <w:p w14:paraId="1E8B82A6" w14:textId="438FBED7" w:rsidR="004008C6" w:rsidRPr="00471889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691FE9CD" w14:textId="7C99067C" w:rsidR="004008C6" w:rsidRPr="00471889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085952F7" w14:textId="151BC5D6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65D07A03" w14:textId="65815012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09E5AC58" w14:textId="2CE9BE9F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14:paraId="4B116AFC" w14:textId="7EC5FA10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7642162B" w14:textId="72B87898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4008C6" w:rsidRPr="00CA56C6" w14:paraId="2DFFDE77" w14:textId="77777777" w:rsidTr="00975B52">
        <w:trPr>
          <w:trHeight w:hRule="exact" w:val="274"/>
          <w:jc w:val="center"/>
        </w:trPr>
        <w:tc>
          <w:tcPr>
            <w:tcW w:w="472" w:type="dxa"/>
          </w:tcPr>
          <w:p w14:paraId="5EF36820" w14:textId="6BE56FB8" w:rsidR="004008C6" w:rsidRPr="00471889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3AEE8777" w14:textId="65F7F73F" w:rsidR="004008C6" w:rsidRPr="00471889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6BCFB306" w14:textId="29F746EC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1A13E25F" w14:textId="0E688E33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07E00D4A" w14:textId="5C23F26C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14:paraId="396A7AE4" w14:textId="36BA9036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44F960B5" w14:textId="2E1DA749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4008C6" w:rsidRPr="00CA56C6" w14:paraId="78F935F3" w14:textId="77777777" w:rsidTr="00975B52">
        <w:trPr>
          <w:trHeight w:hRule="exact" w:val="274"/>
          <w:jc w:val="center"/>
        </w:trPr>
        <w:tc>
          <w:tcPr>
            <w:tcW w:w="472" w:type="dxa"/>
          </w:tcPr>
          <w:p w14:paraId="4C06457C" w14:textId="2BFE9A19" w:rsidR="004008C6" w:rsidRPr="00471889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27A4801D" w14:textId="4AE844E1" w:rsidR="004008C6" w:rsidRPr="00471889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6CD398BF" w14:textId="42A77369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0C97CAC8" w14:textId="2D035F75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364B03A5" w14:textId="7571DCF3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14:paraId="76D79220" w14:textId="386D435D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470DD6E0" w14:textId="62C58DFE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4008C6" w:rsidRPr="00CA56C6" w14:paraId="6853B1A5" w14:textId="77777777" w:rsidTr="00975B52">
        <w:trPr>
          <w:trHeight w:hRule="exact" w:val="274"/>
          <w:jc w:val="center"/>
        </w:trPr>
        <w:tc>
          <w:tcPr>
            <w:tcW w:w="472" w:type="dxa"/>
          </w:tcPr>
          <w:p w14:paraId="0B979EAC" w14:textId="69A9A182" w:rsidR="004008C6" w:rsidRPr="00471889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52AED578" w14:textId="146FDCBB" w:rsidR="004008C6" w:rsidRPr="00471889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18404426" w14:textId="4FE5425B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74831A54" w14:textId="292F8B48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6495EF04" w14:textId="1FFF040D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14:paraId="66FF58DF" w14:textId="154B37B9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6D015CD8" w14:textId="01A57540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4008C6" w:rsidRPr="00CA56C6" w14:paraId="09663720" w14:textId="77777777" w:rsidTr="00975B52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6DD2E56C" w14:textId="77777777" w:rsidR="004008C6" w:rsidRPr="008D273F" w:rsidRDefault="004008C6" w:rsidP="004008C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EB8624F" w14:textId="77777777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12A05721" w14:textId="77777777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2C3B4C14" w14:textId="77777777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9E272DB" w14:textId="77777777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7F5D225B" w14:textId="77777777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32FC055B" w14:textId="77777777" w:rsidR="004008C6" w:rsidRPr="008D273F" w:rsidRDefault="004008C6" w:rsidP="004008C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315D698B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67A6C5B2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14:paraId="56F1B14C" w14:textId="77777777" w:rsidTr="00FE4679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14:paraId="03FB3375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14:paraId="513953FE" w14:textId="77777777" w:rsidTr="00975B52">
        <w:trPr>
          <w:trHeight w:hRule="exact" w:val="274"/>
          <w:jc w:val="center"/>
        </w:trPr>
        <w:tc>
          <w:tcPr>
            <w:tcW w:w="474" w:type="dxa"/>
          </w:tcPr>
          <w:p w14:paraId="112B8761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4DF554C0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57C132A6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9C0EF89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69B21D74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7120DE4D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14FD3725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D4C3F" w:rsidRPr="00CA56C6" w14:paraId="01E1DADE" w14:textId="77777777" w:rsidTr="00975B52">
        <w:trPr>
          <w:trHeight w:hRule="exact" w:val="274"/>
          <w:jc w:val="center"/>
        </w:trPr>
        <w:tc>
          <w:tcPr>
            <w:tcW w:w="474" w:type="dxa"/>
          </w:tcPr>
          <w:p w14:paraId="1F58110A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10927757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14:paraId="5DF8FBC0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33DEE8F7" w14:textId="5C4D7F2A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099C1B02" w14:textId="5CBD114C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44C4D5F2" w14:textId="3080BFEC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4E5083EC" w14:textId="465FD148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9D4C3F" w:rsidRPr="00CA56C6" w14:paraId="2F9A29FF" w14:textId="77777777" w:rsidTr="00975B52">
        <w:trPr>
          <w:trHeight w:hRule="exact" w:val="274"/>
          <w:jc w:val="center"/>
        </w:trPr>
        <w:tc>
          <w:tcPr>
            <w:tcW w:w="474" w:type="dxa"/>
          </w:tcPr>
          <w:p w14:paraId="509619DD" w14:textId="078ED378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296B1B5D" w14:textId="0D53509A" w:rsidR="009D4C3F" w:rsidRPr="00352656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0D0594BB" w14:textId="64EC968A" w:rsidR="009D4C3F" w:rsidRPr="00352656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2A278A86" w14:textId="63580EBD" w:rsidR="009D4C3F" w:rsidRPr="00352656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49FA002F" w14:textId="443A43FF" w:rsidR="009D4C3F" w:rsidRPr="00352656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16E5EC2F" w14:textId="25AB8930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0DA28A23" w14:textId="5936EC94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9D4C3F" w:rsidRPr="00CA56C6" w14:paraId="049D067D" w14:textId="77777777" w:rsidTr="00975B52">
        <w:trPr>
          <w:trHeight w:hRule="exact" w:val="274"/>
          <w:jc w:val="center"/>
        </w:trPr>
        <w:tc>
          <w:tcPr>
            <w:tcW w:w="474" w:type="dxa"/>
          </w:tcPr>
          <w:p w14:paraId="4849E7D7" w14:textId="722838FC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564FF287" w14:textId="20616789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54181390" w14:textId="2B1EBFA3" w:rsidR="009D4C3F" w:rsidRPr="00352656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3AB35215" w14:textId="55AA89D5" w:rsidR="009D4C3F" w:rsidRPr="00352656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0C60B025" w14:textId="0A76A45F" w:rsidR="009D4C3F" w:rsidRPr="00352656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352656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74523DFA" w14:textId="1EB8C6B0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1220850D" w14:textId="08FD4A33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9D4C3F" w:rsidRPr="00CA56C6" w14:paraId="4D176241" w14:textId="77777777" w:rsidTr="00975B52">
        <w:trPr>
          <w:trHeight w:hRule="exact" w:val="274"/>
          <w:jc w:val="center"/>
        </w:trPr>
        <w:tc>
          <w:tcPr>
            <w:tcW w:w="474" w:type="dxa"/>
          </w:tcPr>
          <w:p w14:paraId="170E96D2" w14:textId="139AAE9F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25BCAC9D" w14:textId="4E7865DF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5236D0F6" w14:textId="78144131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1BFB439D" w14:textId="3C15FD9F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115D9423" w14:textId="32AF8A50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4E08BBBC" w14:textId="7DABA7B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4016FDE7" w14:textId="787C3FE8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9D4C3F" w:rsidRPr="00CA56C6" w14:paraId="2C164264" w14:textId="77777777" w:rsidTr="00975B52">
        <w:trPr>
          <w:trHeight w:hRule="exact" w:val="274"/>
          <w:jc w:val="center"/>
        </w:trPr>
        <w:tc>
          <w:tcPr>
            <w:tcW w:w="474" w:type="dxa"/>
          </w:tcPr>
          <w:p w14:paraId="15214191" w14:textId="34A50CED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37DD0502" w14:textId="4C8A434A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3515F372" w14:textId="51AC9CEB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26292E76" w14:textId="660CC41A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14E83ABD" w14:textId="12CC0665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2C221E48" w14:textId="732DF04E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33F07DC8" w14:textId="4468E7BB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9D4C3F" w:rsidRPr="00CA56C6" w14:paraId="04292F9B" w14:textId="77777777" w:rsidTr="00975B52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6CFDBCE8" w14:textId="2C6034C6" w:rsidR="009D4C3F" w:rsidRPr="009D4C3F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9D4C3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D451487" w14:textId="77777777" w:rsidR="009D4C3F" w:rsidRPr="009D4C3F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E316FCF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99B4034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3FAC2DD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6612660F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6AE23C1E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3B140595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14:paraId="11AF08B2" w14:textId="77777777" w:rsidTr="00FE4679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14:paraId="0A26E86B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14:paraId="7AA6EEF3" w14:textId="77777777" w:rsidTr="00975B52">
        <w:trPr>
          <w:trHeight w:hRule="exact" w:val="274"/>
          <w:jc w:val="center"/>
        </w:trPr>
        <w:tc>
          <w:tcPr>
            <w:tcW w:w="468" w:type="dxa"/>
          </w:tcPr>
          <w:p w14:paraId="02ED5482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65CFA969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6AA30519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0B078CC4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3BAFF845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68D44A54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33345B7F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D4C3F" w:rsidRPr="00CA56C6" w14:paraId="3194DF8A" w14:textId="77777777" w:rsidTr="00975B52">
        <w:trPr>
          <w:trHeight w:hRule="exact" w:val="274"/>
          <w:jc w:val="center"/>
        </w:trPr>
        <w:tc>
          <w:tcPr>
            <w:tcW w:w="468" w:type="dxa"/>
          </w:tcPr>
          <w:p w14:paraId="7129DBFB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6DE92830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24B7AAF5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352633AC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5992FF1" w14:textId="125DAAF1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30D0FDF4" w14:textId="52D78958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5CAB4577" w14:textId="31EF5D0A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9D4C3F" w:rsidRPr="00CA56C6" w14:paraId="0B51C2D6" w14:textId="77777777" w:rsidTr="00975B52">
        <w:trPr>
          <w:trHeight w:hRule="exact" w:val="274"/>
          <w:jc w:val="center"/>
        </w:trPr>
        <w:tc>
          <w:tcPr>
            <w:tcW w:w="468" w:type="dxa"/>
          </w:tcPr>
          <w:p w14:paraId="37508DE5" w14:textId="0828D7B1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28605F16" w14:textId="21E753BB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142CA11E" w14:textId="46D10C11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F2DB260" w14:textId="5CC8D44C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6720C25F" w14:textId="1F854592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6ECDAADF" w14:textId="3BB4972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63213095" w14:textId="15E247E2" w:rsidR="009D4C3F" w:rsidRPr="00A75C3B" w:rsidRDefault="009D4C3F" w:rsidP="009D4C3F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9D4C3F" w:rsidRPr="00CA56C6" w14:paraId="20FCBC05" w14:textId="77777777" w:rsidTr="00975B52">
        <w:trPr>
          <w:trHeight w:hRule="exact" w:val="274"/>
          <w:jc w:val="center"/>
        </w:trPr>
        <w:tc>
          <w:tcPr>
            <w:tcW w:w="468" w:type="dxa"/>
          </w:tcPr>
          <w:p w14:paraId="5AAC4523" w14:textId="4283E9C7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1DE52ECD" w14:textId="3FC5F8A6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7C413534" w14:textId="24EC6053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6CA2F7B6" w14:textId="1B3824F9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4305E9A4" w14:textId="53EF2F9C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54E12167" w14:textId="66757FF9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5BCB4AAD" w14:textId="6511DA6B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9D4C3F" w:rsidRPr="00CA56C6" w14:paraId="61614327" w14:textId="77777777" w:rsidTr="00975B52">
        <w:trPr>
          <w:trHeight w:hRule="exact" w:val="274"/>
          <w:jc w:val="center"/>
        </w:trPr>
        <w:tc>
          <w:tcPr>
            <w:tcW w:w="468" w:type="dxa"/>
          </w:tcPr>
          <w:p w14:paraId="1AC5D83F" w14:textId="5371EC8B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3305A6DB" w14:textId="2CB815CF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7ADEDB59" w14:textId="78F537B3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5291E396" w14:textId="7266BF64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41D4CDE1" w14:textId="6AC958C9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1BEB0928" w14:textId="03319C72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22CB03E6" w14:textId="6632079D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9D4C3F" w:rsidRPr="00CA56C6" w14:paraId="1CC659CB" w14:textId="77777777" w:rsidTr="00975B52">
        <w:trPr>
          <w:trHeight w:hRule="exact" w:val="274"/>
          <w:jc w:val="center"/>
        </w:trPr>
        <w:tc>
          <w:tcPr>
            <w:tcW w:w="468" w:type="dxa"/>
          </w:tcPr>
          <w:p w14:paraId="6B5A1CA3" w14:textId="2930B331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7B098183" w14:textId="442876AC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36BA78CC" w14:textId="285AFEE8" w:rsidR="009D4C3F" w:rsidRPr="00515F96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2AB90DD7" w14:textId="45F1E133" w:rsidR="009D4C3F" w:rsidRPr="00515F96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1854C1E2" w14:textId="6B592FFA" w:rsidR="009D4C3F" w:rsidRPr="00515F96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069EA73D" w14:textId="270BB073" w:rsidR="009D4C3F" w:rsidRPr="00515F96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0F82821D" w14:textId="067CF55C" w:rsidR="009D4C3F" w:rsidRPr="00515F96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9D4C3F" w:rsidRPr="00CA56C6" w14:paraId="1BC80666" w14:textId="77777777" w:rsidTr="00975B5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006F90A0" w14:textId="1EF25CC7" w:rsidR="009D4C3F" w:rsidRPr="00FE5693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30BEF5D" w14:textId="77777777" w:rsidR="009D4C3F" w:rsidRPr="00FE5693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BEAA732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41CD107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08BC54C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D1CC097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43151B60" w14:textId="77777777" w:rsidR="009D4C3F" w:rsidRPr="008D273F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3AA2655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14:paraId="7BE72FC6" w14:textId="77777777" w:rsidTr="00FE4679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tbl>
            <w:tblPr>
              <w:tblW w:w="3339" w:type="dxa"/>
              <w:jc w:val="center"/>
              <w:tblBorders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77"/>
              <w:gridCol w:w="477"/>
              <w:gridCol w:w="477"/>
              <w:gridCol w:w="477"/>
              <w:gridCol w:w="477"/>
              <w:gridCol w:w="477"/>
              <w:gridCol w:w="477"/>
            </w:tblGrid>
            <w:tr w:rsidR="006C1478" w:rsidRPr="00CA56C6" w14:paraId="7AEE8D11" w14:textId="77777777" w:rsidTr="000A3B47">
              <w:trPr>
                <w:trHeight w:hRule="exact" w:val="274"/>
                <w:jc w:val="center"/>
              </w:trPr>
              <w:tc>
                <w:tcPr>
                  <w:tcW w:w="3339" w:type="dxa"/>
                  <w:gridSpan w:val="7"/>
                </w:tcPr>
                <w:p w14:paraId="05ED47F7" w14:textId="2B00CA26" w:rsidR="006C1478" w:rsidRPr="006C1478" w:rsidRDefault="006C1478" w:rsidP="006C1478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September</w:t>
                  </w:r>
                </w:p>
              </w:tc>
            </w:tr>
            <w:tr w:rsidR="003215F0" w:rsidRPr="00CA56C6" w14:paraId="73074898" w14:textId="77777777" w:rsidTr="006C1478">
              <w:trPr>
                <w:trHeight w:hRule="exact" w:val="274"/>
                <w:jc w:val="center"/>
              </w:trPr>
              <w:tc>
                <w:tcPr>
                  <w:tcW w:w="477" w:type="dxa"/>
                </w:tcPr>
                <w:p w14:paraId="2CA6CA2D" w14:textId="77777777" w:rsidR="003215F0" w:rsidRPr="006C1478" w:rsidRDefault="003215F0" w:rsidP="006C1478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6C1478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7" w:type="dxa"/>
                </w:tcPr>
                <w:p w14:paraId="15A6E3B6" w14:textId="77777777" w:rsidR="003215F0" w:rsidRPr="006C1478" w:rsidRDefault="003215F0" w:rsidP="006C1478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6C1478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7" w:type="dxa"/>
                </w:tcPr>
                <w:p w14:paraId="3E7A7BE8" w14:textId="77777777" w:rsidR="003215F0" w:rsidRPr="006C1478" w:rsidRDefault="003215F0" w:rsidP="006C1478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6C1478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7" w:type="dxa"/>
                </w:tcPr>
                <w:p w14:paraId="7BF0555C" w14:textId="77777777" w:rsidR="003215F0" w:rsidRPr="006C1478" w:rsidRDefault="003215F0" w:rsidP="006C1478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6C1478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7" w:type="dxa"/>
                </w:tcPr>
                <w:p w14:paraId="4E07A1B5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77" w:type="dxa"/>
                </w:tcPr>
                <w:p w14:paraId="15D37D31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bCs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77" w:type="dxa"/>
                </w:tcPr>
                <w:p w14:paraId="6D766B82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bCs/>
                      <w:sz w:val="20"/>
                      <w:szCs w:val="20"/>
                    </w:rPr>
                    <w:t>13</w:t>
                  </w:r>
                </w:p>
              </w:tc>
            </w:tr>
            <w:tr w:rsidR="003215F0" w:rsidRPr="00CA56C6" w14:paraId="24627FB5" w14:textId="77777777" w:rsidTr="006C1478">
              <w:trPr>
                <w:trHeight w:hRule="exact" w:val="274"/>
                <w:jc w:val="center"/>
              </w:trPr>
              <w:tc>
                <w:tcPr>
                  <w:tcW w:w="477" w:type="dxa"/>
                </w:tcPr>
                <w:p w14:paraId="7978DE7C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77" w:type="dxa"/>
                </w:tcPr>
                <w:p w14:paraId="2CFC3136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77" w:type="dxa"/>
                </w:tcPr>
                <w:p w14:paraId="61F8A953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77" w:type="dxa"/>
                </w:tcPr>
                <w:p w14:paraId="1B84C4A6" w14:textId="77777777" w:rsidR="003215F0" w:rsidRPr="00201BB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77" w:type="dxa"/>
                </w:tcPr>
                <w:p w14:paraId="4F78D292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201BB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77" w:type="dxa"/>
                </w:tcPr>
                <w:p w14:paraId="693302B4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77" w:type="dxa"/>
                </w:tcPr>
                <w:p w14:paraId="64FBA129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</w:tr>
            <w:tr w:rsidR="003215F0" w:rsidRPr="00CA56C6" w14:paraId="56B27654" w14:textId="77777777" w:rsidTr="006C1478">
              <w:trPr>
                <w:trHeight w:hRule="exact" w:val="274"/>
                <w:jc w:val="center"/>
              </w:trPr>
              <w:tc>
                <w:tcPr>
                  <w:tcW w:w="477" w:type="dxa"/>
                </w:tcPr>
                <w:p w14:paraId="71CA061D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77" w:type="dxa"/>
                </w:tcPr>
                <w:p w14:paraId="6E596BB0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352656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77" w:type="dxa"/>
                </w:tcPr>
                <w:p w14:paraId="7785212A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77" w:type="dxa"/>
                </w:tcPr>
                <w:p w14:paraId="49564D8E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77" w:type="dxa"/>
                </w:tcPr>
                <w:p w14:paraId="0EEA1FD3" w14:textId="77777777" w:rsidR="003215F0" w:rsidRPr="00DC21A7" w:rsidRDefault="003215F0" w:rsidP="003215F0">
                  <w:pPr>
                    <w:jc w:val="center"/>
                    <w:rPr>
                      <w:rFonts w:ascii="Georgia" w:hAnsi="Georgia" w:cs="Georgia"/>
                      <w:b/>
                      <w:color w:val="C0504D"/>
                      <w:sz w:val="20"/>
                      <w:szCs w:val="20"/>
                    </w:rPr>
                  </w:pPr>
                  <w:r w:rsidRPr="00DC21A7">
                    <w:rPr>
                      <w:rFonts w:ascii="Georgia" w:hAnsi="Georgia" w:cs="Georgia"/>
                      <w:b/>
                      <w:color w:val="C0504D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77" w:type="dxa"/>
                </w:tcPr>
                <w:p w14:paraId="46D38FF5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77" w:type="dxa"/>
                </w:tcPr>
                <w:p w14:paraId="3D468D96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</w:tr>
            <w:tr w:rsidR="003215F0" w:rsidRPr="00CA56C6" w14:paraId="51BACAF2" w14:textId="77777777" w:rsidTr="006C1478">
              <w:trPr>
                <w:trHeight w:hRule="exact" w:val="274"/>
                <w:jc w:val="center"/>
              </w:trPr>
              <w:tc>
                <w:tcPr>
                  <w:tcW w:w="477" w:type="dxa"/>
                </w:tcPr>
                <w:p w14:paraId="17724F42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77" w:type="dxa"/>
                </w:tcPr>
                <w:p w14:paraId="1757492E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77" w:type="dxa"/>
                </w:tcPr>
                <w:p w14:paraId="0A9F3804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77" w:type="dxa"/>
                </w:tcPr>
                <w:p w14:paraId="19349DD0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77" w:type="dxa"/>
                </w:tcPr>
                <w:p w14:paraId="1296FC6C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</w:tcPr>
                <w:p w14:paraId="455E7621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</w:tcPr>
                <w:p w14:paraId="53E6A0FC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</w:tr>
            <w:tr w:rsidR="003215F0" w:rsidRPr="00CA56C6" w14:paraId="7260E117" w14:textId="77777777" w:rsidTr="006C1478">
              <w:trPr>
                <w:trHeight w:hRule="exact" w:val="274"/>
                <w:jc w:val="center"/>
              </w:trPr>
              <w:tc>
                <w:tcPr>
                  <w:tcW w:w="477" w:type="dxa"/>
                </w:tcPr>
                <w:p w14:paraId="0608993C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</w:tcPr>
                <w:p w14:paraId="12EB34D1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</w:tcPr>
                <w:p w14:paraId="6455FB3C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</w:tcPr>
                <w:p w14:paraId="5194074F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</w:tcPr>
                <w:p w14:paraId="36E94BB9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</w:tcPr>
                <w:p w14:paraId="2F0AD2DF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</w:tcPr>
                <w:p w14:paraId="4D48869C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</w:tr>
          </w:tbl>
          <w:p w14:paraId="09A82812" w14:textId="77777777" w:rsidR="003215F0" w:rsidRPr="00CA56C6" w:rsidRDefault="003215F0" w:rsidP="003215F0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85"/>
              <w:gridCol w:w="485"/>
              <w:gridCol w:w="485"/>
              <w:gridCol w:w="485"/>
              <w:gridCol w:w="485"/>
              <w:gridCol w:w="485"/>
              <w:gridCol w:w="485"/>
            </w:tblGrid>
            <w:tr w:rsidR="003215F0" w:rsidRPr="00CA56C6" w14:paraId="4930F9F5" w14:textId="77777777" w:rsidTr="000A3B47">
              <w:trPr>
                <w:trHeight w:hRule="exact" w:val="389"/>
                <w:jc w:val="center"/>
              </w:trPr>
              <w:tc>
                <w:tcPr>
                  <w:tcW w:w="3395" w:type="dxa"/>
                  <w:gridSpan w:val="7"/>
                  <w:tcBorders>
                    <w:top w:val="single" w:sz="18" w:space="0" w:color="000000"/>
                  </w:tcBorders>
                  <w:shd w:val="clear" w:color="auto" w:fill="C0504D"/>
                  <w:vAlign w:val="center"/>
                </w:tcPr>
                <w:p w14:paraId="1315DFA2" w14:textId="77777777" w:rsidR="003215F0" w:rsidRPr="00CA56C6" w:rsidRDefault="003215F0" w:rsidP="003215F0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April</w:t>
                  </w:r>
                </w:p>
              </w:tc>
            </w:tr>
            <w:tr w:rsidR="003215F0" w:rsidRPr="00CA56C6" w14:paraId="4178915A" w14:textId="77777777" w:rsidTr="000A3B47">
              <w:trPr>
                <w:trHeight w:hRule="exact" w:val="274"/>
                <w:jc w:val="center"/>
              </w:trPr>
              <w:tc>
                <w:tcPr>
                  <w:tcW w:w="485" w:type="dxa"/>
                </w:tcPr>
                <w:p w14:paraId="76F1F701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485" w:type="dxa"/>
                </w:tcPr>
                <w:p w14:paraId="3B9DDABF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485" w:type="dxa"/>
                </w:tcPr>
                <w:p w14:paraId="31DDB51E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485" w:type="dxa"/>
                </w:tcPr>
                <w:p w14:paraId="217A10AC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485" w:type="dxa"/>
                </w:tcPr>
                <w:p w14:paraId="62DE68FB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485" w:type="dxa"/>
                </w:tcPr>
                <w:p w14:paraId="096E3E80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485" w:type="dxa"/>
                </w:tcPr>
                <w:p w14:paraId="65607BC1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3215F0" w:rsidRPr="00CA56C6" w14:paraId="0DC38ED4" w14:textId="77777777" w:rsidTr="000A3B47">
              <w:trPr>
                <w:trHeight w:hRule="exact" w:val="274"/>
                <w:jc w:val="center"/>
              </w:trPr>
              <w:tc>
                <w:tcPr>
                  <w:tcW w:w="485" w:type="dxa"/>
                </w:tcPr>
                <w:p w14:paraId="496CF54C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</w:tcPr>
                <w:p w14:paraId="740B4903" w14:textId="77777777" w:rsidR="003215F0" w:rsidRPr="00FE5693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 w:rsidRPr="00FE5693"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5" w:type="dxa"/>
                </w:tcPr>
                <w:p w14:paraId="6FFCE136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85" w:type="dxa"/>
                </w:tcPr>
                <w:p w14:paraId="5358CED3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471889"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5" w:type="dxa"/>
                </w:tcPr>
                <w:p w14:paraId="11035863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85" w:type="dxa"/>
                </w:tcPr>
                <w:p w14:paraId="48627860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85" w:type="dxa"/>
                </w:tcPr>
                <w:p w14:paraId="04B0CD60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A0576C">
                    <w:rPr>
                      <w:rFonts w:ascii="Georgia" w:hAnsi="Georgia" w:cs="Georgia"/>
                      <w:b/>
                      <w:color w:val="C0504D"/>
                      <w:sz w:val="20"/>
                      <w:szCs w:val="20"/>
                    </w:rPr>
                    <w:t>6</w:t>
                  </w:r>
                </w:p>
              </w:tc>
            </w:tr>
            <w:tr w:rsidR="003215F0" w:rsidRPr="00CA56C6" w14:paraId="28BB9371" w14:textId="77777777" w:rsidTr="000A3B47">
              <w:trPr>
                <w:trHeight w:hRule="exact" w:val="274"/>
                <w:jc w:val="center"/>
              </w:trPr>
              <w:tc>
                <w:tcPr>
                  <w:tcW w:w="485" w:type="dxa"/>
                </w:tcPr>
                <w:p w14:paraId="224B2246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85" w:type="dxa"/>
                </w:tcPr>
                <w:p w14:paraId="376EA74E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85" w:type="dxa"/>
                </w:tcPr>
                <w:p w14:paraId="2B1526F1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85" w:type="dxa"/>
                </w:tcPr>
                <w:p w14:paraId="6583A997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471889"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85" w:type="dxa"/>
                </w:tcPr>
                <w:p w14:paraId="070DEEFC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85" w:type="dxa"/>
                </w:tcPr>
                <w:p w14:paraId="3C95E6F4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85" w:type="dxa"/>
                </w:tcPr>
                <w:p w14:paraId="5DC9FB53" w14:textId="77777777" w:rsidR="003215F0" w:rsidRPr="00352656" w:rsidRDefault="003215F0" w:rsidP="003215F0">
                  <w:pPr>
                    <w:jc w:val="center"/>
                    <w:rPr>
                      <w:rFonts w:ascii="Georgia" w:hAnsi="Georgia" w:cs="Georgia"/>
                      <w:b/>
                      <w:color w:val="C0504D"/>
                      <w:sz w:val="20"/>
                      <w:szCs w:val="20"/>
                    </w:rPr>
                  </w:pPr>
                  <w:r w:rsidRPr="00352656">
                    <w:rPr>
                      <w:rFonts w:ascii="Georgia" w:hAnsi="Georgia" w:cs="Georgia"/>
                      <w:b/>
                      <w:color w:val="C0504D"/>
                      <w:sz w:val="20"/>
                      <w:szCs w:val="20"/>
                    </w:rPr>
                    <w:t>13</w:t>
                  </w:r>
                </w:p>
              </w:tc>
            </w:tr>
            <w:tr w:rsidR="003215F0" w:rsidRPr="00CA56C6" w14:paraId="246F0AE0" w14:textId="77777777" w:rsidTr="000A3B47">
              <w:trPr>
                <w:trHeight w:hRule="exact" w:val="274"/>
                <w:jc w:val="center"/>
              </w:trPr>
              <w:tc>
                <w:tcPr>
                  <w:tcW w:w="485" w:type="dxa"/>
                </w:tcPr>
                <w:p w14:paraId="3F142C4B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85" w:type="dxa"/>
                </w:tcPr>
                <w:p w14:paraId="03F415B6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85" w:type="dxa"/>
                </w:tcPr>
                <w:p w14:paraId="45F1A023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85" w:type="dxa"/>
                </w:tcPr>
                <w:p w14:paraId="61994152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471889"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85" w:type="dxa"/>
                </w:tcPr>
                <w:p w14:paraId="4F6BC220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85" w:type="dxa"/>
                </w:tcPr>
                <w:p w14:paraId="74032F92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85" w:type="dxa"/>
                </w:tcPr>
                <w:p w14:paraId="3944EE19" w14:textId="77777777" w:rsidR="003215F0" w:rsidRPr="00A75C3B" w:rsidRDefault="003215F0" w:rsidP="003215F0">
                  <w:pPr>
                    <w:jc w:val="center"/>
                    <w:rPr>
                      <w:rFonts w:ascii="Georgia" w:hAnsi="Georgia" w:cs="Georgia"/>
                      <w:bCs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</w:tr>
            <w:tr w:rsidR="003215F0" w:rsidRPr="00CA56C6" w14:paraId="303A1DF8" w14:textId="77777777" w:rsidTr="000A3B47">
              <w:trPr>
                <w:trHeight w:hRule="exact" w:val="274"/>
                <w:jc w:val="center"/>
              </w:trPr>
              <w:tc>
                <w:tcPr>
                  <w:tcW w:w="485" w:type="dxa"/>
                </w:tcPr>
                <w:p w14:paraId="53010C64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85" w:type="dxa"/>
                </w:tcPr>
                <w:p w14:paraId="6A452A13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85" w:type="dxa"/>
                </w:tcPr>
                <w:p w14:paraId="7A6BFB42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85" w:type="dxa"/>
                </w:tcPr>
                <w:p w14:paraId="1B930372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471889"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85" w:type="dxa"/>
                </w:tcPr>
                <w:p w14:paraId="71F7F89D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85" w:type="dxa"/>
                </w:tcPr>
                <w:p w14:paraId="510994D2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85" w:type="dxa"/>
                </w:tcPr>
                <w:p w14:paraId="779F2ACE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</w:tr>
            <w:tr w:rsidR="003215F0" w:rsidRPr="00CA56C6" w14:paraId="1E78F1BE" w14:textId="77777777" w:rsidTr="000A3B47">
              <w:trPr>
                <w:trHeight w:hRule="exact" w:val="274"/>
                <w:jc w:val="center"/>
              </w:trPr>
              <w:tc>
                <w:tcPr>
                  <w:tcW w:w="485" w:type="dxa"/>
                </w:tcPr>
                <w:p w14:paraId="409C73C2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85" w:type="dxa"/>
                </w:tcPr>
                <w:p w14:paraId="4D11A9F3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85" w:type="dxa"/>
                </w:tcPr>
                <w:p w14:paraId="39B1AC44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85" w:type="dxa"/>
                </w:tcPr>
                <w:p w14:paraId="702A7023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</w:tcPr>
                <w:p w14:paraId="271CDAD7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</w:tcPr>
                <w:p w14:paraId="190421C8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</w:tcPr>
                <w:p w14:paraId="4E90A78F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</w:tr>
            <w:tr w:rsidR="003215F0" w:rsidRPr="00CA56C6" w14:paraId="2E1B544C" w14:textId="77777777" w:rsidTr="000A3B47">
              <w:trPr>
                <w:trHeight w:hRule="exact" w:val="274"/>
                <w:jc w:val="center"/>
              </w:trPr>
              <w:tc>
                <w:tcPr>
                  <w:tcW w:w="485" w:type="dxa"/>
                  <w:tcBorders>
                    <w:bottom w:val="single" w:sz="18" w:space="0" w:color="000000"/>
                  </w:tcBorders>
                </w:tcPr>
                <w:p w14:paraId="20DEC2DE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bottom w:val="single" w:sz="18" w:space="0" w:color="000000"/>
                  </w:tcBorders>
                </w:tcPr>
                <w:p w14:paraId="1CE68502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bottom w:val="single" w:sz="18" w:space="0" w:color="000000"/>
                  </w:tcBorders>
                </w:tcPr>
                <w:p w14:paraId="528966B5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bottom w:val="single" w:sz="18" w:space="0" w:color="000000"/>
                  </w:tcBorders>
                </w:tcPr>
                <w:p w14:paraId="7C360471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bottom w:val="single" w:sz="18" w:space="0" w:color="000000"/>
                  </w:tcBorders>
                </w:tcPr>
                <w:p w14:paraId="3F556953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bottom w:val="single" w:sz="18" w:space="0" w:color="000000"/>
                  </w:tcBorders>
                </w:tcPr>
                <w:p w14:paraId="4AB65BCF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85" w:type="dxa"/>
                  <w:tcBorders>
                    <w:bottom w:val="single" w:sz="18" w:space="0" w:color="000000"/>
                  </w:tcBorders>
                </w:tcPr>
                <w:p w14:paraId="50ECF90D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697DA2A7" w14:textId="77777777" w:rsidR="003215F0" w:rsidRPr="00CA56C6" w:rsidRDefault="003215F0" w:rsidP="003215F0">
            <w:pPr>
              <w:rPr>
                <w:rFonts w:ascii="Georgia" w:hAnsi="Georgia" w:cs="Georgia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"/>
              <w:gridCol w:w="491"/>
              <w:gridCol w:w="491"/>
              <w:gridCol w:w="491"/>
              <w:gridCol w:w="491"/>
              <w:gridCol w:w="491"/>
              <w:gridCol w:w="492"/>
            </w:tblGrid>
            <w:tr w:rsidR="003215F0" w:rsidRPr="00CA56C6" w14:paraId="0A24561C" w14:textId="77777777" w:rsidTr="000A3B47">
              <w:trPr>
                <w:trHeight w:hRule="exact" w:val="389"/>
                <w:jc w:val="center"/>
              </w:trPr>
              <w:tc>
                <w:tcPr>
                  <w:tcW w:w="3438" w:type="dxa"/>
                  <w:gridSpan w:val="7"/>
                  <w:tcBorders>
                    <w:top w:val="single" w:sz="18" w:space="0" w:color="000000"/>
                  </w:tcBorders>
                  <w:shd w:val="clear" w:color="auto" w:fill="C0504D"/>
                  <w:vAlign w:val="center"/>
                </w:tcPr>
                <w:p w14:paraId="13D5BF9B" w14:textId="77777777" w:rsidR="003215F0" w:rsidRPr="00CA56C6" w:rsidRDefault="003215F0" w:rsidP="003215F0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July</w:t>
                  </w:r>
                </w:p>
              </w:tc>
            </w:tr>
            <w:tr w:rsidR="003215F0" w:rsidRPr="00CA56C6" w14:paraId="21AFE68F" w14:textId="77777777" w:rsidTr="000A3B47">
              <w:trPr>
                <w:trHeight w:hRule="exact" w:val="274"/>
                <w:jc w:val="center"/>
              </w:trPr>
              <w:tc>
                <w:tcPr>
                  <w:tcW w:w="491" w:type="dxa"/>
                </w:tcPr>
                <w:p w14:paraId="2F081783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491" w:type="dxa"/>
                </w:tcPr>
                <w:p w14:paraId="647ABDED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491" w:type="dxa"/>
                </w:tcPr>
                <w:p w14:paraId="53D515EC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491" w:type="dxa"/>
                </w:tcPr>
                <w:p w14:paraId="30B6DCFF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491" w:type="dxa"/>
                </w:tcPr>
                <w:p w14:paraId="7248E971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491" w:type="dxa"/>
                </w:tcPr>
                <w:p w14:paraId="723086D7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492" w:type="dxa"/>
                </w:tcPr>
                <w:p w14:paraId="4AB1CA6F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3215F0" w:rsidRPr="00CA56C6" w14:paraId="4B617057" w14:textId="77777777" w:rsidTr="000A3B47">
              <w:trPr>
                <w:trHeight w:hRule="exact" w:val="274"/>
                <w:jc w:val="center"/>
              </w:trPr>
              <w:tc>
                <w:tcPr>
                  <w:tcW w:w="491" w:type="dxa"/>
                </w:tcPr>
                <w:p w14:paraId="742CB471" w14:textId="77777777" w:rsidR="003215F0" w:rsidRPr="00FE5693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1" w:type="dxa"/>
                </w:tcPr>
                <w:p w14:paraId="7213519A" w14:textId="77777777" w:rsidR="003215F0" w:rsidRPr="00352656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 w:rsidRPr="00352656"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1" w:type="dxa"/>
                </w:tcPr>
                <w:p w14:paraId="6A2E7934" w14:textId="77777777" w:rsidR="003215F0" w:rsidRPr="00352656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1" w:type="dxa"/>
                </w:tcPr>
                <w:p w14:paraId="13ECAE43" w14:textId="77777777" w:rsidR="003215F0" w:rsidRPr="00352656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 w:rsidRPr="00352656"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1" w:type="dxa"/>
                </w:tcPr>
                <w:p w14:paraId="79E6092B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1" w:type="dxa"/>
                </w:tcPr>
                <w:p w14:paraId="08FAA5BE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2" w:type="dxa"/>
                </w:tcPr>
                <w:p w14:paraId="12B52BE3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</w:tr>
            <w:tr w:rsidR="003215F0" w:rsidRPr="00CA56C6" w14:paraId="2A0BEED3" w14:textId="77777777" w:rsidTr="000A3B47">
              <w:trPr>
                <w:trHeight w:hRule="exact" w:val="274"/>
                <w:jc w:val="center"/>
              </w:trPr>
              <w:tc>
                <w:tcPr>
                  <w:tcW w:w="491" w:type="dxa"/>
                </w:tcPr>
                <w:p w14:paraId="741FA161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1" w:type="dxa"/>
                </w:tcPr>
                <w:p w14:paraId="7C7EF607" w14:textId="77777777" w:rsidR="003215F0" w:rsidRPr="00352656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 w:rsidRPr="00352656"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1" w:type="dxa"/>
                </w:tcPr>
                <w:p w14:paraId="2DB16B0C" w14:textId="77777777" w:rsidR="003215F0" w:rsidRPr="00352656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1" w:type="dxa"/>
                </w:tcPr>
                <w:p w14:paraId="0A64729F" w14:textId="77777777" w:rsidR="003215F0" w:rsidRPr="00352656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 w:rsidRPr="00471889"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1" w:type="dxa"/>
                </w:tcPr>
                <w:p w14:paraId="4A8DE746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1" w:type="dxa"/>
                </w:tcPr>
                <w:p w14:paraId="40EE3408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2" w:type="dxa"/>
                </w:tcPr>
                <w:p w14:paraId="0D4EFB50" w14:textId="77777777" w:rsidR="003215F0" w:rsidRPr="00352656" w:rsidRDefault="003215F0" w:rsidP="003215F0">
                  <w:pPr>
                    <w:jc w:val="center"/>
                    <w:rPr>
                      <w:rFonts w:ascii="Georgia" w:hAnsi="Georgia" w:cs="Georgia"/>
                      <w:b/>
                      <w:color w:val="C0504D"/>
                      <w:sz w:val="20"/>
                      <w:szCs w:val="20"/>
                    </w:rPr>
                  </w:pPr>
                  <w:r w:rsidRPr="00352656">
                    <w:rPr>
                      <w:rFonts w:ascii="Georgia" w:hAnsi="Georgia" w:cs="Georgia"/>
                      <w:b/>
                      <w:color w:val="C0504D"/>
                      <w:sz w:val="20"/>
                      <w:szCs w:val="20"/>
                    </w:rPr>
                    <w:t>13</w:t>
                  </w:r>
                </w:p>
              </w:tc>
            </w:tr>
            <w:tr w:rsidR="003215F0" w:rsidRPr="00CA56C6" w14:paraId="3B1FE8F9" w14:textId="77777777" w:rsidTr="000A3B47">
              <w:trPr>
                <w:trHeight w:hRule="exact" w:val="274"/>
                <w:jc w:val="center"/>
              </w:trPr>
              <w:tc>
                <w:tcPr>
                  <w:tcW w:w="491" w:type="dxa"/>
                </w:tcPr>
                <w:p w14:paraId="26D5E86D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1" w:type="dxa"/>
                </w:tcPr>
                <w:p w14:paraId="774253EB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1" w:type="dxa"/>
                </w:tcPr>
                <w:p w14:paraId="469A52A9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1" w:type="dxa"/>
                </w:tcPr>
                <w:p w14:paraId="2961F3A4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471889"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1" w:type="dxa"/>
                </w:tcPr>
                <w:p w14:paraId="2DCC90AE" w14:textId="77777777" w:rsidR="003215F0" w:rsidRPr="00DB51CF" w:rsidRDefault="003215F0" w:rsidP="003215F0">
                  <w:pPr>
                    <w:jc w:val="center"/>
                    <w:rPr>
                      <w:rFonts w:ascii="Georgia" w:hAnsi="Georgia" w:cs="Georgia"/>
                      <w:b/>
                      <w:color w:val="C0504D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1" w:type="dxa"/>
                </w:tcPr>
                <w:p w14:paraId="1BD71C3C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2" w:type="dxa"/>
                </w:tcPr>
                <w:p w14:paraId="2662E60B" w14:textId="77777777" w:rsidR="003215F0" w:rsidRPr="00A75C3B" w:rsidRDefault="003215F0" w:rsidP="003215F0">
                  <w:pPr>
                    <w:jc w:val="center"/>
                    <w:rPr>
                      <w:rFonts w:ascii="Georgia" w:hAnsi="Georgia" w:cs="Georgia"/>
                      <w:bCs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</w:tr>
            <w:tr w:rsidR="003215F0" w:rsidRPr="00CA56C6" w14:paraId="0FBC637B" w14:textId="77777777" w:rsidTr="000A3B47">
              <w:trPr>
                <w:trHeight w:hRule="exact" w:val="274"/>
                <w:jc w:val="center"/>
              </w:trPr>
              <w:tc>
                <w:tcPr>
                  <w:tcW w:w="491" w:type="dxa"/>
                </w:tcPr>
                <w:p w14:paraId="52395C0B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1" w:type="dxa"/>
                </w:tcPr>
                <w:p w14:paraId="7D8CE5B0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1" w:type="dxa"/>
                </w:tcPr>
                <w:p w14:paraId="21548D05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1" w:type="dxa"/>
                </w:tcPr>
                <w:p w14:paraId="43B2CADD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471889"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1" w:type="dxa"/>
                </w:tcPr>
                <w:p w14:paraId="3D1D5627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1" w:type="dxa"/>
                </w:tcPr>
                <w:p w14:paraId="297EF627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2" w:type="dxa"/>
                </w:tcPr>
                <w:p w14:paraId="06B603CC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</w:tr>
            <w:tr w:rsidR="003215F0" w:rsidRPr="00CA56C6" w14:paraId="5D282429" w14:textId="77777777" w:rsidTr="000A3B47">
              <w:trPr>
                <w:trHeight w:hRule="exact" w:val="274"/>
                <w:jc w:val="center"/>
              </w:trPr>
              <w:tc>
                <w:tcPr>
                  <w:tcW w:w="491" w:type="dxa"/>
                </w:tcPr>
                <w:p w14:paraId="49412C44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1" w:type="dxa"/>
                </w:tcPr>
                <w:p w14:paraId="644C0A96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1" w:type="dxa"/>
                </w:tcPr>
                <w:p w14:paraId="543F0D2F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471889"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3</w:t>
                  </w:r>
                  <w:r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91" w:type="dxa"/>
                </w:tcPr>
                <w:p w14:paraId="11E9A51C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1" w:type="dxa"/>
                </w:tcPr>
                <w:p w14:paraId="4B6FDF44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91" w:type="dxa"/>
                </w:tcPr>
                <w:p w14:paraId="1DD5011B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</w:tcPr>
                <w:p w14:paraId="0F9834A4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</w:tr>
            <w:tr w:rsidR="003215F0" w:rsidRPr="00CA56C6" w14:paraId="54696308" w14:textId="77777777" w:rsidTr="000A3B47">
              <w:trPr>
                <w:trHeight w:hRule="exact" w:val="274"/>
                <w:jc w:val="center"/>
              </w:trPr>
              <w:tc>
                <w:tcPr>
                  <w:tcW w:w="491" w:type="dxa"/>
                  <w:tcBorders>
                    <w:bottom w:val="single" w:sz="18" w:space="0" w:color="000000"/>
                  </w:tcBorders>
                </w:tcPr>
                <w:p w14:paraId="680015A7" w14:textId="77777777" w:rsidR="003215F0" w:rsidRPr="00471889" w:rsidRDefault="003215F0" w:rsidP="003215F0">
                  <w:pPr>
                    <w:jc w:val="center"/>
                    <w:rPr>
                      <w:rFonts w:ascii="Georgia" w:hAnsi="Georgia" w:cs="Georgia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18" w:space="0" w:color="000000"/>
                  </w:tcBorders>
                </w:tcPr>
                <w:p w14:paraId="664BA2EC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18" w:space="0" w:color="000000"/>
                  </w:tcBorders>
                </w:tcPr>
                <w:p w14:paraId="7EB63037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18" w:space="0" w:color="000000"/>
                  </w:tcBorders>
                </w:tcPr>
                <w:p w14:paraId="2E64B12E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18" w:space="0" w:color="000000"/>
                  </w:tcBorders>
                </w:tcPr>
                <w:p w14:paraId="67EE0DA5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91" w:type="dxa"/>
                  <w:tcBorders>
                    <w:bottom w:val="single" w:sz="18" w:space="0" w:color="000000"/>
                  </w:tcBorders>
                </w:tcPr>
                <w:p w14:paraId="328E6E46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  <w:tcBorders>
                    <w:bottom w:val="single" w:sz="18" w:space="0" w:color="000000"/>
                  </w:tcBorders>
                </w:tcPr>
                <w:p w14:paraId="1D294C86" w14:textId="77777777" w:rsidR="003215F0" w:rsidRPr="008D273F" w:rsidRDefault="003215F0" w:rsidP="003215F0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6A090624" w14:textId="77777777" w:rsidR="003215F0" w:rsidRPr="00CA56C6" w:rsidRDefault="003215F0" w:rsidP="003215F0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"/>
              <w:gridCol w:w="491"/>
              <w:gridCol w:w="491"/>
              <w:gridCol w:w="491"/>
              <w:gridCol w:w="491"/>
              <w:gridCol w:w="491"/>
              <w:gridCol w:w="492"/>
            </w:tblGrid>
            <w:tr w:rsidR="003215F0" w:rsidRPr="00CA56C6" w14:paraId="0DFABD58" w14:textId="77777777" w:rsidTr="000A3B47">
              <w:trPr>
                <w:trHeight w:hRule="exact" w:val="389"/>
                <w:jc w:val="center"/>
              </w:trPr>
              <w:tc>
                <w:tcPr>
                  <w:tcW w:w="3438" w:type="dxa"/>
                  <w:gridSpan w:val="7"/>
                  <w:tcBorders>
                    <w:top w:val="single" w:sz="18" w:space="0" w:color="000000"/>
                  </w:tcBorders>
                  <w:shd w:val="clear" w:color="auto" w:fill="C0504D"/>
                  <w:vAlign w:val="center"/>
                </w:tcPr>
                <w:p w14:paraId="773D83EB" w14:textId="77777777" w:rsidR="003215F0" w:rsidRPr="00CA56C6" w:rsidRDefault="003215F0" w:rsidP="003215F0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October</w:t>
                  </w:r>
                </w:p>
              </w:tc>
            </w:tr>
            <w:tr w:rsidR="003215F0" w:rsidRPr="00CA56C6" w14:paraId="5CC6EE5F" w14:textId="77777777" w:rsidTr="000A3B47">
              <w:trPr>
                <w:trHeight w:hRule="exact" w:val="274"/>
                <w:jc w:val="center"/>
              </w:trPr>
              <w:tc>
                <w:tcPr>
                  <w:tcW w:w="491" w:type="dxa"/>
                </w:tcPr>
                <w:p w14:paraId="673E8CE4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491" w:type="dxa"/>
                </w:tcPr>
                <w:p w14:paraId="65B0024F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491" w:type="dxa"/>
                </w:tcPr>
                <w:p w14:paraId="2C5577BA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491" w:type="dxa"/>
                </w:tcPr>
                <w:p w14:paraId="65DEEB0B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491" w:type="dxa"/>
                </w:tcPr>
                <w:p w14:paraId="33EBE1FC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491" w:type="dxa"/>
                </w:tcPr>
                <w:p w14:paraId="7B4943FB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492" w:type="dxa"/>
                </w:tcPr>
                <w:p w14:paraId="44C1E04E" w14:textId="77777777" w:rsidR="003215F0" w:rsidRPr="00CA56C6" w:rsidRDefault="003215F0" w:rsidP="003215F0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3215F0" w:rsidRPr="00CA56C6" w14:paraId="2A3E1B30" w14:textId="77777777" w:rsidTr="000A3B47">
              <w:trPr>
                <w:trHeight w:hRule="exact" w:val="274"/>
                <w:jc w:val="center"/>
              </w:trPr>
              <w:tc>
                <w:tcPr>
                  <w:tcW w:w="491" w:type="dxa"/>
                </w:tcPr>
                <w:p w14:paraId="56B38AC7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91" w:type="dxa"/>
                </w:tcPr>
                <w:p w14:paraId="40DFCD15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91" w:type="dxa"/>
                </w:tcPr>
                <w:p w14:paraId="64CB81D5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1" w:type="dxa"/>
                </w:tcPr>
                <w:p w14:paraId="6E40B519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1" w:type="dxa"/>
                </w:tcPr>
                <w:p w14:paraId="43706F6D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1" w:type="dxa"/>
                </w:tcPr>
                <w:p w14:paraId="4B6F7F70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2" w:type="dxa"/>
                </w:tcPr>
                <w:p w14:paraId="0F78D989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</w:tr>
            <w:tr w:rsidR="003215F0" w:rsidRPr="00CA56C6" w14:paraId="08AA3288" w14:textId="77777777" w:rsidTr="000A3B47">
              <w:trPr>
                <w:trHeight w:hRule="exact" w:val="274"/>
                <w:jc w:val="center"/>
              </w:trPr>
              <w:tc>
                <w:tcPr>
                  <w:tcW w:w="491" w:type="dxa"/>
                </w:tcPr>
                <w:p w14:paraId="2BA5BFAE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1" w:type="dxa"/>
                </w:tcPr>
                <w:p w14:paraId="10B73561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1" w:type="dxa"/>
                </w:tcPr>
                <w:p w14:paraId="5F87826F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1" w:type="dxa"/>
                </w:tcPr>
                <w:p w14:paraId="6CA3BF01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1" w:type="dxa"/>
                </w:tcPr>
                <w:p w14:paraId="60E36BAB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1" w:type="dxa"/>
                </w:tcPr>
                <w:p w14:paraId="0FA664F4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bCs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2" w:type="dxa"/>
                </w:tcPr>
                <w:p w14:paraId="7D7B9258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</w:tr>
            <w:tr w:rsidR="003215F0" w:rsidRPr="00CA56C6" w14:paraId="258697A5" w14:textId="77777777" w:rsidTr="000A3B47">
              <w:trPr>
                <w:trHeight w:hRule="exact" w:val="274"/>
                <w:jc w:val="center"/>
              </w:trPr>
              <w:tc>
                <w:tcPr>
                  <w:tcW w:w="491" w:type="dxa"/>
                </w:tcPr>
                <w:p w14:paraId="046148ED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1" w:type="dxa"/>
                </w:tcPr>
                <w:p w14:paraId="23376472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1" w:type="dxa"/>
                </w:tcPr>
                <w:p w14:paraId="1F1533AC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1" w:type="dxa"/>
                </w:tcPr>
                <w:p w14:paraId="0B6C0130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1" w:type="dxa"/>
                </w:tcPr>
                <w:p w14:paraId="49764EA7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1" w:type="dxa"/>
                </w:tcPr>
                <w:p w14:paraId="5AB429B1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2" w:type="dxa"/>
                </w:tcPr>
                <w:p w14:paraId="4CB06103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</w:tr>
            <w:tr w:rsidR="003215F0" w:rsidRPr="00CA56C6" w14:paraId="30B2C682" w14:textId="77777777" w:rsidTr="000A3B47">
              <w:trPr>
                <w:trHeight w:hRule="exact" w:val="274"/>
                <w:jc w:val="center"/>
              </w:trPr>
              <w:tc>
                <w:tcPr>
                  <w:tcW w:w="491" w:type="dxa"/>
                </w:tcPr>
                <w:p w14:paraId="37744978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1" w:type="dxa"/>
                </w:tcPr>
                <w:p w14:paraId="033340BD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1" w:type="dxa"/>
                </w:tcPr>
                <w:p w14:paraId="6047325A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1" w:type="dxa"/>
                </w:tcPr>
                <w:p w14:paraId="2663A088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1" w:type="dxa"/>
                </w:tcPr>
                <w:p w14:paraId="57125939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18"/>
                      <w:szCs w:val="18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1" w:type="dxa"/>
                </w:tcPr>
                <w:p w14:paraId="75F5B50C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2" w:type="dxa"/>
                </w:tcPr>
                <w:p w14:paraId="6E2F894A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18"/>
                      <w:szCs w:val="18"/>
                    </w:rPr>
                    <w:t>26</w:t>
                  </w:r>
                </w:p>
              </w:tc>
            </w:tr>
            <w:tr w:rsidR="003215F0" w:rsidRPr="00CA56C6" w14:paraId="086CE57D" w14:textId="77777777" w:rsidTr="000A3B47">
              <w:trPr>
                <w:trHeight w:hRule="exact" w:val="274"/>
                <w:jc w:val="center"/>
              </w:trPr>
              <w:tc>
                <w:tcPr>
                  <w:tcW w:w="491" w:type="dxa"/>
                </w:tcPr>
                <w:p w14:paraId="55762EFC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1" w:type="dxa"/>
                </w:tcPr>
                <w:p w14:paraId="31F55782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1" w:type="dxa"/>
                </w:tcPr>
                <w:p w14:paraId="2C2AE786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1" w:type="dxa"/>
                </w:tcPr>
                <w:p w14:paraId="0500DC98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1" w:type="dxa"/>
                </w:tcPr>
                <w:p w14:paraId="0D1B6FB0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706FFB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1" w:type="dxa"/>
                </w:tcPr>
                <w:p w14:paraId="70987CD0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492" w:type="dxa"/>
                </w:tcPr>
                <w:p w14:paraId="24F93B83" w14:textId="77777777" w:rsidR="003215F0" w:rsidRPr="00706FFB" w:rsidRDefault="003215F0" w:rsidP="003215F0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</w:tr>
          </w:tbl>
          <w:p w14:paraId="118D7C53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14:paraId="71B89F2D" w14:textId="77777777" w:rsidTr="00975B52">
        <w:trPr>
          <w:trHeight w:hRule="exact" w:val="274"/>
          <w:jc w:val="center"/>
        </w:trPr>
        <w:tc>
          <w:tcPr>
            <w:tcW w:w="464" w:type="dxa"/>
          </w:tcPr>
          <w:p w14:paraId="6F20C4E6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572EA310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3332923A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362086C0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18DE38C3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0344F7B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11D9F5D5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D4C3F" w:rsidRPr="00CA56C6" w14:paraId="71FEA0FF" w14:textId="77777777" w:rsidTr="00975B52">
        <w:trPr>
          <w:trHeight w:hRule="exact" w:val="274"/>
          <w:jc w:val="center"/>
        </w:trPr>
        <w:tc>
          <w:tcPr>
            <w:tcW w:w="464" w:type="dxa"/>
          </w:tcPr>
          <w:p w14:paraId="52BF8765" w14:textId="0798358D" w:rsidR="009D4C3F" w:rsidRPr="006C1478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6C14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14:paraId="18BA05E2" w14:textId="754B1ED6" w:rsidR="009D4C3F" w:rsidRPr="006C1478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6C14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338080ED" w14:textId="350294AF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63DEC50F" w14:textId="3F0EC581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743ABCCB" w14:textId="34BBCE1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0C69AA9D" w14:textId="19E16036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4CC30E0B" w14:textId="60DEC37F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9D4C3F" w:rsidRPr="00CA56C6" w14:paraId="2561BEC8" w14:textId="77777777" w:rsidTr="00975B52">
        <w:trPr>
          <w:trHeight w:hRule="exact" w:val="274"/>
          <w:jc w:val="center"/>
        </w:trPr>
        <w:tc>
          <w:tcPr>
            <w:tcW w:w="464" w:type="dxa"/>
          </w:tcPr>
          <w:p w14:paraId="50735125" w14:textId="5DEAF5EC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14:paraId="72FCD1AE" w14:textId="19E93415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6804E6DC" w14:textId="5CFECCC1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1F19806F" w14:textId="3601FE5A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3060D520" w14:textId="05878E4D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0DDD0C50" w14:textId="6AD40236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742E0AD0" w14:textId="76466195" w:rsidR="009D4C3F" w:rsidRPr="00A75C3B" w:rsidRDefault="009D4C3F" w:rsidP="009D4C3F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9D4C3F" w:rsidRPr="00CA56C6" w14:paraId="7DCAB20C" w14:textId="77777777" w:rsidTr="00975B52">
        <w:trPr>
          <w:trHeight w:hRule="exact" w:val="274"/>
          <w:jc w:val="center"/>
        </w:trPr>
        <w:tc>
          <w:tcPr>
            <w:tcW w:w="464" w:type="dxa"/>
          </w:tcPr>
          <w:p w14:paraId="31E0C3D1" w14:textId="18E2ADDB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14:paraId="16C4F581" w14:textId="33AC2992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1D0B21C5" w14:textId="051A935C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4F1B361E" w14:textId="6793D835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61F7F589" w14:textId="2DDA546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00938468" w14:textId="022D7F7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364B3205" w14:textId="0AA61389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9D4C3F" w:rsidRPr="00CA56C6" w14:paraId="7C24F7D3" w14:textId="77777777" w:rsidTr="00975B52">
        <w:trPr>
          <w:trHeight w:hRule="exact" w:val="274"/>
          <w:jc w:val="center"/>
        </w:trPr>
        <w:tc>
          <w:tcPr>
            <w:tcW w:w="464" w:type="dxa"/>
          </w:tcPr>
          <w:p w14:paraId="641D5F8F" w14:textId="6112F555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14:paraId="55E7CBB0" w14:textId="43CB64E0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387DF781" w14:textId="2048289E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538CDE2A" w14:textId="0B4AF192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5E33C3FA" w14:textId="55221C0B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02F23C0B" w14:textId="03C71F80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21F62CE4" w14:textId="4B505D87" w:rsidR="009D4C3F" w:rsidRPr="008D273F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9D4C3F" w:rsidRPr="00CA56C6" w14:paraId="71AEFB92" w14:textId="77777777" w:rsidTr="00975B52">
        <w:trPr>
          <w:trHeight w:hRule="exact" w:val="274"/>
          <w:jc w:val="center"/>
        </w:trPr>
        <w:tc>
          <w:tcPr>
            <w:tcW w:w="464" w:type="dxa"/>
          </w:tcPr>
          <w:p w14:paraId="3144580F" w14:textId="5D8A7BF6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14:paraId="25F2FB69" w14:textId="550520D1" w:rsidR="009D4C3F" w:rsidRPr="00471889" w:rsidRDefault="009D4C3F" w:rsidP="009D4C3F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75A3BB51" w14:textId="553C59F3" w:rsidR="009D4C3F" w:rsidRPr="00515F96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555F9E7" w14:textId="1B7E3ECF" w:rsidR="009D4C3F" w:rsidRPr="00515F96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6E60E6E9" w14:textId="781A1400" w:rsidR="009D4C3F" w:rsidRPr="00515F96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6876A3D" w14:textId="72662E10" w:rsidR="009D4C3F" w:rsidRPr="00515F96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40367B8" w14:textId="40C8CCD0" w:rsidR="009D4C3F" w:rsidRPr="00515F96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9D4C3F" w:rsidRPr="00CA56C6" w14:paraId="30B9CACC" w14:textId="77777777" w:rsidTr="00975B52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60F6084C" w14:textId="77777777" w:rsidR="009D4C3F" w:rsidRPr="00802760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59A939FA" w14:textId="77777777" w:rsidR="009D4C3F" w:rsidRPr="00802760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C221B03" w14:textId="77777777" w:rsidR="009D4C3F" w:rsidRPr="00802760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3733135" w14:textId="77777777" w:rsidR="009D4C3F" w:rsidRPr="00802760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533A668" w14:textId="77777777" w:rsidR="009D4C3F" w:rsidRPr="00802760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983A9B1" w14:textId="77777777" w:rsidR="009D4C3F" w:rsidRPr="00802760" w:rsidRDefault="009D4C3F" w:rsidP="009D4C3F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B11B0D6" w14:textId="77777777" w:rsidR="009D4C3F" w:rsidRPr="00802760" w:rsidRDefault="009D4C3F" w:rsidP="009D4C3F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2A5D1C5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14:paraId="1263C018" w14:textId="77777777" w:rsidTr="00FE4679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C0504D"/>
            <w:vAlign w:val="center"/>
          </w:tcPr>
          <w:p w14:paraId="0E6D4E5B" w14:textId="77777777"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14:paraId="01AAE790" w14:textId="77777777" w:rsidTr="00975B52">
        <w:trPr>
          <w:trHeight w:hRule="exact" w:val="274"/>
          <w:jc w:val="center"/>
        </w:trPr>
        <w:tc>
          <w:tcPr>
            <w:tcW w:w="468" w:type="dxa"/>
          </w:tcPr>
          <w:p w14:paraId="17CD13B1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31791EE8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0EA36734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DBADCDB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74B7826A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3F1319F0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5AD6E8B9" w14:textId="77777777" w:rsidR="00282152" w:rsidRPr="00CA56C6" w:rsidRDefault="00282152" w:rsidP="00975B52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4008C6" w:rsidRPr="00CA56C6" w14:paraId="75B8CB7C" w14:textId="77777777" w:rsidTr="00975B52">
        <w:trPr>
          <w:trHeight w:hRule="exact" w:val="274"/>
          <w:jc w:val="center"/>
        </w:trPr>
        <w:tc>
          <w:tcPr>
            <w:tcW w:w="468" w:type="dxa"/>
          </w:tcPr>
          <w:p w14:paraId="14823770" w14:textId="17D89C9F" w:rsidR="004008C6" w:rsidRPr="00FE5693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62957909" w14:textId="6BFD2EF7" w:rsidR="004008C6" w:rsidRPr="00FE5693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1B514BB4" w14:textId="098F8FC2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18D1EE6B" w14:textId="638AAC5D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48B430EC" w14:textId="5A03500A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43C5B476" w14:textId="5F68D64D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12A8EDD5" w14:textId="0B58769E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4008C6" w:rsidRPr="00CA56C6" w14:paraId="3ECF0AED" w14:textId="77777777" w:rsidTr="00975B52">
        <w:trPr>
          <w:trHeight w:hRule="exact" w:val="274"/>
          <w:jc w:val="center"/>
        </w:trPr>
        <w:tc>
          <w:tcPr>
            <w:tcW w:w="468" w:type="dxa"/>
          </w:tcPr>
          <w:p w14:paraId="4D633C59" w14:textId="6AFFA434" w:rsidR="004008C6" w:rsidRPr="00471889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E5693">
              <w:rPr>
                <w:rFonts w:ascii="Georgia" w:hAnsi="Georgia" w:cs="Georgia"/>
                <w:b/>
                <w:color w:val="C0504D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14:paraId="730EF62D" w14:textId="6C4B3D13" w:rsidR="004008C6" w:rsidRPr="00471889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20070001" w14:textId="5BCB3E20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4797F051" w14:textId="1F1B2A58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2AEB37FB" w14:textId="703427D7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1CCF68E2" w14:textId="61465A08" w:rsidR="004008C6" w:rsidRPr="00EE70EF" w:rsidRDefault="004008C6" w:rsidP="004008C6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5BF771A1" w14:textId="7DDF7E5B" w:rsidR="004008C6" w:rsidRPr="00A75C3B" w:rsidRDefault="004008C6" w:rsidP="004008C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4008C6" w:rsidRPr="00CA56C6" w14:paraId="660F366B" w14:textId="77777777" w:rsidTr="00975B52">
        <w:trPr>
          <w:trHeight w:hRule="exact" w:val="274"/>
          <w:jc w:val="center"/>
        </w:trPr>
        <w:tc>
          <w:tcPr>
            <w:tcW w:w="468" w:type="dxa"/>
          </w:tcPr>
          <w:p w14:paraId="27E2ECFB" w14:textId="5C42044D" w:rsidR="004008C6" w:rsidRPr="00471889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6" w:type="dxa"/>
          </w:tcPr>
          <w:p w14:paraId="47AA2C94" w14:textId="3C7461DD" w:rsidR="004008C6" w:rsidRPr="00471889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667D09F9" w14:textId="01FF54F6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65F477FC" w14:textId="3B6B040F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6EABF947" w14:textId="1387911D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568706DD" w14:textId="1641AEB3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151F1FAF" w14:textId="20A6842F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4008C6" w:rsidRPr="00CA56C6" w14:paraId="79143D15" w14:textId="77777777" w:rsidTr="00975B52">
        <w:trPr>
          <w:trHeight w:hRule="exact" w:val="274"/>
          <w:jc w:val="center"/>
        </w:trPr>
        <w:tc>
          <w:tcPr>
            <w:tcW w:w="468" w:type="dxa"/>
          </w:tcPr>
          <w:p w14:paraId="70A78966" w14:textId="0C28059E" w:rsidR="004008C6" w:rsidRPr="00471889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66" w:type="dxa"/>
          </w:tcPr>
          <w:p w14:paraId="664F08C9" w14:textId="2DB70796" w:rsidR="004008C6" w:rsidRPr="00471889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0110F53E" w14:textId="2F29B519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029D066C" w14:textId="6E15587F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5D0C07DE" w14:textId="43F0E6DD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3196C28D" w14:textId="19B5493B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7FB25FDA" w14:textId="2346DD79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4008C6" w:rsidRPr="00CA56C6" w14:paraId="06E8B03B" w14:textId="77777777" w:rsidTr="00975B52">
        <w:trPr>
          <w:trHeight w:hRule="exact" w:val="274"/>
          <w:jc w:val="center"/>
        </w:trPr>
        <w:tc>
          <w:tcPr>
            <w:tcW w:w="468" w:type="dxa"/>
          </w:tcPr>
          <w:p w14:paraId="18783775" w14:textId="70A03012" w:rsidR="004008C6" w:rsidRPr="00471889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66" w:type="dxa"/>
          </w:tcPr>
          <w:p w14:paraId="56F43B79" w14:textId="41B3107C" w:rsidR="004008C6" w:rsidRPr="00471889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14:paraId="729A8518" w14:textId="70AB24B9" w:rsidR="004008C6" w:rsidRPr="00515F96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EE70E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2CF0D864" w14:textId="12BE1F1D" w:rsidR="004008C6" w:rsidRPr="00515F96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2EAA32BF" w14:textId="32EEEB1A" w:rsidR="004008C6" w:rsidRPr="00515F96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526988A0" w14:textId="70ACCF21" w:rsidR="004008C6" w:rsidRPr="00515F96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35AB47A7" w14:textId="309323FE" w:rsidR="004008C6" w:rsidRPr="00515F96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4008C6" w:rsidRPr="00CA56C6" w14:paraId="3293DAE1" w14:textId="77777777" w:rsidTr="00975B5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27BD83C1" w14:textId="7A43A85A" w:rsidR="004008C6" w:rsidRPr="00EE70EF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2C743F0F" w14:textId="77777777" w:rsidR="004008C6" w:rsidRPr="00EE70EF" w:rsidRDefault="004008C6" w:rsidP="004008C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2A3E1EB" w14:textId="77777777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41EA213" w14:textId="77777777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63CAB78" w14:textId="77777777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608AC8AC" w14:textId="77777777" w:rsidR="004008C6" w:rsidRPr="008D273F" w:rsidRDefault="004008C6" w:rsidP="004008C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7416386" w14:textId="77777777" w:rsidR="004008C6" w:rsidRPr="008D273F" w:rsidRDefault="004008C6" w:rsidP="004008C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D40C35A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689336D3" w14:textId="5EDD7252" w:rsidR="00EA5A9C" w:rsidRPr="00CA56C6" w:rsidRDefault="00D93A49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E2DB5E" wp14:editId="48AE396A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2183130" cy="762000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45C8B" w14:textId="380CC2DD" w:rsidR="000A3B47" w:rsidRPr="00FE4679" w:rsidRDefault="000A3B47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C0504D"/>
                                <w:sz w:val="96"/>
                                <w:szCs w:val="96"/>
                              </w:rPr>
                            </w:pPr>
                            <w:r w:rsidRPr="00FE4679">
                              <w:rPr>
                                <w:rFonts w:ascii="Georgia" w:hAnsi="Georgia" w:cs="Georgia"/>
                                <w:b/>
                                <w:bCs/>
                                <w:color w:val="C0504D"/>
                                <w:sz w:val="96"/>
                                <w:szCs w:val="96"/>
                              </w:rPr>
                              <w:t>2</w:t>
                            </w:r>
                            <w:r w:rsidRPr="00DB51CF">
                              <w:rPr>
                                <w:rFonts w:ascii="Georgia" w:hAnsi="Georgia" w:cs="Georgia"/>
                                <w:b/>
                                <w:bCs/>
                                <w:color w:val="C0504D"/>
                                <w:sz w:val="96"/>
                                <w:szCs w:val="96"/>
                              </w:rPr>
                              <w:t>0</w:t>
                            </w:r>
                            <w:r w:rsidRPr="00FE4679">
                              <w:rPr>
                                <w:rFonts w:ascii="Georgia" w:hAnsi="Georgia" w:cs="Georgia"/>
                                <w:b/>
                                <w:bCs/>
                                <w:color w:val="C0504D"/>
                                <w:sz w:val="96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C0504D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2DB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-12.25pt;width:171.9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mgtwIAALk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" filled="f" stroked="f">
                <v:textbox>
                  <w:txbxContent>
                    <w:p w14:paraId="3DF45C8B" w14:textId="380CC2DD" w:rsidR="000A3B47" w:rsidRPr="00FE4679" w:rsidRDefault="000A3B47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C0504D"/>
                          <w:sz w:val="96"/>
                          <w:szCs w:val="96"/>
                        </w:rPr>
                      </w:pPr>
                      <w:r w:rsidRPr="00FE4679">
                        <w:rPr>
                          <w:rFonts w:ascii="Georgia" w:hAnsi="Georgia" w:cs="Georgia"/>
                          <w:b/>
                          <w:bCs/>
                          <w:color w:val="C0504D"/>
                          <w:sz w:val="96"/>
                          <w:szCs w:val="96"/>
                        </w:rPr>
                        <w:t>2</w:t>
                      </w:r>
                      <w:r w:rsidRPr="00DB51CF">
                        <w:rPr>
                          <w:rFonts w:ascii="Georgia" w:hAnsi="Georgia" w:cs="Georgia"/>
                          <w:b/>
                          <w:bCs/>
                          <w:color w:val="C0504D"/>
                          <w:sz w:val="96"/>
                          <w:szCs w:val="96"/>
                        </w:rPr>
                        <w:t>0</w:t>
                      </w:r>
                      <w:r w:rsidRPr="00FE4679">
                        <w:rPr>
                          <w:rFonts w:ascii="Georgia" w:hAnsi="Georgia" w:cs="Georgia"/>
                          <w:b/>
                          <w:bCs/>
                          <w:color w:val="C0504D"/>
                          <w:sz w:val="96"/>
                          <w:szCs w:val="96"/>
                        </w:rPr>
                        <w:t>2</w:t>
                      </w:r>
                      <w:r>
                        <w:rPr>
                          <w:rFonts w:ascii="Georgia" w:hAnsi="Georgia" w:cs="Georgia"/>
                          <w:b/>
                          <w:bCs/>
                          <w:color w:val="C0504D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2AB227A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14:paraId="57C86A75" w14:textId="77777777" w:rsidTr="00FE4679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C0504D"/>
            <w:vAlign w:val="center"/>
          </w:tcPr>
          <w:p w14:paraId="2A569CC1" w14:textId="77777777" w:rsidR="00390ECD" w:rsidRPr="00CA56C6" w:rsidRDefault="00D97E8C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Buddhist Festival</w:t>
            </w:r>
            <w:r w:rsidR="009E7A05" w:rsidRPr="00CA56C6">
              <w:rPr>
                <w:rFonts w:ascii="Georgia" w:hAnsi="Georgia" w:cs="Georgia"/>
                <w:b/>
                <w:bCs/>
                <w:color w:val="FFFFFF"/>
              </w:rPr>
              <w:t>:</w:t>
            </w:r>
          </w:p>
        </w:tc>
      </w:tr>
      <w:tr w:rsidR="00201BBF" w:rsidRPr="00CA56C6" w14:paraId="386AC117" w14:textId="77777777" w:rsidTr="000A3B47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bottom"/>
          </w:tcPr>
          <w:p w14:paraId="3EA8FC3F" w14:textId="4100088F" w:rsidR="00201BBF" w:rsidRPr="00DD4B2D" w:rsidRDefault="00201BBF" w:rsidP="000A3B47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Jan </w:t>
            </w:r>
            <w:r w:rsidR="004008C6">
              <w:rPr>
                <w:rFonts w:ascii="Georgia" w:hAnsi="Georgia"/>
                <w:color w:val="860000"/>
              </w:rPr>
              <w:t>25</w:t>
            </w:r>
          </w:p>
        </w:tc>
        <w:tc>
          <w:tcPr>
            <w:tcW w:w="2250" w:type="dxa"/>
            <w:tcBorders>
              <w:left w:val="nil"/>
            </w:tcBorders>
            <w:vAlign w:val="bottom"/>
          </w:tcPr>
          <w:p w14:paraId="73E1CC62" w14:textId="77777777" w:rsidR="00201BBF" w:rsidRPr="00DD4B2D" w:rsidRDefault="000A3B47" w:rsidP="000A3B47">
            <w:pPr>
              <w:rPr>
                <w:rFonts w:ascii="Georgia" w:hAnsi="Georgia"/>
                <w:color w:val="860000"/>
              </w:rPr>
            </w:pPr>
            <w:hyperlink r:id="rId6" w:history="1">
              <w:r w:rsidR="00201BBF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Mahayana New Year</w:t>
              </w:r>
            </w:hyperlink>
          </w:p>
        </w:tc>
      </w:tr>
      <w:tr w:rsidR="00201BBF" w:rsidRPr="00CA56C6" w14:paraId="2AA559C8" w14:textId="77777777" w:rsidTr="000A3B47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bottom"/>
          </w:tcPr>
          <w:p w14:paraId="727E6200" w14:textId="393A858A" w:rsidR="00201BBF" w:rsidRPr="00DD4B2D" w:rsidRDefault="004008C6" w:rsidP="000A3B47">
            <w:pPr>
              <w:rPr>
                <w:rFonts w:ascii="Georgia" w:hAnsi="Georgia"/>
                <w:color w:val="860000"/>
              </w:rPr>
            </w:pPr>
            <w:r>
              <w:rPr>
                <w:rFonts w:ascii="Georgia" w:hAnsi="Georgia"/>
                <w:color w:val="860000"/>
              </w:rPr>
              <w:t>Feb</w:t>
            </w:r>
            <w:r w:rsidR="00201BBF" w:rsidRPr="00DD4B2D">
              <w:rPr>
                <w:rFonts w:ascii="Georgia" w:hAnsi="Georgia"/>
                <w:color w:val="860000"/>
              </w:rPr>
              <w:t xml:space="preserve"> </w:t>
            </w:r>
            <w:r>
              <w:rPr>
                <w:rFonts w:ascii="Georgia" w:hAnsi="Georgia"/>
                <w:color w:val="860000"/>
              </w:rPr>
              <w:t>10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bottom"/>
          </w:tcPr>
          <w:p w14:paraId="75828140" w14:textId="77777777" w:rsidR="00201BBF" w:rsidRPr="00DD4B2D" w:rsidRDefault="000A3B47" w:rsidP="000A3B47">
            <w:pPr>
              <w:rPr>
                <w:rFonts w:ascii="Georgia" w:hAnsi="Georgia"/>
                <w:color w:val="860000"/>
              </w:rPr>
            </w:pPr>
            <w:hyperlink r:id="rId7" w:history="1">
              <w:r w:rsidR="00201BBF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Chinese New Year</w:t>
              </w:r>
            </w:hyperlink>
          </w:p>
        </w:tc>
      </w:tr>
      <w:tr w:rsidR="00201BBF" w:rsidRPr="00CA56C6" w14:paraId="32260393" w14:textId="77777777" w:rsidTr="000A3B47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bottom"/>
          </w:tcPr>
          <w:p w14:paraId="247205EE" w14:textId="77777777" w:rsidR="00201BBF" w:rsidRPr="00DD4B2D" w:rsidRDefault="00201BBF" w:rsidP="000A3B47">
            <w:pPr>
              <w:rPr>
                <w:rFonts w:ascii="Georgia" w:hAnsi="Georgia"/>
                <w:color w:val="860000"/>
              </w:rPr>
            </w:pPr>
            <w:r>
              <w:rPr>
                <w:rFonts w:ascii="Georgia" w:hAnsi="Georgia"/>
                <w:color w:val="860000"/>
              </w:rPr>
              <w:t>Feb 15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bottom"/>
          </w:tcPr>
          <w:p w14:paraId="455A3EBF" w14:textId="77777777" w:rsidR="00201BBF" w:rsidRPr="00DD4B2D" w:rsidRDefault="000A3B47" w:rsidP="000A3B47">
            <w:pPr>
              <w:rPr>
                <w:rFonts w:ascii="Georgia" w:hAnsi="Georgia"/>
                <w:color w:val="860000"/>
              </w:rPr>
            </w:pPr>
            <w:hyperlink r:id="rId8" w:history="1">
              <w:r w:rsidR="00201BBF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Nirvana Day</w:t>
              </w:r>
            </w:hyperlink>
          </w:p>
        </w:tc>
      </w:tr>
      <w:tr w:rsidR="00201BBF" w:rsidRPr="00CA56C6" w14:paraId="5468B391" w14:textId="77777777" w:rsidTr="000A3B47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bottom"/>
          </w:tcPr>
          <w:p w14:paraId="7763DE3D" w14:textId="3ADC99DD" w:rsidR="00201BBF" w:rsidRPr="00DD4B2D" w:rsidRDefault="004008C6" w:rsidP="000A3B47">
            <w:pPr>
              <w:rPr>
                <w:rFonts w:ascii="Georgia" w:hAnsi="Georgia"/>
                <w:color w:val="860000"/>
              </w:rPr>
            </w:pPr>
            <w:r>
              <w:rPr>
                <w:rFonts w:ascii="Georgia" w:hAnsi="Georgia"/>
                <w:color w:val="860000"/>
              </w:rPr>
              <w:t>Feb 24</w:t>
            </w:r>
          </w:p>
        </w:tc>
        <w:tc>
          <w:tcPr>
            <w:tcW w:w="2250" w:type="dxa"/>
            <w:tcBorders>
              <w:left w:val="nil"/>
            </w:tcBorders>
            <w:vAlign w:val="bottom"/>
          </w:tcPr>
          <w:p w14:paraId="4D51C112" w14:textId="77777777" w:rsidR="00201BBF" w:rsidRPr="00DD4B2D" w:rsidRDefault="000A3B47" w:rsidP="000A3B47">
            <w:pPr>
              <w:rPr>
                <w:rFonts w:ascii="Georgia" w:hAnsi="Georgia"/>
                <w:color w:val="860000"/>
              </w:rPr>
            </w:pPr>
            <w:hyperlink r:id="rId9" w:history="1">
              <w:r w:rsidR="00201BBF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Magha Puja Day</w:t>
              </w:r>
            </w:hyperlink>
          </w:p>
        </w:tc>
      </w:tr>
      <w:tr w:rsidR="00201BBF" w:rsidRPr="00CA56C6" w14:paraId="2809EE13" w14:textId="77777777" w:rsidTr="000A3B47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bottom"/>
          </w:tcPr>
          <w:p w14:paraId="4FBDAE52" w14:textId="21C894A8" w:rsidR="00201BBF" w:rsidRPr="00DD4B2D" w:rsidRDefault="00201BBF" w:rsidP="000A3B47">
            <w:pPr>
              <w:rPr>
                <w:rFonts w:ascii="Georgia" w:hAnsi="Georgia"/>
                <w:color w:val="860000"/>
              </w:rPr>
            </w:pPr>
            <w:r>
              <w:rPr>
                <w:rFonts w:ascii="Georgia" w:hAnsi="Georgia"/>
                <w:color w:val="860000"/>
              </w:rPr>
              <w:t xml:space="preserve">Apr </w:t>
            </w:r>
            <w:r w:rsidR="004008C6">
              <w:rPr>
                <w:rFonts w:ascii="Georgia" w:hAnsi="Georgia"/>
                <w:color w:val="860000"/>
              </w:rPr>
              <w:t>13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bottom"/>
          </w:tcPr>
          <w:p w14:paraId="3AD5682A" w14:textId="77777777" w:rsidR="00201BBF" w:rsidRPr="00DD4B2D" w:rsidRDefault="000A3B47" w:rsidP="000A3B47">
            <w:pPr>
              <w:rPr>
                <w:rFonts w:ascii="Georgia" w:hAnsi="Georgia"/>
                <w:color w:val="860000"/>
              </w:rPr>
            </w:pPr>
            <w:hyperlink r:id="rId10" w:history="1">
              <w:proofErr w:type="spellStart"/>
              <w:r w:rsidR="00201BBF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Thervada</w:t>
              </w:r>
              <w:proofErr w:type="spellEnd"/>
              <w:r w:rsidR="00201BBF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 xml:space="preserve"> New Year</w:t>
              </w:r>
            </w:hyperlink>
          </w:p>
        </w:tc>
      </w:tr>
      <w:tr w:rsidR="00201BBF" w:rsidRPr="00CA56C6" w14:paraId="221577BA" w14:textId="77777777" w:rsidTr="000A3B47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bottom"/>
          </w:tcPr>
          <w:p w14:paraId="1FFF0813" w14:textId="593C6547" w:rsidR="00201BBF" w:rsidRPr="00DD4B2D" w:rsidRDefault="00201BBF" w:rsidP="000A3B47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May </w:t>
            </w:r>
            <w:r w:rsidR="004008C6">
              <w:rPr>
                <w:rFonts w:ascii="Georgia" w:hAnsi="Georgia"/>
                <w:color w:val="860000"/>
              </w:rPr>
              <w:t>23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bottom"/>
          </w:tcPr>
          <w:p w14:paraId="15E58B16" w14:textId="77777777" w:rsidR="00201BBF" w:rsidRPr="00DD4B2D" w:rsidRDefault="000A3B47" w:rsidP="000A3B47">
            <w:pPr>
              <w:rPr>
                <w:rFonts w:ascii="Georgia" w:hAnsi="Georgia"/>
                <w:color w:val="860000"/>
              </w:rPr>
            </w:pPr>
            <w:hyperlink r:id="rId11" w:history="1">
              <w:r w:rsidR="00201BBF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Vesak-Buddha Day</w:t>
              </w:r>
            </w:hyperlink>
          </w:p>
        </w:tc>
      </w:tr>
      <w:tr w:rsidR="00201BBF" w:rsidRPr="00CA56C6" w14:paraId="7F7A41B1" w14:textId="77777777" w:rsidTr="000A3B47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bottom"/>
          </w:tcPr>
          <w:p w14:paraId="2C9EDEE8" w14:textId="6D6D64A9" w:rsidR="00201BBF" w:rsidRPr="00DD4B2D" w:rsidRDefault="00201BBF" w:rsidP="000A3B47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 xml:space="preserve">Jul </w:t>
            </w:r>
            <w:r w:rsidR="004008C6">
              <w:rPr>
                <w:rFonts w:ascii="Georgia" w:hAnsi="Georgia"/>
                <w:color w:val="860000"/>
              </w:rPr>
              <w:t>21</w:t>
            </w:r>
          </w:p>
        </w:tc>
        <w:tc>
          <w:tcPr>
            <w:tcW w:w="2250" w:type="dxa"/>
            <w:tcBorders>
              <w:left w:val="nil"/>
            </w:tcBorders>
            <w:vAlign w:val="bottom"/>
          </w:tcPr>
          <w:p w14:paraId="65DA36EE" w14:textId="77777777" w:rsidR="00201BBF" w:rsidRPr="00DD4B2D" w:rsidRDefault="000A3B47" w:rsidP="000A3B47">
            <w:pPr>
              <w:rPr>
                <w:rFonts w:ascii="Georgia" w:hAnsi="Georgia"/>
                <w:color w:val="860000"/>
              </w:rPr>
            </w:pPr>
            <w:hyperlink r:id="rId12" w:history="1">
              <w:r w:rsidR="00201BBF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Asala-Dharma Day</w:t>
              </w:r>
            </w:hyperlink>
          </w:p>
        </w:tc>
      </w:tr>
      <w:tr w:rsidR="00201BBF" w:rsidRPr="00CA56C6" w14:paraId="05BD33F0" w14:textId="77777777" w:rsidTr="000A3B47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bottom"/>
          </w:tcPr>
          <w:p w14:paraId="10371F76" w14:textId="77777777" w:rsidR="00201BBF" w:rsidRPr="00DD4B2D" w:rsidRDefault="00201BBF" w:rsidP="000A3B47">
            <w:pPr>
              <w:rPr>
                <w:rFonts w:ascii="Georgia" w:hAnsi="Georgia"/>
                <w:color w:val="860000"/>
              </w:rPr>
            </w:pPr>
            <w:r w:rsidRPr="00DD4B2D">
              <w:rPr>
                <w:rFonts w:ascii="Georgia" w:hAnsi="Georgia"/>
                <w:color w:val="860000"/>
              </w:rPr>
              <w:t>Aug 13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bottom"/>
          </w:tcPr>
          <w:p w14:paraId="2DBEA498" w14:textId="77777777" w:rsidR="00201BBF" w:rsidRPr="00DD4B2D" w:rsidRDefault="000A3B47" w:rsidP="000A3B47">
            <w:pPr>
              <w:rPr>
                <w:rFonts w:ascii="Georgia" w:hAnsi="Georgia"/>
                <w:color w:val="860000"/>
              </w:rPr>
            </w:pPr>
            <w:hyperlink r:id="rId13" w:history="1">
              <w:proofErr w:type="spellStart"/>
              <w:r w:rsidR="00201BBF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Obon</w:t>
              </w:r>
              <w:proofErr w:type="spellEnd"/>
            </w:hyperlink>
          </w:p>
        </w:tc>
      </w:tr>
      <w:tr w:rsidR="00201BBF" w:rsidRPr="00CA56C6" w14:paraId="023749DB" w14:textId="77777777" w:rsidTr="000A3B47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bottom"/>
          </w:tcPr>
          <w:p w14:paraId="467E3410" w14:textId="77777777" w:rsidR="00201BBF" w:rsidRPr="00DD4B2D" w:rsidRDefault="00201BBF" w:rsidP="000A3B47">
            <w:pPr>
              <w:rPr>
                <w:rFonts w:ascii="Georgia" w:hAnsi="Georgia"/>
                <w:color w:val="860000"/>
              </w:rPr>
            </w:pPr>
            <w:r>
              <w:rPr>
                <w:rFonts w:ascii="Georgia" w:hAnsi="Georgia"/>
                <w:color w:val="860000"/>
              </w:rPr>
              <w:t>Dec 08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bottom"/>
          </w:tcPr>
          <w:p w14:paraId="72A0144A" w14:textId="77777777" w:rsidR="00201BBF" w:rsidRPr="00DD4B2D" w:rsidRDefault="000A3B47" w:rsidP="000A3B47">
            <w:pPr>
              <w:rPr>
                <w:rFonts w:ascii="Georgia" w:hAnsi="Georgia"/>
                <w:color w:val="860000"/>
              </w:rPr>
            </w:pPr>
            <w:hyperlink r:id="rId14" w:history="1">
              <w:r w:rsidR="00201BBF" w:rsidRPr="00DD4B2D">
                <w:rPr>
                  <w:rStyle w:val="Hyperlink"/>
                  <w:rFonts w:ascii="Georgia" w:hAnsi="Georgia"/>
                  <w:color w:val="860000"/>
                  <w:u w:val="none"/>
                </w:rPr>
                <w:t>Bodhi Day</w:t>
              </w:r>
            </w:hyperlink>
          </w:p>
        </w:tc>
      </w:tr>
      <w:tr w:rsidR="00201BBF" w:rsidRPr="00CA56C6" w14:paraId="3343A54A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1E190A7C" w14:textId="77777777"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1B40C2B" w14:textId="77777777"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</w:p>
        </w:tc>
      </w:tr>
      <w:tr w:rsidR="00201BBF" w:rsidRPr="00CA56C6" w14:paraId="5FF09B06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4528CF4A" w14:textId="77777777"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49A527B1" w14:textId="77777777" w:rsidR="00201BBF" w:rsidRPr="00DD4B2D" w:rsidRDefault="00201BBF" w:rsidP="00201BBF">
            <w:pPr>
              <w:rPr>
                <w:rFonts w:ascii="Georgia" w:hAnsi="Georgia"/>
                <w:color w:val="860000"/>
              </w:rPr>
            </w:pPr>
          </w:p>
        </w:tc>
      </w:tr>
      <w:tr w:rsidR="00201BBF" w:rsidRPr="00CA56C6" w14:paraId="3C727E4A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C781A56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169710F7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14:paraId="6240FF81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F63BD52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00629D81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14:paraId="66E8E149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296E70E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22B0198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14:paraId="071A9C09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0F1788C9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14E743A4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14:paraId="59AACC66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22E0B440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16FD0D2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14:paraId="47ED9371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0870432B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5CD817E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14:paraId="1EE140AE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03E39A2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E35BEAF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14:paraId="1A1589D2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427B13E0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06B648DA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14:paraId="4418657A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475500B9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309A555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14:paraId="6E1C7587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6F9CA9D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67DEEC4F" w14:textId="77777777" w:rsidR="00201BBF" w:rsidRPr="00CA56C6" w:rsidRDefault="00201BBF" w:rsidP="00845CAE">
            <w:pPr>
              <w:rPr>
                <w:rFonts w:ascii="Georgia" w:hAnsi="Georgia"/>
              </w:rPr>
            </w:pPr>
          </w:p>
        </w:tc>
      </w:tr>
      <w:tr w:rsidR="00201BBF" w:rsidRPr="00CA56C6" w14:paraId="2B10825F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4D5AC49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43F4A42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14:paraId="1F7782FF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366396C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3B5C5F0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14:paraId="714CE0D8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46E93F63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D318F21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14:paraId="021E1B9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D5AA20D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9078FA3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14:paraId="4155E25A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58141164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4EC1E5F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14:paraId="07BEC30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16D9673F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2D5A997B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14:paraId="67E35770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C4B9D22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3BD7FBCA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14:paraId="2D5FD3A8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179E4279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D68ED2E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14:paraId="33294ED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5047949E" w14:textId="77777777" w:rsidR="00201BBF" w:rsidRPr="00CA56C6" w:rsidRDefault="00201BBF" w:rsidP="00975B52">
            <w:pPr>
              <w:rPr>
                <w:rFonts w:ascii="Georgia" w:hAnsi="Georgia"/>
              </w:rPr>
            </w:pPr>
            <w:bookmarkStart w:id="1" w:name="_GoBack"/>
            <w:bookmarkEnd w:id="1"/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51D6144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14:paraId="515B9CFC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52C1449F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B727767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14:paraId="470FC3C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42A23EF9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65569E9C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  <w:tr w:rsidR="00201BBF" w:rsidRPr="00CA56C6" w14:paraId="704245A9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2D77659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5EE41D3B" w14:textId="77777777" w:rsidR="00201BBF" w:rsidRPr="00CA56C6" w:rsidRDefault="00201BBF" w:rsidP="00975B52">
            <w:pPr>
              <w:rPr>
                <w:rFonts w:ascii="Georgia" w:hAnsi="Georgia"/>
              </w:rPr>
            </w:pPr>
          </w:p>
        </w:tc>
      </w:tr>
    </w:tbl>
    <w:p w14:paraId="39774D72" w14:textId="6BD92B7D" w:rsidR="00BF2AE8" w:rsidRPr="00CA56C6" w:rsidRDefault="00D93A49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066D88" wp14:editId="0F5931D3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2098675" cy="2349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774AE" w14:textId="213BD12A" w:rsidR="000A3B47" w:rsidRPr="00FB37DA" w:rsidRDefault="000A3B47" w:rsidP="00387891">
                            <w:pPr>
                              <w:jc w:val="center"/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FB37DA">
                                <w:rPr>
                                  <w:rStyle w:val="Hyperlink"/>
                                  <w:rFonts w:ascii="Verdana" w:hAnsi="Verdana"/>
                                  <w:color w:val="7F7F7F"/>
                                  <w:sz w:val="16"/>
                                  <w:szCs w:val="16"/>
                                  <w:u w:val="none"/>
                                </w:rPr>
                                <w:t xml:space="preserve"> Template</w:t>
                              </w:r>
                            </w:hyperlink>
                            <w:r w:rsidR="00D3535C">
                              <w:rPr>
                                <w:rStyle w:val="Hyperlink"/>
                                <w:rFonts w:ascii="Verdana" w:hAnsi="Verdana"/>
                                <w:color w:val="7F7F7F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Pr="00FB37DA">
                              <w:rPr>
                                <w:rFonts w:ascii="Verdana" w:hAnsi="Verdana"/>
                                <w:color w:val="7F7F7F"/>
                                <w:sz w:val="16"/>
                                <w:szCs w:val="16"/>
                              </w:rPr>
                              <w:t>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66D88" id="Text Box 7" o:spid="_x0000_s1027" type="#_x0000_t202" style="position:absolute;margin-left:-6pt;margin-top:1.15pt;width:165.2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bT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3PbnXHQGTg9DOBm9nBsPW2leriX1TeNhFy2VGzYrVJybBmtIbvQ3vQvrk44&#10;2oKsx4+yhjB0a6QD2jeqt4DQDATowNLTiRmbSgWHUZAms3mMUQW26B1JY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" filled="f" stroked="f">
                <v:textbox>
                  <w:txbxContent>
                    <w:p w14:paraId="288774AE" w14:textId="213BD12A" w:rsidR="000A3B47" w:rsidRPr="00FB37DA" w:rsidRDefault="000A3B47" w:rsidP="00387891">
                      <w:pPr>
                        <w:jc w:val="center"/>
                        <w:rPr>
                          <w:color w:val="7F7F7F"/>
                          <w:sz w:val="16"/>
                          <w:szCs w:val="16"/>
                        </w:rPr>
                      </w:pPr>
                      <w:hyperlink r:id="rId16" w:history="1">
                        <w:r w:rsidRPr="00FB37DA">
                          <w:rPr>
                            <w:rStyle w:val="Hyperlink"/>
                            <w:rFonts w:ascii="Verdana" w:hAnsi="Verdana"/>
                            <w:color w:val="7F7F7F"/>
                            <w:sz w:val="16"/>
                            <w:szCs w:val="16"/>
                            <w:u w:val="none"/>
                          </w:rPr>
                          <w:t xml:space="preserve"> Template</w:t>
                        </w:r>
                      </w:hyperlink>
                      <w:r w:rsidR="00D3535C">
                        <w:rPr>
                          <w:rStyle w:val="Hyperlink"/>
                          <w:rFonts w:ascii="Verdana" w:hAnsi="Verdana"/>
                          <w:color w:val="7F7F7F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Pr="00FB37DA">
                        <w:rPr>
                          <w:rFonts w:ascii="Verdana" w:hAnsi="Verdana"/>
                          <w:color w:val="7F7F7F"/>
                          <w:sz w:val="16"/>
                          <w:szCs w:val="16"/>
                        </w:rPr>
                        <w:t>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512EA" w14:textId="77777777" w:rsidR="007A3714" w:rsidRDefault="007A3714" w:rsidP="00370D9D">
      <w:pPr>
        <w:spacing w:after="0" w:line="240" w:lineRule="auto"/>
      </w:pPr>
      <w:r>
        <w:separator/>
      </w:r>
    </w:p>
  </w:endnote>
  <w:endnote w:type="continuationSeparator" w:id="0">
    <w:p w14:paraId="2667EFA4" w14:textId="77777777" w:rsidR="007A3714" w:rsidRDefault="007A3714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7B207" w14:textId="77777777" w:rsidR="007A3714" w:rsidRDefault="007A3714" w:rsidP="00370D9D">
      <w:pPr>
        <w:spacing w:after="0" w:line="240" w:lineRule="auto"/>
      </w:pPr>
      <w:r>
        <w:separator/>
      </w:r>
    </w:p>
  </w:footnote>
  <w:footnote w:type="continuationSeparator" w:id="0">
    <w:p w14:paraId="62F216A6" w14:textId="77777777" w:rsidR="007A3714" w:rsidRDefault="007A3714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3B47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76215"/>
    <w:rsid w:val="001800F2"/>
    <w:rsid w:val="00182B02"/>
    <w:rsid w:val="00187984"/>
    <w:rsid w:val="00192AAD"/>
    <w:rsid w:val="00193050"/>
    <w:rsid w:val="001B3FE2"/>
    <w:rsid w:val="001B6A01"/>
    <w:rsid w:val="001F04BC"/>
    <w:rsid w:val="001F2BEB"/>
    <w:rsid w:val="001F5AFF"/>
    <w:rsid w:val="00201BB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F3A5A"/>
    <w:rsid w:val="002F669C"/>
    <w:rsid w:val="003039C1"/>
    <w:rsid w:val="00313125"/>
    <w:rsid w:val="003148C9"/>
    <w:rsid w:val="003215F0"/>
    <w:rsid w:val="00323256"/>
    <w:rsid w:val="00324B21"/>
    <w:rsid w:val="0033458F"/>
    <w:rsid w:val="00337FDF"/>
    <w:rsid w:val="003455A8"/>
    <w:rsid w:val="00352398"/>
    <w:rsid w:val="00352656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08C6"/>
    <w:rsid w:val="00407056"/>
    <w:rsid w:val="00411CD3"/>
    <w:rsid w:val="00417C0F"/>
    <w:rsid w:val="00424B91"/>
    <w:rsid w:val="0043065F"/>
    <w:rsid w:val="00434CAC"/>
    <w:rsid w:val="0043635F"/>
    <w:rsid w:val="0045380F"/>
    <w:rsid w:val="00463EDA"/>
    <w:rsid w:val="004649FB"/>
    <w:rsid w:val="00471889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42B10"/>
    <w:rsid w:val="00562BA9"/>
    <w:rsid w:val="0056564E"/>
    <w:rsid w:val="00583447"/>
    <w:rsid w:val="005909FE"/>
    <w:rsid w:val="00595131"/>
    <w:rsid w:val="005A3365"/>
    <w:rsid w:val="005B67A7"/>
    <w:rsid w:val="005B6F1F"/>
    <w:rsid w:val="005D3976"/>
    <w:rsid w:val="005F2CBE"/>
    <w:rsid w:val="0060004F"/>
    <w:rsid w:val="00600F4E"/>
    <w:rsid w:val="0061099E"/>
    <w:rsid w:val="00611ADF"/>
    <w:rsid w:val="00620471"/>
    <w:rsid w:val="00624BDF"/>
    <w:rsid w:val="00624DC9"/>
    <w:rsid w:val="006349C2"/>
    <w:rsid w:val="006409BA"/>
    <w:rsid w:val="00654839"/>
    <w:rsid w:val="006669BE"/>
    <w:rsid w:val="00680A78"/>
    <w:rsid w:val="0068639A"/>
    <w:rsid w:val="00690DFB"/>
    <w:rsid w:val="00697109"/>
    <w:rsid w:val="006B0AF5"/>
    <w:rsid w:val="006C1478"/>
    <w:rsid w:val="006D345A"/>
    <w:rsid w:val="006E6C11"/>
    <w:rsid w:val="00700777"/>
    <w:rsid w:val="007020E4"/>
    <w:rsid w:val="00703B12"/>
    <w:rsid w:val="00706FFB"/>
    <w:rsid w:val="0070700A"/>
    <w:rsid w:val="007124BB"/>
    <w:rsid w:val="0071385B"/>
    <w:rsid w:val="00715DE8"/>
    <w:rsid w:val="00730769"/>
    <w:rsid w:val="00733A91"/>
    <w:rsid w:val="00736F6E"/>
    <w:rsid w:val="00740B6F"/>
    <w:rsid w:val="007467D0"/>
    <w:rsid w:val="00781604"/>
    <w:rsid w:val="00792973"/>
    <w:rsid w:val="007937FB"/>
    <w:rsid w:val="007A3714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61634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2401"/>
    <w:rsid w:val="00933F00"/>
    <w:rsid w:val="00935942"/>
    <w:rsid w:val="009420C2"/>
    <w:rsid w:val="00960588"/>
    <w:rsid w:val="00962080"/>
    <w:rsid w:val="00965124"/>
    <w:rsid w:val="00975B52"/>
    <w:rsid w:val="009A5782"/>
    <w:rsid w:val="009B06CC"/>
    <w:rsid w:val="009C3448"/>
    <w:rsid w:val="009C48FF"/>
    <w:rsid w:val="009D4C3F"/>
    <w:rsid w:val="009E06D0"/>
    <w:rsid w:val="009E168A"/>
    <w:rsid w:val="009E70C7"/>
    <w:rsid w:val="009E7A05"/>
    <w:rsid w:val="00A0576C"/>
    <w:rsid w:val="00A10541"/>
    <w:rsid w:val="00A13B98"/>
    <w:rsid w:val="00A16E76"/>
    <w:rsid w:val="00A24D71"/>
    <w:rsid w:val="00A430B5"/>
    <w:rsid w:val="00A45D85"/>
    <w:rsid w:val="00A5157E"/>
    <w:rsid w:val="00A51F9B"/>
    <w:rsid w:val="00A660AE"/>
    <w:rsid w:val="00A67B20"/>
    <w:rsid w:val="00A7299E"/>
    <w:rsid w:val="00A75C3B"/>
    <w:rsid w:val="00A75C61"/>
    <w:rsid w:val="00A761A9"/>
    <w:rsid w:val="00A80779"/>
    <w:rsid w:val="00A845F3"/>
    <w:rsid w:val="00AA3155"/>
    <w:rsid w:val="00AA3774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AF3FF6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81725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73731"/>
    <w:rsid w:val="00C9065C"/>
    <w:rsid w:val="00C91543"/>
    <w:rsid w:val="00C959AD"/>
    <w:rsid w:val="00C96E5D"/>
    <w:rsid w:val="00C97102"/>
    <w:rsid w:val="00CA2420"/>
    <w:rsid w:val="00CA56C6"/>
    <w:rsid w:val="00CB5BFE"/>
    <w:rsid w:val="00CC29E9"/>
    <w:rsid w:val="00CC5102"/>
    <w:rsid w:val="00CD0834"/>
    <w:rsid w:val="00CD09C3"/>
    <w:rsid w:val="00CD666B"/>
    <w:rsid w:val="00CE2CF5"/>
    <w:rsid w:val="00D00F1E"/>
    <w:rsid w:val="00D041C6"/>
    <w:rsid w:val="00D26DE8"/>
    <w:rsid w:val="00D33C53"/>
    <w:rsid w:val="00D3535C"/>
    <w:rsid w:val="00D4407B"/>
    <w:rsid w:val="00D50B60"/>
    <w:rsid w:val="00D65EE8"/>
    <w:rsid w:val="00D67173"/>
    <w:rsid w:val="00D736B3"/>
    <w:rsid w:val="00D7479C"/>
    <w:rsid w:val="00D93A49"/>
    <w:rsid w:val="00D97E8C"/>
    <w:rsid w:val="00DB4C37"/>
    <w:rsid w:val="00DB51CF"/>
    <w:rsid w:val="00DC21A7"/>
    <w:rsid w:val="00DD4B2D"/>
    <w:rsid w:val="00DE68D1"/>
    <w:rsid w:val="00E00B44"/>
    <w:rsid w:val="00E06A09"/>
    <w:rsid w:val="00E31924"/>
    <w:rsid w:val="00E47E25"/>
    <w:rsid w:val="00E50886"/>
    <w:rsid w:val="00E54592"/>
    <w:rsid w:val="00E5681A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B2675"/>
    <w:rsid w:val="00EC60A5"/>
    <w:rsid w:val="00ED412A"/>
    <w:rsid w:val="00ED529D"/>
    <w:rsid w:val="00EE70EF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349F5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4679"/>
    <w:rsid w:val="00FE53BD"/>
    <w:rsid w:val="00FE5693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8384D"/>
  <w15:docId w15:val="{D26592C6-57ED-4FE9-8C04-98836F0D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buddhist/nirvana-day.php" TargetMode="External"/><Relationship Id="rId13" Type="http://schemas.openxmlformats.org/officeDocument/2006/relationships/hyperlink" Target="https://www.calendarlabs.com/holidays/buddhist/obon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china/chinese-new-year.php" TargetMode="External"/><Relationship Id="rId12" Type="http://schemas.openxmlformats.org/officeDocument/2006/relationships/hyperlink" Target="https://www.calendarlabs.com/holidays/buddhist/asala-dharma-day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calendar-templat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buddhist/mahayana-new-year.php" TargetMode="External"/><Relationship Id="rId11" Type="http://schemas.openxmlformats.org/officeDocument/2006/relationships/hyperlink" Target="https://www.calendarlabs.com/holidays/singapore/vesak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calendar-templates" TargetMode="External"/><Relationship Id="rId10" Type="http://schemas.openxmlformats.org/officeDocument/2006/relationships/hyperlink" Target="https://www.calendarlabs.com/holidays/buddhist/theravada-new-year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buddhist/magha-puja-day.php" TargetMode="External"/><Relationship Id="rId14" Type="http://schemas.openxmlformats.org/officeDocument/2006/relationships/hyperlink" Target="https://www.calendarlabs.com/holidays/buddhist/bodhi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Buddhist Yearly Calendar - CalendarLabs.com</vt:lpstr>
    </vt:vector>
  </TitlesOfParts>
  <Company>CalendarLabs.com</Company>
  <LinksUpToDate>false</LinksUpToDate>
  <CharactersWithSpaces>2972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Buddhist Yearly Calendar - CalendarLabs.com</dc:title>
  <dc:subject>2024 Buddhist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10</cp:revision>
  <cp:lastPrinted>2022-04-11T12:41:00Z</cp:lastPrinted>
  <dcterms:created xsi:type="dcterms:W3CDTF">2022-08-02T18:18:00Z</dcterms:created>
  <dcterms:modified xsi:type="dcterms:W3CDTF">2023-06-30T11:20:00Z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