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67EB" w14:textId="77777777" w:rsidR="00BF2AE8" w:rsidRPr="00542B10" w:rsidRDefault="00BF2AE8" w:rsidP="00BF2AE8">
      <w:pPr>
        <w:rPr>
          <w:rFonts w:ascii="Georgia" w:hAnsi="Georgia" w:cs="Georgia"/>
          <w:color w:val="AC0000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14:paraId="457F888B" w14:textId="77777777" w:rsidTr="00FE4679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14:paraId="5E8F9622" w14:textId="77777777" w:rsidR="00BF2AE8" w:rsidRPr="00DD4B2D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860000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14:paraId="07D2678A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48A60F71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14:paraId="25AB3ED0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14:paraId="35958675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445408A0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14:paraId="66DBBEF6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1739BF3B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14:paraId="1D6A0870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D4C3F" w:rsidRPr="00CA56C6" w14:paraId="0ECD97BE" w14:textId="77777777" w:rsidTr="00706FFB">
        <w:trPr>
          <w:trHeight w:hRule="exact" w:val="274"/>
          <w:jc w:val="center"/>
        </w:trPr>
        <w:tc>
          <w:tcPr>
            <w:tcW w:w="477" w:type="dxa"/>
          </w:tcPr>
          <w:p w14:paraId="2DDACB1D" w14:textId="05725B99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bookmarkStart w:id="0" w:name="_Hlk110376760"/>
          </w:p>
        </w:tc>
        <w:tc>
          <w:tcPr>
            <w:tcW w:w="477" w:type="dxa"/>
          </w:tcPr>
          <w:p w14:paraId="3DAED0EE" w14:textId="3911DC44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14:paraId="7692198B" w14:textId="7D3BFABC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14:paraId="5DEAD697" w14:textId="010EFCEE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14:paraId="15374AAE" w14:textId="3709E90A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14:paraId="0538B74D" w14:textId="123DEF6A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14:paraId="6BDCC063" w14:textId="13165712" w:rsidR="009D4C3F" w:rsidRPr="00201BBF" w:rsidRDefault="009D4C3F" w:rsidP="009D4C3F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9D4C3F" w:rsidRPr="00CA56C6" w14:paraId="16439DD0" w14:textId="77777777" w:rsidTr="00706FFB">
        <w:trPr>
          <w:trHeight w:hRule="exact" w:val="274"/>
          <w:jc w:val="center"/>
        </w:trPr>
        <w:tc>
          <w:tcPr>
            <w:tcW w:w="477" w:type="dxa"/>
          </w:tcPr>
          <w:p w14:paraId="00431E95" w14:textId="556F6B61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14:paraId="29F8E357" w14:textId="5B170C8D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14:paraId="4C3656B3" w14:textId="1E497436" w:rsidR="009D4C3F" w:rsidRPr="00201BB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14:paraId="5BA8EDF0" w14:textId="02FC002E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01BB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14:paraId="7ABCF304" w14:textId="189F9FE8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14:paraId="3DC3D0B2" w14:textId="3EC64DCB" w:rsidR="009D4C3F" w:rsidRPr="00706FFB" w:rsidRDefault="009D4C3F" w:rsidP="009D4C3F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14:paraId="1C2A1A67" w14:textId="06E771B9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</w:tr>
      <w:tr w:rsidR="009D4C3F" w:rsidRPr="00CA56C6" w14:paraId="45F87263" w14:textId="77777777" w:rsidTr="00706FFB">
        <w:trPr>
          <w:trHeight w:hRule="exact" w:val="274"/>
          <w:jc w:val="center"/>
        </w:trPr>
        <w:tc>
          <w:tcPr>
            <w:tcW w:w="477" w:type="dxa"/>
          </w:tcPr>
          <w:p w14:paraId="3B09F779" w14:textId="2F4035AC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14:paraId="0867BEAB" w14:textId="78028153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14:paraId="0F0A5435" w14:textId="1328330F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14:paraId="1A4D1D91" w14:textId="083B7B21" w:rsidR="009D4C3F" w:rsidRPr="00201BB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14:paraId="1B7412E1" w14:textId="6CEF48B3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01BB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14:paraId="4F04F4FD" w14:textId="32C4DF35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14:paraId="0C37710B" w14:textId="1D2189F7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</w:tr>
      <w:tr w:rsidR="009D4C3F" w:rsidRPr="00CA56C6" w14:paraId="786A2FF2" w14:textId="77777777" w:rsidTr="00706FFB">
        <w:trPr>
          <w:trHeight w:hRule="exact" w:val="274"/>
          <w:jc w:val="center"/>
        </w:trPr>
        <w:tc>
          <w:tcPr>
            <w:tcW w:w="477" w:type="dxa"/>
          </w:tcPr>
          <w:p w14:paraId="67490D10" w14:textId="3EDF2529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14:paraId="78871B7D" w14:textId="2AB679CF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52656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14:paraId="72369433" w14:textId="356BD311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14:paraId="32E06A3B" w14:textId="048CF6FD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14:paraId="66581D18" w14:textId="2EEC0A26" w:rsidR="009D4C3F" w:rsidRPr="00DC21A7" w:rsidRDefault="009D4C3F" w:rsidP="009D4C3F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DC21A7"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14:paraId="5D60FC61" w14:textId="304E1D29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  <w:tc>
          <w:tcPr>
            <w:tcW w:w="477" w:type="dxa"/>
          </w:tcPr>
          <w:p w14:paraId="6CBF0D32" w14:textId="7D81347A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9D4C3F" w:rsidRPr="00CA56C6" w14:paraId="69F782CD" w14:textId="77777777" w:rsidTr="00706FFB">
        <w:trPr>
          <w:trHeight w:hRule="exact" w:val="274"/>
          <w:jc w:val="center"/>
        </w:trPr>
        <w:tc>
          <w:tcPr>
            <w:tcW w:w="477" w:type="dxa"/>
          </w:tcPr>
          <w:p w14:paraId="1CBE4FA0" w14:textId="7ABB2048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14:paraId="4C017894" w14:textId="60C71B36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14:paraId="6F7B9C3B" w14:textId="516BE03A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14:paraId="742574CC" w14:textId="3285E358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14:paraId="5BFEAF91" w14:textId="77777777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54A23873" w14:textId="77777777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6E5C6765" w14:textId="77777777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9D4C3F" w:rsidRPr="00CA56C6" w14:paraId="376C0C5D" w14:textId="77777777" w:rsidTr="00706FFB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14:paraId="5761EF14" w14:textId="77777777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631DAEBA" w14:textId="77777777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04C4F4F5" w14:textId="77777777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12F61740" w14:textId="77777777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05E6A73A" w14:textId="77777777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7CAA1FA7" w14:textId="77777777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258D43BA" w14:textId="77777777" w:rsidR="009D4C3F" w:rsidRPr="00706FF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472324CD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14:paraId="188DAAB4" w14:textId="77777777" w:rsidTr="00FE4679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14:paraId="2A479E39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14:paraId="5CD63049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0DDA8580" w14:textId="77777777"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14:paraId="13402544" w14:textId="77777777"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14:paraId="1EE26A29" w14:textId="77777777"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6F0F732B" w14:textId="77777777"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14:paraId="3EC23561" w14:textId="77777777"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3B868E59" w14:textId="77777777"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14:paraId="340FCA71" w14:textId="77777777"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D4C3F" w:rsidRPr="00CA56C6" w14:paraId="67A2CF33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20073531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14:paraId="4F905604" w14:textId="6489FCB9" w:rsidR="009D4C3F" w:rsidRPr="00FE5693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6F40C0A6" w14:textId="76D03693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222BA169" w14:textId="2CCA8C35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7EDBEB6B" w14:textId="717188D2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14:paraId="55E36380" w14:textId="2B9AC9A4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0F6D1A9E" w14:textId="7C4F6CE4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3535C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9D4C3F" w:rsidRPr="00CA56C6" w14:paraId="43766735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6BF3D362" w14:textId="1CB141BE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14:paraId="04013A1C" w14:textId="5733C527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14:paraId="3E1F000A" w14:textId="0E11542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14:paraId="46515E7E" w14:textId="49D6103E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14:paraId="3AA2DFF7" w14:textId="3439FD94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14:paraId="1576D88E" w14:textId="3EF5F372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14:paraId="0B5E808D" w14:textId="365DB403" w:rsidR="009D4C3F" w:rsidRPr="00352656" w:rsidRDefault="009D4C3F" w:rsidP="009D4C3F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352656"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13</w:t>
            </w:r>
          </w:p>
        </w:tc>
      </w:tr>
      <w:tr w:rsidR="009D4C3F" w:rsidRPr="00CA56C6" w14:paraId="48A8D35C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306228C2" w14:textId="63CD44B7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14:paraId="40C25F69" w14:textId="174064AB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14:paraId="7BD31D2D" w14:textId="43CFA0BF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14:paraId="6D1345F9" w14:textId="0F568812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14:paraId="177060C3" w14:textId="05AED55D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14:paraId="4D3CE3B1" w14:textId="5A1DCB4C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14:paraId="33F7E8C0" w14:textId="45008E20" w:rsidR="009D4C3F" w:rsidRPr="00A75C3B" w:rsidRDefault="009D4C3F" w:rsidP="009D4C3F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</w:tr>
      <w:tr w:rsidR="009D4C3F" w:rsidRPr="00CA56C6" w14:paraId="3E3074FA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0FC14073" w14:textId="13B27CFE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14:paraId="03D22EF5" w14:textId="487AB08E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14:paraId="316022CE" w14:textId="41593B8A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14:paraId="5023FC58" w14:textId="174DF5C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14:paraId="0F94AF10" w14:textId="24DA8233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14:paraId="560CAC4A" w14:textId="3A1B9338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14:paraId="3F3A648E" w14:textId="41C24705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9D4C3F" w:rsidRPr="00CA56C6" w14:paraId="61503330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6404690B" w14:textId="5692F2E7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14:paraId="183EBD1D" w14:textId="0CAE8F0C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14:paraId="39E9CD83" w14:textId="552B741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85" w:type="dxa"/>
          </w:tcPr>
          <w:p w14:paraId="597DFB79" w14:textId="037EC5D6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5125257A" w14:textId="7725E2E8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191B8EF7" w14:textId="7F11780F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514864CF" w14:textId="5C37D241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9D4C3F" w:rsidRPr="00CA56C6" w14:paraId="750B6982" w14:textId="77777777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14:paraId="5CC8980B" w14:textId="35CFAE04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167DD582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7474AB33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3AD8AE9A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25AF1327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487E8467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38AA36F7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1DBA0E1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14:paraId="2E721475" w14:textId="77777777" w:rsidTr="00FE4679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14:paraId="71B7ACEE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14:paraId="5B606477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698798DB" w14:textId="77777777"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11FFE6EC" w14:textId="77777777"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214AABA7" w14:textId="77777777"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48A7D6D2" w14:textId="77777777"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69E9161F" w14:textId="77777777"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2E028951" w14:textId="77777777"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325AAB0A" w14:textId="77777777"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D4C3F" w:rsidRPr="00CA56C6" w14:paraId="6B89F480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1BFB0E29" w14:textId="77777777" w:rsidR="009D4C3F" w:rsidRPr="00FE5693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</w:tcPr>
          <w:p w14:paraId="095B0813" w14:textId="52DE00C1" w:rsidR="009D4C3F" w:rsidRPr="00352656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045177D4" w14:textId="51AA76B7" w:rsidR="009D4C3F" w:rsidRPr="00352656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446EB8F6" w14:textId="13993AF3" w:rsidR="009D4C3F" w:rsidRPr="00352656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66BA9101" w14:textId="7877486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14:paraId="1E59B2D3" w14:textId="1321863D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2" w:type="dxa"/>
          </w:tcPr>
          <w:p w14:paraId="722E0BDC" w14:textId="72F8E4F3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9D4C3F" w:rsidRPr="00CA56C6" w14:paraId="6C1FD4FB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2675BCD3" w14:textId="29CFCA60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14:paraId="0DD9BAE7" w14:textId="23938BAF" w:rsidR="009D4C3F" w:rsidRPr="00352656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74E3F7FF" w14:textId="5174248E" w:rsidR="009D4C3F" w:rsidRPr="00352656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68ADE7CC" w14:textId="6FAB332D" w:rsidR="009D4C3F" w:rsidRPr="00352656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72A2682E" w14:textId="15D72C2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14:paraId="5B839C34" w14:textId="082808A6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2" w:type="dxa"/>
          </w:tcPr>
          <w:p w14:paraId="630C5B84" w14:textId="7B385F76" w:rsidR="009D4C3F" w:rsidRPr="00D3535C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3535C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</w:tr>
      <w:tr w:rsidR="009D4C3F" w:rsidRPr="00CA56C6" w14:paraId="29118C9A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1C3A8EF5" w14:textId="54953554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14:paraId="0D8B0487" w14:textId="5781B33F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29397960" w14:textId="3CB31F0A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1CF2128C" w14:textId="3EBAA610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0DBE40F5" w14:textId="19818F14" w:rsidR="009D4C3F" w:rsidRPr="00DB51CF" w:rsidRDefault="009D4C3F" w:rsidP="009D4C3F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14:paraId="56CE9E0A" w14:textId="23F3EBEB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2" w:type="dxa"/>
          </w:tcPr>
          <w:p w14:paraId="4F91D7D3" w14:textId="4167210C" w:rsidR="009D4C3F" w:rsidRPr="00A75C3B" w:rsidRDefault="009D4C3F" w:rsidP="009D4C3F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</w:tr>
      <w:tr w:rsidR="009D4C3F" w:rsidRPr="00CA56C6" w14:paraId="5DF64144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214BA658" w14:textId="4400A0D4" w:rsidR="009D4C3F" w:rsidRPr="00D3535C" w:rsidRDefault="009D4C3F" w:rsidP="009D4C3F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D3535C"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14:paraId="6E3952DC" w14:textId="553DE02D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282CBA69" w14:textId="2C6BB3D6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56F8049E" w14:textId="3ADED07D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03D5FD44" w14:textId="10F12AA6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14:paraId="4361C157" w14:textId="3A38D441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2" w:type="dxa"/>
          </w:tcPr>
          <w:p w14:paraId="184303D2" w14:textId="206D0A85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9D4C3F" w:rsidRPr="00CA56C6" w14:paraId="5ADB69E1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B32AD76" w14:textId="1868FC13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723566F3" w14:textId="7033C533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05BB6560" w14:textId="12394286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1" w:type="dxa"/>
          </w:tcPr>
          <w:p w14:paraId="012CD956" w14:textId="39B9B69E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309A7A55" w14:textId="5BB082C6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3153CA4D" w14:textId="249F9E1F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7684AC85" w14:textId="1A81D31F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9D4C3F" w:rsidRPr="00CA56C6" w14:paraId="38A7DC3F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2E79D334" w14:textId="43EA902B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2A82C0A" w14:textId="31091154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58AE2D4F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2D0D19F3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6AA9487B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7B4E8247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0DE8D7B4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1AB93E25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14:paraId="2AA8CA17" w14:textId="77777777" w:rsidTr="00FE4679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14:paraId="4F91E270" w14:textId="77777777"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14:paraId="3ED8B6CF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285DA14F" w14:textId="77777777"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2B021C15" w14:textId="77777777"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0AFC16F1" w14:textId="77777777"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0408CFB4" w14:textId="77777777"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6114F00D" w14:textId="77777777"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7B49FD62" w14:textId="77777777"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608A908F" w14:textId="77777777"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4008C6" w:rsidRPr="00CA56C6" w14:paraId="55CA4AC3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1AE9FC84" w14:textId="11B8381A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1D891B36" w14:textId="45B6D28D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2FE5B67E" w14:textId="3043D0B7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1A96CB61" w14:textId="34AAC131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26050648" w14:textId="15C23DEF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29CEBAEB" w14:textId="30792206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2" w:type="dxa"/>
          </w:tcPr>
          <w:p w14:paraId="7AE59D23" w14:textId="51FEE34D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</w:tr>
      <w:tr w:rsidR="004008C6" w:rsidRPr="00CA56C6" w14:paraId="6D7D1075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CA30F34" w14:textId="6D19DB8F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14:paraId="268B1B1A" w14:textId="1408DE82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14:paraId="419B8CC9" w14:textId="3A62EAB2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0774DAC8" w14:textId="7FD293D0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28F9E361" w14:textId="4C7D9B02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1594C6F9" w14:textId="5047DC9B" w:rsidR="004008C6" w:rsidRPr="00706FFB" w:rsidRDefault="004008C6" w:rsidP="004008C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2" w:type="dxa"/>
          </w:tcPr>
          <w:p w14:paraId="07A203EB" w14:textId="0FCED782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</w:tr>
      <w:tr w:rsidR="004008C6" w:rsidRPr="00CA56C6" w14:paraId="00ECD348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71ED3A48" w14:textId="2868ADF5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14:paraId="34E1DE02" w14:textId="69863706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14:paraId="580EC453" w14:textId="0D2E5BB0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498E7693" w14:textId="46803106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7967B7BF" w14:textId="3EE594F6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1B010C21" w14:textId="2A0FCF36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2" w:type="dxa"/>
          </w:tcPr>
          <w:p w14:paraId="123B1DA4" w14:textId="2F329FE5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</w:tr>
      <w:tr w:rsidR="004008C6" w:rsidRPr="00CA56C6" w14:paraId="644067BA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18721533" w14:textId="744BF7B1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14:paraId="6BA4072A" w14:textId="028E1891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14:paraId="0EB3C019" w14:textId="442CE2B7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20DD3542" w14:textId="09026E1C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6150E4F7" w14:textId="3D46E3AA" w:rsidR="004008C6" w:rsidRPr="00706FFB" w:rsidRDefault="004008C6" w:rsidP="004008C6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776CB636" w14:textId="78E8D282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2" w:type="dxa"/>
          </w:tcPr>
          <w:p w14:paraId="209737B2" w14:textId="46876FC7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</w:tr>
      <w:tr w:rsidR="004008C6" w:rsidRPr="00CA56C6" w14:paraId="4FE54419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15D83007" w14:textId="61BBF42A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14:paraId="21B72DC6" w14:textId="54E04E41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0B63C55F" w14:textId="54D80C8B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0D978915" w14:textId="7F6615DF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14:paraId="0972AD9E" w14:textId="0A620300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0F7B48B7" w14:textId="77777777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07A13E72" w14:textId="77777777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4008C6" w:rsidRPr="00CA56C6" w14:paraId="7CD47EED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29726520" w14:textId="77777777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249E41A3" w14:textId="77777777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6648C8DA" w14:textId="77777777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14E4DB5" w14:textId="77777777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0407CB8F" w14:textId="77777777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3A18E645" w14:textId="77777777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6846BD2E" w14:textId="77777777" w:rsidR="004008C6" w:rsidRPr="00706FFB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7F16358B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bookmarkEnd w:id="0"/>
    <w:p w14:paraId="1211019F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14:paraId="601CC297" w14:textId="77777777" w:rsidTr="00FE4679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14:paraId="3177E86F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14:paraId="6EA0B915" w14:textId="77777777" w:rsidTr="00975B52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14:paraId="4A61F3A5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14:paraId="2ACCE426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14:paraId="11594C2A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14:paraId="29CBB03D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14:paraId="0634EADB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14:paraId="37228D1B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14:paraId="438C0B77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D4C3F" w:rsidRPr="00CA56C6" w14:paraId="3EA6222F" w14:textId="77777777" w:rsidTr="00975B52">
        <w:trPr>
          <w:trHeight w:hRule="exact" w:val="274"/>
          <w:jc w:val="center"/>
        </w:trPr>
        <w:tc>
          <w:tcPr>
            <w:tcW w:w="471" w:type="dxa"/>
          </w:tcPr>
          <w:p w14:paraId="26E94734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5E5D5102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1" w:type="dxa"/>
          </w:tcPr>
          <w:p w14:paraId="3CF99FA1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14:paraId="4F6DBE87" w14:textId="5E24684C" w:rsidR="009D4C3F" w:rsidRPr="00201BBF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dxa"/>
          </w:tcPr>
          <w:p w14:paraId="40330F1E" w14:textId="46EF6352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01BBF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14:paraId="01D7D615" w14:textId="68C20D4A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503C917C" w14:textId="3A0DB1BF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9D4C3F" w:rsidRPr="00CA56C6" w14:paraId="1B83067D" w14:textId="77777777" w:rsidTr="00975B52">
        <w:trPr>
          <w:trHeight w:hRule="exact" w:val="274"/>
          <w:jc w:val="center"/>
        </w:trPr>
        <w:tc>
          <w:tcPr>
            <w:tcW w:w="471" w:type="dxa"/>
          </w:tcPr>
          <w:p w14:paraId="067A3148" w14:textId="3980F373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18C14038" w14:textId="3A68C4BA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14:paraId="48C96C80" w14:textId="604FF354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8" w:type="dxa"/>
          </w:tcPr>
          <w:p w14:paraId="72544144" w14:textId="7636BC99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7" w:type="dxa"/>
          </w:tcPr>
          <w:p w14:paraId="2558B495" w14:textId="2CEE26AE" w:rsidR="009D4C3F" w:rsidRPr="00201BBF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14:paraId="57147ABD" w14:textId="474EA6AB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01BBF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47B590DB" w14:textId="17A080D3" w:rsidR="009D4C3F" w:rsidRPr="00DC21A7" w:rsidRDefault="009D4C3F" w:rsidP="009D4C3F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DC21A7"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10</w:t>
            </w:r>
          </w:p>
        </w:tc>
      </w:tr>
      <w:tr w:rsidR="009D4C3F" w:rsidRPr="00CA56C6" w14:paraId="15B3C9A7" w14:textId="77777777" w:rsidTr="00975B52">
        <w:trPr>
          <w:trHeight w:hRule="exact" w:val="274"/>
          <w:jc w:val="center"/>
        </w:trPr>
        <w:tc>
          <w:tcPr>
            <w:tcW w:w="471" w:type="dxa"/>
          </w:tcPr>
          <w:p w14:paraId="0C9CB697" w14:textId="12856EB2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14:paraId="731575C6" w14:textId="037AD3B5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1" w:type="dxa"/>
          </w:tcPr>
          <w:p w14:paraId="1954329B" w14:textId="1A186AF2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14:paraId="4E261995" w14:textId="35CB957D" w:rsidR="009D4C3F" w:rsidRPr="00DB51CF" w:rsidRDefault="009D4C3F" w:rsidP="009D4C3F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7" w:type="dxa"/>
          </w:tcPr>
          <w:p w14:paraId="26B04897" w14:textId="5E32B280" w:rsidR="009D4C3F" w:rsidRPr="00201BBF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DB51CF"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14:paraId="53DD8C11" w14:textId="59F6CD63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01BBF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75533F64" w14:textId="5D6520B6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</w:tr>
      <w:tr w:rsidR="009D4C3F" w:rsidRPr="00FE5693" w14:paraId="082C68A8" w14:textId="77777777" w:rsidTr="00975B52">
        <w:trPr>
          <w:trHeight w:hRule="exact" w:val="274"/>
          <w:jc w:val="center"/>
        </w:trPr>
        <w:tc>
          <w:tcPr>
            <w:tcW w:w="471" w:type="dxa"/>
          </w:tcPr>
          <w:p w14:paraId="2D4BDBEB" w14:textId="6F93B502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14:paraId="52408E74" w14:textId="0BA4C8A7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1" w:type="dxa"/>
          </w:tcPr>
          <w:p w14:paraId="11A5C7F1" w14:textId="4BB25CAC" w:rsidR="009D4C3F" w:rsidRPr="00FE5693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68" w:type="dxa"/>
          </w:tcPr>
          <w:p w14:paraId="1FF42D30" w14:textId="149A208F" w:rsidR="009D4C3F" w:rsidRPr="00FE5693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7" w:type="dxa"/>
          </w:tcPr>
          <w:p w14:paraId="75764C99" w14:textId="77DFBAE7" w:rsidR="009D4C3F" w:rsidRPr="00FE5693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14:paraId="56657255" w14:textId="5D122F85" w:rsidR="009D4C3F" w:rsidRPr="00FE5693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0CDFFE53" w14:textId="6693C8F5" w:rsidR="009D4C3F" w:rsidRPr="00D3535C" w:rsidRDefault="009D4C3F" w:rsidP="009D4C3F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D3535C"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24</w:t>
            </w:r>
          </w:p>
        </w:tc>
      </w:tr>
      <w:tr w:rsidR="009D4C3F" w:rsidRPr="00CA56C6" w14:paraId="74A0C932" w14:textId="77777777" w:rsidTr="00975B52">
        <w:trPr>
          <w:trHeight w:hRule="exact" w:val="274"/>
          <w:jc w:val="center"/>
        </w:trPr>
        <w:tc>
          <w:tcPr>
            <w:tcW w:w="471" w:type="dxa"/>
          </w:tcPr>
          <w:p w14:paraId="2AB7B8D8" w14:textId="165269FA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14:paraId="653AF8B4" w14:textId="4E914C79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1" w:type="dxa"/>
          </w:tcPr>
          <w:p w14:paraId="2264011C" w14:textId="372FA642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68" w:type="dxa"/>
          </w:tcPr>
          <w:p w14:paraId="718B6257" w14:textId="3A0A05D2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7" w:type="dxa"/>
          </w:tcPr>
          <w:p w14:paraId="0B489546" w14:textId="23C4086A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14:paraId="7A936708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03E49E7D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9D4C3F" w:rsidRPr="00CA56C6" w14:paraId="1848A709" w14:textId="77777777" w:rsidTr="00975B52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57536E4F" w14:textId="77777777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6BBC350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5C409C24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35B3073E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14:paraId="30299A29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70BD90E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C92D6D6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363CCF33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14:paraId="65C14C9D" w14:textId="77777777" w:rsidTr="00FE4679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14:paraId="55E5A394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14:paraId="3C6B31FD" w14:textId="77777777" w:rsidTr="00975B52">
        <w:trPr>
          <w:trHeight w:hRule="exact" w:val="274"/>
          <w:jc w:val="center"/>
        </w:trPr>
        <w:tc>
          <w:tcPr>
            <w:tcW w:w="471" w:type="dxa"/>
          </w:tcPr>
          <w:p w14:paraId="43A519CC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2FDB7D21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125C228C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14:paraId="73A61A3D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14:paraId="46499E01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113F7258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4A12559D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D4C3F" w:rsidRPr="00CA56C6" w14:paraId="0F6C2812" w14:textId="77777777" w:rsidTr="00975B52">
        <w:trPr>
          <w:trHeight w:hRule="exact" w:val="274"/>
          <w:jc w:val="center"/>
        </w:trPr>
        <w:tc>
          <w:tcPr>
            <w:tcW w:w="471" w:type="dxa"/>
          </w:tcPr>
          <w:p w14:paraId="77699B76" w14:textId="77777777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14:paraId="297DF4EE" w14:textId="33E34ED6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14:paraId="602A1A10" w14:textId="547BFE9A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14:paraId="4A36BC37" w14:textId="78FAD8F0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30DF731B" w14:textId="4A61698C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074FA695" w14:textId="21BC72CA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15B65874" w14:textId="0A7C2CC3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9D4C3F" w:rsidRPr="00CA56C6" w14:paraId="4283836D" w14:textId="77777777" w:rsidTr="00975B52">
        <w:trPr>
          <w:trHeight w:hRule="exact" w:val="274"/>
          <w:jc w:val="center"/>
        </w:trPr>
        <w:tc>
          <w:tcPr>
            <w:tcW w:w="471" w:type="dxa"/>
          </w:tcPr>
          <w:p w14:paraId="4349EA6B" w14:textId="5C9C59D9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05B2E756" w14:textId="752FB132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3B618743" w14:textId="58CDF940" w:rsidR="009D4C3F" w:rsidRPr="00A75C3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14:paraId="278EF7F3" w14:textId="70DFDFDE" w:rsidR="009D4C3F" w:rsidRPr="00A75C3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32CADA41" w14:textId="579C3CC3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2B23B333" w14:textId="1D889118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139E7F3A" w14:textId="0E637B45" w:rsidR="009D4C3F" w:rsidRPr="00706FFB" w:rsidRDefault="009D4C3F" w:rsidP="009D4C3F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</w:tr>
      <w:tr w:rsidR="009D4C3F" w:rsidRPr="00CA56C6" w14:paraId="14D7C498" w14:textId="77777777" w:rsidTr="00975B52">
        <w:trPr>
          <w:trHeight w:hRule="exact" w:val="274"/>
          <w:jc w:val="center"/>
        </w:trPr>
        <w:tc>
          <w:tcPr>
            <w:tcW w:w="471" w:type="dxa"/>
          </w:tcPr>
          <w:p w14:paraId="4A55BEA5" w14:textId="422EF49B" w:rsidR="009D4C3F" w:rsidRPr="00471889" w:rsidRDefault="009D4C3F" w:rsidP="009D4C3F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567F95CF" w14:textId="7C9AD8D5" w:rsidR="009D4C3F" w:rsidRPr="00471889" w:rsidRDefault="009D4C3F" w:rsidP="009D4C3F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77A3062E" w14:textId="197CBB0B" w:rsidR="009D4C3F" w:rsidRPr="00DB51CF" w:rsidRDefault="009D4C3F" w:rsidP="009D4C3F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68" w:type="dxa"/>
          </w:tcPr>
          <w:p w14:paraId="443106B3" w14:textId="61205894" w:rsidR="009D4C3F" w:rsidRPr="00352656" w:rsidRDefault="009D4C3F" w:rsidP="009D4C3F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27DAE1C3" w14:textId="30F31FD3" w:rsidR="009D4C3F" w:rsidRPr="00352656" w:rsidRDefault="009D4C3F" w:rsidP="009D4C3F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352656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1313BC6D" w14:textId="213F898F" w:rsidR="009D4C3F" w:rsidRPr="00352656" w:rsidRDefault="009D4C3F" w:rsidP="009D4C3F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352656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7730591E" w14:textId="469AF9C8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</w:tr>
      <w:tr w:rsidR="009D4C3F" w:rsidRPr="00CA56C6" w14:paraId="54A948B3" w14:textId="77777777" w:rsidTr="00975B52">
        <w:trPr>
          <w:trHeight w:hRule="exact" w:val="274"/>
          <w:jc w:val="center"/>
        </w:trPr>
        <w:tc>
          <w:tcPr>
            <w:tcW w:w="471" w:type="dxa"/>
          </w:tcPr>
          <w:p w14:paraId="349DB5E3" w14:textId="70C76676" w:rsidR="009D4C3F" w:rsidRPr="00471889" w:rsidRDefault="009D4C3F" w:rsidP="009D4C3F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2157A7EC" w14:textId="5F17D85A" w:rsidR="009D4C3F" w:rsidRPr="00471889" w:rsidRDefault="009D4C3F" w:rsidP="009D4C3F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3AD1D623" w14:textId="426D3729" w:rsidR="009D4C3F" w:rsidRPr="00A75C3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8" w:type="dxa"/>
          </w:tcPr>
          <w:p w14:paraId="1F10C88B" w14:textId="72EA0100" w:rsidR="009D4C3F" w:rsidRPr="00A75C3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61EA4F71" w14:textId="1635466D" w:rsidR="009D4C3F" w:rsidRPr="00352656" w:rsidRDefault="009D4C3F" w:rsidP="009D4C3F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352656"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74F67ECF" w14:textId="45BB3FD0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2F6BC675" w14:textId="7F31E22D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</w:tr>
      <w:tr w:rsidR="009D4C3F" w:rsidRPr="00CA56C6" w14:paraId="324B3F4C" w14:textId="77777777" w:rsidTr="00975B52">
        <w:trPr>
          <w:trHeight w:hRule="exact" w:val="274"/>
          <w:jc w:val="center"/>
        </w:trPr>
        <w:tc>
          <w:tcPr>
            <w:tcW w:w="471" w:type="dxa"/>
          </w:tcPr>
          <w:p w14:paraId="7D56DED4" w14:textId="4B6D2F7F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08AF6920" w14:textId="1937AE5D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4C6098B6" w14:textId="37BED1F5" w:rsidR="009D4C3F" w:rsidRPr="00A75C3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68" w:type="dxa"/>
          </w:tcPr>
          <w:p w14:paraId="30CF5EC7" w14:textId="2E89765A" w:rsidR="009D4C3F" w:rsidRPr="00A75C3B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1E73B7E9" w14:textId="6A8E2612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58632149" w14:textId="6A577666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4" w:type="dxa"/>
          </w:tcPr>
          <w:p w14:paraId="6E00DDD6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9D4C3F" w:rsidRPr="00CA56C6" w14:paraId="0A3D1149" w14:textId="77777777" w:rsidTr="00975B52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0BC81776" w14:textId="77777777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1638BCF9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19B64B4A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01731D85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38401D4E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EB116B3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AC09C68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63CCC647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14:paraId="37DCC1BA" w14:textId="77777777" w:rsidTr="00FE4679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14:paraId="41DF8ACD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14:paraId="30C058A0" w14:textId="77777777" w:rsidTr="00975B52">
        <w:trPr>
          <w:trHeight w:hRule="exact" w:val="274"/>
          <w:jc w:val="center"/>
        </w:trPr>
        <w:tc>
          <w:tcPr>
            <w:tcW w:w="474" w:type="dxa"/>
          </w:tcPr>
          <w:p w14:paraId="2B00BB96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56293A1D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06A75576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5C864B0F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14:paraId="26FA6B52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14:paraId="6FF3FFB4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7EA59133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D4C3F" w:rsidRPr="00CA56C6" w14:paraId="7769355A" w14:textId="77777777" w:rsidTr="00975B52">
        <w:trPr>
          <w:trHeight w:hRule="exact" w:val="274"/>
          <w:jc w:val="center"/>
        </w:trPr>
        <w:tc>
          <w:tcPr>
            <w:tcW w:w="474" w:type="dxa"/>
          </w:tcPr>
          <w:p w14:paraId="5E14B8C8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14:paraId="5C01B582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14:paraId="489D28CC" w14:textId="609AAFE1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5032FB84" w14:textId="72A5E04C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4EE7D5E3" w14:textId="22854D50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14:paraId="2F0544A0" w14:textId="17D5411D" w:rsidR="009D4C3F" w:rsidRPr="00A75C3B" w:rsidRDefault="009D4C3F" w:rsidP="009D4C3F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78267BD3" w14:textId="206D9301" w:rsidR="009D4C3F" w:rsidRPr="00A75C3B" w:rsidRDefault="009D4C3F" w:rsidP="009D4C3F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9D4C3F" w:rsidRPr="00CA56C6" w14:paraId="5383BB6B" w14:textId="77777777" w:rsidTr="00975B52">
        <w:trPr>
          <w:trHeight w:hRule="exact" w:val="274"/>
          <w:jc w:val="center"/>
        </w:trPr>
        <w:tc>
          <w:tcPr>
            <w:tcW w:w="474" w:type="dxa"/>
          </w:tcPr>
          <w:p w14:paraId="1A30A686" w14:textId="06FE49E1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57711AA6" w14:textId="6464E0C7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29184672" w14:textId="26AD4423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23534BB9" w14:textId="601BC416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4D8CB68C" w14:textId="243E63E0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14:paraId="2A43F77F" w14:textId="3AE1C376" w:rsidR="009D4C3F" w:rsidRPr="00A75C3B" w:rsidRDefault="009D4C3F" w:rsidP="009D4C3F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0C7A866D" w14:textId="62B11409" w:rsidR="009D4C3F" w:rsidRPr="00A75C3B" w:rsidRDefault="009D4C3F" w:rsidP="009D4C3F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</w:tr>
      <w:tr w:rsidR="009D4C3F" w:rsidRPr="00CA56C6" w14:paraId="59D8838D" w14:textId="77777777" w:rsidTr="00975B52">
        <w:trPr>
          <w:trHeight w:hRule="exact" w:val="274"/>
          <w:jc w:val="center"/>
        </w:trPr>
        <w:tc>
          <w:tcPr>
            <w:tcW w:w="474" w:type="dxa"/>
          </w:tcPr>
          <w:p w14:paraId="7FB9DE12" w14:textId="3DCD8D95" w:rsidR="009D4C3F" w:rsidRPr="00FE5693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18894F74" w14:textId="28553E97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66B9D2CE" w14:textId="3E5A90A9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E70EF"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01D9157C" w14:textId="336C89BF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0019F810" w14:textId="65ED42DF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14:paraId="7F4E3243" w14:textId="485EDFA2" w:rsidR="009D4C3F" w:rsidRPr="00A75C3B" w:rsidRDefault="009D4C3F" w:rsidP="009D4C3F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75EB2ADE" w14:textId="3A419AEE" w:rsidR="009D4C3F" w:rsidRPr="00A75C3B" w:rsidRDefault="009D4C3F" w:rsidP="009D4C3F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</w:tr>
      <w:tr w:rsidR="009D4C3F" w:rsidRPr="00CA56C6" w14:paraId="03E1B159" w14:textId="77777777" w:rsidTr="00975B52">
        <w:trPr>
          <w:trHeight w:hRule="exact" w:val="274"/>
          <w:jc w:val="center"/>
        </w:trPr>
        <w:tc>
          <w:tcPr>
            <w:tcW w:w="474" w:type="dxa"/>
          </w:tcPr>
          <w:p w14:paraId="623BB0A1" w14:textId="12BB8DCD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26F40CB9" w14:textId="4D9254A9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7B98CED3" w14:textId="01E15CFA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304368A5" w14:textId="3DB8A55B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25123C50" w14:textId="6FAC7949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14:paraId="47A08FA5" w14:textId="4B34FC36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75B38AD3" w14:textId="3E5C09B3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</w:tr>
      <w:tr w:rsidR="009D4C3F" w:rsidRPr="00CA56C6" w14:paraId="37C30601" w14:textId="77777777" w:rsidTr="00975B52">
        <w:trPr>
          <w:trHeight w:hRule="exact" w:val="274"/>
          <w:jc w:val="center"/>
        </w:trPr>
        <w:tc>
          <w:tcPr>
            <w:tcW w:w="474" w:type="dxa"/>
          </w:tcPr>
          <w:p w14:paraId="045D5E01" w14:textId="66D540F1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473" w:type="dxa"/>
          </w:tcPr>
          <w:p w14:paraId="0CEC0876" w14:textId="33776CDD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560D3DE7" w14:textId="6BECEB32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550CB91C" w14:textId="7B07CED4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64263A1E" w14:textId="759689FB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14:paraId="29906DA9" w14:textId="2B3862D6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24CBC14A" w14:textId="2D3480F0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</w:tr>
      <w:tr w:rsidR="009D4C3F" w:rsidRPr="00CA56C6" w14:paraId="723B0898" w14:textId="77777777" w:rsidTr="00975B52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4FCA3133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1ACE4D64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77BC353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62014ABA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669C99E9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20C95F68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85DD180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DC59B0A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14:paraId="3B546248" w14:textId="77777777" w:rsidTr="00FE4679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14:paraId="00D9B729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14:paraId="610FD492" w14:textId="77777777" w:rsidTr="00975B52">
        <w:trPr>
          <w:trHeight w:hRule="exact" w:val="274"/>
          <w:jc w:val="center"/>
        </w:trPr>
        <w:tc>
          <w:tcPr>
            <w:tcW w:w="472" w:type="dxa"/>
          </w:tcPr>
          <w:p w14:paraId="2F4B3B73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7434812B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1D4C3906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10344BF6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4152D95C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14:paraId="226972B8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4262BD95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4008C6" w:rsidRPr="00CA56C6" w14:paraId="2F20F609" w14:textId="77777777" w:rsidTr="00975B52">
        <w:trPr>
          <w:trHeight w:hRule="exact" w:val="274"/>
          <w:jc w:val="center"/>
        </w:trPr>
        <w:tc>
          <w:tcPr>
            <w:tcW w:w="472" w:type="dxa"/>
          </w:tcPr>
          <w:p w14:paraId="375ABDE8" w14:textId="77777777" w:rsidR="004008C6" w:rsidRPr="008D273F" w:rsidRDefault="004008C6" w:rsidP="004008C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2F343118" w14:textId="77777777" w:rsidR="004008C6" w:rsidRPr="008D273F" w:rsidRDefault="004008C6" w:rsidP="004008C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1" w:type="dxa"/>
          </w:tcPr>
          <w:p w14:paraId="004C27F6" w14:textId="77777777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04A5AB5D" w14:textId="22950667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62ABBB98" w14:textId="22B205CB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14:paraId="71488FE4" w14:textId="786E7AFC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07C51771" w14:textId="2BAC894B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4008C6" w:rsidRPr="00CA56C6" w14:paraId="60595A8B" w14:textId="77777777" w:rsidTr="00975B52">
        <w:trPr>
          <w:trHeight w:hRule="exact" w:val="274"/>
          <w:jc w:val="center"/>
        </w:trPr>
        <w:tc>
          <w:tcPr>
            <w:tcW w:w="472" w:type="dxa"/>
          </w:tcPr>
          <w:p w14:paraId="1E8B82A6" w14:textId="438FBED7" w:rsidR="004008C6" w:rsidRPr="00471889" w:rsidRDefault="004008C6" w:rsidP="004008C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691FE9CD" w14:textId="7C99067C" w:rsidR="004008C6" w:rsidRPr="00471889" w:rsidRDefault="004008C6" w:rsidP="004008C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085952F7" w14:textId="151BC5D6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14:paraId="65D07A03" w14:textId="65815012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09E5AC58" w14:textId="2CE9BE9F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14:paraId="4B116AFC" w14:textId="7EC5FA10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7642162B" w14:textId="72B87898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</w:tr>
      <w:tr w:rsidR="004008C6" w:rsidRPr="00CA56C6" w14:paraId="2DFFDE77" w14:textId="77777777" w:rsidTr="00975B52">
        <w:trPr>
          <w:trHeight w:hRule="exact" w:val="274"/>
          <w:jc w:val="center"/>
        </w:trPr>
        <w:tc>
          <w:tcPr>
            <w:tcW w:w="472" w:type="dxa"/>
          </w:tcPr>
          <w:p w14:paraId="5EF36820" w14:textId="6BE56FB8" w:rsidR="004008C6" w:rsidRPr="00471889" w:rsidRDefault="004008C6" w:rsidP="004008C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3AEE8777" w14:textId="65F7F73F" w:rsidR="004008C6" w:rsidRPr="00471889" w:rsidRDefault="004008C6" w:rsidP="004008C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6BCFB306" w14:textId="29F746EC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2" w:type="dxa"/>
          </w:tcPr>
          <w:p w14:paraId="1A13E25F" w14:textId="0E688E33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07E00D4A" w14:textId="5C23F26C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6" w:type="dxa"/>
          </w:tcPr>
          <w:p w14:paraId="396A7AE4" w14:textId="36BA9036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44F960B5" w14:textId="2E1DA749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4008C6" w:rsidRPr="00CA56C6" w14:paraId="78F935F3" w14:textId="77777777" w:rsidTr="00975B52">
        <w:trPr>
          <w:trHeight w:hRule="exact" w:val="274"/>
          <w:jc w:val="center"/>
        </w:trPr>
        <w:tc>
          <w:tcPr>
            <w:tcW w:w="472" w:type="dxa"/>
          </w:tcPr>
          <w:p w14:paraId="4C06457C" w14:textId="2BFE9A19" w:rsidR="004008C6" w:rsidRPr="00471889" w:rsidRDefault="004008C6" w:rsidP="004008C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27A4801D" w14:textId="4AE844E1" w:rsidR="004008C6" w:rsidRPr="00471889" w:rsidRDefault="004008C6" w:rsidP="004008C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6CD398BF" w14:textId="42A77369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14:paraId="0C97CAC8" w14:textId="2D035F75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364B03A5" w14:textId="7571DCF3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6" w:type="dxa"/>
          </w:tcPr>
          <w:p w14:paraId="76D79220" w14:textId="386D435D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470DD6E0" w14:textId="62C58DFE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4008C6" w:rsidRPr="00CA56C6" w14:paraId="6853B1A5" w14:textId="77777777" w:rsidTr="00975B52">
        <w:trPr>
          <w:trHeight w:hRule="exact" w:val="274"/>
          <w:jc w:val="center"/>
        </w:trPr>
        <w:tc>
          <w:tcPr>
            <w:tcW w:w="472" w:type="dxa"/>
          </w:tcPr>
          <w:p w14:paraId="0B979EAC" w14:textId="69A9A182" w:rsidR="004008C6" w:rsidRPr="00471889" w:rsidRDefault="004008C6" w:rsidP="004008C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52AED578" w14:textId="146FDCBB" w:rsidR="004008C6" w:rsidRPr="00471889" w:rsidRDefault="004008C6" w:rsidP="004008C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18404426" w14:textId="4FE5425B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14:paraId="74831A54" w14:textId="292F8B48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6495EF04" w14:textId="1FFF040D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6" w:type="dxa"/>
          </w:tcPr>
          <w:p w14:paraId="66FF58DF" w14:textId="154B37B9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6D015CD8" w14:textId="01A57540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4008C6" w:rsidRPr="00CA56C6" w14:paraId="09663720" w14:textId="77777777" w:rsidTr="00975B52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14:paraId="6DD2E56C" w14:textId="77777777" w:rsidR="004008C6" w:rsidRPr="008D273F" w:rsidRDefault="004008C6" w:rsidP="004008C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EB8624F" w14:textId="77777777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12A05721" w14:textId="77777777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2C3B4C14" w14:textId="77777777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9E272DB" w14:textId="77777777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7F5D225B" w14:textId="77777777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32FC055B" w14:textId="77777777" w:rsidR="004008C6" w:rsidRPr="008D273F" w:rsidRDefault="004008C6" w:rsidP="004008C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315D698B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14:paraId="67A6C5B2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14:paraId="56F1B14C" w14:textId="77777777" w:rsidTr="00FE4679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14:paraId="03FB3375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14:paraId="513953FE" w14:textId="77777777" w:rsidTr="00975B52">
        <w:trPr>
          <w:trHeight w:hRule="exact" w:val="274"/>
          <w:jc w:val="center"/>
        </w:trPr>
        <w:tc>
          <w:tcPr>
            <w:tcW w:w="474" w:type="dxa"/>
          </w:tcPr>
          <w:p w14:paraId="112B8761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4DF554C0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57C132A6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29C0EF89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69B21D74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14:paraId="7120DE4D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14FD3725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D4C3F" w:rsidRPr="00CA56C6" w14:paraId="01E1DADE" w14:textId="77777777" w:rsidTr="00975B52">
        <w:trPr>
          <w:trHeight w:hRule="exact" w:val="274"/>
          <w:jc w:val="center"/>
        </w:trPr>
        <w:tc>
          <w:tcPr>
            <w:tcW w:w="474" w:type="dxa"/>
          </w:tcPr>
          <w:p w14:paraId="1F58110A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10927757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1" w:type="dxa"/>
          </w:tcPr>
          <w:p w14:paraId="5DF8FBC0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33DEE8F7" w14:textId="5C4D7F2A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099C1B02" w14:textId="5CBD114C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44C4D5F2" w14:textId="3080BFEC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4E5083EC" w14:textId="465FD148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9D4C3F" w:rsidRPr="00CA56C6" w14:paraId="2F9A29FF" w14:textId="77777777" w:rsidTr="00975B52">
        <w:trPr>
          <w:trHeight w:hRule="exact" w:val="274"/>
          <w:jc w:val="center"/>
        </w:trPr>
        <w:tc>
          <w:tcPr>
            <w:tcW w:w="474" w:type="dxa"/>
          </w:tcPr>
          <w:p w14:paraId="509619DD" w14:textId="078ED378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296B1B5D" w14:textId="0D53509A" w:rsidR="009D4C3F" w:rsidRPr="00352656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0D0594BB" w14:textId="64EC968A" w:rsidR="009D4C3F" w:rsidRPr="00352656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2A278A86" w14:textId="63580EBD" w:rsidR="009D4C3F" w:rsidRPr="00352656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49FA002F" w14:textId="443A43FF" w:rsidR="009D4C3F" w:rsidRPr="00352656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16E5EC2F" w14:textId="25AB8930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0DA28A23" w14:textId="5936EC94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</w:tr>
      <w:tr w:rsidR="009D4C3F" w:rsidRPr="00CA56C6" w14:paraId="049D067D" w14:textId="77777777" w:rsidTr="00975B52">
        <w:trPr>
          <w:trHeight w:hRule="exact" w:val="274"/>
          <w:jc w:val="center"/>
        </w:trPr>
        <w:tc>
          <w:tcPr>
            <w:tcW w:w="474" w:type="dxa"/>
          </w:tcPr>
          <w:p w14:paraId="4849E7D7" w14:textId="722838FC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564FF287" w14:textId="20616789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54181390" w14:textId="2B1EBFA3" w:rsidR="009D4C3F" w:rsidRPr="00352656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3AB35215" w14:textId="55AA89D5" w:rsidR="009D4C3F" w:rsidRPr="00352656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0C60B025" w14:textId="0A76A45F" w:rsidR="009D4C3F" w:rsidRPr="00352656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74523DFA" w14:textId="1EB8C6B0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1220850D" w14:textId="08FD4A33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9D4C3F" w:rsidRPr="00CA56C6" w14:paraId="4D176241" w14:textId="77777777" w:rsidTr="00975B52">
        <w:trPr>
          <w:trHeight w:hRule="exact" w:val="274"/>
          <w:jc w:val="center"/>
        </w:trPr>
        <w:tc>
          <w:tcPr>
            <w:tcW w:w="474" w:type="dxa"/>
          </w:tcPr>
          <w:p w14:paraId="170E96D2" w14:textId="139AAE9F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25BCAC9D" w14:textId="4E7865DF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5236D0F6" w14:textId="78144131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1BFB439D" w14:textId="3C15FD9F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115D9423" w14:textId="32AF8A50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4E08BBBC" w14:textId="7DABA7B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4016FDE7" w14:textId="787C3FE8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9D4C3F" w:rsidRPr="00CA56C6" w14:paraId="2C164264" w14:textId="77777777" w:rsidTr="00975B52">
        <w:trPr>
          <w:trHeight w:hRule="exact" w:val="274"/>
          <w:jc w:val="center"/>
        </w:trPr>
        <w:tc>
          <w:tcPr>
            <w:tcW w:w="474" w:type="dxa"/>
          </w:tcPr>
          <w:p w14:paraId="15214191" w14:textId="34A50CED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37DD0502" w14:textId="4C8A434A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3515F372" w14:textId="51AC9CEB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26292E76" w14:textId="660CC41A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14E83ABD" w14:textId="12CC0665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2C221E48" w14:textId="732DF04E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33F07DC8" w14:textId="4468E7BB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9D4C3F" w:rsidRPr="00CA56C6" w14:paraId="04292F9B" w14:textId="77777777" w:rsidTr="00975B52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6CFDBCE8" w14:textId="2C6034C6" w:rsidR="009D4C3F" w:rsidRPr="009D4C3F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9D4C3F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5D451487" w14:textId="77777777" w:rsidR="009D4C3F" w:rsidRPr="009D4C3F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3E316FCF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99B4034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23FAC2DD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6612660F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6AE23C1E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3B140595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14:paraId="11AF08B2" w14:textId="77777777" w:rsidTr="00FE4679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14:paraId="0A26E86B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14:paraId="7AA6EEF3" w14:textId="77777777" w:rsidTr="00975B52">
        <w:trPr>
          <w:trHeight w:hRule="exact" w:val="274"/>
          <w:jc w:val="center"/>
        </w:trPr>
        <w:tc>
          <w:tcPr>
            <w:tcW w:w="468" w:type="dxa"/>
          </w:tcPr>
          <w:p w14:paraId="02ED5482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65CFA969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6AA30519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0B078CC4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3BAFF845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68D44A54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14:paraId="33345B7F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D4C3F" w:rsidRPr="00CA56C6" w14:paraId="3194DF8A" w14:textId="77777777" w:rsidTr="00975B52">
        <w:trPr>
          <w:trHeight w:hRule="exact" w:val="274"/>
          <w:jc w:val="center"/>
        </w:trPr>
        <w:tc>
          <w:tcPr>
            <w:tcW w:w="468" w:type="dxa"/>
          </w:tcPr>
          <w:p w14:paraId="7129DBFB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6DE92830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24B7AAF5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352633AC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15992FF1" w14:textId="125DAAF1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30D0FDF4" w14:textId="52D78958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5CAB4577" w14:textId="31EF5D0A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9D4C3F" w:rsidRPr="00CA56C6" w14:paraId="0B51C2D6" w14:textId="77777777" w:rsidTr="00975B52">
        <w:trPr>
          <w:trHeight w:hRule="exact" w:val="274"/>
          <w:jc w:val="center"/>
        </w:trPr>
        <w:tc>
          <w:tcPr>
            <w:tcW w:w="468" w:type="dxa"/>
          </w:tcPr>
          <w:p w14:paraId="37508DE5" w14:textId="0828D7B1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28605F16" w14:textId="21E753BB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142CA11E" w14:textId="46D10C11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0F2DB260" w14:textId="5CC8D44C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6720C25F" w14:textId="1F854592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6ECDAADF" w14:textId="3BB4972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63213095" w14:textId="15E247E2" w:rsidR="009D4C3F" w:rsidRPr="00A75C3B" w:rsidRDefault="009D4C3F" w:rsidP="009D4C3F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9D4C3F" w:rsidRPr="00CA56C6" w14:paraId="20FCBC05" w14:textId="77777777" w:rsidTr="00975B52">
        <w:trPr>
          <w:trHeight w:hRule="exact" w:val="274"/>
          <w:jc w:val="center"/>
        </w:trPr>
        <w:tc>
          <w:tcPr>
            <w:tcW w:w="468" w:type="dxa"/>
          </w:tcPr>
          <w:p w14:paraId="5AAC4523" w14:textId="4283E9C7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1DE52ECD" w14:textId="3FC5F8A6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7C413534" w14:textId="24EC6053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6CA2F7B6" w14:textId="1B3824F9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4305E9A4" w14:textId="53EF2F9C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54E12167" w14:textId="66757FF9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5BCB4AAD" w14:textId="6511DA6B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</w:tr>
      <w:tr w:rsidR="009D4C3F" w:rsidRPr="00CA56C6" w14:paraId="61614327" w14:textId="77777777" w:rsidTr="00975B52">
        <w:trPr>
          <w:trHeight w:hRule="exact" w:val="274"/>
          <w:jc w:val="center"/>
        </w:trPr>
        <w:tc>
          <w:tcPr>
            <w:tcW w:w="468" w:type="dxa"/>
          </w:tcPr>
          <w:p w14:paraId="1AC5D83F" w14:textId="5371EC8B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3305A6DB" w14:textId="2CB815CF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7ADEDB59" w14:textId="78F537B3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5291E396" w14:textId="7266BF64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41D4CDE1" w14:textId="6AC958C9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1BEB0928" w14:textId="03319C72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22CB03E6" w14:textId="6632079D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</w:tr>
      <w:tr w:rsidR="009D4C3F" w:rsidRPr="00CA56C6" w14:paraId="1CC659CB" w14:textId="77777777" w:rsidTr="00975B52">
        <w:trPr>
          <w:trHeight w:hRule="exact" w:val="274"/>
          <w:jc w:val="center"/>
        </w:trPr>
        <w:tc>
          <w:tcPr>
            <w:tcW w:w="468" w:type="dxa"/>
          </w:tcPr>
          <w:p w14:paraId="6B5A1CA3" w14:textId="2930B331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7B098183" w14:textId="442876AC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36BA78CC" w14:textId="285AFEE8" w:rsidR="009D4C3F" w:rsidRPr="00515F96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2AB90DD7" w14:textId="45F1E133" w:rsidR="009D4C3F" w:rsidRPr="00515F96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1854C1E2" w14:textId="6B592FFA" w:rsidR="009D4C3F" w:rsidRPr="00515F96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069EA73D" w14:textId="270BB073" w:rsidR="009D4C3F" w:rsidRPr="00515F96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0F82821D" w14:textId="067CF55C" w:rsidR="009D4C3F" w:rsidRPr="00515F96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9D4C3F" w:rsidRPr="00CA56C6" w14:paraId="1BC80666" w14:textId="77777777" w:rsidTr="00975B52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006F90A0" w14:textId="1EF25CC7" w:rsidR="009D4C3F" w:rsidRPr="00FE5693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530BEF5D" w14:textId="77777777" w:rsidR="009D4C3F" w:rsidRPr="00FE5693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BEAA732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41CD107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208BC54C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2D1CC097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43151B60" w14:textId="77777777" w:rsidR="009D4C3F" w:rsidRPr="008D273F" w:rsidRDefault="009D4C3F" w:rsidP="009D4C3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63AA2655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14:paraId="7BE72FC6" w14:textId="77777777" w:rsidTr="00FE4679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tbl>
            <w:tblPr>
              <w:tblW w:w="3339" w:type="dxa"/>
              <w:jc w:val="center"/>
              <w:tblBorders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7"/>
              <w:gridCol w:w="477"/>
              <w:gridCol w:w="477"/>
              <w:gridCol w:w="477"/>
              <w:gridCol w:w="477"/>
              <w:gridCol w:w="477"/>
              <w:gridCol w:w="477"/>
            </w:tblGrid>
            <w:tr w:rsidR="006C1478" w:rsidRPr="00CA56C6" w14:paraId="7AEE8D11" w14:textId="77777777" w:rsidTr="000A3B47">
              <w:trPr>
                <w:trHeight w:hRule="exact" w:val="274"/>
                <w:jc w:val="center"/>
              </w:trPr>
              <w:tc>
                <w:tcPr>
                  <w:tcW w:w="3339" w:type="dxa"/>
                  <w:gridSpan w:val="7"/>
                </w:tcPr>
                <w:p w14:paraId="05ED47F7" w14:textId="2B00CA26" w:rsidR="006C1478" w:rsidRPr="006C1478" w:rsidRDefault="006C1478" w:rsidP="006C1478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September</w:t>
                  </w:r>
                </w:p>
              </w:tc>
            </w:tr>
            <w:tr w:rsidR="003215F0" w:rsidRPr="00CA56C6" w14:paraId="73074898" w14:textId="77777777" w:rsidTr="006C1478">
              <w:trPr>
                <w:trHeight w:hRule="exact" w:val="274"/>
                <w:jc w:val="center"/>
              </w:trPr>
              <w:tc>
                <w:tcPr>
                  <w:tcW w:w="477" w:type="dxa"/>
                </w:tcPr>
                <w:p w14:paraId="2CA6CA2D" w14:textId="77777777" w:rsidR="003215F0" w:rsidRPr="006C1478" w:rsidRDefault="003215F0" w:rsidP="006C1478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6C1478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7" w:type="dxa"/>
                </w:tcPr>
                <w:p w14:paraId="15A6E3B6" w14:textId="77777777" w:rsidR="003215F0" w:rsidRPr="006C1478" w:rsidRDefault="003215F0" w:rsidP="006C1478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6C1478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77" w:type="dxa"/>
                </w:tcPr>
                <w:p w14:paraId="3E7A7BE8" w14:textId="77777777" w:rsidR="003215F0" w:rsidRPr="006C1478" w:rsidRDefault="003215F0" w:rsidP="006C1478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6C1478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7" w:type="dxa"/>
                </w:tcPr>
                <w:p w14:paraId="7BF0555C" w14:textId="77777777" w:rsidR="003215F0" w:rsidRPr="006C1478" w:rsidRDefault="003215F0" w:rsidP="006C1478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6C1478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77" w:type="dxa"/>
                </w:tcPr>
                <w:p w14:paraId="4E07A1B5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7" w:type="dxa"/>
                </w:tcPr>
                <w:p w14:paraId="15D37D31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bCs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7" w:type="dxa"/>
                </w:tcPr>
                <w:p w14:paraId="6D766B82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bCs/>
                      <w:sz w:val="20"/>
                      <w:szCs w:val="20"/>
                    </w:rPr>
                    <w:t>13</w:t>
                  </w:r>
                </w:p>
              </w:tc>
            </w:tr>
            <w:tr w:rsidR="003215F0" w:rsidRPr="00CA56C6" w14:paraId="24627FB5" w14:textId="77777777" w:rsidTr="006C1478">
              <w:trPr>
                <w:trHeight w:hRule="exact" w:val="274"/>
                <w:jc w:val="center"/>
              </w:trPr>
              <w:tc>
                <w:tcPr>
                  <w:tcW w:w="477" w:type="dxa"/>
                </w:tcPr>
                <w:p w14:paraId="7978DE7C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7" w:type="dxa"/>
                </w:tcPr>
                <w:p w14:paraId="2CFC3136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7" w:type="dxa"/>
                </w:tcPr>
                <w:p w14:paraId="61F8A953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7" w:type="dxa"/>
                </w:tcPr>
                <w:p w14:paraId="1B84C4A6" w14:textId="77777777" w:rsidR="003215F0" w:rsidRPr="00201BB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7" w:type="dxa"/>
                </w:tcPr>
                <w:p w14:paraId="4F78D292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201BB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7" w:type="dxa"/>
                </w:tcPr>
                <w:p w14:paraId="693302B4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7" w:type="dxa"/>
                </w:tcPr>
                <w:p w14:paraId="64FBA129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</w:tr>
            <w:tr w:rsidR="003215F0" w:rsidRPr="00CA56C6" w14:paraId="56B27654" w14:textId="77777777" w:rsidTr="006C1478">
              <w:trPr>
                <w:trHeight w:hRule="exact" w:val="274"/>
                <w:jc w:val="center"/>
              </w:trPr>
              <w:tc>
                <w:tcPr>
                  <w:tcW w:w="477" w:type="dxa"/>
                </w:tcPr>
                <w:p w14:paraId="71CA061D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7" w:type="dxa"/>
                </w:tcPr>
                <w:p w14:paraId="6E596BB0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352656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7" w:type="dxa"/>
                </w:tcPr>
                <w:p w14:paraId="7785212A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7" w:type="dxa"/>
                </w:tcPr>
                <w:p w14:paraId="49564D8E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7" w:type="dxa"/>
                </w:tcPr>
                <w:p w14:paraId="0EEA1FD3" w14:textId="77777777" w:rsidR="003215F0" w:rsidRPr="00DC21A7" w:rsidRDefault="003215F0" w:rsidP="003215F0">
                  <w:pPr>
                    <w:jc w:val="center"/>
                    <w:rPr>
                      <w:rFonts w:ascii="Georgia" w:hAnsi="Georgia" w:cs="Georgia"/>
                      <w:b/>
                      <w:color w:val="C0504D"/>
                      <w:sz w:val="20"/>
                      <w:szCs w:val="20"/>
                    </w:rPr>
                  </w:pPr>
                  <w:r w:rsidRPr="00DC21A7">
                    <w:rPr>
                      <w:rFonts w:ascii="Georgia" w:hAnsi="Georgia" w:cs="Georgia"/>
                      <w:b/>
                      <w:color w:val="C0504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7" w:type="dxa"/>
                </w:tcPr>
                <w:p w14:paraId="46D38FF5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77" w:type="dxa"/>
                </w:tcPr>
                <w:p w14:paraId="3D468D96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</w:tr>
            <w:tr w:rsidR="003215F0" w:rsidRPr="00CA56C6" w14:paraId="51BACAF2" w14:textId="77777777" w:rsidTr="006C1478">
              <w:trPr>
                <w:trHeight w:hRule="exact" w:val="274"/>
                <w:jc w:val="center"/>
              </w:trPr>
              <w:tc>
                <w:tcPr>
                  <w:tcW w:w="477" w:type="dxa"/>
                </w:tcPr>
                <w:p w14:paraId="17724F42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7" w:type="dxa"/>
                </w:tcPr>
                <w:p w14:paraId="1757492E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7" w:type="dxa"/>
                </w:tcPr>
                <w:p w14:paraId="0A9F3804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7" w:type="dxa"/>
                </w:tcPr>
                <w:p w14:paraId="19349DD0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77" w:type="dxa"/>
                </w:tcPr>
                <w:p w14:paraId="1296FC6C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</w:tcPr>
                <w:p w14:paraId="455E7621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</w:tcPr>
                <w:p w14:paraId="53E6A0FC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</w:tr>
            <w:tr w:rsidR="003215F0" w:rsidRPr="00CA56C6" w14:paraId="7260E117" w14:textId="77777777" w:rsidTr="006C1478">
              <w:trPr>
                <w:trHeight w:hRule="exact" w:val="274"/>
                <w:jc w:val="center"/>
              </w:trPr>
              <w:tc>
                <w:tcPr>
                  <w:tcW w:w="477" w:type="dxa"/>
                </w:tcPr>
                <w:p w14:paraId="0608993C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</w:tcPr>
                <w:p w14:paraId="12EB34D1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</w:tcPr>
                <w:p w14:paraId="6455FB3C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</w:tcPr>
                <w:p w14:paraId="5194074F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</w:tcPr>
                <w:p w14:paraId="36E94BB9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</w:tcPr>
                <w:p w14:paraId="2F0AD2DF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</w:tcPr>
                <w:p w14:paraId="4D48869C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</w:tr>
          </w:tbl>
          <w:p w14:paraId="09A82812" w14:textId="77777777" w:rsidR="003215F0" w:rsidRPr="00CA56C6" w:rsidRDefault="003215F0" w:rsidP="003215F0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85"/>
              <w:gridCol w:w="485"/>
              <w:gridCol w:w="485"/>
              <w:gridCol w:w="485"/>
              <w:gridCol w:w="485"/>
              <w:gridCol w:w="485"/>
              <w:gridCol w:w="485"/>
            </w:tblGrid>
            <w:tr w:rsidR="003215F0" w:rsidRPr="00CA56C6" w14:paraId="4930F9F5" w14:textId="77777777" w:rsidTr="000A3B47">
              <w:trPr>
                <w:trHeight w:hRule="exact" w:val="389"/>
                <w:jc w:val="center"/>
              </w:trPr>
              <w:tc>
                <w:tcPr>
                  <w:tcW w:w="3395" w:type="dxa"/>
                  <w:gridSpan w:val="7"/>
                  <w:tcBorders>
                    <w:top w:val="single" w:sz="18" w:space="0" w:color="000000"/>
                  </w:tcBorders>
                  <w:shd w:val="clear" w:color="auto" w:fill="C0504D"/>
                  <w:vAlign w:val="center"/>
                </w:tcPr>
                <w:p w14:paraId="1315DFA2" w14:textId="77777777" w:rsidR="003215F0" w:rsidRPr="00CA56C6" w:rsidRDefault="003215F0" w:rsidP="003215F0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April</w:t>
                  </w:r>
                </w:p>
              </w:tc>
            </w:tr>
            <w:tr w:rsidR="003215F0" w:rsidRPr="00CA56C6" w14:paraId="4178915A" w14:textId="77777777" w:rsidTr="000A3B47">
              <w:trPr>
                <w:trHeight w:hRule="exact" w:val="274"/>
                <w:jc w:val="center"/>
              </w:trPr>
              <w:tc>
                <w:tcPr>
                  <w:tcW w:w="485" w:type="dxa"/>
                </w:tcPr>
                <w:p w14:paraId="76F1F701" w14:textId="77777777" w:rsidR="003215F0" w:rsidRPr="00CA56C6" w:rsidRDefault="003215F0" w:rsidP="003215F0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485" w:type="dxa"/>
                </w:tcPr>
                <w:p w14:paraId="3B9DDABF" w14:textId="77777777" w:rsidR="003215F0" w:rsidRPr="00CA56C6" w:rsidRDefault="003215F0" w:rsidP="003215F0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485" w:type="dxa"/>
                </w:tcPr>
                <w:p w14:paraId="31DDB51E" w14:textId="77777777" w:rsidR="003215F0" w:rsidRPr="00CA56C6" w:rsidRDefault="003215F0" w:rsidP="003215F0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485" w:type="dxa"/>
                </w:tcPr>
                <w:p w14:paraId="217A10AC" w14:textId="77777777" w:rsidR="003215F0" w:rsidRPr="00CA56C6" w:rsidRDefault="003215F0" w:rsidP="003215F0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485" w:type="dxa"/>
                </w:tcPr>
                <w:p w14:paraId="62DE68FB" w14:textId="77777777" w:rsidR="003215F0" w:rsidRPr="00CA56C6" w:rsidRDefault="003215F0" w:rsidP="003215F0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485" w:type="dxa"/>
                </w:tcPr>
                <w:p w14:paraId="096E3E80" w14:textId="77777777" w:rsidR="003215F0" w:rsidRPr="00CA56C6" w:rsidRDefault="003215F0" w:rsidP="003215F0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485" w:type="dxa"/>
                </w:tcPr>
                <w:p w14:paraId="65607BC1" w14:textId="77777777" w:rsidR="003215F0" w:rsidRPr="00CA56C6" w:rsidRDefault="003215F0" w:rsidP="003215F0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3215F0" w:rsidRPr="00CA56C6" w14:paraId="0DC38ED4" w14:textId="77777777" w:rsidTr="000A3B47">
              <w:trPr>
                <w:trHeight w:hRule="exact" w:val="274"/>
                <w:jc w:val="center"/>
              </w:trPr>
              <w:tc>
                <w:tcPr>
                  <w:tcW w:w="485" w:type="dxa"/>
                </w:tcPr>
                <w:p w14:paraId="496CF54C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</w:tcPr>
                <w:p w14:paraId="740B4903" w14:textId="77777777" w:rsidR="003215F0" w:rsidRPr="00FE5693" w:rsidRDefault="003215F0" w:rsidP="003215F0">
                  <w:pPr>
                    <w:jc w:val="center"/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</w:pPr>
                  <w:r w:rsidRPr="00FE5693"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5" w:type="dxa"/>
                </w:tcPr>
                <w:p w14:paraId="6FFCE136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5" w:type="dxa"/>
                </w:tcPr>
                <w:p w14:paraId="5358CED3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471889"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5" w:type="dxa"/>
                </w:tcPr>
                <w:p w14:paraId="11035863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5" w:type="dxa"/>
                </w:tcPr>
                <w:p w14:paraId="48627860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5" w:type="dxa"/>
                </w:tcPr>
                <w:p w14:paraId="04B0CD60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A0576C">
                    <w:rPr>
                      <w:rFonts w:ascii="Georgia" w:hAnsi="Georgia" w:cs="Georgia"/>
                      <w:b/>
                      <w:color w:val="C0504D"/>
                      <w:sz w:val="20"/>
                      <w:szCs w:val="20"/>
                    </w:rPr>
                    <w:t>6</w:t>
                  </w:r>
                </w:p>
              </w:tc>
            </w:tr>
            <w:tr w:rsidR="003215F0" w:rsidRPr="00CA56C6" w14:paraId="28BB9371" w14:textId="77777777" w:rsidTr="000A3B47">
              <w:trPr>
                <w:trHeight w:hRule="exact" w:val="274"/>
                <w:jc w:val="center"/>
              </w:trPr>
              <w:tc>
                <w:tcPr>
                  <w:tcW w:w="485" w:type="dxa"/>
                </w:tcPr>
                <w:p w14:paraId="224B2246" w14:textId="77777777" w:rsidR="003215F0" w:rsidRPr="00471889" w:rsidRDefault="003215F0" w:rsidP="003215F0">
                  <w:pPr>
                    <w:jc w:val="center"/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5" w:type="dxa"/>
                </w:tcPr>
                <w:p w14:paraId="376EA74E" w14:textId="77777777" w:rsidR="003215F0" w:rsidRPr="00471889" w:rsidRDefault="003215F0" w:rsidP="003215F0">
                  <w:pPr>
                    <w:jc w:val="center"/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85" w:type="dxa"/>
                </w:tcPr>
                <w:p w14:paraId="2B1526F1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85" w:type="dxa"/>
                </w:tcPr>
                <w:p w14:paraId="6583A997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471889"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85" w:type="dxa"/>
                </w:tcPr>
                <w:p w14:paraId="070DEEFC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85" w:type="dxa"/>
                </w:tcPr>
                <w:p w14:paraId="3C95E6F4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85" w:type="dxa"/>
                </w:tcPr>
                <w:p w14:paraId="5DC9FB53" w14:textId="77777777" w:rsidR="003215F0" w:rsidRPr="00352656" w:rsidRDefault="003215F0" w:rsidP="003215F0">
                  <w:pPr>
                    <w:jc w:val="center"/>
                    <w:rPr>
                      <w:rFonts w:ascii="Georgia" w:hAnsi="Georgia" w:cs="Georgia"/>
                      <w:b/>
                      <w:color w:val="C0504D"/>
                      <w:sz w:val="20"/>
                      <w:szCs w:val="20"/>
                    </w:rPr>
                  </w:pPr>
                  <w:r w:rsidRPr="00352656">
                    <w:rPr>
                      <w:rFonts w:ascii="Georgia" w:hAnsi="Georgia" w:cs="Georgia"/>
                      <w:b/>
                      <w:color w:val="C0504D"/>
                      <w:sz w:val="20"/>
                      <w:szCs w:val="20"/>
                    </w:rPr>
                    <w:t>13</w:t>
                  </w:r>
                </w:p>
              </w:tc>
            </w:tr>
            <w:tr w:rsidR="003215F0" w:rsidRPr="00CA56C6" w14:paraId="246F0AE0" w14:textId="77777777" w:rsidTr="000A3B47">
              <w:trPr>
                <w:trHeight w:hRule="exact" w:val="274"/>
                <w:jc w:val="center"/>
              </w:trPr>
              <w:tc>
                <w:tcPr>
                  <w:tcW w:w="485" w:type="dxa"/>
                </w:tcPr>
                <w:p w14:paraId="3F142C4B" w14:textId="77777777" w:rsidR="003215F0" w:rsidRPr="00471889" w:rsidRDefault="003215F0" w:rsidP="003215F0">
                  <w:pPr>
                    <w:jc w:val="center"/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85" w:type="dxa"/>
                </w:tcPr>
                <w:p w14:paraId="03F415B6" w14:textId="77777777" w:rsidR="003215F0" w:rsidRPr="00471889" w:rsidRDefault="003215F0" w:rsidP="003215F0">
                  <w:pPr>
                    <w:jc w:val="center"/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85" w:type="dxa"/>
                </w:tcPr>
                <w:p w14:paraId="45F1A023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85" w:type="dxa"/>
                </w:tcPr>
                <w:p w14:paraId="61994152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471889"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85" w:type="dxa"/>
                </w:tcPr>
                <w:p w14:paraId="4F6BC220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85" w:type="dxa"/>
                </w:tcPr>
                <w:p w14:paraId="74032F92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85" w:type="dxa"/>
                </w:tcPr>
                <w:p w14:paraId="3944EE19" w14:textId="77777777" w:rsidR="003215F0" w:rsidRPr="00A75C3B" w:rsidRDefault="003215F0" w:rsidP="003215F0">
                  <w:pPr>
                    <w:jc w:val="center"/>
                    <w:rPr>
                      <w:rFonts w:ascii="Georgia" w:hAnsi="Georgia" w:cs="Georgia"/>
                      <w:bCs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</w:tr>
            <w:tr w:rsidR="003215F0" w:rsidRPr="00CA56C6" w14:paraId="303A1DF8" w14:textId="77777777" w:rsidTr="000A3B47">
              <w:trPr>
                <w:trHeight w:hRule="exact" w:val="274"/>
                <w:jc w:val="center"/>
              </w:trPr>
              <w:tc>
                <w:tcPr>
                  <w:tcW w:w="485" w:type="dxa"/>
                </w:tcPr>
                <w:p w14:paraId="53010C64" w14:textId="77777777" w:rsidR="003215F0" w:rsidRPr="00471889" w:rsidRDefault="003215F0" w:rsidP="003215F0">
                  <w:pPr>
                    <w:jc w:val="center"/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85" w:type="dxa"/>
                </w:tcPr>
                <w:p w14:paraId="6A452A13" w14:textId="77777777" w:rsidR="003215F0" w:rsidRPr="00471889" w:rsidRDefault="003215F0" w:rsidP="003215F0">
                  <w:pPr>
                    <w:jc w:val="center"/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85" w:type="dxa"/>
                </w:tcPr>
                <w:p w14:paraId="7A6BFB42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85" w:type="dxa"/>
                </w:tcPr>
                <w:p w14:paraId="1B930372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471889"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85" w:type="dxa"/>
                </w:tcPr>
                <w:p w14:paraId="71F7F89D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85" w:type="dxa"/>
                </w:tcPr>
                <w:p w14:paraId="510994D2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85" w:type="dxa"/>
                </w:tcPr>
                <w:p w14:paraId="779F2ACE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</w:tr>
            <w:tr w:rsidR="003215F0" w:rsidRPr="00CA56C6" w14:paraId="1E78F1BE" w14:textId="77777777" w:rsidTr="000A3B47">
              <w:trPr>
                <w:trHeight w:hRule="exact" w:val="274"/>
                <w:jc w:val="center"/>
              </w:trPr>
              <w:tc>
                <w:tcPr>
                  <w:tcW w:w="485" w:type="dxa"/>
                </w:tcPr>
                <w:p w14:paraId="409C73C2" w14:textId="77777777" w:rsidR="003215F0" w:rsidRPr="00471889" w:rsidRDefault="003215F0" w:rsidP="003215F0">
                  <w:pPr>
                    <w:jc w:val="center"/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85" w:type="dxa"/>
                </w:tcPr>
                <w:p w14:paraId="4D11A9F3" w14:textId="77777777" w:rsidR="003215F0" w:rsidRPr="00471889" w:rsidRDefault="003215F0" w:rsidP="003215F0">
                  <w:pPr>
                    <w:jc w:val="center"/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85" w:type="dxa"/>
                </w:tcPr>
                <w:p w14:paraId="39B1AC44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85" w:type="dxa"/>
                </w:tcPr>
                <w:p w14:paraId="702A7023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</w:tcPr>
                <w:p w14:paraId="271CDAD7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</w:tcPr>
                <w:p w14:paraId="190421C8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</w:tcPr>
                <w:p w14:paraId="4E90A78F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</w:tr>
            <w:tr w:rsidR="003215F0" w:rsidRPr="00CA56C6" w14:paraId="2E1B544C" w14:textId="77777777" w:rsidTr="000A3B47">
              <w:trPr>
                <w:trHeight w:hRule="exact" w:val="274"/>
                <w:jc w:val="center"/>
              </w:trPr>
              <w:tc>
                <w:tcPr>
                  <w:tcW w:w="485" w:type="dxa"/>
                  <w:tcBorders>
                    <w:bottom w:val="single" w:sz="18" w:space="0" w:color="000000"/>
                  </w:tcBorders>
                </w:tcPr>
                <w:p w14:paraId="20DEC2DE" w14:textId="77777777" w:rsidR="003215F0" w:rsidRPr="00471889" w:rsidRDefault="003215F0" w:rsidP="003215F0">
                  <w:pPr>
                    <w:jc w:val="center"/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bottom w:val="single" w:sz="18" w:space="0" w:color="000000"/>
                  </w:tcBorders>
                </w:tcPr>
                <w:p w14:paraId="1CE68502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bottom w:val="single" w:sz="18" w:space="0" w:color="000000"/>
                  </w:tcBorders>
                </w:tcPr>
                <w:p w14:paraId="528966B5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bottom w:val="single" w:sz="18" w:space="0" w:color="000000"/>
                  </w:tcBorders>
                </w:tcPr>
                <w:p w14:paraId="7C360471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bottom w:val="single" w:sz="18" w:space="0" w:color="000000"/>
                  </w:tcBorders>
                </w:tcPr>
                <w:p w14:paraId="3F556953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bottom w:val="single" w:sz="18" w:space="0" w:color="000000"/>
                  </w:tcBorders>
                </w:tcPr>
                <w:p w14:paraId="4AB65BCF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bottom w:val="single" w:sz="18" w:space="0" w:color="000000"/>
                  </w:tcBorders>
                </w:tcPr>
                <w:p w14:paraId="50ECF90D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697DA2A7" w14:textId="77777777" w:rsidR="003215F0" w:rsidRPr="00CA56C6" w:rsidRDefault="003215F0" w:rsidP="003215F0">
            <w:pPr>
              <w:rPr>
                <w:rFonts w:ascii="Georgia" w:hAnsi="Georgia" w:cs="Georgia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1"/>
              <w:gridCol w:w="491"/>
              <w:gridCol w:w="491"/>
              <w:gridCol w:w="491"/>
              <w:gridCol w:w="491"/>
              <w:gridCol w:w="491"/>
              <w:gridCol w:w="492"/>
            </w:tblGrid>
            <w:tr w:rsidR="003215F0" w:rsidRPr="00CA56C6" w14:paraId="0A24561C" w14:textId="77777777" w:rsidTr="000A3B47">
              <w:trPr>
                <w:trHeight w:hRule="exact" w:val="389"/>
                <w:jc w:val="center"/>
              </w:trPr>
              <w:tc>
                <w:tcPr>
                  <w:tcW w:w="3438" w:type="dxa"/>
                  <w:gridSpan w:val="7"/>
                  <w:tcBorders>
                    <w:top w:val="single" w:sz="18" w:space="0" w:color="000000"/>
                  </w:tcBorders>
                  <w:shd w:val="clear" w:color="auto" w:fill="C0504D"/>
                  <w:vAlign w:val="center"/>
                </w:tcPr>
                <w:p w14:paraId="13D5BF9B" w14:textId="77777777" w:rsidR="003215F0" w:rsidRPr="00CA56C6" w:rsidRDefault="003215F0" w:rsidP="003215F0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July</w:t>
                  </w:r>
                </w:p>
              </w:tc>
            </w:tr>
            <w:tr w:rsidR="003215F0" w:rsidRPr="00CA56C6" w14:paraId="21AFE68F" w14:textId="77777777" w:rsidTr="000A3B47">
              <w:trPr>
                <w:trHeight w:hRule="exact" w:val="274"/>
                <w:jc w:val="center"/>
              </w:trPr>
              <w:tc>
                <w:tcPr>
                  <w:tcW w:w="491" w:type="dxa"/>
                </w:tcPr>
                <w:p w14:paraId="2F081783" w14:textId="77777777" w:rsidR="003215F0" w:rsidRPr="00CA56C6" w:rsidRDefault="003215F0" w:rsidP="003215F0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491" w:type="dxa"/>
                </w:tcPr>
                <w:p w14:paraId="647ABDED" w14:textId="77777777" w:rsidR="003215F0" w:rsidRPr="00CA56C6" w:rsidRDefault="003215F0" w:rsidP="003215F0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491" w:type="dxa"/>
                </w:tcPr>
                <w:p w14:paraId="53D515EC" w14:textId="77777777" w:rsidR="003215F0" w:rsidRPr="00CA56C6" w:rsidRDefault="003215F0" w:rsidP="003215F0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491" w:type="dxa"/>
                </w:tcPr>
                <w:p w14:paraId="30B6DCFF" w14:textId="77777777" w:rsidR="003215F0" w:rsidRPr="00CA56C6" w:rsidRDefault="003215F0" w:rsidP="003215F0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491" w:type="dxa"/>
                </w:tcPr>
                <w:p w14:paraId="7248E971" w14:textId="77777777" w:rsidR="003215F0" w:rsidRPr="00CA56C6" w:rsidRDefault="003215F0" w:rsidP="003215F0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491" w:type="dxa"/>
                </w:tcPr>
                <w:p w14:paraId="723086D7" w14:textId="77777777" w:rsidR="003215F0" w:rsidRPr="00CA56C6" w:rsidRDefault="003215F0" w:rsidP="003215F0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492" w:type="dxa"/>
                </w:tcPr>
                <w:p w14:paraId="4AB1CA6F" w14:textId="77777777" w:rsidR="003215F0" w:rsidRPr="00CA56C6" w:rsidRDefault="003215F0" w:rsidP="003215F0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3215F0" w:rsidRPr="00CA56C6" w14:paraId="4B617057" w14:textId="77777777" w:rsidTr="000A3B47">
              <w:trPr>
                <w:trHeight w:hRule="exact" w:val="274"/>
                <w:jc w:val="center"/>
              </w:trPr>
              <w:tc>
                <w:tcPr>
                  <w:tcW w:w="491" w:type="dxa"/>
                </w:tcPr>
                <w:p w14:paraId="742CB471" w14:textId="77777777" w:rsidR="003215F0" w:rsidRPr="00FE5693" w:rsidRDefault="003215F0" w:rsidP="003215F0">
                  <w:pPr>
                    <w:jc w:val="center"/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14:paraId="7213519A" w14:textId="77777777" w:rsidR="003215F0" w:rsidRPr="00352656" w:rsidRDefault="003215F0" w:rsidP="003215F0">
                  <w:pPr>
                    <w:jc w:val="center"/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</w:pPr>
                  <w:r w:rsidRPr="00352656"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1" w:type="dxa"/>
                </w:tcPr>
                <w:p w14:paraId="6A2E7934" w14:textId="77777777" w:rsidR="003215F0" w:rsidRPr="00352656" w:rsidRDefault="003215F0" w:rsidP="003215F0">
                  <w:pPr>
                    <w:jc w:val="center"/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1" w:type="dxa"/>
                </w:tcPr>
                <w:p w14:paraId="13ECAE43" w14:textId="77777777" w:rsidR="003215F0" w:rsidRPr="00352656" w:rsidRDefault="003215F0" w:rsidP="003215F0">
                  <w:pPr>
                    <w:jc w:val="center"/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</w:pPr>
                  <w:r w:rsidRPr="00352656"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1" w:type="dxa"/>
                </w:tcPr>
                <w:p w14:paraId="79E6092B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1" w:type="dxa"/>
                </w:tcPr>
                <w:p w14:paraId="08FAA5BE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2" w:type="dxa"/>
                </w:tcPr>
                <w:p w14:paraId="12B52BE3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</w:tr>
            <w:tr w:rsidR="003215F0" w:rsidRPr="00CA56C6" w14:paraId="2A0BEED3" w14:textId="77777777" w:rsidTr="000A3B47">
              <w:trPr>
                <w:trHeight w:hRule="exact" w:val="274"/>
                <w:jc w:val="center"/>
              </w:trPr>
              <w:tc>
                <w:tcPr>
                  <w:tcW w:w="491" w:type="dxa"/>
                </w:tcPr>
                <w:p w14:paraId="741FA161" w14:textId="77777777" w:rsidR="003215F0" w:rsidRPr="00471889" w:rsidRDefault="003215F0" w:rsidP="003215F0">
                  <w:pPr>
                    <w:jc w:val="center"/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1" w:type="dxa"/>
                </w:tcPr>
                <w:p w14:paraId="7C7EF607" w14:textId="77777777" w:rsidR="003215F0" w:rsidRPr="00352656" w:rsidRDefault="003215F0" w:rsidP="003215F0">
                  <w:pPr>
                    <w:jc w:val="center"/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</w:pPr>
                  <w:r w:rsidRPr="00352656"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1" w:type="dxa"/>
                </w:tcPr>
                <w:p w14:paraId="2DB16B0C" w14:textId="77777777" w:rsidR="003215F0" w:rsidRPr="00352656" w:rsidRDefault="003215F0" w:rsidP="003215F0">
                  <w:pPr>
                    <w:jc w:val="center"/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1" w:type="dxa"/>
                </w:tcPr>
                <w:p w14:paraId="0A64729F" w14:textId="77777777" w:rsidR="003215F0" w:rsidRPr="00352656" w:rsidRDefault="003215F0" w:rsidP="003215F0">
                  <w:pPr>
                    <w:jc w:val="center"/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</w:pPr>
                  <w:r w:rsidRPr="00471889"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1" w:type="dxa"/>
                </w:tcPr>
                <w:p w14:paraId="4A8DE746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1" w:type="dxa"/>
                </w:tcPr>
                <w:p w14:paraId="40EE3408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2" w:type="dxa"/>
                </w:tcPr>
                <w:p w14:paraId="0D4EFB50" w14:textId="77777777" w:rsidR="003215F0" w:rsidRPr="00352656" w:rsidRDefault="003215F0" w:rsidP="003215F0">
                  <w:pPr>
                    <w:jc w:val="center"/>
                    <w:rPr>
                      <w:rFonts w:ascii="Georgia" w:hAnsi="Georgia" w:cs="Georgia"/>
                      <w:b/>
                      <w:color w:val="C0504D"/>
                      <w:sz w:val="20"/>
                      <w:szCs w:val="20"/>
                    </w:rPr>
                  </w:pPr>
                  <w:r w:rsidRPr="00352656">
                    <w:rPr>
                      <w:rFonts w:ascii="Georgia" w:hAnsi="Georgia" w:cs="Georgia"/>
                      <w:b/>
                      <w:color w:val="C0504D"/>
                      <w:sz w:val="20"/>
                      <w:szCs w:val="20"/>
                    </w:rPr>
                    <w:t>13</w:t>
                  </w:r>
                </w:p>
              </w:tc>
            </w:tr>
            <w:tr w:rsidR="003215F0" w:rsidRPr="00CA56C6" w14:paraId="3B1FE8F9" w14:textId="77777777" w:rsidTr="000A3B47">
              <w:trPr>
                <w:trHeight w:hRule="exact" w:val="274"/>
                <w:jc w:val="center"/>
              </w:trPr>
              <w:tc>
                <w:tcPr>
                  <w:tcW w:w="491" w:type="dxa"/>
                </w:tcPr>
                <w:p w14:paraId="26D5E86D" w14:textId="77777777" w:rsidR="003215F0" w:rsidRPr="00471889" w:rsidRDefault="003215F0" w:rsidP="003215F0">
                  <w:pPr>
                    <w:jc w:val="center"/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1" w:type="dxa"/>
                </w:tcPr>
                <w:p w14:paraId="774253EB" w14:textId="77777777" w:rsidR="003215F0" w:rsidRPr="00471889" w:rsidRDefault="003215F0" w:rsidP="003215F0">
                  <w:pPr>
                    <w:jc w:val="center"/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1" w:type="dxa"/>
                </w:tcPr>
                <w:p w14:paraId="469A52A9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1" w:type="dxa"/>
                </w:tcPr>
                <w:p w14:paraId="2961F3A4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471889"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1" w:type="dxa"/>
                </w:tcPr>
                <w:p w14:paraId="2DCC90AE" w14:textId="77777777" w:rsidR="003215F0" w:rsidRPr="00DB51CF" w:rsidRDefault="003215F0" w:rsidP="003215F0">
                  <w:pPr>
                    <w:jc w:val="center"/>
                    <w:rPr>
                      <w:rFonts w:ascii="Georgia" w:hAnsi="Georgia" w:cs="Georgia"/>
                      <w:b/>
                      <w:color w:val="C0504D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1" w:type="dxa"/>
                </w:tcPr>
                <w:p w14:paraId="1BD71C3C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2" w:type="dxa"/>
                </w:tcPr>
                <w:p w14:paraId="2662E60B" w14:textId="77777777" w:rsidR="003215F0" w:rsidRPr="00A75C3B" w:rsidRDefault="003215F0" w:rsidP="003215F0">
                  <w:pPr>
                    <w:jc w:val="center"/>
                    <w:rPr>
                      <w:rFonts w:ascii="Georgia" w:hAnsi="Georgia" w:cs="Georgia"/>
                      <w:bCs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</w:tr>
            <w:tr w:rsidR="003215F0" w:rsidRPr="00CA56C6" w14:paraId="0FBC637B" w14:textId="77777777" w:rsidTr="000A3B47">
              <w:trPr>
                <w:trHeight w:hRule="exact" w:val="274"/>
                <w:jc w:val="center"/>
              </w:trPr>
              <w:tc>
                <w:tcPr>
                  <w:tcW w:w="491" w:type="dxa"/>
                </w:tcPr>
                <w:p w14:paraId="52395C0B" w14:textId="77777777" w:rsidR="003215F0" w:rsidRPr="00471889" w:rsidRDefault="003215F0" w:rsidP="003215F0">
                  <w:pPr>
                    <w:jc w:val="center"/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1" w:type="dxa"/>
                </w:tcPr>
                <w:p w14:paraId="7D8CE5B0" w14:textId="77777777" w:rsidR="003215F0" w:rsidRPr="00471889" w:rsidRDefault="003215F0" w:rsidP="003215F0">
                  <w:pPr>
                    <w:jc w:val="center"/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1" w:type="dxa"/>
                </w:tcPr>
                <w:p w14:paraId="21548D05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1" w:type="dxa"/>
                </w:tcPr>
                <w:p w14:paraId="43B2CADD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471889"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1" w:type="dxa"/>
                </w:tcPr>
                <w:p w14:paraId="3D1D5627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1" w:type="dxa"/>
                </w:tcPr>
                <w:p w14:paraId="297EF627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2" w:type="dxa"/>
                </w:tcPr>
                <w:p w14:paraId="06B603CC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</w:tr>
            <w:tr w:rsidR="003215F0" w:rsidRPr="00CA56C6" w14:paraId="5D282429" w14:textId="77777777" w:rsidTr="000A3B47">
              <w:trPr>
                <w:trHeight w:hRule="exact" w:val="274"/>
                <w:jc w:val="center"/>
              </w:trPr>
              <w:tc>
                <w:tcPr>
                  <w:tcW w:w="491" w:type="dxa"/>
                </w:tcPr>
                <w:p w14:paraId="49412C44" w14:textId="77777777" w:rsidR="003215F0" w:rsidRPr="00471889" w:rsidRDefault="003215F0" w:rsidP="003215F0">
                  <w:pPr>
                    <w:jc w:val="center"/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1" w:type="dxa"/>
                </w:tcPr>
                <w:p w14:paraId="644C0A96" w14:textId="77777777" w:rsidR="003215F0" w:rsidRPr="00471889" w:rsidRDefault="003215F0" w:rsidP="003215F0">
                  <w:pPr>
                    <w:jc w:val="center"/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1" w:type="dxa"/>
                </w:tcPr>
                <w:p w14:paraId="543F0D2F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471889"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3</w:t>
                  </w:r>
                  <w:r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1" w:type="dxa"/>
                </w:tcPr>
                <w:p w14:paraId="11E9A51C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1" w:type="dxa"/>
                </w:tcPr>
                <w:p w14:paraId="4B6FDF44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14:paraId="1DD5011B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</w:tcPr>
                <w:p w14:paraId="0F9834A4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</w:tr>
            <w:tr w:rsidR="003215F0" w:rsidRPr="00CA56C6" w14:paraId="54696308" w14:textId="77777777" w:rsidTr="000A3B47">
              <w:trPr>
                <w:trHeight w:hRule="exact" w:val="274"/>
                <w:jc w:val="center"/>
              </w:trPr>
              <w:tc>
                <w:tcPr>
                  <w:tcW w:w="491" w:type="dxa"/>
                  <w:tcBorders>
                    <w:bottom w:val="single" w:sz="18" w:space="0" w:color="000000"/>
                  </w:tcBorders>
                </w:tcPr>
                <w:p w14:paraId="680015A7" w14:textId="77777777" w:rsidR="003215F0" w:rsidRPr="00471889" w:rsidRDefault="003215F0" w:rsidP="003215F0">
                  <w:pPr>
                    <w:jc w:val="center"/>
                    <w:rPr>
                      <w:rFonts w:ascii="Georgia" w:hAnsi="Georgia" w:cs="Georg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bottom w:val="single" w:sz="18" w:space="0" w:color="000000"/>
                  </w:tcBorders>
                </w:tcPr>
                <w:p w14:paraId="664BA2EC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bottom w:val="single" w:sz="18" w:space="0" w:color="000000"/>
                  </w:tcBorders>
                </w:tcPr>
                <w:p w14:paraId="7EB63037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bottom w:val="single" w:sz="18" w:space="0" w:color="000000"/>
                  </w:tcBorders>
                </w:tcPr>
                <w:p w14:paraId="2E64B12E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bottom w:val="single" w:sz="18" w:space="0" w:color="000000"/>
                  </w:tcBorders>
                </w:tcPr>
                <w:p w14:paraId="67EE0DA5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bottom w:val="single" w:sz="18" w:space="0" w:color="000000"/>
                  </w:tcBorders>
                </w:tcPr>
                <w:p w14:paraId="328E6E46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bottom w:val="single" w:sz="18" w:space="0" w:color="000000"/>
                  </w:tcBorders>
                </w:tcPr>
                <w:p w14:paraId="1D294C86" w14:textId="77777777" w:rsidR="003215F0" w:rsidRPr="008D273F" w:rsidRDefault="003215F0" w:rsidP="003215F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6A090624" w14:textId="77777777" w:rsidR="003215F0" w:rsidRPr="00CA56C6" w:rsidRDefault="003215F0" w:rsidP="003215F0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1"/>
              <w:gridCol w:w="491"/>
              <w:gridCol w:w="491"/>
              <w:gridCol w:w="491"/>
              <w:gridCol w:w="491"/>
              <w:gridCol w:w="491"/>
              <w:gridCol w:w="492"/>
            </w:tblGrid>
            <w:tr w:rsidR="003215F0" w:rsidRPr="00CA56C6" w14:paraId="0DFABD58" w14:textId="77777777" w:rsidTr="000A3B47">
              <w:trPr>
                <w:trHeight w:hRule="exact" w:val="389"/>
                <w:jc w:val="center"/>
              </w:trPr>
              <w:tc>
                <w:tcPr>
                  <w:tcW w:w="3438" w:type="dxa"/>
                  <w:gridSpan w:val="7"/>
                  <w:tcBorders>
                    <w:top w:val="single" w:sz="18" w:space="0" w:color="000000"/>
                  </w:tcBorders>
                  <w:shd w:val="clear" w:color="auto" w:fill="C0504D"/>
                  <w:vAlign w:val="center"/>
                </w:tcPr>
                <w:p w14:paraId="773D83EB" w14:textId="77777777" w:rsidR="003215F0" w:rsidRPr="00CA56C6" w:rsidRDefault="003215F0" w:rsidP="003215F0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October</w:t>
                  </w:r>
                </w:p>
              </w:tc>
            </w:tr>
            <w:tr w:rsidR="003215F0" w:rsidRPr="00CA56C6" w14:paraId="5CC6EE5F" w14:textId="77777777" w:rsidTr="000A3B47">
              <w:trPr>
                <w:trHeight w:hRule="exact" w:val="274"/>
                <w:jc w:val="center"/>
              </w:trPr>
              <w:tc>
                <w:tcPr>
                  <w:tcW w:w="491" w:type="dxa"/>
                </w:tcPr>
                <w:p w14:paraId="673E8CE4" w14:textId="77777777" w:rsidR="003215F0" w:rsidRPr="00CA56C6" w:rsidRDefault="003215F0" w:rsidP="003215F0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491" w:type="dxa"/>
                </w:tcPr>
                <w:p w14:paraId="65B0024F" w14:textId="77777777" w:rsidR="003215F0" w:rsidRPr="00CA56C6" w:rsidRDefault="003215F0" w:rsidP="003215F0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491" w:type="dxa"/>
                </w:tcPr>
                <w:p w14:paraId="2C5577BA" w14:textId="77777777" w:rsidR="003215F0" w:rsidRPr="00CA56C6" w:rsidRDefault="003215F0" w:rsidP="003215F0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491" w:type="dxa"/>
                </w:tcPr>
                <w:p w14:paraId="65DEEB0B" w14:textId="77777777" w:rsidR="003215F0" w:rsidRPr="00CA56C6" w:rsidRDefault="003215F0" w:rsidP="003215F0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491" w:type="dxa"/>
                </w:tcPr>
                <w:p w14:paraId="33EBE1FC" w14:textId="77777777" w:rsidR="003215F0" w:rsidRPr="00CA56C6" w:rsidRDefault="003215F0" w:rsidP="003215F0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491" w:type="dxa"/>
                </w:tcPr>
                <w:p w14:paraId="7B4943FB" w14:textId="77777777" w:rsidR="003215F0" w:rsidRPr="00CA56C6" w:rsidRDefault="003215F0" w:rsidP="003215F0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492" w:type="dxa"/>
                </w:tcPr>
                <w:p w14:paraId="44C1E04E" w14:textId="77777777" w:rsidR="003215F0" w:rsidRPr="00CA56C6" w:rsidRDefault="003215F0" w:rsidP="003215F0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3215F0" w:rsidRPr="00CA56C6" w14:paraId="2A3E1B30" w14:textId="77777777" w:rsidTr="000A3B47">
              <w:trPr>
                <w:trHeight w:hRule="exact" w:val="274"/>
                <w:jc w:val="center"/>
              </w:trPr>
              <w:tc>
                <w:tcPr>
                  <w:tcW w:w="491" w:type="dxa"/>
                </w:tcPr>
                <w:p w14:paraId="56B38AC7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14:paraId="40DFCD15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14:paraId="64CB81D5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1" w:type="dxa"/>
                </w:tcPr>
                <w:p w14:paraId="6E40B519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1" w:type="dxa"/>
                </w:tcPr>
                <w:p w14:paraId="43706F6D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1" w:type="dxa"/>
                </w:tcPr>
                <w:p w14:paraId="4B6F7F70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2" w:type="dxa"/>
                </w:tcPr>
                <w:p w14:paraId="0F78D989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</w:tr>
            <w:tr w:rsidR="003215F0" w:rsidRPr="00CA56C6" w14:paraId="08AA3288" w14:textId="77777777" w:rsidTr="000A3B47">
              <w:trPr>
                <w:trHeight w:hRule="exact" w:val="274"/>
                <w:jc w:val="center"/>
              </w:trPr>
              <w:tc>
                <w:tcPr>
                  <w:tcW w:w="491" w:type="dxa"/>
                </w:tcPr>
                <w:p w14:paraId="2BA5BFAE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1" w:type="dxa"/>
                </w:tcPr>
                <w:p w14:paraId="10B73561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1" w:type="dxa"/>
                </w:tcPr>
                <w:p w14:paraId="5F87826F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1" w:type="dxa"/>
                </w:tcPr>
                <w:p w14:paraId="6CA3BF01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1" w:type="dxa"/>
                </w:tcPr>
                <w:p w14:paraId="60E36BAB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1" w:type="dxa"/>
                </w:tcPr>
                <w:p w14:paraId="0FA664F4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bCs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2" w:type="dxa"/>
                </w:tcPr>
                <w:p w14:paraId="7D7B9258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</w:tr>
            <w:tr w:rsidR="003215F0" w:rsidRPr="00CA56C6" w14:paraId="258697A5" w14:textId="77777777" w:rsidTr="000A3B47">
              <w:trPr>
                <w:trHeight w:hRule="exact" w:val="274"/>
                <w:jc w:val="center"/>
              </w:trPr>
              <w:tc>
                <w:tcPr>
                  <w:tcW w:w="491" w:type="dxa"/>
                </w:tcPr>
                <w:p w14:paraId="046148ED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1" w:type="dxa"/>
                </w:tcPr>
                <w:p w14:paraId="23376472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1" w:type="dxa"/>
                </w:tcPr>
                <w:p w14:paraId="1F1533AC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1" w:type="dxa"/>
                </w:tcPr>
                <w:p w14:paraId="0B6C0130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1" w:type="dxa"/>
                </w:tcPr>
                <w:p w14:paraId="49764EA7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1" w:type="dxa"/>
                </w:tcPr>
                <w:p w14:paraId="5AB429B1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2" w:type="dxa"/>
                </w:tcPr>
                <w:p w14:paraId="4CB06103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</w:tr>
            <w:tr w:rsidR="003215F0" w:rsidRPr="00CA56C6" w14:paraId="30B2C682" w14:textId="77777777" w:rsidTr="000A3B47">
              <w:trPr>
                <w:trHeight w:hRule="exact" w:val="274"/>
                <w:jc w:val="center"/>
              </w:trPr>
              <w:tc>
                <w:tcPr>
                  <w:tcW w:w="491" w:type="dxa"/>
                </w:tcPr>
                <w:p w14:paraId="37744978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1" w:type="dxa"/>
                </w:tcPr>
                <w:p w14:paraId="033340BD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1" w:type="dxa"/>
                </w:tcPr>
                <w:p w14:paraId="6047325A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1" w:type="dxa"/>
                </w:tcPr>
                <w:p w14:paraId="2663A088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1" w:type="dxa"/>
                </w:tcPr>
                <w:p w14:paraId="57125939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18"/>
                      <w:szCs w:val="18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1" w:type="dxa"/>
                </w:tcPr>
                <w:p w14:paraId="75F5B50C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2" w:type="dxa"/>
                </w:tcPr>
                <w:p w14:paraId="6E2F894A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18"/>
                      <w:szCs w:val="18"/>
                    </w:rPr>
                    <w:t>26</w:t>
                  </w:r>
                </w:p>
              </w:tc>
            </w:tr>
            <w:tr w:rsidR="003215F0" w:rsidRPr="00CA56C6" w14:paraId="086CE57D" w14:textId="77777777" w:rsidTr="000A3B47">
              <w:trPr>
                <w:trHeight w:hRule="exact" w:val="274"/>
                <w:jc w:val="center"/>
              </w:trPr>
              <w:tc>
                <w:tcPr>
                  <w:tcW w:w="491" w:type="dxa"/>
                </w:tcPr>
                <w:p w14:paraId="55762EFC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1" w:type="dxa"/>
                </w:tcPr>
                <w:p w14:paraId="31F55782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1" w:type="dxa"/>
                </w:tcPr>
                <w:p w14:paraId="2C2AE786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1" w:type="dxa"/>
                </w:tcPr>
                <w:p w14:paraId="0500DC98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1" w:type="dxa"/>
                </w:tcPr>
                <w:p w14:paraId="0D1B6FB0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706FFB">
                    <w:rPr>
                      <w:rFonts w:ascii="Georgia" w:hAnsi="Georgia" w:cs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1" w:type="dxa"/>
                </w:tcPr>
                <w:p w14:paraId="70987CD0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</w:tcPr>
                <w:p w14:paraId="24F93B83" w14:textId="77777777" w:rsidR="003215F0" w:rsidRPr="00706FFB" w:rsidRDefault="003215F0" w:rsidP="003215F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</w:tr>
          </w:tbl>
          <w:p w14:paraId="118D7C53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14:paraId="71B89F2D" w14:textId="77777777" w:rsidTr="00975B52">
        <w:trPr>
          <w:trHeight w:hRule="exact" w:val="274"/>
          <w:jc w:val="center"/>
        </w:trPr>
        <w:tc>
          <w:tcPr>
            <w:tcW w:w="464" w:type="dxa"/>
          </w:tcPr>
          <w:p w14:paraId="6F20C4E6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14:paraId="572EA310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3332923A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362086C0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18DE38C3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20344F7B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11D9F5D5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D4C3F" w:rsidRPr="00CA56C6" w14:paraId="71FEA0FF" w14:textId="77777777" w:rsidTr="00975B52">
        <w:trPr>
          <w:trHeight w:hRule="exact" w:val="274"/>
          <w:jc w:val="center"/>
        </w:trPr>
        <w:tc>
          <w:tcPr>
            <w:tcW w:w="464" w:type="dxa"/>
          </w:tcPr>
          <w:p w14:paraId="52BF8765" w14:textId="0798358D" w:rsidR="009D4C3F" w:rsidRPr="006C1478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6C1478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14:paraId="18BA05E2" w14:textId="754B1ED6" w:rsidR="009D4C3F" w:rsidRPr="006C1478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6C1478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338080ED" w14:textId="350294AF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63DEC50F" w14:textId="3F0EC581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743ABCCB" w14:textId="34BBCE1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0C69AA9D" w14:textId="19E16036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4CC30E0B" w14:textId="60DEC37F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</w:tr>
      <w:tr w:rsidR="009D4C3F" w:rsidRPr="00CA56C6" w14:paraId="2561BEC8" w14:textId="77777777" w:rsidTr="00975B52">
        <w:trPr>
          <w:trHeight w:hRule="exact" w:val="274"/>
          <w:jc w:val="center"/>
        </w:trPr>
        <w:tc>
          <w:tcPr>
            <w:tcW w:w="464" w:type="dxa"/>
          </w:tcPr>
          <w:p w14:paraId="50735125" w14:textId="5DEAF5EC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14:paraId="72FCD1AE" w14:textId="19E93415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6804E6DC" w14:textId="5CFECCC1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1F19806F" w14:textId="3601FE5A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3060D520" w14:textId="05878E4D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0DDD0C50" w14:textId="6AD40236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742E0AD0" w14:textId="76466195" w:rsidR="009D4C3F" w:rsidRPr="00A75C3B" w:rsidRDefault="009D4C3F" w:rsidP="009D4C3F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</w:tr>
      <w:tr w:rsidR="009D4C3F" w:rsidRPr="00CA56C6" w14:paraId="7DCAB20C" w14:textId="77777777" w:rsidTr="00975B52">
        <w:trPr>
          <w:trHeight w:hRule="exact" w:val="274"/>
          <w:jc w:val="center"/>
        </w:trPr>
        <w:tc>
          <w:tcPr>
            <w:tcW w:w="464" w:type="dxa"/>
          </w:tcPr>
          <w:p w14:paraId="31E0C3D1" w14:textId="18E2ADDB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14:paraId="16C4F581" w14:textId="33AC2992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1D0B21C5" w14:textId="051A935C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4F1B361E" w14:textId="6793D835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61F7F589" w14:textId="2DDA546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00938468" w14:textId="022D7F7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364B3205" w14:textId="0AA61389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</w:tr>
      <w:tr w:rsidR="009D4C3F" w:rsidRPr="00CA56C6" w14:paraId="7C24F7D3" w14:textId="77777777" w:rsidTr="00975B52">
        <w:trPr>
          <w:trHeight w:hRule="exact" w:val="274"/>
          <w:jc w:val="center"/>
        </w:trPr>
        <w:tc>
          <w:tcPr>
            <w:tcW w:w="464" w:type="dxa"/>
          </w:tcPr>
          <w:p w14:paraId="641D5F8F" w14:textId="6112F555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2" w:type="dxa"/>
          </w:tcPr>
          <w:p w14:paraId="55E7CBB0" w14:textId="43CB64E0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387DF781" w14:textId="2048289E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538CDE2A" w14:textId="0B4AF192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5E33C3FA" w14:textId="55221C0B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02F23C0B" w14:textId="03C71F80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21F62CE4" w14:textId="4B505D87" w:rsidR="009D4C3F" w:rsidRPr="008D273F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</w:tr>
      <w:tr w:rsidR="009D4C3F" w:rsidRPr="00CA56C6" w14:paraId="71AEFB92" w14:textId="77777777" w:rsidTr="00975B52">
        <w:trPr>
          <w:trHeight w:hRule="exact" w:val="274"/>
          <w:jc w:val="center"/>
        </w:trPr>
        <w:tc>
          <w:tcPr>
            <w:tcW w:w="464" w:type="dxa"/>
          </w:tcPr>
          <w:p w14:paraId="3144580F" w14:textId="5D8A7BF6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2" w:type="dxa"/>
          </w:tcPr>
          <w:p w14:paraId="25F2FB69" w14:textId="550520D1" w:rsidR="009D4C3F" w:rsidRPr="00471889" w:rsidRDefault="009D4C3F" w:rsidP="009D4C3F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75A3BB51" w14:textId="553C59F3" w:rsidR="009D4C3F" w:rsidRPr="00515F96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2555F9E7" w14:textId="1B7E3ECF" w:rsidR="009D4C3F" w:rsidRPr="00515F96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6E60E6E9" w14:textId="781A1400" w:rsidR="009D4C3F" w:rsidRPr="00515F96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16876A3D" w14:textId="72662E10" w:rsidR="009D4C3F" w:rsidRPr="00515F96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640367B8" w14:textId="40C8CCD0" w:rsidR="009D4C3F" w:rsidRPr="00515F96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9D4C3F" w:rsidRPr="00CA56C6" w14:paraId="30B9CACC" w14:textId="77777777" w:rsidTr="00975B52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14:paraId="60F6084C" w14:textId="77777777" w:rsidR="009D4C3F" w:rsidRPr="00802760" w:rsidRDefault="009D4C3F" w:rsidP="009D4C3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59A939FA" w14:textId="77777777" w:rsidR="009D4C3F" w:rsidRPr="00802760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C221B03" w14:textId="77777777" w:rsidR="009D4C3F" w:rsidRPr="00802760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53733135" w14:textId="77777777" w:rsidR="009D4C3F" w:rsidRPr="00802760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0533A668" w14:textId="77777777" w:rsidR="009D4C3F" w:rsidRPr="00802760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2983A9B1" w14:textId="77777777" w:rsidR="009D4C3F" w:rsidRPr="00802760" w:rsidRDefault="009D4C3F" w:rsidP="009D4C3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B11B0D6" w14:textId="77777777" w:rsidR="009D4C3F" w:rsidRPr="00802760" w:rsidRDefault="009D4C3F" w:rsidP="009D4C3F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62A5D1C5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14:paraId="1263C018" w14:textId="77777777" w:rsidTr="00FE4679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14:paraId="0E6D4E5B" w14:textId="77777777"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14:paraId="01AAE790" w14:textId="77777777" w:rsidTr="00975B52">
        <w:trPr>
          <w:trHeight w:hRule="exact" w:val="274"/>
          <w:jc w:val="center"/>
        </w:trPr>
        <w:tc>
          <w:tcPr>
            <w:tcW w:w="468" w:type="dxa"/>
          </w:tcPr>
          <w:p w14:paraId="17CD13B1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14:paraId="31791EE8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0EA36734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2DBADCDB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74B7826A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3F1319F0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5AD6E8B9" w14:textId="77777777"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4008C6" w:rsidRPr="00CA56C6" w14:paraId="75B8CB7C" w14:textId="77777777" w:rsidTr="00975B52">
        <w:trPr>
          <w:trHeight w:hRule="exact" w:val="274"/>
          <w:jc w:val="center"/>
        </w:trPr>
        <w:tc>
          <w:tcPr>
            <w:tcW w:w="468" w:type="dxa"/>
          </w:tcPr>
          <w:p w14:paraId="14823770" w14:textId="17D89C9F" w:rsidR="004008C6" w:rsidRPr="00FE5693" w:rsidRDefault="004008C6" w:rsidP="004008C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14:paraId="62957909" w14:textId="6BFD2EF7" w:rsidR="004008C6" w:rsidRPr="00FE5693" w:rsidRDefault="004008C6" w:rsidP="004008C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14:paraId="1B514BB4" w14:textId="098F8FC2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18D1EE6B" w14:textId="638AAC5D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48B430EC" w14:textId="5A03500A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14:paraId="43C5B476" w14:textId="5F68D64D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12A8EDD5" w14:textId="0B58769E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</w:tr>
      <w:tr w:rsidR="004008C6" w:rsidRPr="00CA56C6" w14:paraId="3ECF0AED" w14:textId="77777777" w:rsidTr="00975B52">
        <w:trPr>
          <w:trHeight w:hRule="exact" w:val="274"/>
          <w:jc w:val="center"/>
        </w:trPr>
        <w:tc>
          <w:tcPr>
            <w:tcW w:w="468" w:type="dxa"/>
          </w:tcPr>
          <w:p w14:paraId="4D633C59" w14:textId="6AFFA434" w:rsidR="004008C6" w:rsidRPr="00471889" w:rsidRDefault="004008C6" w:rsidP="004008C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E5693">
              <w:rPr>
                <w:rFonts w:ascii="Georgia" w:hAnsi="Georgia" w:cs="Georgia"/>
                <w:b/>
                <w:color w:val="C0504D"/>
                <w:sz w:val="20"/>
                <w:szCs w:val="20"/>
              </w:rPr>
              <w:t>8</w:t>
            </w:r>
          </w:p>
        </w:tc>
        <w:tc>
          <w:tcPr>
            <w:tcW w:w="466" w:type="dxa"/>
          </w:tcPr>
          <w:p w14:paraId="730EF62D" w14:textId="6C4B3D13" w:rsidR="004008C6" w:rsidRPr="00471889" w:rsidRDefault="004008C6" w:rsidP="004008C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14:paraId="20070001" w14:textId="5BCB3E20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4797F051" w14:textId="1F1B2A58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2AEB37FB" w14:textId="703427D7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2" w:type="dxa"/>
          </w:tcPr>
          <w:p w14:paraId="1CCF68E2" w14:textId="61465A08" w:rsidR="004008C6" w:rsidRPr="00EE70EF" w:rsidRDefault="004008C6" w:rsidP="004008C6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5BF771A1" w14:textId="7DDF7E5B" w:rsidR="004008C6" w:rsidRPr="00A75C3B" w:rsidRDefault="004008C6" w:rsidP="004008C6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</w:tr>
      <w:tr w:rsidR="004008C6" w:rsidRPr="00CA56C6" w14:paraId="660F366B" w14:textId="77777777" w:rsidTr="00975B52">
        <w:trPr>
          <w:trHeight w:hRule="exact" w:val="274"/>
          <w:jc w:val="center"/>
        </w:trPr>
        <w:tc>
          <w:tcPr>
            <w:tcW w:w="468" w:type="dxa"/>
          </w:tcPr>
          <w:p w14:paraId="27E2ECFB" w14:textId="5C42044D" w:rsidR="004008C6" w:rsidRPr="00471889" w:rsidRDefault="004008C6" w:rsidP="004008C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66" w:type="dxa"/>
          </w:tcPr>
          <w:p w14:paraId="47AA2C94" w14:textId="3C7461DD" w:rsidR="004008C6" w:rsidRPr="00471889" w:rsidRDefault="004008C6" w:rsidP="004008C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14:paraId="667D09F9" w14:textId="01FF54F6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65F477FC" w14:textId="3B6B040F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6EABF947" w14:textId="1387911D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14:paraId="568706DD" w14:textId="1641AEB3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151F1FAF" w14:textId="20A6842F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</w:tr>
      <w:tr w:rsidR="004008C6" w:rsidRPr="00CA56C6" w14:paraId="79143D15" w14:textId="77777777" w:rsidTr="00975B52">
        <w:trPr>
          <w:trHeight w:hRule="exact" w:val="274"/>
          <w:jc w:val="center"/>
        </w:trPr>
        <w:tc>
          <w:tcPr>
            <w:tcW w:w="468" w:type="dxa"/>
          </w:tcPr>
          <w:p w14:paraId="70A78966" w14:textId="0C28059E" w:rsidR="004008C6" w:rsidRPr="00471889" w:rsidRDefault="004008C6" w:rsidP="004008C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66" w:type="dxa"/>
          </w:tcPr>
          <w:p w14:paraId="664F08C9" w14:textId="2DB70796" w:rsidR="004008C6" w:rsidRPr="00471889" w:rsidRDefault="004008C6" w:rsidP="004008C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14:paraId="0110F53E" w14:textId="2F29B519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029D066C" w14:textId="6E15587F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5D0C07DE" w14:textId="43F0E6DD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14:paraId="3196C28D" w14:textId="19B5493B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7FB25FDA" w14:textId="2346DD79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</w:tr>
      <w:tr w:rsidR="004008C6" w:rsidRPr="00CA56C6" w14:paraId="06E8B03B" w14:textId="77777777" w:rsidTr="00975B52">
        <w:trPr>
          <w:trHeight w:hRule="exact" w:val="274"/>
          <w:jc w:val="center"/>
        </w:trPr>
        <w:tc>
          <w:tcPr>
            <w:tcW w:w="468" w:type="dxa"/>
          </w:tcPr>
          <w:p w14:paraId="18783775" w14:textId="70A03012" w:rsidR="004008C6" w:rsidRPr="00471889" w:rsidRDefault="004008C6" w:rsidP="004008C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66" w:type="dxa"/>
          </w:tcPr>
          <w:p w14:paraId="56F43B79" w14:textId="41B3107C" w:rsidR="004008C6" w:rsidRPr="00471889" w:rsidRDefault="004008C6" w:rsidP="004008C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14:paraId="729A8518" w14:textId="70AB24B9" w:rsidR="004008C6" w:rsidRPr="00515F96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EE70EF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74" w:type="dxa"/>
          </w:tcPr>
          <w:p w14:paraId="2CF0D864" w14:textId="12BE1F1D" w:rsidR="004008C6" w:rsidRPr="00515F96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2EAA32BF" w14:textId="32EEEB1A" w:rsidR="004008C6" w:rsidRPr="00515F96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526988A0" w14:textId="70ACCF21" w:rsidR="004008C6" w:rsidRPr="00515F96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35AB47A7" w14:textId="309323FE" w:rsidR="004008C6" w:rsidRPr="00515F96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4008C6" w:rsidRPr="00CA56C6" w14:paraId="3293DAE1" w14:textId="77777777" w:rsidTr="00975B52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27BD83C1" w14:textId="7A43A85A" w:rsidR="004008C6" w:rsidRPr="00EE70EF" w:rsidRDefault="004008C6" w:rsidP="004008C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2C743F0F" w14:textId="77777777" w:rsidR="004008C6" w:rsidRPr="00EE70EF" w:rsidRDefault="004008C6" w:rsidP="004008C6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2A3E1EB" w14:textId="77777777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41EA213" w14:textId="77777777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063CAB78" w14:textId="77777777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608AC8AC" w14:textId="77777777" w:rsidR="004008C6" w:rsidRPr="008D273F" w:rsidRDefault="004008C6" w:rsidP="004008C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7416386" w14:textId="77777777" w:rsidR="004008C6" w:rsidRPr="008D273F" w:rsidRDefault="004008C6" w:rsidP="004008C6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6D40C35A" w14:textId="77777777"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14:paraId="689336D3" w14:textId="5EDD7252" w:rsidR="00EA5A9C" w:rsidRPr="00CA56C6" w:rsidRDefault="00D93A49" w:rsidP="00BF2AE8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E2DB5E" wp14:editId="48AE396A">
                <wp:simplePos x="0" y="0"/>
                <wp:positionH relativeFrom="column">
                  <wp:posOffset>-80010</wp:posOffset>
                </wp:positionH>
                <wp:positionV relativeFrom="paragraph">
                  <wp:posOffset>-155575</wp:posOffset>
                </wp:positionV>
                <wp:extent cx="2183130" cy="762000"/>
                <wp:effectExtent l="381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45C8B" w14:textId="380CC2DD" w:rsidR="000A3B47" w:rsidRPr="00FE4679" w:rsidRDefault="000A3B47" w:rsidP="0002421C">
                            <w:pPr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color w:val="C0504D"/>
                                <w:sz w:val="96"/>
                                <w:szCs w:val="96"/>
                              </w:rPr>
                            </w:pPr>
                            <w:r w:rsidRPr="00FE4679">
                              <w:rPr>
                                <w:rFonts w:ascii="Georgia" w:hAnsi="Georgia" w:cs="Georgia"/>
                                <w:b/>
                                <w:bCs/>
                                <w:color w:val="C0504D"/>
                                <w:sz w:val="96"/>
                                <w:szCs w:val="96"/>
                              </w:rPr>
                              <w:t>2</w:t>
                            </w:r>
                            <w:r w:rsidRPr="00DB51CF">
                              <w:rPr>
                                <w:rFonts w:ascii="Georgia" w:hAnsi="Georgia" w:cs="Georgia"/>
                                <w:b/>
                                <w:bCs/>
                                <w:color w:val="C0504D"/>
                                <w:sz w:val="96"/>
                                <w:szCs w:val="96"/>
                              </w:rPr>
                              <w:t>0</w:t>
                            </w:r>
                            <w:r w:rsidRPr="00FE4679">
                              <w:rPr>
                                <w:rFonts w:ascii="Georgia" w:hAnsi="Georgia" w:cs="Georgia"/>
                                <w:b/>
                                <w:bCs/>
                                <w:color w:val="C0504D"/>
                                <w:sz w:val="96"/>
                                <w:szCs w:val="96"/>
                              </w:rPr>
                              <w:t>2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C0504D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2D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-12.25pt;width:171.9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mgtwIAALk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" filled="f" stroked="f">
                <v:textbox>
                  <w:txbxContent>
                    <w:p w14:paraId="3DF45C8B" w14:textId="380CC2DD" w:rsidR="000A3B47" w:rsidRPr="00FE4679" w:rsidRDefault="000A3B47" w:rsidP="0002421C">
                      <w:pPr>
                        <w:jc w:val="center"/>
                        <w:rPr>
                          <w:rFonts w:ascii="Georgia" w:hAnsi="Georgia" w:cs="Georgia"/>
                          <w:b/>
                          <w:bCs/>
                          <w:color w:val="C0504D"/>
                          <w:sz w:val="96"/>
                          <w:szCs w:val="96"/>
                        </w:rPr>
                      </w:pPr>
                      <w:r w:rsidRPr="00FE4679">
                        <w:rPr>
                          <w:rFonts w:ascii="Georgia" w:hAnsi="Georgia" w:cs="Georgia"/>
                          <w:b/>
                          <w:bCs/>
                          <w:color w:val="C0504D"/>
                          <w:sz w:val="96"/>
                          <w:szCs w:val="96"/>
                        </w:rPr>
                        <w:t>2</w:t>
                      </w:r>
                      <w:r w:rsidRPr="00DB51CF">
                        <w:rPr>
                          <w:rFonts w:ascii="Georgia" w:hAnsi="Georgia" w:cs="Georgia"/>
                          <w:b/>
                          <w:bCs/>
                          <w:color w:val="C0504D"/>
                          <w:sz w:val="96"/>
                          <w:szCs w:val="96"/>
                        </w:rPr>
                        <w:t>0</w:t>
                      </w:r>
                      <w:r w:rsidRPr="00FE4679">
                        <w:rPr>
                          <w:rFonts w:ascii="Georgia" w:hAnsi="Georgia" w:cs="Georgia"/>
                          <w:b/>
                          <w:bCs/>
                          <w:color w:val="C0504D"/>
                          <w:sz w:val="96"/>
                          <w:szCs w:val="96"/>
                        </w:rPr>
                        <w:t>2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color w:val="C0504D"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2AB227A" w14:textId="77777777"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2250"/>
      </w:tblGrid>
      <w:tr w:rsidR="00390ECD" w:rsidRPr="00CA56C6" w14:paraId="57C86A75" w14:textId="77777777" w:rsidTr="00FE4679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C0504D"/>
            <w:vAlign w:val="center"/>
          </w:tcPr>
          <w:p w14:paraId="2A569CC1" w14:textId="77777777" w:rsidR="00390ECD" w:rsidRPr="00CA56C6" w:rsidRDefault="00D97E8C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>
              <w:rPr>
                <w:rFonts w:ascii="Georgia" w:hAnsi="Georgia" w:cs="Georgia"/>
                <w:b/>
                <w:bCs/>
                <w:color w:val="FFFFFF"/>
              </w:rPr>
              <w:t>Buddhist Festival</w:t>
            </w:r>
            <w:r w:rsidR="009E7A05" w:rsidRPr="00CA56C6">
              <w:rPr>
                <w:rFonts w:ascii="Georgia" w:hAnsi="Georgia" w:cs="Georgia"/>
                <w:b/>
                <w:bCs/>
                <w:color w:val="FFFFFF"/>
              </w:rPr>
              <w:t>:</w:t>
            </w:r>
          </w:p>
        </w:tc>
      </w:tr>
      <w:tr w:rsidR="00201BBF" w:rsidRPr="00CA56C6" w14:paraId="386AC117" w14:textId="77777777" w:rsidTr="000A3B47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bottom"/>
          </w:tcPr>
          <w:p w14:paraId="3EA8FC3F" w14:textId="4100088F" w:rsidR="00201BBF" w:rsidRPr="00DD4B2D" w:rsidRDefault="00201BBF" w:rsidP="000A3B47">
            <w:pPr>
              <w:rPr>
                <w:rFonts w:ascii="Georgia" w:hAnsi="Georgia"/>
                <w:color w:val="860000"/>
              </w:rPr>
            </w:pPr>
            <w:r w:rsidRPr="00DD4B2D">
              <w:rPr>
                <w:rFonts w:ascii="Georgia" w:hAnsi="Georgia"/>
                <w:color w:val="860000"/>
              </w:rPr>
              <w:t xml:space="preserve">Jan </w:t>
            </w:r>
            <w:r w:rsidR="004008C6">
              <w:rPr>
                <w:rFonts w:ascii="Georgia" w:hAnsi="Georgia"/>
                <w:color w:val="860000"/>
              </w:rPr>
              <w:t>25</w:t>
            </w:r>
          </w:p>
        </w:tc>
        <w:tc>
          <w:tcPr>
            <w:tcW w:w="2250" w:type="dxa"/>
            <w:tcBorders>
              <w:left w:val="nil"/>
            </w:tcBorders>
            <w:vAlign w:val="bottom"/>
          </w:tcPr>
          <w:p w14:paraId="73E1CC62" w14:textId="77777777" w:rsidR="00201BBF" w:rsidRPr="00DD4B2D" w:rsidRDefault="000A3B47" w:rsidP="000A3B47">
            <w:pPr>
              <w:rPr>
                <w:rFonts w:ascii="Georgia" w:hAnsi="Georgia"/>
                <w:color w:val="860000"/>
              </w:rPr>
            </w:pPr>
            <w:hyperlink r:id="rId6" w:history="1">
              <w:r w:rsidR="00201BBF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Mahayana New Year</w:t>
              </w:r>
            </w:hyperlink>
          </w:p>
        </w:tc>
      </w:tr>
      <w:tr w:rsidR="00201BBF" w:rsidRPr="00CA56C6" w14:paraId="2AA559C8" w14:textId="77777777" w:rsidTr="000A3B47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bottom"/>
          </w:tcPr>
          <w:p w14:paraId="727E6200" w14:textId="393A858A" w:rsidR="00201BBF" w:rsidRPr="00DD4B2D" w:rsidRDefault="004008C6" w:rsidP="000A3B47">
            <w:pPr>
              <w:rPr>
                <w:rFonts w:ascii="Georgia" w:hAnsi="Georgia"/>
                <w:color w:val="860000"/>
              </w:rPr>
            </w:pPr>
            <w:r>
              <w:rPr>
                <w:rFonts w:ascii="Georgia" w:hAnsi="Georgia"/>
                <w:color w:val="860000"/>
              </w:rPr>
              <w:t>Feb</w:t>
            </w:r>
            <w:r w:rsidR="00201BBF" w:rsidRPr="00DD4B2D">
              <w:rPr>
                <w:rFonts w:ascii="Georgia" w:hAnsi="Georgia"/>
                <w:color w:val="860000"/>
              </w:rPr>
              <w:t xml:space="preserve"> </w:t>
            </w:r>
            <w:r>
              <w:rPr>
                <w:rFonts w:ascii="Georgia" w:hAnsi="Georgia"/>
                <w:color w:val="860000"/>
              </w:rPr>
              <w:t>10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bottom"/>
          </w:tcPr>
          <w:p w14:paraId="75828140" w14:textId="77777777" w:rsidR="00201BBF" w:rsidRPr="00DD4B2D" w:rsidRDefault="000A3B47" w:rsidP="000A3B47">
            <w:pPr>
              <w:rPr>
                <w:rFonts w:ascii="Georgia" w:hAnsi="Georgia"/>
                <w:color w:val="860000"/>
              </w:rPr>
            </w:pPr>
            <w:hyperlink r:id="rId7" w:history="1">
              <w:r w:rsidR="00201BBF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Chinese New Year</w:t>
              </w:r>
            </w:hyperlink>
          </w:p>
        </w:tc>
      </w:tr>
      <w:tr w:rsidR="00201BBF" w:rsidRPr="00CA56C6" w14:paraId="32260393" w14:textId="77777777" w:rsidTr="000A3B47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bottom"/>
          </w:tcPr>
          <w:p w14:paraId="247205EE" w14:textId="77777777" w:rsidR="00201BBF" w:rsidRPr="00DD4B2D" w:rsidRDefault="00201BBF" w:rsidP="000A3B47">
            <w:pPr>
              <w:rPr>
                <w:rFonts w:ascii="Georgia" w:hAnsi="Georgia"/>
                <w:color w:val="860000"/>
              </w:rPr>
            </w:pPr>
            <w:r>
              <w:rPr>
                <w:rFonts w:ascii="Georgia" w:hAnsi="Georgia"/>
                <w:color w:val="860000"/>
              </w:rPr>
              <w:t>Feb 15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bottom"/>
          </w:tcPr>
          <w:p w14:paraId="455A3EBF" w14:textId="77777777" w:rsidR="00201BBF" w:rsidRPr="00DD4B2D" w:rsidRDefault="000A3B47" w:rsidP="000A3B47">
            <w:pPr>
              <w:rPr>
                <w:rFonts w:ascii="Georgia" w:hAnsi="Georgia"/>
                <w:color w:val="860000"/>
              </w:rPr>
            </w:pPr>
            <w:hyperlink r:id="rId8" w:history="1">
              <w:r w:rsidR="00201BBF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Nirvana Day</w:t>
              </w:r>
            </w:hyperlink>
          </w:p>
        </w:tc>
      </w:tr>
      <w:tr w:rsidR="00201BBF" w:rsidRPr="00CA56C6" w14:paraId="5468B391" w14:textId="77777777" w:rsidTr="000A3B47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bottom"/>
          </w:tcPr>
          <w:p w14:paraId="7763DE3D" w14:textId="3ADC99DD" w:rsidR="00201BBF" w:rsidRPr="00DD4B2D" w:rsidRDefault="004008C6" w:rsidP="000A3B47">
            <w:pPr>
              <w:rPr>
                <w:rFonts w:ascii="Georgia" w:hAnsi="Georgia"/>
                <w:color w:val="860000"/>
              </w:rPr>
            </w:pPr>
            <w:r>
              <w:rPr>
                <w:rFonts w:ascii="Georgia" w:hAnsi="Georgia"/>
                <w:color w:val="860000"/>
              </w:rPr>
              <w:t>Feb 24</w:t>
            </w:r>
          </w:p>
        </w:tc>
        <w:tc>
          <w:tcPr>
            <w:tcW w:w="2250" w:type="dxa"/>
            <w:tcBorders>
              <w:left w:val="nil"/>
            </w:tcBorders>
            <w:vAlign w:val="bottom"/>
          </w:tcPr>
          <w:p w14:paraId="4D51C112" w14:textId="77777777" w:rsidR="00201BBF" w:rsidRPr="00DD4B2D" w:rsidRDefault="000A3B47" w:rsidP="000A3B47">
            <w:pPr>
              <w:rPr>
                <w:rFonts w:ascii="Georgia" w:hAnsi="Georgia"/>
                <w:color w:val="860000"/>
              </w:rPr>
            </w:pPr>
            <w:hyperlink r:id="rId9" w:history="1">
              <w:r w:rsidR="00201BBF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Magha Puja Day</w:t>
              </w:r>
            </w:hyperlink>
          </w:p>
        </w:tc>
      </w:tr>
      <w:tr w:rsidR="00201BBF" w:rsidRPr="00CA56C6" w14:paraId="2809EE13" w14:textId="77777777" w:rsidTr="000A3B47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bottom"/>
          </w:tcPr>
          <w:p w14:paraId="4FBDAE52" w14:textId="21C894A8" w:rsidR="00201BBF" w:rsidRPr="00DD4B2D" w:rsidRDefault="00201BBF" w:rsidP="000A3B47">
            <w:pPr>
              <w:rPr>
                <w:rFonts w:ascii="Georgia" w:hAnsi="Georgia"/>
                <w:color w:val="860000"/>
              </w:rPr>
            </w:pPr>
            <w:r>
              <w:rPr>
                <w:rFonts w:ascii="Georgia" w:hAnsi="Georgia"/>
                <w:color w:val="860000"/>
              </w:rPr>
              <w:t xml:space="preserve">Apr </w:t>
            </w:r>
            <w:r w:rsidR="004008C6">
              <w:rPr>
                <w:rFonts w:ascii="Georgia" w:hAnsi="Georgia"/>
                <w:color w:val="860000"/>
              </w:rPr>
              <w:t>13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bottom"/>
          </w:tcPr>
          <w:p w14:paraId="3AD5682A" w14:textId="77777777" w:rsidR="00201BBF" w:rsidRPr="00DD4B2D" w:rsidRDefault="000A3B47" w:rsidP="000A3B47">
            <w:pPr>
              <w:rPr>
                <w:rFonts w:ascii="Georgia" w:hAnsi="Georgia"/>
                <w:color w:val="860000"/>
              </w:rPr>
            </w:pPr>
            <w:hyperlink r:id="rId10" w:history="1">
              <w:proofErr w:type="spellStart"/>
              <w:r w:rsidR="00201BBF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Thervada</w:t>
              </w:r>
              <w:proofErr w:type="spellEnd"/>
              <w:r w:rsidR="00201BBF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 xml:space="preserve"> New Year</w:t>
              </w:r>
            </w:hyperlink>
          </w:p>
        </w:tc>
      </w:tr>
      <w:tr w:rsidR="00201BBF" w:rsidRPr="00CA56C6" w14:paraId="221577BA" w14:textId="77777777" w:rsidTr="000A3B47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bottom"/>
          </w:tcPr>
          <w:p w14:paraId="1FFF0813" w14:textId="593C6547" w:rsidR="00201BBF" w:rsidRPr="00DD4B2D" w:rsidRDefault="00201BBF" w:rsidP="000A3B47">
            <w:pPr>
              <w:rPr>
                <w:rFonts w:ascii="Georgia" w:hAnsi="Georgia"/>
                <w:color w:val="860000"/>
              </w:rPr>
            </w:pPr>
            <w:r w:rsidRPr="00DD4B2D">
              <w:rPr>
                <w:rFonts w:ascii="Georgia" w:hAnsi="Georgia"/>
                <w:color w:val="860000"/>
              </w:rPr>
              <w:t xml:space="preserve">May </w:t>
            </w:r>
            <w:r w:rsidR="004008C6">
              <w:rPr>
                <w:rFonts w:ascii="Georgia" w:hAnsi="Georgia"/>
                <w:color w:val="860000"/>
              </w:rPr>
              <w:t>23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bottom"/>
          </w:tcPr>
          <w:p w14:paraId="15E58B16" w14:textId="77777777" w:rsidR="00201BBF" w:rsidRPr="00DD4B2D" w:rsidRDefault="000A3B47" w:rsidP="000A3B47">
            <w:pPr>
              <w:rPr>
                <w:rFonts w:ascii="Georgia" w:hAnsi="Georgia"/>
                <w:color w:val="860000"/>
              </w:rPr>
            </w:pPr>
            <w:hyperlink r:id="rId11" w:history="1">
              <w:r w:rsidR="00201BBF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Vesak-Buddha Day</w:t>
              </w:r>
            </w:hyperlink>
          </w:p>
        </w:tc>
      </w:tr>
      <w:tr w:rsidR="00201BBF" w:rsidRPr="00CA56C6" w14:paraId="7F7A41B1" w14:textId="77777777" w:rsidTr="000A3B47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bottom"/>
          </w:tcPr>
          <w:p w14:paraId="2C9EDEE8" w14:textId="6D6D64A9" w:rsidR="00201BBF" w:rsidRPr="00DD4B2D" w:rsidRDefault="00201BBF" w:rsidP="000A3B47">
            <w:pPr>
              <w:rPr>
                <w:rFonts w:ascii="Georgia" w:hAnsi="Georgia"/>
                <w:color w:val="860000"/>
              </w:rPr>
            </w:pPr>
            <w:r w:rsidRPr="00DD4B2D">
              <w:rPr>
                <w:rFonts w:ascii="Georgia" w:hAnsi="Georgia"/>
                <w:color w:val="860000"/>
              </w:rPr>
              <w:t xml:space="preserve">Jul </w:t>
            </w:r>
            <w:r w:rsidR="004008C6">
              <w:rPr>
                <w:rFonts w:ascii="Georgia" w:hAnsi="Georgia"/>
                <w:color w:val="860000"/>
              </w:rPr>
              <w:t>21</w:t>
            </w:r>
          </w:p>
        </w:tc>
        <w:tc>
          <w:tcPr>
            <w:tcW w:w="2250" w:type="dxa"/>
            <w:tcBorders>
              <w:left w:val="nil"/>
            </w:tcBorders>
            <w:vAlign w:val="bottom"/>
          </w:tcPr>
          <w:p w14:paraId="65DA36EE" w14:textId="77777777" w:rsidR="00201BBF" w:rsidRPr="00DD4B2D" w:rsidRDefault="000A3B47" w:rsidP="000A3B47">
            <w:pPr>
              <w:rPr>
                <w:rFonts w:ascii="Georgia" w:hAnsi="Georgia"/>
                <w:color w:val="860000"/>
              </w:rPr>
            </w:pPr>
            <w:hyperlink r:id="rId12" w:history="1">
              <w:r w:rsidR="00201BBF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Asala-Dharma Day</w:t>
              </w:r>
            </w:hyperlink>
          </w:p>
        </w:tc>
      </w:tr>
      <w:tr w:rsidR="00201BBF" w:rsidRPr="00CA56C6" w14:paraId="05BD33F0" w14:textId="77777777" w:rsidTr="000A3B47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bottom"/>
          </w:tcPr>
          <w:p w14:paraId="10371F76" w14:textId="77777777" w:rsidR="00201BBF" w:rsidRPr="00DD4B2D" w:rsidRDefault="00201BBF" w:rsidP="000A3B47">
            <w:pPr>
              <w:rPr>
                <w:rFonts w:ascii="Georgia" w:hAnsi="Georgia"/>
                <w:color w:val="860000"/>
              </w:rPr>
            </w:pPr>
            <w:r w:rsidRPr="00DD4B2D">
              <w:rPr>
                <w:rFonts w:ascii="Georgia" w:hAnsi="Georgia"/>
                <w:color w:val="860000"/>
              </w:rPr>
              <w:t>Aug 13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bottom"/>
          </w:tcPr>
          <w:p w14:paraId="2DBEA498" w14:textId="77777777" w:rsidR="00201BBF" w:rsidRPr="00DD4B2D" w:rsidRDefault="000A3B47" w:rsidP="000A3B47">
            <w:pPr>
              <w:rPr>
                <w:rFonts w:ascii="Georgia" w:hAnsi="Georgia"/>
                <w:color w:val="860000"/>
              </w:rPr>
            </w:pPr>
            <w:hyperlink r:id="rId13" w:history="1">
              <w:proofErr w:type="spellStart"/>
              <w:r w:rsidR="00201BBF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Obon</w:t>
              </w:r>
              <w:proofErr w:type="spellEnd"/>
            </w:hyperlink>
          </w:p>
        </w:tc>
      </w:tr>
      <w:tr w:rsidR="00201BBF" w:rsidRPr="00CA56C6" w14:paraId="023749DB" w14:textId="77777777" w:rsidTr="000A3B47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bottom"/>
          </w:tcPr>
          <w:p w14:paraId="467E3410" w14:textId="77777777" w:rsidR="00201BBF" w:rsidRPr="00DD4B2D" w:rsidRDefault="00201BBF" w:rsidP="000A3B47">
            <w:pPr>
              <w:rPr>
                <w:rFonts w:ascii="Georgia" w:hAnsi="Georgia"/>
                <w:color w:val="860000"/>
              </w:rPr>
            </w:pPr>
            <w:r>
              <w:rPr>
                <w:rFonts w:ascii="Georgia" w:hAnsi="Georgia"/>
                <w:color w:val="860000"/>
              </w:rPr>
              <w:t>Dec 08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bottom"/>
          </w:tcPr>
          <w:p w14:paraId="72A0144A" w14:textId="77777777" w:rsidR="00201BBF" w:rsidRPr="00DD4B2D" w:rsidRDefault="000A3B47" w:rsidP="000A3B47">
            <w:pPr>
              <w:rPr>
                <w:rFonts w:ascii="Georgia" w:hAnsi="Georgia"/>
                <w:color w:val="860000"/>
              </w:rPr>
            </w:pPr>
            <w:hyperlink r:id="rId14" w:history="1">
              <w:r w:rsidR="00201BBF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Bodhi Day</w:t>
              </w:r>
            </w:hyperlink>
          </w:p>
        </w:tc>
      </w:tr>
      <w:tr w:rsidR="00201BBF" w:rsidRPr="00CA56C6" w14:paraId="3343A54A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1E190A7C" w14:textId="77777777" w:rsidR="00201BBF" w:rsidRPr="00DD4B2D" w:rsidRDefault="00201BBF" w:rsidP="00201BBF">
            <w:pPr>
              <w:rPr>
                <w:rFonts w:ascii="Georgia" w:hAnsi="Georgia"/>
                <w:color w:val="860000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41B40C2B" w14:textId="77777777" w:rsidR="00201BBF" w:rsidRPr="00DD4B2D" w:rsidRDefault="00201BBF" w:rsidP="00201BBF">
            <w:pPr>
              <w:rPr>
                <w:rFonts w:ascii="Georgia" w:hAnsi="Georgia"/>
                <w:color w:val="860000"/>
              </w:rPr>
            </w:pPr>
          </w:p>
        </w:tc>
      </w:tr>
      <w:tr w:rsidR="00201BBF" w:rsidRPr="00CA56C6" w14:paraId="5FF09B06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4528CF4A" w14:textId="77777777" w:rsidR="00201BBF" w:rsidRPr="00DD4B2D" w:rsidRDefault="00201BBF" w:rsidP="00201BBF">
            <w:pPr>
              <w:rPr>
                <w:rFonts w:ascii="Georgia" w:hAnsi="Georgia"/>
                <w:color w:val="860000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49A527B1" w14:textId="77777777" w:rsidR="00201BBF" w:rsidRPr="00DD4B2D" w:rsidRDefault="00201BBF" w:rsidP="00201BBF">
            <w:pPr>
              <w:rPr>
                <w:rFonts w:ascii="Georgia" w:hAnsi="Georgia"/>
                <w:color w:val="860000"/>
              </w:rPr>
            </w:pPr>
          </w:p>
        </w:tc>
      </w:tr>
      <w:tr w:rsidR="00201BBF" w:rsidRPr="00CA56C6" w14:paraId="3C727E4A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2C781A56" w14:textId="77777777" w:rsidR="00201BBF" w:rsidRPr="00CA56C6" w:rsidRDefault="00201BBF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169710F7" w14:textId="77777777" w:rsidR="00201BBF" w:rsidRPr="00CA56C6" w:rsidRDefault="00201BBF" w:rsidP="00845CAE">
            <w:pPr>
              <w:rPr>
                <w:rFonts w:ascii="Georgia" w:hAnsi="Georgia"/>
              </w:rPr>
            </w:pPr>
          </w:p>
        </w:tc>
      </w:tr>
      <w:tr w:rsidR="00201BBF" w:rsidRPr="00CA56C6" w14:paraId="6240FF81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0F63BD52" w14:textId="77777777" w:rsidR="00201BBF" w:rsidRPr="00CA56C6" w:rsidRDefault="00201BBF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00629D81" w14:textId="77777777" w:rsidR="00201BBF" w:rsidRPr="00CA56C6" w:rsidRDefault="00201BBF" w:rsidP="00845CAE">
            <w:pPr>
              <w:rPr>
                <w:rFonts w:ascii="Georgia" w:hAnsi="Georgia"/>
              </w:rPr>
            </w:pPr>
          </w:p>
        </w:tc>
      </w:tr>
      <w:tr w:rsidR="00201BBF" w:rsidRPr="00CA56C6" w14:paraId="66E8E149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7296E70E" w14:textId="77777777" w:rsidR="00201BBF" w:rsidRPr="00CA56C6" w:rsidRDefault="00201BBF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222B0198" w14:textId="77777777" w:rsidR="00201BBF" w:rsidRPr="00CA56C6" w:rsidRDefault="00201BBF" w:rsidP="00845CAE">
            <w:pPr>
              <w:rPr>
                <w:rFonts w:ascii="Georgia" w:hAnsi="Georgia"/>
              </w:rPr>
            </w:pPr>
          </w:p>
        </w:tc>
      </w:tr>
      <w:tr w:rsidR="00201BBF" w:rsidRPr="00CA56C6" w14:paraId="071A9C09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0F1788C9" w14:textId="77777777" w:rsidR="00201BBF" w:rsidRPr="00CA56C6" w:rsidRDefault="00201BBF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14E743A4" w14:textId="77777777" w:rsidR="00201BBF" w:rsidRPr="00CA56C6" w:rsidRDefault="00201BBF" w:rsidP="00845CAE">
            <w:pPr>
              <w:rPr>
                <w:rFonts w:ascii="Georgia" w:hAnsi="Georgia"/>
              </w:rPr>
            </w:pPr>
          </w:p>
        </w:tc>
      </w:tr>
      <w:tr w:rsidR="00201BBF" w:rsidRPr="00CA56C6" w14:paraId="59AACC66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22E0B440" w14:textId="77777777" w:rsidR="00201BBF" w:rsidRPr="00CA56C6" w:rsidRDefault="00201BBF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216FD0D2" w14:textId="77777777" w:rsidR="00201BBF" w:rsidRPr="00CA56C6" w:rsidRDefault="00201BBF" w:rsidP="00845CAE">
            <w:pPr>
              <w:rPr>
                <w:rFonts w:ascii="Georgia" w:hAnsi="Georgia"/>
              </w:rPr>
            </w:pPr>
          </w:p>
        </w:tc>
      </w:tr>
      <w:tr w:rsidR="00201BBF" w:rsidRPr="00CA56C6" w14:paraId="47ED9371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0870432B" w14:textId="77777777" w:rsidR="00201BBF" w:rsidRPr="00CA56C6" w:rsidRDefault="00201BBF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55CD817E" w14:textId="77777777" w:rsidR="00201BBF" w:rsidRPr="00CA56C6" w:rsidRDefault="00201BBF" w:rsidP="00845CAE">
            <w:pPr>
              <w:rPr>
                <w:rFonts w:ascii="Georgia" w:hAnsi="Georgia"/>
              </w:rPr>
            </w:pPr>
          </w:p>
        </w:tc>
      </w:tr>
      <w:tr w:rsidR="00201BBF" w:rsidRPr="00CA56C6" w14:paraId="1EE140AE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003E39A2" w14:textId="77777777" w:rsidR="00201BBF" w:rsidRPr="00CA56C6" w:rsidRDefault="00201BBF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6E35BEAF" w14:textId="77777777" w:rsidR="00201BBF" w:rsidRPr="00CA56C6" w:rsidRDefault="00201BBF" w:rsidP="00845CAE">
            <w:pPr>
              <w:rPr>
                <w:rFonts w:ascii="Georgia" w:hAnsi="Georgia"/>
              </w:rPr>
            </w:pPr>
          </w:p>
        </w:tc>
      </w:tr>
      <w:tr w:rsidR="00201BBF" w:rsidRPr="00CA56C6" w14:paraId="1A1589D2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427B13E0" w14:textId="77777777" w:rsidR="00201BBF" w:rsidRPr="00CA56C6" w:rsidRDefault="00201BBF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06B648DA" w14:textId="77777777" w:rsidR="00201BBF" w:rsidRPr="00CA56C6" w:rsidRDefault="00201BBF" w:rsidP="00845CAE">
            <w:pPr>
              <w:rPr>
                <w:rFonts w:ascii="Georgia" w:hAnsi="Georgia"/>
              </w:rPr>
            </w:pPr>
          </w:p>
        </w:tc>
      </w:tr>
      <w:tr w:rsidR="00201BBF" w:rsidRPr="00CA56C6" w14:paraId="4418657A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475500B9" w14:textId="77777777" w:rsidR="00201BBF" w:rsidRPr="00CA56C6" w:rsidRDefault="00201BBF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309A555" w14:textId="77777777" w:rsidR="00201BBF" w:rsidRPr="00CA56C6" w:rsidRDefault="00201BBF" w:rsidP="00845CAE">
            <w:pPr>
              <w:rPr>
                <w:rFonts w:ascii="Georgia" w:hAnsi="Georgia"/>
              </w:rPr>
            </w:pPr>
          </w:p>
        </w:tc>
      </w:tr>
      <w:tr w:rsidR="00201BBF" w:rsidRPr="00CA56C6" w14:paraId="6E1C7587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76F9CA9D" w14:textId="77777777" w:rsidR="00201BBF" w:rsidRPr="00CA56C6" w:rsidRDefault="00201BBF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67DEEC4F" w14:textId="77777777" w:rsidR="00201BBF" w:rsidRPr="00CA56C6" w:rsidRDefault="00201BBF" w:rsidP="00845CAE">
            <w:pPr>
              <w:rPr>
                <w:rFonts w:ascii="Georgia" w:hAnsi="Georgia"/>
              </w:rPr>
            </w:pPr>
          </w:p>
        </w:tc>
      </w:tr>
      <w:tr w:rsidR="00201BBF" w:rsidRPr="00CA56C6" w14:paraId="2B10825F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54D5AC49" w14:textId="77777777" w:rsidR="00201BBF" w:rsidRPr="00CA56C6" w:rsidRDefault="00201BBF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43F4A42" w14:textId="77777777" w:rsidR="00201BBF" w:rsidRPr="00CA56C6" w:rsidRDefault="00201BBF" w:rsidP="00975B52">
            <w:pPr>
              <w:rPr>
                <w:rFonts w:ascii="Georgia" w:hAnsi="Georgia"/>
              </w:rPr>
            </w:pPr>
          </w:p>
        </w:tc>
      </w:tr>
      <w:tr w:rsidR="00201BBF" w:rsidRPr="00CA56C6" w14:paraId="1F7782FF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3366396C" w14:textId="77777777" w:rsidR="00201BBF" w:rsidRPr="00CA56C6" w:rsidRDefault="00201BBF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3B5C5F0" w14:textId="77777777" w:rsidR="00201BBF" w:rsidRPr="00CA56C6" w:rsidRDefault="00201BBF" w:rsidP="00975B52">
            <w:pPr>
              <w:rPr>
                <w:rFonts w:ascii="Georgia" w:hAnsi="Georgia"/>
              </w:rPr>
            </w:pPr>
          </w:p>
        </w:tc>
      </w:tr>
      <w:tr w:rsidR="00201BBF" w:rsidRPr="00CA56C6" w14:paraId="714CE0D8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46E93F63" w14:textId="77777777" w:rsidR="00201BBF" w:rsidRPr="00CA56C6" w:rsidRDefault="00201BBF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7D318F21" w14:textId="77777777" w:rsidR="00201BBF" w:rsidRPr="00CA56C6" w:rsidRDefault="00201BBF" w:rsidP="00975B52">
            <w:pPr>
              <w:rPr>
                <w:rFonts w:ascii="Georgia" w:hAnsi="Georgia"/>
              </w:rPr>
            </w:pPr>
          </w:p>
        </w:tc>
      </w:tr>
      <w:tr w:rsidR="00201BBF" w:rsidRPr="00CA56C6" w14:paraId="021E1B90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2D5AA20D" w14:textId="77777777" w:rsidR="00201BBF" w:rsidRPr="00CA56C6" w:rsidRDefault="00201BBF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9078FA3" w14:textId="77777777" w:rsidR="00201BBF" w:rsidRPr="00CA56C6" w:rsidRDefault="00201BBF" w:rsidP="00975B52">
            <w:pPr>
              <w:rPr>
                <w:rFonts w:ascii="Georgia" w:hAnsi="Georgia"/>
              </w:rPr>
            </w:pPr>
          </w:p>
        </w:tc>
      </w:tr>
      <w:tr w:rsidR="00201BBF" w:rsidRPr="00CA56C6" w14:paraId="4155E25A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58141164" w14:textId="77777777" w:rsidR="00201BBF" w:rsidRPr="00CA56C6" w:rsidRDefault="00201BBF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14EC1E5F" w14:textId="77777777" w:rsidR="00201BBF" w:rsidRPr="00CA56C6" w:rsidRDefault="00201BBF" w:rsidP="00975B52">
            <w:pPr>
              <w:rPr>
                <w:rFonts w:ascii="Georgia" w:hAnsi="Georgia"/>
              </w:rPr>
            </w:pPr>
          </w:p>
        </w:tc>
      </w:tr>
      <w:tr w:rsidR="00201BBF" w:rsidRPr="00CA56C6" w14:paraId="07BEC300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16D9673F" w14:textId="77777777" w:rsidR="00201BBF" w:rsidRPr="00CA56C6" w:rsidRDefault="00201BBF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2D5A997B" w14:textId="77777777" w:rsidR="00201BBF" w:rsidRPr="00CA56C6" w:rsidRDefault="00201BBF" w:rsidP="00975B52">
            <w:pPr>
              <w:rPr>
                <w:rFonts w:ascii="Georgia" w:hAnsi="Georgia"/>
              </w:rPr>
            </w:pPr>
          </w:p>
        </w:tc>
      </w:tr>
      <w:tr w:rsidR="00201BBF" w:rsidRPr="00CA56C6" w14:paraId="67E35770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3C4B9D22" w14:textId="77777777" w:rsidR="00201BBF" w:rsidRPr="00CA56C6" w:rsidRDefault="00201BBF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3BD7FBCA" w14:textId="77777777" w:rsidR="00201BBF" w:rsidRPr="00CA56C6" w:rsidRDefault="00201BBF" w:rsidP="00975B52">
            <w:pPr>
              <w:rPr>
                <w:rFonts w:ascii="Georgia" w:hAnsi="Georgia"/>
              </w:rPr>
            </w:pPr>
          </w:p>
        </w:tc>
      </w:tr>
      <w:tr w:rsidR="00201BBF" w:rsidRPr="00CA56C6" w14:paraId="2D5FD3A8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179E4279" w14:textId="77777777" w:rsidR="00201BBF" w:rsidRPr="00CA56C6" w:rsidRDefault="00201BBF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D68ED2E" w14:textId="77777777" w:rsidR="00201BBF" w:rsidRPr="00CA56C6" w:rsidRDefault="00201BBF" w:rsidP="00975B52">
            <w:pPr>
              <w:rPr>
                <w:rFonts w:ascii="Georgia" w:hAnsi="Georgia"/>
              </w:rPr>
            </w:pPr>
          </w:p>
        </w:tc>
      </w:tr>
      <w:tr w:rsidR="00201BBF" w:rsidRPr="00CA56C6" w14:paraId="33294ED0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5047949E" w14:textId="77777777" w:rsidR="00201BBF" w:rsidRPr="00CA56C6" w:rsidRDefault="00201BBF" w:rsidP="00975B52">
            <w:pPr>
              <w:rPr>
                <w:rFonts w:ascii="Georgia" w:hAnsi="Georgia"/>
              </w:rPr>
            </w:pPr>
            <w:bookmarkStart w:id="1" w:name="_GoBack"/>
            <w:bookmarkEnd w:id="1"/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651D6144" w14:textId="77777777" w:rsidR="00201BBF" w:rsidRPr="00CA56C6" w:rsidRDefault="00201BBF" w:rsidP="00975B52">
            <w:pPr>
              <w:rPr>
                <w:rFonts w:ascii="Georgia" w:hAnsi="Georgia"/>
              </w:rPr>
            </w:pPr>
          </w:p>
        </w:tc>
      </w:tr>
      <w:tr w:rsidR="00201BBF" w:rsidRPr="00CA56C6" w14:paraId="515B9CFC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52C1449F" w14:textId="77777777" w:rsidR="00201BBF" w:rsidRPr="00CA56C6" w:rsidRDefault="00201BBF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5B727767" w14:textId="77777777" w:rsidR="00201BBF" w:rsidRPr="00CA56C6" w:rsidRDefault="00201BBF" w:rsidP="00975B52">
            <w:pPr>
              <w:rPr>
                <w:rFonts w:ascii="Georgia" w:hAnsi="Georgia"/>
              </w:rPr>
            </w:pPr>
          </w:p>
        </w:tc>
      </w:tr>
      <w:tr w:rsidR="00201BBF" w:rsidRPr="00CA56C6" w14:paraId="470FC3CD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42A23EF9" w14:textId="77777777" w:rsidR="00201BBF" w:rsidRPr="00CA56C6" w:rsidRDefault="00201BBF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65569E9C" w14:textId="77777777" w:rsidR="00201BBF" w:rsidRPr="00CA56C6" w:rsidRDefault="00201BBF" w:rsidP="00975B52">
            <w:pPr>
              <w:rPr>
                <w:rFonts w:ascii="Georgia" w:hAnsi="Georgia"/>
              </w:rPr>
            </w:pPr>
          </w:p>
        </w:tc>
      </w:tr>
      <w:tr w:rsidR="00201BBF" w:rsidRPr="00CA56C6" w14:paraId="704245A9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42D77659" w14:textId="77777777" w:rsidR="00201BBF" w:rsidRPr="00CA56C6" w:rsidRDefault="00201BBF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EE41D3B" w14:textId="77777777" w:rsidR="00201BBF" w:rsidRPr="00CA56C6" w:rsidRDefault="00201BBF" w:rsidP="00975B52">
            <w:pPr>
              <w:rPr>
                <w:rFonts w:ascii="Georgia" w:hAnsi="Georgia"/>
              </w:rPr>
            </w:pPr>
          </w:p>
        </w:tc>
      </w:tr>
    </w:tbl>
    <w:p w14:paraId="39774D72" w14:textId="6BD92B7D" w:rsidR="00BF2AE8" w:rsidRPr="00CA56C6" w:rsidRDefault="00D93A49" w:rsidP="00511F57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66D88" wp14:editId="0F5931D3">
                <wp:simplePos x="0" y="0"/>
                <wp:positionH relativeFrom="column">
                  <wp:posOffset>-76200</wp:posOffset>
                </wp:positionH>
                <wp:positionV relativeFrom="paragraph">
                  <wp:posOffset>14605</wp:posOffset>
                </wp:positionV>
                <wp:extent cx="2098675" cy="2349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774AE" w14:textId="213BD12A" w:rsidR="000A3B47" w:rsidRPr="00FB37DA" w:rsidRDefault="000A3B47" w:rsidP="00387891">
                            <w:pPr>
                              <w:jc w:val="center"/>
                              <w:rPr>
                                <w:color w:val="7F7F7F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Pr="00FB37DA">
                                <w:rPr>
                                  <w:rStyle w:val="Hyperlink"/>
                                  <w:rFonts w:ascii="Verdana" w:hAnsi="Verdana"/>
                                  <w:color w:val="7F7F7F"/>
                                  <w:sz w:val="16"/>
                                  <w:szCs w:val="16"/>
                                  <w:u w:val="none"/>
                                </w:rPr>
                                <w:t xml:space="preserve"> Template</w:t>
                              </w:r>
                            </w:hyperlink>
                            <w:r w:rsidR="00D3535C">
                              <w:rPr>
                                <w:rStyle w:val="Hyperlink"/>
                                <w:rFonts w:ascii="Verdana" w:hAnsi="Verdana"/>
                                <w:color w:val="7F7F7F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Pr="00FB37DA"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  <w:t>©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6D88" id="Text Box 7" o:spid="_x0000_s1027" type="#_x0000_t202" style="position:absolute;margin-left:-6pt;margin-top:1.15pt;width:165.25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bT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" filled="f" stroked="f">
                <v:textbox>
                  <w:txbxContent>
                    <w:p w14:paraId="288774AE" w14:textId="213BD12A" w:rsidR="000A3B47" w:rsidRPr="00FB37DA" w:rsidRDefault="000A3B47" w:rsidP="00387891">
                      <w:pPr>
                        <w:jc w:val="center"/>
                        <w:rPr>
                          <w:color w:val="7F7F7F"/>
                          <w:sz w:val="16"/>
                          <w:szCs w:val="16"/>
                        </w:rPr>
                      </w:pPr>
                      <w:hyperlink r:id="rId16" w:history="1">
                        <w:r w:rsidRPr="00FB37DA">
                          <w:rPr>
                            <w:rStyle w:val="Hyperlink"/>
                            <w:rFonts w:ascii="Verdana" w:hAnsi="Verdana"/>
                            <w:color w:val="7F7F7F"/>
                            <w:sz w:val="16"/>
                            <w:szCs w:val="16"/>
                            <w:u w:val="none"/>
                          </w:rPr>
                          <w:t xml:space="preserve"> Template</w:t>
                        </w:r>
                      </w:hyperlink>
                      <w:r w:rsidR="00D3535C">
                        <w:rPr>
                          <w:rStyle w:val="Hyperlink"/>
                          <w:rFonts w:ascii="Verdana" w:hAnsi="Verdana"/>
                          <w:color w:val="7F7F7F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Pr="00FB37DA"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  <w:t>© calendarlabs.com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12EA" w14:textId="77777777" w:rsidR="007A3714" w:rsidRDefault="007A3714" w:rsidP="00370D9D">
      <w:pPr>
        <w:spacing w:after="0" w:line="240" w:lineRule="auto"/>
      </w:pPr>
      <w:r>
        <w:separator/>
      </w:r>
    </w:p>
  </w:endnote>
  <w:endnote w:type="continuationSeparator" w:id="0">
    <w:p w14:paraId="2667EFA4" w14:textId="77777777" w:rsidR="007A3714" w:rsidRDefault="007A3714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7B207" w14:textId="77777777" w:rsidR="007A3714" w:rsidRDefault="007A3714" w:rsidP="00370D9D">
      <w:pPr>
        <w:spacing w:after="0" w:line="240" w:lineRule="auto"/>
      </w:pPr>
      <w:r>
        <w:separator/>
      </w:r>
    </w:p>
  </w:footnote>
  <w:footnote w:type="continuationSeparator" w:id="0">
    <w:p w14:paraId="62F216A6" w14:textId="77777777" w:rsidR="007A3714" w:rsidRDefault="007A3714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5F"/>
    <w:rsid w:val="00005839"/>
    <w:rsid w:val="00014066"/>
    <w:rsid w:val="000150FB"/>
    <w:rsid w:val="000234CF"/>
    <w:rsid w:val="0002421C"/>
    <w:rsid w:val="000260C4"/>
    <w:rsid w:val="00041AF1"/>
    <w:rsid w:val="00061FCC"/>
    <w:rsid w:val="00092935"/>
    <w:rsid w:val="000973A0"/>
    <w:rsid w:val="000A3B47"/>
    <w:rsid w:val="000A6427"/>
    <w:rsid w:val="000B5858"/>
    <w:rsid w:val="000D0BF7"/>
    <w:rsid w:val="000D50B2"/>
    <w:rsid w:val="000E6D7E"/>
    <w:rsid w:val="000E7D75"/>
    <w:rsid w:val="00103609"/>
    <w:rsid w:val="001058D7"/>
    <w:rsid w:val="0012034C"/>
    <w:rsid w:val="00132096"/>
    <w:rsid w:val="00176215"/>
    <w:rsid w:val="001800F2"/>
    <w:rsid w:val="00182B02"/>
    <w:rsid w:val="00187984"/>
    <w:rsid w:val="00192AAD"/>
    <w:rsid w:val="00193050"/>
    <w:rsid w:val="001B3FE2"/>
    <w:rsid w:val="001B6A01"/>
    <w:rsid w:val="001F04BC"/>
    <w:rsid w:val="001F2BEB"/>
    <w:rsid w:val="001F5AFF"/>
    <w:rsid w:val="00201BBF"/>
    <w:rsid w:val="00215A03"/>
    <w:rsid w:val="0022417B"/>
    <w:rsid w:val="00234C07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6830"/>
    <w:rsid w:val="002E6101"/>
    <w:rsid w:val="002F3A5A"/>
    <w:rsid w:val="002F669C"/>
    <w:rsid w:val="003039C1"/>
    <w:rsid w:val="00313125"/>
    <w:rsid w:val="003148C9"/>
    <w:rsid w:val="003215F0"/>
    <w:rsid w:val="00323256"/>
    <w:rsid w:val="00324B21"/>
    <w:rsid w:val="0033458F"/>
    <w:rsid w:val="00337FDF"/>
    <w:rsid w:val="003455A8"/>
    <w:rsid w:val="00352398"/>
    <w:rsid w:val="00352656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08C6"/>
    <w:rsid w:val="00407056"/>
    <w:rsid w:val="00411CD3"/>
    <w:rsid w:val="00417C0F"/>
    <w:rsid w:val="00424B91"/>
    <w:rsid w:val="0043065F"/>
    <w:rsid w:val="00434CAC"/>
    <w:rsid w:val="0043635F"/>
    <w:rsid w:val="0045380F"/>
    <w:rsid w:val="00463EDA"/>
    <w:rsid w:val="004649FB"/>
    <w:rsid w:val="00471889"/>
    <w:rsid w:val="004862B1"/>
    <w:rsid w:val="004A5B3E"/>
    <w:rsid w:val="004A7F5D"/>
    <w:rsid w:val="004B49BD"/>
    <w:rsid w:val="004B597D"/>
    <w:rsid w:val="004B6814"/>
    <w:rsid w:val="004C3F7A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42B10"/>
    <w:rsid w:val="00562BA9"/>
    <w:rsid w:val="0056564E"/>
    <w:rsid w:val="00583447"/>
    <w:rsid w:val="005909FE"/>
    <w:rsid w:val="00595131"/>
    <w:rsid w:val="005A3365"/>
    <w:rsid w:val="005B67A7"/>
    <w:rsid w:val="005B6F1F"/>
    <w:rsid w:val="005D3976"/>
    <w:rsid w:val="005F2CBE"/>
    <w:rsid w:val="0060004F"/>
    <w:rsid w:val="00600F4E"/>
    <w:rsid w:val="0061099E"/>
    <w:rsid w:val="00611ADF"/>
    <w:rsid w:val="00620471"/>
    <w:rsid w:val="00624BDF"/>
    <w:rsid w:val="00624DC9"/>
    <w:rsid w:val="006349C2"/>
    <w:rsid w:val="006409BA"/>
    <w:rsid w:val="00654839"/>
    <w:rsid w:val="006669BE"/>
    <w:rsid w:val="00680A78"/>
    <w:rsid w:val="0068639A"/>
    <w:rsid w:val="00690DFB"/>
    <w:rsid w:val="00697109"/>
    <w:rsid w:val="006B0AF5"/>
    <w:rsid w:val="006C1478"/>
    <w:rsid w:val="006D345A"/>
    <w:rsid w:val="006E6C11"/>
    <w:rsid w:val="00700777"/>
    <w:rsid w:val="007020E4"/>
    <w:rsid w:val="00703B12"/>
    <w:rsid w:val="00706FFB"/>
    <w:rsid w:val="0070700A"/>
    <w:rsid w:val="007124BB"/>
    <w:rsid w:val="0071385B"/>
    <w:rsid w:val="00715DE8"/>
    <w:rsid w:val="00730769"/>
    <w:rsid w:val="00733A91"/>
    <w:rsid w:val="00736F6E"/>
    <w:rsid w:val="00740B6F"/>
    <w:rsid w:val="007467D0"/>
    <w:rsid w:val="00781604"/>
    <w:rsid w:val="00792973"/>
    <w:rsid w:val="007937FB"/>
    <w:rsid w:val="007A3714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23CC2"/>
    <w:rsid w:val="00827F2C"/>
    <w:rsid w:val="00833B16"/>
    <w:rsid w:val="00845CAE"/>
    <w:rsid w:val="00861634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2401"/>
    <w:rsid w:val="00933F00"/>
    <w:rsid w:val="00935942"/>
    <w:rsid w:val="009420C2"/>
    <w:rsid w:val="00960588"/>
    <w:rsid w:val="00962080"/>
    <w:rsid w:val="00965124"/>
    <w:rsid w:val="00975B52"/>
    <w:rsid w:val="009A5782"/>
    <w:rsid w:val="009B06CC"/>
    <w:rsid w:val="009C3448"/>
    <w:rsid w:val="009C48FF"/>
    <w:rsid w:val="009D4C3F"/>
    <w:rsid w:val="009E06D0"/>
    <w:rsid w:val="009E168A"/>
    <w:rsid w:val="009E70C7"/>
    <w:rsid w:val="009E7A05"/>
    <w:rsid w:val="00A0576C"/>
    <w:rsid w:val="00A10541"/>
    <w:rsid w:val="00A13B98"/>
    <w:rsid w:val="00A16E76"/>
    <w:rsid w:val="00A24D71"/>
    <w:rsid w:val="00A430B5"/>
    <w:rsid w:val="00A45D85"/>
    <w:rsid w:val="00A5157E"/>
    <w:rsid w:val="00A51F9B"/>
    <w:rsid w:val="00A660AE"/>
    <w:rsid w:val="00A67B20"/>
    <w:rsid w:val="00A7299E"/>
    <w:rsid w:val="00A75C3B"/>
    <w:rsid w:val="00A75C61"/>
    <w:rsid w:val="00A761A9"/>
    <w:rsid w:val="00A80779"/>
    <w:rsid w:val="00A845F3"/>
    <w:rsid w:val="00AA3155"/>
    <w:rsid w:val="00AA3774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AF3FF6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81725"/>
    <w:rsid w:val="00BB01CF"/>
    <w:rsid w:val="00BB73E2"/>
    <w:rsid w:val="00BC73B2"/>
    <w:rsid w:val="00BD20EB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73731"/>
    <w:rsid w:val="00C9065C"/>
    <w:rsid w:val="00C91543"/>
    <w:rsid w:val="00C959AD"/>
    <w:rsid w:val="00C96E5D"/>
    <w:rsid w:val="00C97102"/>
    <w:rsid w:val="00CA2420"/>
    <w:rsid w:val="00CA56C6"/>
    <w:rsid w:val="00CB5BFE"/>
    <w:rsid w:val="00CC29E9"/>
    <w:rsid w:val="00CC5102"/>
    <w:rsid w:val="00CD0834"/>
    <w:rsid w:val="00CD09C3"/>
    <w:rsid w:val="00CD666B"/>
    <w:rsid w:val="00CE2CF5"/>
    <w:rsid w:val="00D00F1E"/>
    <w:rsid w:val="00D041C6"/>
    <w:rsid w:val="00D26DE8"/>
    <w:rsid w:val="00D33C53"/>
    <w:rsid w:val="00D3535C"/>
    <w:rsid w:val="00D4407B"/>
    <w:rsid w:val="00D50B60"/>
    <w:rsid w:val="00D65EE8"/>
    <w:rsid w:val="00D67173"/>
    <w:rsid w:val="00D736B3"/>
    <w:rsid w:val="00D7479C"/>
    <w:rsid w:val="00D93A49"/>
    <w:rsid w:val="00D97E8C"/>
    <w:rsid w:val="00DB4C37"/>
    <w:rsid w:val="00DB51CF"/>
    <w:rsid w:val="00DC21A7"/>
    <w:rsid w:val="00DD4B2D"/>
    <w:rsid w:val="00DE68D1"/>
    <w:rsid w:val="00E00B44"/>
    <w:rsid w:val="00E06A09"/>
    <w:rsid w:val="00E31924"/>
    <w:rsid w:val="00E47E25"/>
    <w:rsid w:val="00E50886"/>
    <w:rsid w:val="00E54592"/>
    <w:rsid w:val="00E5681A"/>
    <w:rsid w:val="00E60407"/>
    <w:rsid w:val="00E61BAD"/>
    <w:rsid w:val="00E6438E"/>
    <w:rsid w:val="00E72F75"/>
    <w:rsid w:val="00E774E9"/>
    <w:rsid w:val="00E80ECB"/>
    <w:rsid w:val="00E83CFD"/>
    <w:rsid w:val="00E842E0"/>
    <w:rsid w:val="00E87D8E"/>
    <w:rsid w:val="00EA3F82"/>
    <w:rsid w:val="00EA48B2"/>
    <w:rsid w:val="00EA5A9C"/>
    <w:rsid w:val="00EB2675"/>
    <w:rsid w:val="00EC60A5"/>
    <w:rsid w:val="00ED412A"/>
    <w:rsid w:val="00ED529D"/>
    <w:rsid w:val="00EE70EF"/>
    <w:rsid w:val="00EF272C"/>
    <w:rsid w:val="00EF7441"/>
    <w:rsid w:val="00F03F36"/>
    <w:rsid w:val="00F04B16"/>
    <w:rsid w:val="00F10664"/>
    <w:rsid w:val="00F10F79"/>
    <w:rsid w:val="00F1536D"/>
    <w:rsid w:val="00F254A7"/>
    <w:rsid w:val="00F31704"/>
    <w:rsid w:val="00F328DA"/>
    <w:rsid w:val="00F349F5"/>
    <w:rsid w:val="00F52C8E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E4679"/>
    <w:rsid w:val="00FE53BD"/>
    <w:rsid w:val="00FE5693"/>
    <w:rsid w:val="00FF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8384D"/>
  <w15:docId w15:val="{D26592C6-57ED-4FE9-8C04-98836F0D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buddhist/nirvana-day.php" TargetMode="External"/><Relationship Id="rId13" Type="http://schemas.openxmlformats.org/officeDocument/2006/relationships/hyperlink" Target="https://www.calendarlabs.com/holidays/buddhist/obon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china/chinese-new-year.php" TargetMode="External"/><Relationship Id="rId12" Type="http://schemas.openxmlformats.org/officeDocument/2006/relationships/hyperlink" Target="https://www.calendarlabs.com/holidays/buddhist/asala-dharma-day.ph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calendar-templat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buddhist/mahayana-new-year.php" TargetMode="External"/><Relationship Id="rId11" Type="http://schemas.openxmlformats.org/officeDocument/2006/relationships/hyperlink" Target="https://www.calendarlabs.com/holidays/singapore/vesak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calendar-templates" TargetMode="External"/><Relationship Id="rId10" Type="http://schemas.openxmlformats.org/officeDocument/2006/relationships/hyperlink" Target="https://www.calendarlabs.com/holidays/buddhist/theravada-new-year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buddhist/magha-puja-day.php" TargetMode="External"/><Relationship Id="rId14" Type="http://schemas.openxmlformats.org/officeDocument/2006/relationships/hyperlink" Target="https://www.calendarlabs.com/holidays/buddhist/bodhi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Buddhist Yearly Calendar - CalendarLabs.com</vt:lpstr>
    </vt:vector>
  </TitlesOfParts>
  <Company>CalendarLabs.com</Company>
  <LinksUpToDate>false</LinksUpToDate>
  <CharactersWithSpaces>2972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Buddhist Yearly Calendar - CalendarLabs.com</dc:title>
  <dc:subject>2024 Buddhist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10</cp:revision>
  <cp:lastPrinted>2022-04-11T12:41:00Z</cp:lastPrinted>
  <dcterms:created xsi:type="dcterms:W3CDTF">2022-08-02T18:18:00Z</dcterms:created>
  <dcterms:modified xsi:type="dcterms:W3CDTF">2023-06-30T11:20:00Z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