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558E1" w14:textId="77777777" w:rsidR="00BF2AE8" w:rsidRPr="00CA56C6" w:rsidRDefault="00BF2AE8" w:rsidP="00BF2AE8">
      <w:pPr>
        <w:rPr>
          <w:rFonts w:ascii="Georgia" w:hAnsi="Georgia" w:cs="Georgia"/>
          <w:sz w:val="18"/>
          <w:szCs w:val="18"/>
        </w:rPr>
      </w:pPr>
    </w:p>
    <w:tbl>
      <w:tblPr>
        <w:tblW w:w="333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477"/>
        <w:gridCol w:w="477"/>
        <w:gridCol w:w="477"/>
        <w:gridCol w:w="477"/>
        <w:gridCol w:w="477"/>
        <w:gridCol w:w="477"/>
      </w:tblGrid>
      <w:tr w:rsidR="00BF2AE8" w:rsidRPr="00CA56C6" w14:paraId="6E013BA4" w14:textId="77777777" w:rsidTr="00E60975">
        <w:trPr>
          <w:trHeight w:hRule="exact" w:val="389"/>
          <w:jc w:val="center"/>
        </w:trPr>
        <w:tc>
          <w:tcPr>
            <w:tcW w:w="3339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14:paraId="54AF8EAC" w14:textId="77777777" w:rsidR="00BF2AE8" w:rsidRPr="0021570E" w:rsidRDefault="00BB73E2" w:rsidP="006669B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0000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January</w:t>
            </w:r>
          </w:p>
        </w:tc>
      </w:tr>
      <w:tr w:rsidR="00282152" w:rsidRPr="00CA56C6" w14:paraId="7C0ED8BF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4059F6A4" w14:textId="77777777" w:rsidR="00282152" w:rsidRPr="00CA56C6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7" w:type="dxa"/>
          </w:tcPr>
          <w:p w14:paraId="5657D95A" w14:textId="77777777" w:rsidR="00282152" w:rsidRPr="00CA56C6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7" w:type="dxa"/>
          </w:tcPr>
          <w:p w14:paraId="033A417E" w14:textId="77777777" w:rsidR="00282152" w:rsidRPr="00CA56C6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14:paraId="6CEF328C" w14:textId="77777777" w:rsidR="00282152" w:rsidRPr="00CA56C6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7" w:type="dxa"/>
          </w:tcPr>
          <w:p w14:paraId="2F731269" w14:textId="77777777" w:rsidR="00282152" w:rsidRPr="00CA56C6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14:paraId="6C95FFC3" w14:textId="77777777" w:rsidR="00282152" w:rsidRPr="00CA56C6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7" w:type="dxa"/>
          </w:tcPr>
          <w:p w14:paraId="5181CFD4" w14:textId="77777777" w:rsidR="00282152" w:rsidRPr="00CA56C6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29362C" w:rsidRPr="00CA56C6" w14:paraId="261C9CDE" w14:textId="77777777" w:rsidTr="00610847">
        <w:trPr>
          <w:trHeight w:hRule="exact" w:val="274"/>
          <w:jc w:val="center"/>
        </w:trPr>
        <w:tc>
          <w:tcPr>
            <w:tcW w:w="477" w:type="dxa"/>
          </w:tcPr>
          <w:p w14:paraId="609E0455" w14:textId="53F2BD90" w:rsidR="0029362C" w:rsidRPr="00706FFB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14:paraId="29190EEA" w14:textId="34B1C8B8" w:rsidR="0029362C" w:rsidRPr="00706FFB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14:paraId="415DFF46" w14:textId="5252C147" w:rsidR="0029362C" w:rsidRPr="00706FFB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7" w:type="dxa"/>
          </w:tcPr>
          <w:p w14:paraId="4E16F938" w14:textId="2BEB30EB" w:rsidR="0029362C" w:rsidRPr="00706FFB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14:paraId="6263BC8C" w14:textId="0A8BD8EA" w:rsidR="0029362C" w:rsidRPr="00706FFB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7" w:type="dxa"/>
          </w:tcPr>
          <w:p w14:paraId="27453395" w14:textId="437C9433" w:rsidR="0029362C" w:rsidRPr="0021570E" w:rsidRDefault="0029362C" w:rsidP="0029362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7" w:type="dxa"/>
          </w:tcPr>
          <w:p w14:paraId="24D8A41C" w14:textId="5C3E39E0" w:rsidR="0029362C" w:rsidRPr="0021570E" w:rsidRDefault="0029362C" w:rsidP="0029362C">
            <w:pPr>
              <w:jc w:val="center"/>
              <w:rPr>
                <w:rFonts w:ascii="Georgia" w:hAnsi="Georgia" w:cs="Georgia"/>
                <w:b/>
                <w:color w:val="C0504D"/>
                <w:sz w:val="20"/>
                <w:szCs w:val="20"/>
              </w:rPr>
            </w:pPr>
            <w:r w:rsidRPr="0029362C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6</w:t>
            </w:r>
          </w:p>
        </w:tc>
      </w:tr>
      <w:tr w:rsidR="0029362C" w:rsidRPr="00CA56C6" w14:paraId="7D6DF4E4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32BAAA32" w14:textId="4295B1B9" w:rsidR="0029362C" w:rsidRPr="0021570E" w:rsidRDefault="0029362C" w:rsidP="0029362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A7250C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7</w:t>
            </w:r>
          </w:p>
        </w:tc>
        <w:tc>
          <w:tcPr>
            <w:tcW w:w="477" w:type="dxa"/>
          </w:tcPr>
          <w:p w14:paraId="3E2006D2" w14:textId="5723D16E" w:rsidR="0029362C" w:rsidRPr="00706FFB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7" w:type="dxa"/>
          </w:tcPr>
          <w:p w14:paraId="6DB28B24" w14:textId="1B72FD6C" w:rsidR="0029362C" w:rsidRPr="00201BBF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7" w:type="dxa"/>
          </w:tcPr>
          <w:p w14:paraId="7590D0A5" w14:textId="7593FC25" w:rsidR="0029362C" w:rsidRPr="00A7250C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A7250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14:paraId="4FA151C9" w14:textId="46F1F000" w:rsidR="0029362C" w:rsidRPr="00A7250C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A7250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14:paraId="7ACB71FE" w14:textId="38A6751D" w:rsidR="0029362C" w:rsidRPr="00706FFB" w:rsidRDefault="0029362C" w:rsidP="002936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14:paraId="69E125A4" w14:textId="294C0ADE" w:rsidR="0029362C" w:rsidRPr="00706FFB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bCs/>
                <w:sz w:val="20"/>
                <w:szCs w:val="20"/>
              </w:rPr>
              <w:t>13</w:t>
            </w:r>
          </w:p>
        </w:tc>
      </w:tr>
      <w:tr w:rsidR="0029362C" w:rsidRPr="00CA56C6" w14:paraId="176DFC49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7E58D9BE" w14:textId="546B26A2" w:rsidR="0029362C" w:rsidRPr="00706FFB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7" w:type="dxa"/>
          </w:tcPr>
          <w:p w14:paraId="31A6453C" w14:textId="365F3BD0" w:rsidR="0029362C" w:rsidRPr="00706FFB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7" w:type="dxa"/>
          </w:tcPr>
          <w:p w14:paraId="52BAE856" w14:textId="0432A75D" w:rsidR="0029362C" w:rsidRPr="00706FFB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7" w:type="dxa"/>
          </w:tcPr>
          <w:p w14:paraId="67700767" w14:textId="34A6D3C0" w:rsidR="0029362C" w:rsidRPr="00A7250C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A7250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14:paraId="4FD8E44A" w14:textId="13C46A5C" w:rsidR="0029362C" w:rsidRPr="00A7250C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A7250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7" w:type="dxa"/>
          </w:tcPr>
          <w:p w14:paraId="4EBADDF9" w14:textId="009584E2" w:rsidR="0029362C" w:rsidRPr="00706FFB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14:paraId="71E2734B" w14:textId="3AB6B60F" w:rsidR="0029362C" w:rsidRPr="00706FFB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</w:tr>
      <w:tr w:rsidR="0029362C" w:rsidRPr="00CA56C6" w14:paraId="3E55A085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71742FB1" w14:textId="71838609" w:rsidR="0029362C" w:rsidRPr="00706FFB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7" w:type="dxa"/>
          </w:tcPr>
          <w:p w14:paraId="11569BD4" w14:textId="4344EF92" w:rsidR="0029362C" w:rsidRPr="00706FFB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352656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7" w:type="dxa"/>
          </w:tcPr>
          <w:p w14:paraId="42A4D7AD" w14:textId="2553DE67" w:rsidR="0029362C" w:rsidRPr="00706FFB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7" w:type="dxa"/>
          </w:tcPr>
          <w:p w14:paraId="48F2E283" w14:textId="00FB7F49" w:rsidR="0029362C" w:rsidRPr="00A7250C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A7250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14:paraId="28E88D30" w14:textId="26FBA468" w:rsidR="0029362C" w:rsidRPr="00A7250C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A7250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7" w:type="dxa"/>
          </w:tcPr>
          <w:p w14:paraId="7C7D3CDB" w14:textId="6C94FCB1" w:rsidR="0029362C" w:rsidRPr="00706FFB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18"/>
                <w:szCs w:val="18"/>
              </w:rPr>
              <w:t>26</w:t>
            </w:r>
          </w:p>
        </w:tc>
        <w:tc>
          <w:tcPr>
            <w:tcW w:w="477" w:type="dxa"/>
          </w:tcPr>
          <w:p w14:paraId="6B949644" w14:textId="14D0E561" w:rsidR="0029362C" w:rsidRPr="00706FFB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</w:tr>
      <w:tr w:rsidR="0029362C" w:rsidRPr="00CA56C6" w14:paraId="70F1FE49" w14:textId="77777777" w:rsidTr="00B13F7A">
        <w:trPr>
          <w:trHeight w:hRule="exact" w:val="274"/>
          <w:jc w:val="center"/>
        </w:trPr>
        <w:tc>
          <w:tcPr>
            <w:tcW w:w="477" w:type="dxa"/>
          </w:tcPr>
          <w:p w14:paraId="75FBE4DB" w14:textId="6B06F748" w:rsidR="0029362C" w:rsidRPr="00706FFB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7" w:type="dxa"/>
          </w:tcPr>
          <w:p w14:paraId="5B879DE4" w14:textId="6B5B07F8" w:rsidR="0029362C" w:rsidRPr="00706FFB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7" w:type="dxa"/>
          </w:tcPr>
          <w:p w14:paraId="7CC1293D" w14:textId="249BA8AB" w:rsidR="0029362C" w:rsidRPr="00706FFB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7" w:type="dxa"/>
          </w:tcPr>
          <w:p w14:paraId="1957FB34" w14:textId="02A26EB5" w:rsidR="0029362C" w:rsidRPr="00706FFB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7" w:type="dxa"/>
          </w:tcPr>
          <w:p w14:paraId="5F4CBF0C" w14:textId="77777777" w:rsidR="0029362C" w:rsidRPr="00706FFB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14:paraId="1E4A224D" w14:textId="77777777" w:rsidR="0029362C" w:rsidRPr="00706FFB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14:paraId="1D12AFE1" w14:textId="77777777" w:rsidR="0029362C" w:rsidRPr="00706FFB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C24B12" w:rsidRPr="00CA56C6" w14:paraId="424AB2F7" w14:textId="77777777" w:rsidTr="00B13F7A">
        <w:trPr>
          <w:trHeight w:hRule="exact" w:val="274"/>
          <w:jc w:val="center"/>
        </w:trPr>
        <w:tc>
          <w:tcPr>
            <w:tcW w:w="477" w:type="dxa"/>
            <w:tcBorders>
              <w:bottom w:val="single" w:sz="18" w:space="0" w:color="000000"/>
            </w:tcBorders>
          </w:tcPr>
          <w:p w14:paraId="0EB53587" w14:textId="77777777"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58D32B06" w14:textId="77777777"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38265AC0" w14:textId="77777777"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32743BDC" w14:textId="77777777"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30294508" w14:textId="77777777"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3A4A2324" w14:textId="77777777"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14:paraId="4932F0BF" w14:textId="77777777" w:rsidR="00C24B12" w:rsidRPr="00706FFB" w:rsidRDefault="00C24B12" w:rsidP="00610847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</w:tbl>
    <w:p w14:paraId="46C096EE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5"/>
        <w:gridCol w:w="485"/>
        <w:gridCol w:w="485"/>
        <w:gridCol w:w="485"/>
        <w:gridCol w:w="485"/>
        <w:gridCol w:w="485"/>
        <w:gridCol w:w="485"/>
      </w:tblGrid>
      <w:tr w:rsidR="00CA2420" w:rsidRPr="00CA56C6" w14:paraId="55669417" w14:textId="77777777" w:rsidTr="00E60975">
        <w:trPr>
          <w:trHeight w:hRule="exact" w:val="389"/>
          <w:jc w:val="center"/>
        </w:trPr>
        <w:tc>
          <w:tcPr>
            <w:tcW w:w="3395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14:paraId="656B0332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April</w:t>
            </w:r>
          </w:p>
        </w:tc>
      </w:tr>
      <w:tr w:rsidR="005A3365" w:rsidRPr="00CA56C6" w14:paraId="69B16262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5B4C2B04" w14:textId="77777777" w:rsidR="005A3365" w:rsidRPr="00CA56C6" w:rsidRDefault="005A3365" w:rsidP="007B0E82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85" w:type="dxa"/>
          </w:tcPr>
          <w:p w14:paraId="141B318A" w14:textId="77777777" w:rsidR="005A3365" w:rsidRPr="00CA56C6" w:rsidRDefault="005A3365" w:rsidP="007B0E82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85" w:type="dxa"/>
          </w:tcPr>
          <w:p w14:paraId="724842FC" w14:textId="77777777" w:rsidR="005A3365" w:rsidRPr="00CA56C6" w:rsidRDefault="005A3365" w:rsidP="007B0E82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14:paraId="593EC52A" w14:textId="77777777" w:rsidR="005A3365" w:rsidRPr="00CA56C6" w:rsidRDefault="005A3365" w:rsidP="007B0E82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85" w:type="dxa"/>
          </w:tcPr>
          <w:p w14:paraId="581ED3C4" w14:textId="77777777" w:rsidR="005A3365" w:rsidRPr="00CA56C6" w:rsidRDefault="005A3365" w:rsidP="007B0E82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14:paraId="31AEFB8B" w14:textId="77777777" w:rsidR="005A3365" w:rsidRPr="00CA56C6" w:rsidRDefault="005A3365" w:rsidP="007B0E82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85" w:type="dxa"/>
          </w:tcPr>
          <w:p w14:paraId="20F4C835" w14:textId="77777777" w:rsidR="005A3365" w:rsidRPr="00CA56C6" w:rsidRDefault="005A3365" w:rsidP="007B0E82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29362C" w:rsidRPr="00CA56C6" w14:paraId="522C399A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55182E3B" w14:textId="77777777" w:rsidR="0029362C" w:rsidRPr="008D273F" w:rsidRDefault="0029362C" w:rsidP="002936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</w:tcPr>
          <w:p w14:paraId="1BB2651A" w14:textId="5EA67BF1" w:rsidR="0029362C" w:rsidRPr="008D273F" w:rsidRDefault="0029362C" w:rsidP="002936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51468C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485" w:type="dxa"/>
          </w:tcPr>
          <w:p w14:paraId="25DD5DDB" w14:textId="33EDC363" w:rsidR="0029362C" w:rsidRPr="008D273F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14:paraId="38665202" w14:textId="436D89F3" w:rsidR="0029362C" w:rsidRPr="008D273F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14:paraId="4864DA16" w14:textId="5C521913" w:rsidR="0029362C" w:rsidRPr="008D273F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14:paraId="600F6325" w14:textId="5498DA06" w:rsidR="0029362C" w:rsidRPr="002755EB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755E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14:paraId="495B6486" w14:textId="651F9460" w:rsidR="0029362C" w:rsidRPr="002755EB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755E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</w:tr>
      <w:tr w:rsidR="0029362C" w:rsidRPr="00CA56C6" w14:paraId="62AFD7A5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05AAA962" w14:textId="217A18DA" w:rsidR="0029362C" w:rsidRPr="00471889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85" w:type="dxa"/>
          </w:tcPr>
          <w:p w14:paraId="7F30BF4F" w14:textId="0E860F7E" w:rsidR="0029362C" w:rsidRPr="00471889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85" w:type="dxa"/>
          </w:tcPr>
          <w:p w14:paraId="0C282812" w14:textId="3641B996" w:rsidR="0029362C" w:rsidRPr="008D273F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85" w:type="dxa"/>
          </w:tcPr>
          <w:p w14:paraId="7B960371" w14:textId="5CA76743" w:rsidR="0029362C" w:rsidRPr="008D273F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85" w:type="dxa"/>
          </w:tcPr>
          <w:p w14:paraId="450EFC23" w14:textId="0C381587" w:rsidR="0029362C" w:rsidRPr="0021570E" w:rsidRDefault="0029362C" w:rsidP="0029362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85" w:type="dxa"/>
          </w:tcPr>
          <w:p w14:paraId="6AEBAEBE" w14:textId="037358D0" w:rsidR="0029362C" w:rsidRPr="002755EB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755E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85" w:type="dxa"/>
          </w:tcPr>
          <w:p w14:paraId="6E9B9BAB" w14:textId="019AD814" w:rsidR="0029362C" w:rsidRPr="002755EB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755E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</w:tr>
      <w:tr w:rsidR="0029362C" w:rsidRPr="00CA56C6" w14:paraId="69DD546E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0EF0BDC5" w14:textId="7EFB9C36" w:rsidR="0029362C" w:rsidRPr="0021570E" w:rsidRDefault="0029362C" w:rsidP="0029362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85" w:type="dxa"/>
          </w:tcPr>
          <w:p w14:paraId="44ACE677" w14:textId="6E00253D" w:rsidR="0029362C" w:rsidRPr="0021570E" w:rsidRDefault="0029362C" w:rsidP="0029362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85" w:type="dxa"/>
          </w:tcPr>
          <w:p w14:paraId="38122A0A" w14:textId="4CA76817" w:rsidR="0029362C" w:rsidRPr="008D273F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85" w:type="dxa"/>
          </w:tcPr>
          <w:p w14:paraId="2BE38E10" w14:textId="3BEDA369" w:rsidR="0029362C" w:rsidRPr="008D273F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85" w:type="dxa"/>
          </w:tcPr>
          <w:p w14:paraId="53CDB9C7" w14:textId="509B7A54" w:rsidR="0029362C" w:rsidRPr="008D273F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85" w:type="dxa"/>
          </w:tcPr>
          <w:p w14:paraId="165CE974" w14:textId="52F79069" w:rsidR="0029362C" w:rsidRPr="002755EB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755E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85" w:type="dxa"/>
          </w:tcPr>
          <w:p w14:paraId="0574B8AC" w14:textId="0E9BEC9E" w:rsidR="0029362C" w:rsidRPr="002755EB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755E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</w:tr>
      <w:tr w:rsidR="0029362C" w:rsidRPr="00CA56C6" w14:paraId="3CAF0547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6AFCF7C5" w14:textId="05AFA1AC" w:rsidR="0029362C" w:rsidRPr="00471889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85" w:type="dxa"/>
          </w:tcPr>
          <w:p w14:paraId="05BA2B6B" w14:textId="7084AEC6" w:rsidR="0029362C" w:rsidRPr="00471889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85" w:type="dxa"/>
          </w:tcPr>
          <w:p w14:paraId="52205C3F" w14:textId="6CE28DED" w:rsidR="0029362C" w:rsidRPr="008D273F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51468C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23</w:t>
            </w:r>
          </w:p>
        </w:tc>
        <w:tc>
          <w:tcPr>
            <w:tcW w:w="485" w:type="dxa"/>
          </w:tcPr>
          <w:p w14:paraId="3E7FB574" w14:textId="1E75D0E6" w:rsidR="0029362C" w:rsidRPr="008D273F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85" w:type="dxa"/>
          </w:tcPr>
          <w:p w14:paraId="4460F171" w14:textId="108914BF" w:rsidR="0029362C" w:rsidRPr="008D273F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85" w:type="dxa"/>
          </w:tcPr>
          <w:p w14:paraId="561B4EC5" w14:textId="367F50EF" w:rsidR="0029362C" w:rsidRPr="008D273F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85" w:type="dxa"/>
          </w:tcPr>
          <w:p w14:paraId="70A9C9C9" w14:textId="29FC8120" w:rsidR="0029362C" w:rsidRPr="008D273F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</w:tr>
      <w:tr w:rsidR="0029362C" w:rsidRPr="00CA56C6" w14:paraId="1418C483" w14:textId="77777777" w:rsidTr="00B13F7A">
        <w:trPr>
          <w:trHeight w:hRule="exact" w:val="274"/>
          <w:jc w:val="center"/>
        </w:trPr>
        <w:tc>
          <w:tcPr>
            <w:tcW w:w="485" w:type="dxa"/>
          </w:tcPr>
          <w:p w14:paraId="216A45F1" w14:textId="2E6D38F5" w:rsidR="0029362C" w:rsidRPr="0021570E" w:rsidRDefault="0029362C" w:rsidP="0029362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85" w:type="dxa"/>
          </w:tcPr>
          <w:p w14:paraId="0509FD87" w14:textId="35797A36" w:rsidR="0029362C" w:rsidRPr="00471889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85" w:type="dxa"/>
          </w:tcPr>
          <w:p w14:paraId="6B4FE8C0" w14:textId="3D438493" w:rsidR="0029362C" w:rsidRPr="008D273F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85" w:type="dxa"/>
          </w:tcPr>
          <w:p w14:paraId="73A0FD3E" w14:textId="6241D923" w:rsidR="0029362C" w:rsidRPr="008D273F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02201828" w14:textId="1333F679" w:rsidR="0029362C" w:rsidRPr="008D273F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244B67E9" w14:textId="4B8342DE" w:rsidR="0029362C" w:rsidRPr="008D273F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14:paraId="7BDE2405" w14:textId="05A9205C" w:rsidR="0029362C" w:rsidRPr="008D273F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29362C" w:rsidRPr="00CA56C6" w14:paraId="222B837F" w14:textId="77777777" w:rsidTr="00B13F7A">
        <w:trPr>
          <w:trHeight w:hRule="exact" w:val="274"/>
          <w:jc w:val="center"/>
        </w:trPr>
        <w:tc>
          <w:tcPr>
            <w:tcW w:w="485" w:type="dxa"/>
            <w:tcBorders>
              <w:bottom w:val="single" w:sz="18" w:space="0" w:color="000000"/>
            </w:tcBorders>
          </w:tcPr>
          <w:p w14:paraId="15379043" w14:textId="444B1781" w:rsidR="0029362C" w:rsidRPr="00471889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0FA61670" w14:textId="77777777" w:rsidR="0029362C" w:rsidRPr="008D273F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71B76DB9" w14:textId="77777777" w:rsidR="0029362C" w:rsidRPr="008D273F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24F94466" w14:textId="77777777" w:rsidR="0029362C" w:rsidRPr="008D273F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09C1D001" w14:textId="77777777" w:rsidR="0029362C" w:rsidRPr="008D273F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6B556CC2" w14:textId="77777777" w:rsidR="0029362C" w:rsidRPr="008D273F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14:paraId="473A49BC" w14:textId="77777777" w:rsidR="0029362C" w:rsidRPr="008D273F" w:rsidRDefault="0029362C" w:rsidP="002936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7A605C93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CA2420" w:rsidRPr="00CA56C6" w14:paraId="072B56AE" w14:textId="77777777" w:rsidTr="00E60975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14:paraId="5DCC7181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July</w:t>
            </w:r>
          </w:p>
        </w:tc>
      </w:tr>
      <w:tr w:rsidR="005A3365" w:rsidRPr="00CA56C6" w14:paraId="3AD257D9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24A90B82" w14:textId="77777777" w:rsidR="005A3365" w:rsidRPr="00CA56C6" w:rsidRDefault="005A3365" w:rsidP="007B0E82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14:paraId="042B39D8" w14:textId="77777777" w:rsidR="005A3365" w:rsidRPr="00CA56C6" w:rsidRDefault="005A3365" w:rsidP="007B0E82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14:paraId="0956CF1E" w14:textId="77777777" w:rsidR="005A3365" w:rsidRPr="00CA56C6" w:rsidRDefault="005A3365" w:rsidP="007B0E82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6254557D" w14:textId="77777777" w:rsidR="005A3365" w:rsidRPr="00CA56C6" w:rsidRDefault="005A3365" w:rsidP="007B0E82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14:paraId="586080F6" w14:textId="77777777" w:rsidR="005A3365" w:rsidRPr="00CA56C6" w:rsidRDefault="005A3365" w:rsidP="007B0E82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0940546F" w14:textId="77777777" w:rsidR="005A3365" w:rsidRPr="00CA56C6" w:rsidRDefault="005A3365" w:rsidP="007B0E82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14:paraId="03F3CB7E" w14:textId="77777777" w:rsidR="005A3365" w:rsidRPr="00CA56C6" w:rsidRDefault="005A3365" w:rsidP="007B0E82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29362C" w:rsidRPr="0021570E" w14:paraId="7F12D6F7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3280E6B7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</w:tcPr>
          <w:p w14:paraId="161FCDE1" w14:textId="67CB0D9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352656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14:paraId="5D29EA95" w14:textId="73D54500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14:paraId="2C1938A9" w14:textId="57C50776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352656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14:paraId="5E9F7FC3" w14:textId="3CBC1A73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14:paraId="27F549E9" w14:textId="174F8CCA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2" w:type="dxa"/>
          </w:tcPr>
          <w:p w14:paraId="082142F8" w14:textId="58423862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755E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</w:tr>
      <w:tr w:rsidR="0029362C" w:rsidRPr="0021570E" w14:paraId="15182974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10CDCEC0" w14:textId="03ECA528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14:paraId="42814988" w14:textId="1A757156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352656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14:paraId="74EEBF91" w14:textId="0A744ED8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14:paraId="063823BA" w14:textId="72A3E210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14:paraId="32BF4866" w14:textId="55394341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14:paraId="6F4942E0" w14:textId="7B06FFDA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2" w:type="dxa"/>
          </w:tcPr>
          <w:p w14:paraId="689772B3" w14:textId="4435A3A1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755E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</w:tr>
      <w:tr w:rsidR="0029362C" w:rsidRPr="0021570E" w14:paraId="74A913E6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5AFAF43F" w14:textId="38ADD9F9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14:paraId="6878FC10" w14:textId="2F0B3ABD" w:rsidR="0029362C" w:rsidRPr="0051468C" w:rsidRDefault="0029362C" w:rsidP="0029362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51468C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14:paraId="046AD03A" w14:textId="156AAFBD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14:paraId="10C2EF74" w14:textId="3372154B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14:paraId="2168F954" w14:textId="50760858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14:paraId="5331CA3B" w14:textId="191B48EB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2" w:type="dxa"/>
          </w:tcPr>
          <w:p w14:paraId="3828148C" w14:textId="2BEA74BD" w:rsidR="0029362C" w:rsidRPr="0021570E" w:rsidRDefault="0029362C" w:rsidP="0029362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</w:tr>
      <w:tr w:rsidR="0029362C" w:rsidRPr="0021570E" w14:paraId="1B656240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156D64FB" w14:textId="2FCFA44B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14:paraId="20C79F91" w14:textId="34318C63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14:paraId="254141DD" w14:textId="11522836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14:paraId="53887A00" w14:textId="23B4EFC5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14:paraId="35BD2D1D" w14:textId="2CB40FCA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51468C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14:paraId="35788694" w14:textId="187375E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92" w:type="dxa"/>
          </w:tcPr>
          <w:p w14:paraId="6BCFBBD2" w14:textId="3BA80662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</w:tr>
      <w:tr w:rsidR="0029362C" w:rsidRPr="0021570E" w14:paraId="04E06BA3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1B76E793" w14:textId="65C9D300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14:paraId="3B9EC054" w14:textId="3228B44F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14:paraId="54452CC2" w14:textId="58F8B975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91" w:type="dxa"/>
          </w:tcPr>
          <w:p w14:paraId="7CD2EAEF" w14:textId="7CD28283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1" w:type="dxa"/>
          </w:tcPr>
          <w:p w14:paraId="428BD892" w14:textId="32E5E6E2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</w:tcPr>
          <w:p w14:paraId="0A003BB9" w14:textId="38D7395A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</w:tcPr>
          <w:p w14:paraId="45FFE426" w14:textId="33C015F3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29362C" w:rsidRPr="0021570E" w14:paraId="4546C2D9" w14:textId="77777777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14:paraId="308DF9EC" w14:textId="5577ADF9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51B9A4EE" w14:textId="6EF2035B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59F92244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45A46272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4E617DCA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0D238813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14:paraId="272804A4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14:paraId="46ADCC4F" w14:textId="77777777" w:rsidR="00CA2420" w:rsidRPr="0021570E" w:rsidRDefault="00CA2420" w:rsidP="00CA2420">
      <w:pPr>
        <w:jc w:val="center"/>
        <w:rPr>
          <w:rFonts w:ascii="Georgia" w:hAnsi="Georgia" w:cs="Georgia"/>
          <w:color w:val="000000" w:themeColor="text1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411CD3" w:rsidRPr="0021570E" w14:paraId="1E3C67F7" w14:textId="77777777" w:rsidTr="00E60975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14:paraId="1483C57F" w14:textId="77777777" w:rsidR="00411CD3" w:rsidRPr="00F96700" w:rsidRDefault="00BB73E2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F96700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October</w:t>
            </w:r>
          </w:p>
        </w:tc>
      </w:tr>
      <w:tr w:rsidR="005A3365" w:rsidRPr="0021570E" w14:paraId="34A40F5F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0E6D2582" w14:textId="77777777" w:rsidR="005A3365" w:rsidRPr="007B0E82" w:rsidRDefault="005A3365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14:paraId="0C44973D" w14:textId="77777777" w:rsidR="005A3365" w:rsidRPr="007B0E82" w:rsidRDefault="005A3365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14:paraId="3E6ABCAD" w14:textId="77777777" w:rsidR="005A3365" w:rsidRPr="007B0E82" w:rsidRDefault="005A3365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1FD5178F" w14:textId="77777777" w:rsidR="005A3365" w:rsidRPr="007B0E82" w:rsidRDefault="005A3365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14:paraId="4CF59334" w14:textId="77777777" w:rsidR="005A3365" w:rsidRPr="007B0E82" w:rsidRDefault="005A3365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14:paraId="041D0BF5" w14:textId="77777777" w:rsidR="005A3365" w:rsidRPr="007B0E82" w:rsidRDefault="005A3365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14:paraId="69607637" w14:textId="77777777" w:rsidR="005A3365" w:rsidRPr="007B0E82" w:rsidRDefault="005A3365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S</w:t>
            </w:r>
          </w:p>
        </w:tc>
      </w:tr>
      <w:tr w:rsidR="0029362C" w:rsidRPr="0021570E" w14:paraId="3851A68E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14EE7EDD" w14:textId="23A0C445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</w:tcPr>
          <w:p w14:paraId="1C85A57A" w14:textId="699647AF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</w:tcPr>
          <w:p w14:paraId="4E29EDD8" w14:textId="1AAE35F9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14:paraId="39965DF9" w14:textId="03321C73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14:paraId="589FDF84" w14:textId="4B0CE2F1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14:paraId="084E9E6D" w14:textId="5124BCDE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2" w:type="dxa"/>
          </w:tcPr>
          <w:p w14:paraId="4B207C69" w14:textId="6BBBB1CC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</w:tr>
      <w:tr w:rsidR="0029362C" w:rsidRPr="0021570E" w14:paraId="5CCD0593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2F6F6A55" w14:textId="244B63C9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14:paraId="604F0310" w14:textId="5C5AD9B1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1" w:type="dxa"/>
          </w:tcPr>
          <w:p w14:paraId="523561E4" w14:textId="4E152D25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14:paraId="64F942F0" w14:textId="30A615EE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14:paraId="4989EC98" w14:textId="2AD305AA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14:paraId="4B466347" w14:textId="4916090E" w:rsidR="0029362C" w:rsidRPr="0021570E" w:rsidRDefault="0029362C" w:rsidP="0029362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2" w:type="dxa"/>
          </w:tcPr>
          <w:p w14:paraId="665B6F63" w14:textId="03A4E5FC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</w:tr>
      <w:tr w:rsidR="0029362C" w:rsidRPr="0021570E" w14:paraId="3662A581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405BC5B9" w14:textId="6C56D9B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14:paraId="1BBD2493" w14:textId="0B3B8B3E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1" w:type="dxa"/>
          </w:tcPr>
          <w:p w14:paraId="4230D120" w14:textId="331D0F2A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14:paraId="65D39B87" w14:textId="0C1C8EA6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14:paraId="02028142" w14:textId="1790D08D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14:paraId="35257414" w14:textId="1899DCC4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2" w:type="dxa"/>
          </w:tcPr>
          <w:p w14:paraId="78E2F875" w14:textId="48D8B6E5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</w:tr>
      <w:tr w:rsidR="0029362C" w:rsidRPr="0021570E" w14:paraId="7C044590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0174093A" w14:textId="74F81682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14:paraId="5B92B4DC" w14:textId="2FA6948E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1" w:type="dxa"/>
          </w:tcPr>
          <w:p w14:paraId="26313E02" w14:textId="5871988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14:paraId="4A2488C0" w14:textId="16BE3E54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14:paraId="769F062A" w14:textId="444EE11A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18"/>
                <w:szCs w:val="18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14:paraId="4DBC5FFC" w14:textId="2A114881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2" w:type="dxa"/>
          </w:tcPr>
          <w:p w14:paraId="4EBB2196" w14:textId="3A2779F3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18"/>
                <w:szCs w:val="18"/>
              </w:rPr>
              <w:t>26</w:t>
            </w:r>
          </w:p>
        </w:tc>
      </w:tr>
      <w:tr w:rsidR="0029362C" w:rsidRPr="0021570E" w14:paraId="2D0A74C7" w14:textId="77777777" w:rsidTr="00B13F7A">
        <w:trPr>
          <w:trHeight w:hRule="exact" w:val="274"/>
          <w:jc w:val="center"/>
        </w:trPr>
        <w:tc>
          <w:tcPr>
            <w:tcW w:w="491" w:type="dxa"/>
          </w:tcPr>
          <w:p w14:paraId="4AEDAFDB" w14:textId="5E0C2078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14:paraId="1B8038DB" w14:textId="35FC9F03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1" w:type="dxa"/>
          </w:tcPr>
          <w:p w14:paraId="2111EA4D" w14:textId="6C76813C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14:paraId="47563D0D" w14:textId="1948DC0D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706FFB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1" w:type="dxa"/>
          </w:tcPr>
          <w:p w14:paraId="5270F496" w14:textId="1B2E9EF0" w:rsidR="0029362C" w:rsidRPr="002755EB" w:rsidRDefault="0029362C" w:rsidP="0029362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2755EB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31</w:t>
            </w:r>
          </w:p>
        </w:tc>
        <w:tc>
          <w:tcPr>
            <w:tcW w:w="491" w:type="dxa"/>
          </w:tcPr>
          <w:p w14:paraId="526408AA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</w:tcPr>
          <w:p w14:paraId="62AD4A5B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29362C" w:rsidRPr="0021570E" w14:paraId="2547DC3A" w14:textId="77777777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14:paraId="052EC978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6EF3A588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1422414E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012FFA39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289F089E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14:paraId="781A59CE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14:paraId="25F43953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14:paraId="50D863F4" w14:textId="77777777" w:rsidR="00CA2420" w:rsidRPr="0021570E" w:rsidRDefault="00CA2420" w:rsidP="00CA2420">
      <w:pPr>
        <w:rPr>
          <w:rFonts w:ascii="Georgia" w:hAnsi="Georgia" w:cs="Georgia"/>
          <w:color w:val="000000" w:themeColor="text1"/>
          <w:sz w:val="18"/>
          <w:szCs w:val="18"/>
        </w:rPr>
      </w:pPr>
    </w:p>
    <w:p w14:paraId="187F5B0A" w14:textId="77777777" w:rsidR="00CA2420" w:rsidRPr="0021570E" w:rsidRDefault="00CA2420" w:rsidP="00CA2420">
      <w:pPr>
        <w:rPr>
          <w:rFonts w:ascii="Georgia" w:hAnsi="Georgia" w:cs="Georgia"/>
          <w:color w:val="000000" w:themeColor="text1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474"/>
        <w:gridCol w:w="471"/>
        <w:gridCol w:w="468"/>
        <w:gridCol w:w="467"/>
        <w:gridCol w:w="474"/>
        <w:gridCol w:w="474"/>
      </w:tblGrid>
      <w:tr w:rsidR="00CA2420" w:rsidRPr="0021570E" w14:paraId="32ED52DA" w14:textId="77777777" w:rsidTr="00E60975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14:paraId="68D4487A" w14:textId="77777777" w:rsidR="00CA2420" w:rsidRPr="00F96700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F96700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February</w:t>
            </w:r>
          </w:p>
        </w:tc>
      </w:tr>
      <w:tr w:rsidR="00282152" w:rsidRPr="0021570E" w14:paraId="753220C1" w14:textId="77777777" w:rsidTr="00E60975">
        <w:trPr>
          <w:trHeight w:hRule="exact" w:val="274"/>
          <w:jc w:val="center"/>
        </w:trPr>
        <w:tc>
          <w:tcPr>
            <w:tcW w:w="471" w:type="dxa"/>
            <w:shd w:val="clear" w:color="auto" w:fill="FFFFFF"/>
          </w:tcPr>
          <w:p w14:paraId="55904990" w14:textId="77777777" w:rsidR="00282152" w:rsidRPr="007B0E82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  <w:shd w:val="clear" w:color="auto" w:fill="FFFFFF"/>
          </w:tcPr>
          <w:p w14:paraId="1B630762" w14:textId="77777777" w:rsidR="00282152" w:rsidRPr="007B0E82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  <w:shd w:val="clear" w:color="auto" w:fill="FFFFFF"/>
          </w:tcPr>
          <w:p w14:paraId="411F0DEC" w14:textId="77777777" w:rsidR="00282152" w:rsidRPr="007B0E82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  <w:shd w:val="clear" w:color="auto" w:fill="FFFFFF"/>
          </w:tcPr>
          <w:p w14:paraId="5F65EFF9" w14:textId="77777777" w:rsidR="00282152" w:rsidRPr="007B0E82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W</w:t>
            </w:r>
          </w:p>
        </w:tc>
        <w:tc>
          <w:tcPr>
            <w:tcW w:w="467" w:type="dxa"/>
            <w:shd w:val="clear" w:color="auto" w:fill="FFFFFF"/>
          </w:tcPr>
          <w:p w14:paraId="64B40A1B" w14:textId="77777777" w:rsidR="00282152" w:rsidRPr="007B0E82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  <w:shd w:val="clear" w:color="auto" w:fill="FFFFFF"/>
          </w:tcPr>
          <w:p w14:paraId="69F4A82A" w14:textId="77777777" w:rsidR="00282152" w:rsidRPr="007B0E82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  <w:shd w:val="clear" w:color="auto" w:fill="FFFFFF"/>
          </w:tcPr>
          <w:p w14:paraId="69E444D9" w14:textId="77777777" w:rsidR="00282152" w:rsidRPr="007B0E82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S</w:t>
            </w:r>
          </w:p>
        </w:tc>
      </w:tr>
      <w:tr w:rsidR="0029362C" w:rsidRPr="0021570E" w14:paraId="0E77E4E7" w14:textId="77777777" w:rsidTr="00E60975">
        <w:trPr>
          <w:trHeight w:hRule="exact" w:val="274"/>
          <w:jc w:val="center"/>
        </w:trPr>
        <w:tc>
          <w:tcPr>
            <w:tcW w:w="471" w:type="dxa"/>
          </w:tcPr>
          <w:p w14:paraId="1F1F89D8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</w:tcPr>
          <w:p w14:paraId="17F7F585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</w:tcPr>
          <w:p w14:paraId="1E929ED3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8" w:type="dxa"/>
          </w:tcPr>
          <w:p w14:paraId="79E3BE45" w14:textId="50A96761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7" w:type="dxa"/>
          </w:tcPr>
          <w:p w14:paraId="3107510E" w14:textId="4331ED67" w:rsidR="0029362C" w:rsidRPr="0021570E" w:rsidRDefault="0029362C" w:rsidP="0029362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201BBF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14:paraId="00BD66D3" w14:textId="1A7037DB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A7250C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7D1E4CDE" w14:textId="61591BF0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</w:tr>
      <w:tr w:rsidR="0029362C" w:rsidRPr="0021570E" w14:paraId="5BA8210F" w14:textId="77777777" w:rsidTr="00E60975">
        <w:trPr>
          <w:trHeight w:hRule="exact" w:val="274"/>
          <w:jc w:val="center"/>
        </w:trPr>
        <w:tc>
          <w:tcPr>
            <w:tcW w:w="471" w:type="dxa"/>
          </w:tcPr>
          <w:p w14:paraId="28952180" w14:textId="1ABD1B4D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14:paraId="7C32EC16" w14:textId="4C4C6A7C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1" w:type="dxa"/>
          </w:tcPr>
          <w:p w14:paraId="4897F7DC" w14:textId="074ED03A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8" w:type="dxa"/>
          </w:tcPr>
          <w:p w14:paraId="090C941C" w14:textId="3D4CD838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7" w:type="dxa"/>
          </w:tcPr>
          <w:p w14:paraId="429A99D7" w14:textId="1CA20833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A7250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4" w:type="dxa"/>
          </w:tcPr>
          <w:p w14:paraId="400C9244" w14:textId="0A8CED6F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01BBF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3D540748" w14:textId="7718F43E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A7250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</w:tr>
      <w:tr w:rsidR="0029362C" w:rsidRPr="0021570E" w14:paraId="7E9F848C" w14:textId="77777777" w:rsidTr="00E60975">
        <w:trPr>
          <w:trHeight w:hRule="exact" w:val="274"/>
          <w:jc w:val="center"/>
        </w:trPr>
        <w:tc>
          <w:tcPr>
            <w:tcW w:w="471" w:type="dxa"/>
          </w:tcPr>
          <w:p w14:paraId="5C09165D" w14:textId="3C946056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14:paraId="63ABC66C" w14:textId="7D368A12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1" w:type="dxa"/>
          </w:tcPr>
          <w:p w14:paraId="4FE818DE" w14:textId="4C2E83AB" w:rsidR="0029362C" w:rsidRPr="0021570E" w:rsidRDefault="0029362C" w:rsidP="0029362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68" w:type="dxa"/>
          </w:tcPr>
          <w:p w14:paraId="160ECB40" w14:textId="10553673" w:rsidR="0029362C" w:rsidRPr="00A7250C" w:rsidRDefault="0029362C" w:rsidP="0029362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A7250C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14</w:t>
            </w:r>
          </w:p>
        </w:tc>
        <w:tc>
          <w:tcPr>
            <w:tcW w:w="467" w:type="dxa"/>
          </w:tcPr>
          <w:p w14:paraId="50981E7B" w14:textId="6EB10BB4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A7250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74" w:type="dxa"/>
          </w:tcPr>
          <w:p w14:paraId="76D6326A" w14:textId="366D02D5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01BBF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125915A1" w14:textId="51FB0C49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A7250C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</w:tr>
      <w:tr w:rsidR="0029362C" w:rsidRPr="0021570E" w14:paraId="6F86F205" w14:textId="77777777" w:rsidTr="00E60975">
        <w:trPr>
          <w:trHeight w:hRule="exact" w:val="274"/>
          <w:jc w:val="center"/>
        </w:trPr>
        <w:tc>
          <w:tcPr>
            <w:tcW w:w="471" w:type="dxa"/>
          </w:tcPr>
          <w:p w14:paraId="48ACDE81" w14:textId="24AAC97C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14:paraId="2AE0C738" w14:textId="7373EAC9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1" w:type="dxa"/>
          </w:tcPr>
          <w:p w14:paraId="0C476658" w14:textId="2F973F75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68" w:type="dxa"/>
          </w:tcPr>
          <w:p w14:paraId="2A2DFDE2" w14:textId="0029B030" w:rsidR="0029362C" w:rsidRPr="0021570E" w:rsidRDefault="0029362C" w:rsidP="0029362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FE5693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67" w:type="dxa"/>
          </w:tcPr>
          <w:p w14:paraId="41719E9E" w14:textId="1C9F4A2D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E5693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74" w:type="dxa"/>
          </w:tcPr>
          <w:p w14:paraId="3EDEF33B" w14:textId="1E39A5DE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E5693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0A26047D" w14:textId="35740218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E5693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</w:tr>
      <w:tr w:rsidR="0029362C" w:rsidRPr="0021570E" w14:paraId="78875058" w14:textId="77777777" w:rsidTr="00E60975">
        <w:trPr>
          <w:trHeight w:hRule="exact" w:val="274"/>
          <w:jc w:val="center"/>
        </w:trPr>
        <w:tc>
          <w:tcPr>
            <w:tcW w:w="471" w:type="dxa"/>
          </w:tcPr>
          <w:p w14:paraId="26FF9604" w14:textId="7DF8CBB6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14:paraId="362AD605" w14:textId="7D0A5B54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1" w:type="dxa"/>
          </w:tcPr>
          <w:p w14:paraId="24614AFF" w14:textId="78FF5F08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68" w:type="dxa"/>
          </w:tcPr>
          <w:p w14:paraId="4386CF8F" w14:textId="77EDA4F2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7" w:type="dxa"/>
          </w:tcPr>
          <w:p w14:paraId="25D58043" w14:textId="72DDDF9B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4" w:type="dxa"/>
          </w:tcPr>
          <w:p w14:paraId="0AA63F9E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</w:tcPr>
          <w:p w14:paraId="26E3497F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29362C" w:rsidRPr="0021570E" w14:paraId="06150D82" w14:textId="77777777" w:rsidTr="00E60975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14:paraId="7A223D8C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0EA00E30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2D4CF153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14:paraId="7BD2C53B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</w:tcPr>
          <w:p w14:paraId="5FE55E98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7D6AD84A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06F87E61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14:paraId="70B3E587" w14:textId="77777777" w:rsidR="00CA2420" w:rsidRPr="0021570E" w:rsidRDefault="00CA2420" w:rsidP="00CA2420">
      <w:pPr>
        <w:jc w:val="center"/>
        <w:rPr>
          <w:rFonts w:ascii="Georgia" w:hAnsi="Georgia" w:cs="Georgia"/>
          <w:color w:val="000000" w:themeColor="text1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473"/>
        <w:gridCol w:w="473"/>
        <w:gridCol w:w="468"/>
        <w:gridCol w:w="469"/>
        <w:gridCol w:w="474"/>
        <w:gridCol w:w="474"/>
      </w:tblGrid>
      <w:tr w:rsidR="00CA2420" w:rsidRPr="0021570E" w14:paraId="0A775E74" w14:textId="77777777" w:rsidTr="00E60975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14:paraId="407959D0" w14:textId="77777777" w:rsidR="00CA2420" w:rsidRPr="00F96700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F96700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May</w:t>
            </w:r>
          </w:p>
        </w:tc>
      </w:tr>
      <w:tr w:rsidR="00282152" w:rsidRPr="0021570E" w14:paraId="41C90049" w14:textId="77777777" w:rsidTr="00E60975">
        <w:trPr>
          <w:trHeight w:hRule="exact" w:val="274"/>
          <w:jc w:val="center"/>
        </w:trPr>
        <w:tc>
          <w:tcPr>
            <w:tcW w:w="471" w:type="dxa"/>
          </w:tcPr>
          <w:p w14:paraId="206F2C1C" w14:textId="77777777" w:rsidR="00282152" w:rsidRPr="007B0E82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14:paraId="63FBE8D7" w14:textId="77777777" w:rsidR="00282152" w:rsidRPr="007B0E82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14:paraId="5220628F" w14:textId="77777777" w:rsidR="00282152" w:rsidRPr="007B0E82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</w:tcPr>
          <w:p w14:paraId="3F71FBB7" w14:textId="77777777" w:rsidR="00282152" w:rsidRPr="007B0E82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W</w:t>
            </w:r>
          </w:p>
        </w:tc>
        <w:tc>
          <w:tcPr>
            <w:tcW w:w="469" w:type="dxa"/>
          </w:tcPr>
          <w:p w14:paraId="12D26750" w14:textId="77777777" w:rsidR="00282152" w:rsidRPr="007B0E82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2CD214A5" w14:textId="77777777" w:rsidR="00282152" w:rsidRPr="007B0E82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14:paraId="126EDAB5" w14:textId="77777777" w:rsidR="00282152" w:rsidRPr="007B0E82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S</w:t>
            </w:r>
          </w:p>
        </w:tc>
      </w:tr>
      <w:tr w:rsidR="0029362C" w:rsidRPr="0021570E" w14:paraId="18709807" w14:textId="77777777" w:rsidTr="00E60975">
        <w:trPr>
          <w:trHeight w:hRule="exact" w:val="274"/>
          <w:jc w:val="center"/>
        </w:trPr>
        <w:tc>
          <w:tcPr>
            <w:tcW w:w="471" w:type="dxa"/>
          </w:tcPr>
          <w:p w14:paraId="571CC2A4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</w:tcPr>
          <w:p w14:paraId="0563EA6B" w14:textId="586733F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</w:tcPr>
          <w:p w14:paraId="6524C05E" w14:textId="0A41774E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8" w:type="dxa"/>
          </w:tcPr>
          <w:p w14:paraId="4DF4CA83" w14:textId="3E1DB62C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14:paraId="4309E0CD" w14:textId="53807A24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6D01F0D0" w14:textId="180A211F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7E803B51" w14:textId="7D80B4B4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</w:tr>
      <w:tr w:rsidR="0029362C" w:rsidRPr="0021570E" w14:paraId="54FE8BEF" w14:textId="77777777" w:rsidTr="00E60975">
        <w:trPr>
          <w:trHeight w:hRule="exact" w:val="274"/>
          <w:jc w:val="center"/>
        </w:trPr>
        <w:tc>
          <w:tcPr>
            <w:tcW w:w="471" w:type="dxa"/>
          </w:tcPr>
          <w:p w14:paraId="3284F2ED" w14:textId="3F3208C3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31683249" w14:textId="40933CA1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055DD93D" w14:textId="20988A08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8" w:type="dxa"/>
          </w:tcPr>
          <w:p w14:paraId="7C63ADE8" w14:textId="30112E4D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9" w:type="dxa"/>
          </w:tcPr>
          <w:p w14:paraId="171398B1" w14:textId="5032D1FA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51468C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65D57812" w14:textId="5E32DD11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496C261A" w14:textId="21772062" w:rsidR="0029362C" w:rsidRPr="0021570E" w:rsidRDefault="0029362C" w:rsidP="0029362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</w:tr>
      <w:tr w:rsidR="0029362C" w:rsidRPr="0021570E" w14:paraId="076CDD00" w14:textId="77777777" w:rsidTr="00E60975">
        <w:trPr>
          <w:trHeight w:hRule="exact" w:val="274"/>
          <w:jc w:val="center"/>
        </w:trPr>
        <w:tc>
          <w:tcPr>
            <w:tcW w:w="471" w:type="dxa"/>
          </w:tcPr>
          <w:p w14:paraId="444B3D85" w14:textId="1F7AD551" w:rsidR="0029362C" w:rsidRPr="0021570E" w:rsidRDefault="0029362C" w:rsidP="0029362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1583EE29" w14:textId="77ADC7ED" w:rsidR="0029362C" w:rsidRPr="0021570E" w:rsidRDefault="0029362C" w:rsidP="0029362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01546261" w14:textId="6CD1C18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68" w:type="dxa"/>
          </w:tcPr>
          <w:p w14:paraId="1D4EE1A8" w14:textId="2B91CEAE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14:paraId="7633A945" w14:textId="47CCEB1E" w:rsidR="0029362C" w:rsidRPr="002755EB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755E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36F1AD19" w14:textId="7FC49808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352656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708A5F09" w14:textId="6587A3B6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</w:tr>
      <w:tr w:rsidR="0029362C" w:rsidRPr="0021570E" w14:paraId="120EACC5" w14:textId="77777777" w:rsidTr="00E60975">
        <w:trPr>
          <w:trHeight w:hRule="exact" w:val="274"/>
          <w:jc w:val="center"/>
        </w:trPr>
        <w:tc>
          <w:tcPr>
            <w:tcW w:w="471" w:type="dxa"/>
          </w:tcPr>
          <w:p w14:paraId="7666FEDF" w14:textId="683FC3A0" w:rsidR="0029362C" w:rsidRPr="0051468C" w:rsidRDefault="0029362C" w:rsidP="0029362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51468C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684CA1DA" w14:textId="5DF63D55" w:rsidR="0029362C" w:rsidRPr="0021570E" w:rsidRDefault="0029362C" w:rsidP="0029362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5EEA1750" w14:textId="58721556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68" w:type="dxa"/>
          </w:tcPr>
          <w:p w14:paraId="558D4036" w14:textId="1D5148DF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69" w:type="dxa"/>
          </w:tcPr>
          <w:p w14:paraId="26E543E4" w14:textId="1264FA0D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755E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446A475D" w14:textId="20A2C5AA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3C4083D7" w14:textId="6E0A19FA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</w:tr>
      <w:tr w:rsidR="0029362C" w:rsidRPr="0021570E" w14:paraId="0C72FC63" w14:textId="77777777" w:rsidTr="00E60975">
        <w:trPr>
          <w:trHeight w:hRule="exact" w:val="274"/>
          <w:jc w:val="center"/>
        </w:trPr>
        <w:tc>
          <w:tcPr>
            <w:tcW w:w="471" w:type="dxa"/>
          </w:tcPr>
          <w:p w14:paraId="5806B6FD" w14:textId="78FCF01E" w:rsidR="0029362C" w:rsidRPr="0051468C" w:rsidRDefault="0029362C" w:rsidP="0029362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51468C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14A6F54F" w14:textId="52AFC56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641D92AA" w14:textId="5668DC53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68" w:type="dxa"/>
          </w:tcPr>
          <w:p w14:paraId="5D908216" w14:textId="1AFC02D2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69" w:type="dxa"/>
          </w:tcPr>
          <w:p w14:paraId="0BDB6947" w14:textId="5104E132" w:rsidR="0029362C" w:rsidRPr="0051468C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18"/>
                <w:szCs w:val="18"/>
              </w:rPr>
            </w:pPr>
            <w:r w:rsidRPr="0051468C">
              <w:rPr>
                <w:rFonts w:ascii="Georgia" w:hAnsi="Georgia" w:cs="Georgia"/>
                <w:b/>
                <w:color w:val="7030A0"/>
                <w:sz w:val="18"/>
                <w:szCs w:val="18"/>
              </w:rPr>
              <w:t>30</w:t>
            </w:r>
          </w:p>
        </w:tc>
        <w:tc>
          <w:tcPr>
            <w:tcW w:w="474" w:type="dxa"/>
          </w:tcPr>
          <w:p w14:paraId="7B626FC1" w14:textId="434009C4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A75C3B"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4" w:type="dxa"/>
          </w:tcPr>
          <w:p w14:paraId="0A662A57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  <w:tr w:rsidR="0029362C" w:rsidRPr="0021570E" w14:paraId="15D397EA" w14:textId="77777777" w:rsidTr="00E60975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14:paraId="32491EF5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3A35714D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2F4857B6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14:paraId="0559B890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5E0A1ED0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454CFBBC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356243E6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14:paraId="717798D0" w14:textId="77777777" w:rsidR="00CA2420" w:rsidRPr="0021570E" w:rsidRDefault="00CA2420" w:rsidP="00CA2420">
      <w:pPr>
        <w:rPr>
          <w:rFonts w:ascii="Georgia" w:hAnsi="Georgia" w:cs="Georgia"/>
          <w:color w:val="000000" w:themeColor="text1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73"/>
        <w:gridCol w:w="473"/>
        <w:gridCol w:w="473"/>
        <w:gridCol w:w="464"/>
        <w:gridCol w:w="471"/>
        <w:gridCol w:w="474"/>
      </w:tblGrid>
      <w:tr w:rsidR="00CA2420" w:rsidRPr="0021570E" w14:paraId="5088810A" w14:textId="77777777" w:rsidTr="00E60975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14:paraId="142E553B" w14:textId="77777777" w:rsidR="00CA2420" w:rsidRPr="00F96700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F96700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August</w:t>
            </w:r>
          </w:p>
        </w:tc>
      </w:tr>
      <w:tr w:rsidR="00282152" w:rsidRPr="0021570E" w14:paraId="4385AD26" w14:textId="77777777" w:rsidTr="00E60975">
        <w:trPr>
          <w:trHeight w:hRule="exact" w:val="274"/>
          <w:jc w:val="center"/>
        </w:trPr>
        <w:tc>
          <w:tcPr>
            <w:tcW w:w="474" w:type="dxa"/>
          </w:tcPr>
          <w:p w14:paraId="1FCB36D9" w14:textId="77777777" w:rsidR="00282152" w:rsidRPr="007B0E82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14:paraId="5203F0FB" w14:textId="77777777" w:rsidR="00282152" w:rsidRPr="007B0E82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14:paraId="7C40B854" w14:textId="77777777" w:rsidR="00282152" w:rsidRPr="007B0E82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59EC64FA" w14:textId="77777777" w:rsidR="00282152" w:rsidRPr="007B0E82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W</w:t>
            </w:r>
          </w:p>
        </w:tc>
        <w:tc>
          <w:tcPr>
            <w:tcW w:w="464" w:type="dxa"/>
          </w:tcPr>
          <w:p w14:paraId="5CEAAB67" w14:textId="77777777" w:rsidR="00282152" w:rsidRPr="007B0E82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T</w:t>
            </w:r>
          </w:p>
        </w:tc>
        <w:tc>
          <w:tcPr>
            <w:tcW w:w="471" w:type="dxa"/>
          </w:tcPr>
          <w:p w14:paraId="31BE6D6E" w14:textId="77777777" w:rsidR="00282152" w:rsidRPr="007B0E82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14:paraId="7178D4B9" w14:textId="77777777" w:rsidR="00282152" w:rsidRPr="007B0E82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S</w:t>
            </w:r>
          </w:p>
        </w:tc>
      </w:tr>
      <w:tr w:rsidR="0029362C" w:rsidRPr="0021570E" w14:paraId="5446685C" w14:textId="77777777" w:rsidTr="00E60975">
        <w:trPr>
          <w:trHeight w:hRule="exact" w:val="274"/>
          <w:jc w:val="center"/>
        </w:trPr>
        <w:tc>
          <w:tcPr>
            <w:tcW w:w="474" w:type="dxa"/>
          </w:tcPr>
          <w:p w14:paraId="7A507307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</w:tcPr>
          <w:p w14:paraId="7B59C6C8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</w:tcPr>
          <w:p w14:paraId="3E2BCE95" w14:textId="272103BB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</w:tcPr>
          <w:p w14:paraId="31A10192" w14:textId="3898F49A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dxa"/>
          </w:tcPr>
          <w:p w14:paraId="08C616E8" w14:textId="31DE7D82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755EB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471" w:type="dxa"/>
          </w:tcPr>
          <w:p w14:paraId="32698618" w14:textId="6C070AA5" w:rsidR="0029362C" w:rsidRPr="0021570E" w:rsidRDefault="0029362C" w:rsidP="0029362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154A08F5" w14:textId="06C83D2E" w:rsidR="0029362C" w:rsidRPr="0021570E" w:rsidRDefault="0029362C" w:rsidP="0029362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</w:tr>
      <w:tr w:rsidR="0029362C" w:rsidRPr="0021570E" w14:paraId="22E1D8F3" w14:textId="77777777" w:rsidTr="00E60975">
        <w:trPr>
          <w:trHeight w:hRule="exact" w:val="274"/>
          <w:jc w:val="center"/>
        </w:trPr>
        <w:tc>
          <w:tcPr>
            <w:tcW w:w="474" w:type="dxa"/>
          </w:tcPr>
          <w:p w14:paraId="2C1E6498" w14:textId="070B68B5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14:paraId="2505E686" w14:textId="6AFE363C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6E696B35" w14:textId="2F4E5C82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5D42C9DC" w14:textId="64FE196C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4" w:type="dxa"/>
          </w:tcPr>
          <w:p w14:paraId="6646F5A1" w14:textId="538E9B08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1" w:type="dxa"/>
          </w:tcPr>
          <w:p w14:paraId="4B4A133B" w14:textId="106974EC" w:rsidR="0029362C" w:rsidRPr="0021570E" w:rsidRDefault="0029362C" w:rsidP="0029362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73D08DEE" w14:textId="69C2F04B" w:rsidR="0029362C" w:rsidRPr="0021570E" w:rsidRDefault="0029362C" w:rsidP="0029362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</w:tr>
      <w:tr w:rsidR="0029362C" w:rsidRPr="0021570E" w14:paraId="16681C41" w14:textId="77777777" w:rsidTr="00E60975">
        <w:trPr>
          <w:trHeight w:hRule="exact" w:val="274"/>
          <w:jc w:val="center"/>
        </w:trPr>
        <w:tc>
          <w:tcPr>
            <w:tcW w:w="474" w:type="dxa"/>
          </w:tcPr>
          <w:p w14:paraId="4D4CB4EC" w14:textId="0DC06E6A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E5693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14:paraId="12C5A8FD" w14:textId="230D4810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43F0B0ED" w14:textId="3DFE4A95" w:rsidR="0029362C" w:rsidRPr="002755EB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755E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03C044B9" w14:textId="4EF72E82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64" w:type="dxa"/>
          </w:tcPr>
          <w:p w14:paraId="021931C5" w14:textId="1027EBDA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755EB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15</w:t>
            </w:r>
          </w:p>
        </w:tc>
        <w:tc>
          <w:tcPr>
            <w:tcW w:w="471" w:type="dxa"/>
          </w:tcPr>
          <w:p w14:paraId="1B970DC3" w14:textId="36072327" w:rsidR="0029362C" w:rsidRPr="0021570E" w:rsidRDefault="0029362C" w:rsidP="0029362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0CF7B85A" w14:textId="0516FF01" w:rsidR="0029362C" w:rsidRPr="0021570E" w:rsidRDefault="0029362C" w:rsidP="0029362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</w:tr>
      <w:tr w:rsidR="0029362C" w:rsidRPr="0021570E" w14:paraId="55766DB2" w14:textId="77777777" w:rsidTr="00E60975">
        <w:trPr>
          <w:trHeight w:hRule="exact" w:val="274"/>
          <w:jc w:val="center"/>
        </w:trPr>
        <w:tc>
          <w:tcPr>
            <w:tcW w:w="474" w:type="dxa"/>
          </w:tcPr>
          <w:p w14:paraId="3310AEFF" w14:textId="134D7F89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14:paraId="22164E1F" w14:textId="077786AE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4CBFBACD" w14:textId="4D815FF4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726E2582" w14:textId="13DDF2D2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64" w:type="dxa"/>
          </w:tcPr>
          <w:p w14:paraId="06A1E0AB" w14:textId="0B62536E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1" w:type="dxa"/>
          </w:tcPr>
          <w:p w14:paraId="0B34BE17" w14:textId="3FC405FF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016D3427" w14:textId="131DE895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</w:tr>
      <w:tr w:rsidR="0029362C" w:rsidRPr="0021570E" w14:paraId="03A7547E" w14:textId="77777777" w:rsidTr="00E60975">
        <w:trPr>
          <w:trHeight w:hRule="exact" w:val="274"/>
          <w:jc w:val="center"/>
        </w:trPr>
        <w:tc>
          <w:tcPr>
            <w:tcW w:w="474" w:type="dxa"/>
          </w:tcPr>
          <w:p w14:paraId="3B5B21FA" w14:textId="5C1A5768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252</w:t>
            </w:r>
          </w:p>
        </w:tc>
        <w:tc>
          <w:tcPr>
            <w:tcW w:w="473" w:type="dxa"/>
          </w:tcPr>
          <w:p w14:paraId="323350BC" w14:textId="5988BFAC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75ACF8C3" w14:textId="7967349C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07D04116" w14:textId="2C929CD0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64" w:type="dxa"/>
          </w:tcPr>
          <w:p w14:paraId="5B5DA05D" w14:textId="228834F2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1" w:type="dxa"/>
          </w:tcPr>
          <w:p w14:paraId="31DDF28B" w14:textId="5E63F58A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14:paraId="2AAE8169" w14:textId="3BCF8FDE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</w:tr>
      <w:tr w:rsidR="0029362C" w:rsidRPr="0021570E" w14:paraId="338FC73C" w14:textId="77777777" w:rsidTr="00E60975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14:paraId="456113DB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3843873C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11A7D800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6F162B40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40861961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73888410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573F543F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14:paraId="2DDB142D" w14:textId="77777777" w:rsidR="00CA2420" w:rsidRPr="0021570E" w:rsidRDefault="00CA2420" w:rsidP="00CA2420">
      <w:pPr>
        <w:jc w:val="center"/>
        <w:rPr>
          <w:rFonts w:ascii="Georgia" w:hAnsi="Georgia" w:cs="Georgia"/>
          <w:color w:val="000000" w:themeColor="text1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2"/>
        <w:gridCol w:w="474"/>
        <w:gridCol w:w="471"/>
        <w:gridCol w:w="472"/>
        <w:gridCol w:w="473"/>
        <w:gridCol w:w="466"/>
        <w:gridCol w:w="469"/>
      </w:tblGrid>
      <w:tr w:rsidR="00CA2420" w:rsidRPr="0021570E" w14:paraId="02FC40F6" w14:textId="77777777" w:rsidTr="00E60975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14:paraId="48A1D1D9" w14:textId="77777777" w:rsidR="00CA2420" w:rsidRPr="00F96700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F96700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November</w:t>
            </w:r>
          </w:p>
        </w:tc>
      </w:tr>
      <w:tr w:rsidR="00282152" w:rsidRPr="0021570E" w14:paraId="08195ACA" w14:textId="77777777" w:rsidTr="00E60975">
        <w:trPr>
          <w:trHeight w:hRule="exact" w:val="274"/>
          <w:jc w:val="center"/>
        </w:trPr>
        <w:tc>
          <w:tcPr>
            <w:tcW w:w="472" w:type="dxa"/>
          </w:tcPr>
          <w:p w14:paraId="2254C9A7" w14:textId="77777777" w:rsidR="00282152" w:rsidRPr="007B0E82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14:paraId="29C8CC8F" w14:textId="77777777" w:rsidR="00282152" w:rsidRPr="007B0E82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14:paraId="175C5FF8" w14:textId="77777777" w:rsidR="00282152" w:rsidRPr="007B0E82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14:paraId="4DDA74A6" w14:textId="77777777" w:rsidR="00282152" w:rsidRPr="007B0E82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14:paraId="50B9F00D" w14:textId="77777777" w:rsidR="00282152" w:rsidRPr="007B0E82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T</w:t>
            </w:r>
          </w:p>
        </w:tc>
        <w:tc>
          <w:tcPr>
            <w:tcW w:w="466" w:type="dxa"/>
          </w:tcPr>
          <w:p w14:paraId="083B0435" w14:textId="77777777" w:rsidR="00282152" w:rsidRPr="007B0E82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14:paraId="5B1D24CB" w14:textId="77777777" w:rsidR="00282152" w:rsidRPr="007B0E82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S</w:t>
            </w:r>
          </w:p>
        </w:tc>
      </w:tr>
      <w:tr w:rsidR="0029362C" w:rsidRPr="0021570E" w14:paraId="3E89E866" w14:textId="77777777" w:rsidTr="00E60975">
        <w:trPr>
          <w:trHeight w:hRule="exact" w:val="274"/>
          <w:jc w:val="center"/>
        </w:trPr>
        <w:tc>
          <w:tcPr>
            <w:tcW w:w="472" w:type="dxa"/>
          </w:tcPr>
          <w:p w14:paraId="4FBC9F18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</w:tcPr>
          <w:p w14:paraId="12303FE7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</w:tcPr>
          <w:p w14:paraId="60102EC6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</w:tcPr>
          <w:p w14:paraId="67DF4210" w14:textId="20CB9740" w:rsidR="0029362C" w:rsidRPr="00F96700" w:rsidRDefault="0029362C" w:rsidP="0029362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</w:p>
        </w:tc>
        <w:tc>
          <w:tcPr>
            <w:tcW w:w="473" w:type="dxa"/>
          </w:tcPr>
          <w:p w14:paraId="7AF63B5F" w14:textId="3D762E1E" w:rsidR="0029362C" w:rsidRPr="00F96700" w:rsidRDefault="0029362C" w:rsidP="0029362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</w:p>
        </w:tc>
        <w:tc>
          <w:tcPr>
            <w:tcW w:w="466" w:type="dxa"/>
          </w:tcPr>
          <w:p w14:paraId="5350AA5D" w14:textId="5806D1AB" w:rsidR="0029362C" w:rsidRPr="002755EB" w:rsidRDefault="0029362C" w:rsidP="0029362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2755EB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14:paraId="58A49F8E" w14:textId="41980ABF" w:rsidR="0029362C" w:rsidRPr="002755EB" w:rsidRDefault="0029362C" w:rsidP="0029362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2755EB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2</w:t>
            </w:r>
          </w:p>
        </w:tc>
      </w:tr>
      <w:tr w:rsidR="0029362C" w:rsidRPr="0021570E" w14:paraId="43A5B800" w14:textId="77777777" w:rsidTr="00E60975">
        <w:trPr>
          <w:trHeight w:hRule="exact" w:val="274"/>
          <w:jc w:val="center"/>
        </w:trPr>
        <w:tc>
          <w:tcPr>
            <w:tcW w:w="472" w:type="dxa"/>
          </w:tcPr>
          <w:p w14:paraId="4BA5546A" w14:textId="590638E9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20A44BAA" w14:textId="59E24620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14:paraId="59F77479" w14:textId="6DF43901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2" w:type="dxa"/>
          </w:tcPr>
          <w:p w14:paraId="053C3D3F" w14:textId="0CB0B802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730653F4" w14:textId="15FE16B1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6" w:type="dxa"/>
          </w:tcPr>
          <w:p w14:paraId="54CFAF13" w14:textId="10A05354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9" w:type="dxa"/>
          </w:tcPr>
          <w:p w14:paraId="3E7C5A6C" w14:textId="0E37FCBD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</w:tr>
      <w:tr w:rsidR="0029362C" w:rsidRPr="0021570E" w14:paraId="3ED7A5AA" w14:textId="77777777" w:rsidTr="00E60975">
        <w:trPr>
          <w:trHeight w:hRule="exact" w:val="274"/>
          <w:jc w:val="center"/>
        </w:trPr>
        <w:tc>
          <w:tcPr>
            <w:tcW w:w="472" w:type="dxa"/>
          </w:tcPr>
          <w:p w14:paraId="4790BEE0" w14:textId="1506018F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16F78047" w14:textId="38F3953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14:paraId="3000E2A9" w14:textId="4A8C2171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2" w:type="dxa"/>
          </w:tcPr>
          <w:p w14:paraId="2D043015" w14:textId="7F4F6840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14B5626F" w14:textId="7A2E3343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6" w:type="dxa"/>
          </w:tcPr>
          <w:p w14:paraId="0D8DF6C6" w14:textId="75D7E895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14:paraId="1A40B11F" w14:textId="36F58014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</w:tr>
      <w:tr w:rsidR="0029362C" w:rsidRPr="0021570E" w14:paraId="45B89CC9" w14:textId="77777777" w:rsidTr="00E60975">
        <w:trPr>
          <w:trHeight w:hRule="exact" w:val="274"/>
          <w:jc w:val="center"/>
        </w:trPr>
        <w:tc>
          <w:tcPr>
            <w:tcW w:w="472" w:type="dxa"/>
          </w:tcPr>
          <w:p w14:paraId="71FB3575" w14:textId="2CD4DA50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4D3ECD61" w14:textId="2177A9AE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14:paraId="7D59D016" w14:textId="7336A41E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2" w:type="dxa"/>
          </w:tcPr>
          <w:p w14:paraId="7990D1A0" w14:textId="32745BDE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43C6EE39" w14:textId="387AF8A6" w:rsidR="0029362C" w:rsidRPr="00F96700" w:rsidRDefault="0029362C" w:rsidP="0029362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6" w:type="dxa"/>
          </w:tcPr>
          <w:p w14:paraId="41ADC75D" w14:textId="3AF947C3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9" w:type="dxa"/>
          </w:tcPr>
          <w:p w14:paraId="42C61FA4" w14:textId="0584AD50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</w:tr>
      <w:tr w:rsidR="0029362C" w:rsidRPr="0021570E" w14:paraId="772BD0D5" w14:textId="77777777" w:rsidTr="00E60975">
        <w:trPr>
          <w:trHeight w:hRule="exact" w:val="274"/>
          <w:jc w:val="center"/>
        </w:trPr>
        <w:tc>
          <w:tcPr>
            <w:tcW w:w="472" w:type="dxa"/>
          </w:tcPr>
          <w:p w14:paraId="5663AC6D" w14:textId="79A55EB9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755EB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48DAB088" w14:textId="3F4174D3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14:paraId="08B33092" w14:textId="1EF3EA5E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2" w:type="dxa"/>
          </w:tcPr>
          <w:p w14:paraId="5D5AF860" w14:textId="67BACB1C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05F76294" w14:textId="4A68F767" w:rsidR="0029362C" w:rsidRPr="002755EB" w:rsidRDefault="0029362C" w:rsidP="0029362C">
            <w:pPr>
              <w:jc w:val="center"/>
              <w:rPr>
                <w:rFonts w:ascii="Georgia" w:hAnsi="Georgia" w:cs="Georgia"/>
                <w:color w:val="7030A0"/>
                <w:sz w:val="18"/>
                <w:szCs w:val="18"/>
              </w:rPr>
            </w:pPr>
            <w:r w:rsidRPr="002755EB">
              <w:rPr>
                <w:rFonts w:ascii="Georgia" w:hAnsi="Georgia" w:cs="Georgia"/>
                <w:b/>
                <w:color w:val="7030A0"/>
                <w:sz w:val="18"/>
                <w:szCs w:val="18"/>
              </w:rPr>
              <w:t>28</w:t>
            </w:r>
          </w:p>
        </w:tc>
        <w:tc>
          <w:tcPr>
            <w:tcW w:w="466" w:type="dxa"/>
          </w:tcPr>
          <w:p w14:paraId="7E8D8A39" w14:textId="37E809BA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69" w:type="dxa"/>
          </w:tcPr>
          <w:p w14:paraId="16FCB155" w14:textId="5BCA0035" w:rsidR="0029362C" w:rsidRPr="002755EB" w:rsidRDefault="0029362C" w:rsidP="0029362C">
            <w:pPr>
              <w:jc w:val="center"/>
              <w:rPr>
                <w:rFonts w:ascii="Georgia" w:hAnsi="Georgia" w:cs="Georgia"/>
                <w:b/>
                <w:color w:val="7030A0"/>
                <w:sz w:val="18"/>
                <w:szCs w:val="18"/>
              </w:rPr>
            </w:pPr>
            <w:r w:rsidRPr="002755EB">
              <w:rPr>
                <w:rFonts w:ascii="Georgia" w:hAnsi="Georgia" w:cs="Georgia"/>
                <w:b/>
                <w:color w:val="7030A0"/>
                <w:sz w:val="18"/>
                <w:szCs w:val="18"/>
              </w:rPr>
              <w:t>30</w:t>
            </w:r>
          </w:p>
        </w:tc>
      </w:tr>
      <w:tr w:rsidR="0029362C" w:rsidRPr="0021570E" w14:paraId="56778666" w14:textId="77777777" w:rsidTr="00E60975">
        <w:trPr>
          <w:trHeight w:hRule="exact" w:val="274"/>
          <w:jc w:val="center"/>
        </w:trPr>
        <w:tc>
          <w:tcPr>
            <w:tcW w:w="472" w:type="dxa"/>
            <w:tcBorders>
              <w:bottom w:val="single" w:sz="18" w:space="0" w:color="000000"/>
            </w:tcBorders>
          </w:tcPr>
          <w:p w14:paraId="66F77C1B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3F60F40C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057F3AD8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7D0112B5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2D37AA55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14:paraId="4B8E4D07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2D2DF0B1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14:paraId="426BD790" w14:textId="77777777" w:rsidR="00CA2420" w:rsidRPr="0021570E" w:rsidRDefault="00CA2420" w:rsidP="00CA2420">
      <w:pPr>
        <w:rPr>
          <w:rFonts w:ascii="Georgia" w:hAnsi="Georgia" w:cs="Georgia"/>
          <w:color w:val="000000" w:themeColor="text1"/>
          <w:sz w:val="18"/>
          <w:szCs w:val="18"/>
        </w:rPr>
      </w:pPr>
    </w:p>
    <w:p w14:paraId="3E39875B" w14:textId="77777777" w:rsidR="00CA2420" w:rsidRPr="0021570E" w:rsidRDefault="00CA2420" w:rsidP="00CA2420">
      <w:pPr>
        <w:rPr>
          <w:rFonts w:ascii="Georgia" w:hAnsi="Georgia" w:cs="Georgia"/>
          <w:color w:val="000000" w:themeColor="text1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4"/>
        <w:gridCol w:w="474"/>
        <w:gridCol w:w="471"/>
        <w:gridCol w:w="474"/>
        <w:gridCol w:w="473"/>
        <w:gridCol w:w="464"/>
        <w:gridCol w:w="469"/>
      </w:tblGrid>
      <w:tr w:rsidR="00CA2420" w:rsidRPr="0021570E" w14:paraId="6BC21A1E" w14:textId="77777777" w:rsidTr="00E60975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14:paraId="400A71F2" w14:textId="77777777" w:rsidR="00CA2420" w:rsidRPr="00F96700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F96700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March</w:t>
            </w:r>
          </w:p>
        </w:tc>
      </w:tr>
      <w:tr w:rsidR="00282152" w:rsidRPr="0021570E" w14:paraId="22C7188F" w14:textId="77777777" w:rsidTr="00E60975">
        <w:trPr>
          <w:trHeight w:hRule="exact" w:val="274"/>
          <w:jc w:val="center"/>
        </w:trPr>
        <w:tc>
          <w:tcPr>
            <w:tcW w:w="474" w:type="dxa"/>
          </w:tcPr>
          <w:p w14:paraId="1070DC80" w14:textId="77777777" w:rsidR="00282152" w:rsidRPr="007B0E82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14:paraId="54C7C7AE" w14:textId="77777777" w:rsidR="00282152" w:rsidRPr="007B0E82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14:paraId="0F444C5C" w14:textId="77777777" w:rsidR="00282152" w:rsidRPr="007B0E82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4A321959" w14:textId="77777777" w:rsidR="00282152" w:rsidRPr="007B0E82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14:paraId="7F034072" w14:textId="77777777" w:rsidR="00282152" w:rsidRPr="007B0E82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T</w:t>
            </w:r>
          </w:p>
        </w:tc>
        <w:tc>
          <w:tcPr>
            <w:tcW w:w="464" w:type="dxa"/>
          </w:tcPr>
          <w:p w14:paraId="3ACC62CE" w14:textId="77777777" w:rsidR="00282152" w:rsidRPr="007B0E82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14:paraId="4DF74962" w14:textId="77777777" w:rsidR="00282152" w:rsidRPr="007B0E82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S</w:t>
            </w:r>
          </w:p>
        </w:tc>
      </w:tr>
      <w:tr w:rsidR="0029362C" w:rsidRPr="0021570E" w14:paraId="554EC058" w14:textId="77777777" w:rsidTr="00E60975">
        <w:trPr>
          <w:trHeight w:hRule="exact" w:val="274"/>
          <w:jc w:val="center"/>
        </w:trPr>
        <w:tc>
          <w:tcPr>
            <w:tcW w:w="474" w:type="dxa"/>
          </w:tcPr>
          <w:p w14:paraId="4B05E543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</w:tcPr>
          <w:p w14:paraId="3C3927D6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</w:tcPr>
          <w:p w14:paraId="77BA172D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</w:tcPr>
          <w:p w14:paraId="391822C4" w14:textId="775CDD76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</w:tcPr>
          <w:p w14:paraId="6DFA9823" w14:textId="40A8E4BD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dxa"/>
          </w:tcPr>
          <w:p w14:paraId="41AB55E0" w14:textId="261EC51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14:paraId="650A4039" w14:textId="76895664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29362C" w:rsidRPr="0021570E" w14:paraId="54E9D15B" w14:textId="77777777" w:rsidTr="00E60975">
        <w:trPr>
          <w:trHeight w:hRule="exact" w:val="274"/>
          <w:jc w:val="center"/>
        </w:trPr>
        <w:tc>
          <w:tcPr>
            <w:tcW w:w="474" w:type="dxa"/>
          </w:tcPr>
          <w:p w14:paraId="4935D08D" w14:textId="3CB87D23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308E903C" w14:textId="419676B8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352656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14:paraId="68400D8F" w14:textId="16D7107B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14:paraId="7C5516E4" w14:textId="3DF993F3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352656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675C10E7" w14:textId="6320145A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352656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64" w:type="dxa"/>
          </w:tcPr>
          <w:p w14:paraId="5201534C" w14:textId="50F36BAF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9" w:type="dxa"/>
          </w:tcPr>
          <w:p w14:paraId="17E55B3C" w14:textId="5F69BC3D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</w:tr>
      <w:tr w:rsidR="0029362C" w:rsidRPr="0021570E" w14:paraId="145A6A5B" w14:textId="77777777" w:rsidTr="00E60975">
        <w:trPr>
          <w:trHeight w:hRule="exact" w:val="274"/>
          <w:jc w:val="center"/>
        </w:trPr>
        <w:tc>
          <w:tcPr>
            <w:tcW w:w="474" w:type="dxa"/>
          </w:tcPr>
          <w:p w14:paraId="2911719E" w14:textId="75B97AB6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1D4080E9" w14:textId="528D04AE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14:paraId="4E9E1B33" w14:textId="27FEA20B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14:paraId="228641FB" w14:textId="5617B7D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139DF47B" w14:textId="4F59EB61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352656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64" w:type="dxa"/>
          </w:tcPr>
          <w:p w14:paraId="2DB8D24D" w14:textId="08D61610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69" w:type="dxa"/>
          </w:tcPr>
          <w:p w14:paraId="26688F9E" w14:textId="16ECB48E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</w:tr>
      <w:tr w:rsidR="0029362C" w:rsidRPr="0021570E" w14:paraId="0FC2128F" w14:textId="77777777" w:rsidTr="00E60975">
        <w:trPr>
          <w:trHeight w:hRule="exact" w:val="274"/>
          <w:jc w:val="center"/>
        </w:trPr>
        <w:tc>
          <w:tcPr>
            <w:tcW w:w="474" w:type="dxa"/>
          </w:tcPr>
          <w:p w14:paraId="6BAEE33F" w14:textId="116ED792" w:rsidR="0029362C" w:rsidRPr="0021570E" w:rsidRDefault="0029362C" w:rsidP="0029362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A7250C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2F50DEF3" w14:textId="06532DAA" w:rsidR="0029362C" w:rsidRPr="0021570E" w:rsidRDefault="0029362C" w:rsidP="0029362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14:paraId="4C85DBE1" w14:textId="1449478F" w:rsidR="0029362C" w:rsidRPr="00A7250C" w:rsidRDefault="0029362C" w:rsidP="0029362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A7250C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14:paraId="46512B24" w14:textId="09794AF6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32F0ED34" w14:textId="083AE7DA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4" w:type="dxa"/>
          </w:tcPr>
          <w:p w14:paraId="5FC8B7A9" w14:textId="04880454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9" w:type="dxa"/>
          </w:tcPr>
          <w:p w14:paraId="323AAB15" w14:textId="2C0E32E4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</w:tr>
      <w:tr w:rsidR="0029362C" w:rsidRPr="0021570E" w14:paraId="1EDA741E" w14:textId="77777777" w:rsidTr="00E60975">
        <w:trPr>
          <w:trHeight w:hRule="exact" w:val="274"/>
          <w:jc w:val="center"/>
        </w:trPr>
        <w:tc>
          <w:tcPr>
            <w:tcW w:w="474" w:type="dxa"/>
          </w:tcPr>
          <w:p w14:paraId="234EA7D5" w14:textId="55EDA746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A7250C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1B894C7B" w14:textId="7194FDC0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14:paraId="7D47C3B3" w14:textId="1826C904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14:paraId="452BB2FF" w14:textId="7B61C3E2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387EBBFA" w14:textId="7A16FFB8" w:rsidR="0029362C" w:rsidRPr="00A7250C" w:rsidRDefault="0029362C" w:rsidP="0029362C">
            <w:pPr>
              <w:jc w:val="center"/>
              <w:rPr>
                <w:rFonts w:ascii="Georgia" w:hAnsi="Georgia" w:cs="Georgia"/>
                <w:b/>
                <w:color w:val="7030A0"/>
                <w:sz w:val="18"/>
                <w:szCs w:val="18"/>
              </w:rPr>
            </w:pPr>
            <w:r w:rsidRPr="00A7250C">
              <w:rPr>
                <w:rFonts w:ascii="Georgia" w:hAnsi="Georgia" w:cs="Georgia"/>
                <w:b/>
                <w:color w:val="7030A0"/>
                <w:sz w:val="18"/>
                <w:szCs w:val="18"/>
              </w:rPr>
              <w:t>28</w:t>
            </w:r>
          </w:p>
        </w:tc>
        <w:tc>
          <w:tcPr>
            <w:tcW w:w="464" w:type="dxa"/>
          </w:tcPr>
          <w:p w14:paraId="70FE2967" w14:textId="125D253C" w:rsidR="0029362C" w:rsidRPr="00A7250C" w:rsidRDefault="0029362C" w:rsidP="0029362C">
            <w:pPr>
              <w:jc w:val="center"/>
              <w:rPr>
                <w:rFonts w:ascii="Georgia" w:hAnsi="Georgia" w:cs="Georgia"/>
                <w:b/>
                <w:color w:val="7030A0"/>
                <w:sz w:val="18"/>
                <w:szCs w:val="18"/>
              </w:rPr>
            </w:pPr>
            <w:r w:rsidRPr="00A7250C">
              <w:rPr>
                <w:rFonts w:ascii="Georgia" w:hAnsi="Georgia" w:cs="Georgia"/>
                <w:b/>
                <w:color w:val="7030A0"/>
                <w:sz w:val="18"/>
                <w:szCs w:val="18"/>
              </w:rPr>
              <w:t>29</w:t>
            </w:r>
          </w:p>
        </w:tc>
        <w:tc>
          <w:tcPr>
            <w:tcW w:w="469" w:type="dxa"/>
          </w:tcPr>
          <w:p w14:paraId="61874E79" w14:textId="1A6A2EF0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</w:tr>
      <w:tr w:rsidR="0029362C" w:rsidRPr="0021570E" w14:paraId="447B7520" w14:textId="77777777" w:rsidTr="00E60975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14:paraId="3DA5558D" w14:textId="7697733E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A7250C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31</w:t>
            </w: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0ACFD3F9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6203B173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42BB793F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2D273204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53B68BE8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14:paraId="1D2235ED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14:paraId="4F493706" w14:textId="77777777" w:rsidR="00CA2420" w:rsidRPr="0021570E" w:rsidRDefault="00CA2420" w:rsidP="00CA2420">
      <w:pPr>
        <w:jc w:val="center"/>
        <w:rPr>
          <w:rFonts w:ascii="Georgia" w:hAnsi="Georgia" w:cs="Georgia"/>
          <w:color w:val="000000" w:themeColor="text1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74"/>
        <w:gridCol w:w="474"/>
        <w:gridCol w:w="473"/>
        <w:gridCol w:w="473"/>
        <w:gridCol w:w="473"/>
        <w:gridCol w:w="464"/>
      </w:tblGrid>
      <w:tr w:rsidR="00CA2420" w:rsidRPr="0021570E" w14:paraId="503C0525" w14:textId="77777777" w:rsidTr="00E60975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14:paraId="46D0B852" w14:textId="77777777" w:rsidR="00CA2420" w:rsidRPr="00F96700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F96700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June</w:t>
            </w:r>
          </w:p>
        </w:tc>
      </w:tr>
      <w:tr w:rsidR="00282152" w:rsidRPr="0021570E" w14:paraId="1022DD01" w14:textId="77777777" w:rsidTr="00E60975">
        <w:trPr>
          <w:trHeight w:hRule="exact" w:val="274"/>
          <w:jc w:val="center"/>
        </w:trPr>
        <w:tc>
          <w:tcPr>
            <w:tcW w:w="468" w:type="dxa"/>
          </w:tcPr>
          <w:p w14:paraId="299E30BD" w14:textId="77777777" w:rsidR="00282152" w:rsidRPr="007B0E82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14:paraId="34C08366" w14:textId="77777777" w:rsidR="00282152" w:rsidRPr="007B0E82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14:paraId="587DB77F" w14:textId="77777777" w:rsidR="00282152" w:rsidRPr="007B0E82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69F55C00" w14:textId="77777777" w:rsidR="00282152" w:rsidRPr="007B0E82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14:paraId="04D7562D" w14:textId="77777777" w:rsidR="00282152" w:rsidRPr="007B0E82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5411BE95" w14:textId="77777777" w:rsidR="00282152" w:rsidRPr="007B0E82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F</w:t>
            </w:r>
          </w:p>
        </w:tc>
        <w:tc>
          <w:tcPr>
            <w:tcW w:w="464" w:type="dxa"/>
          </w:tcPr>
          <w:p w14:paraId="47C949D9" w14:textId="77777777" w:rsidR="00282152" w:rsidRPr="007B0E82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7B0E82">
              <w:rPr>
                <w:rFonts w:ascii="Georgia" w:hAnsi="Georgia"/>
                <w:b/>
              </w:rPr>
              <w:t>S</w:t>
            </w:r>
          </w:p>
        </w:tc>
      </w:tr>
      <w:tr w:rsidR="0029362C" w:rsidRPr="0021570E" w14:paraId="7B7439E2" w14:textId="77777777" w:rsidTr="00E60975">
        <w:trPr>
          <w:trHeight w:hRule="exact" w:val="274"/>
          <w:jc w:val="center"/>
        </w:trPr>
        <w:tc>
          <w:tcPr>
            <w:tcW w:w="468" w:type="dxa"/>
          </w:tcPr>
          <w:p w14:paraId="24853AAB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</w:tcPr>
          <w:p w14:paraId="26287AA7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</w:tcPr>
          <w:p w14:paraId="79F62BE9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</w:tcPr>
          <w:p w14:paraId="73FF8247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</w:tcPr>
          <w:p w14:paraId="2C35C8B8" w14:textId="4E116F74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</w:tcPr>
          <w:p w14:paraId="2661F61D" w14:textId="0DEDA191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dxa"/>
          </w:tcPr>
          <w:p w14:paraId="172B8404" w14:textId="1064B3D6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29362C" w:rsidRPr="0021570E" w14:paraId="1B92201D" w14:textId="77777777" w:rsidTr="00E60975">
        <w:trPr>
          <w:trHeight w:hRule="exact" w:val="274"/>
          <w:jc w:val="center"/>
        </w:trPr>
        <w:tc>
          <w:tcPr>
            <w:tcW w:w="468" w:type="dxa"/>
          </w:tcPr>
          <w:p w14:paraId="34DD884A" w14:textId="648089FF" w:rsidR="0029362C" w:rsidRPr="00F96700" w:rsidRDefault="0029362C" w:rsidP="0029362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31C25C05" w14:textId="17FF7C45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0850FD31" w14:textId="5C2E557B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14:paraId="260DFE52" w14:textId="1B835D84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01E24824" w14:textId="43D320C9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60F630F8" w14:textId="58491540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4" w:type="dxa"/>
          </w:tcPr>
          <w:p w14:paraId="5FC17429" w14:textId="39B17914" w:rsidR="0029362C" w:rsidRPr="0021570E" w:rsidRDefault="0029362C" w:rsidP="0029362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</w:tr>
      <w:tr w:rsidR="0029362C" w:rsidRPr="0021570E" w14:paraId="14E9D1BD" w14:textId="77777777" w:rsidTr="00E60975">
        <w:trPr>
          <w:trHeight w:hRule="exact" w:val="274"/>
          <w:jc w:val="center"/>
        </w:trPr>
        <w:tc>
          <w:tcPr>
            <w:tcW w:w="468" w:type="dxa"/>
          </w:tcPr>
          <w:p w14:paraId="4FE6BC7F" w14:textId="61544EE5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61DA244F" w14:textId="5ABAEF24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08AFD22E" w14:textId="36C72FD6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14:paraId="5C1EDC44" w14:textId="457636EC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26F50754" w14:textId="3ECCAB13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2126E733" w14:textId="3F8296FE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4" w:type="dxa"/>
          </w:tcPr>
          <w:p w14:paraId="6C806684" w14:textId="3B7AF33E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</w:tr>
      <w:tr w:rsidR="0029362C" w:rsidRPr="0021570E" w14:paraId="1050FD54" w14:textId="77777777" w:rsidTr="00E60975">
        <w:trPr>
          <w:trHeight w:hRule="exact" w:val="274"/>
          <w:jc w:val="center"/>
        </w:trPr>
        <w:tc>
          <w:tcPr>
            <w:tcW w:w="468" w:type="dxa"/>
          </w:tcPr>
          <w:p w14:paraId="691FF5D5" w14:textId="008D6A8C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0A26D2BC" w14:textId="64908C9A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0E6F2E6C" w14:textId="6DC70F9C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14:paraId="5A549A95" w14:textId="35A9EE0F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7ABB2C8D" w14:textId="5280A8B0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79A92909" w14:textId="68AC814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4" w:type="dxa"/>
          </w:tcPr>
          <w:p w14:paraId="69983C5F" w14:textId="3CC3BE2A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8D273F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</w:tr>
      <w:tr w:rsidR="0029362C" w:rsidRPr="0021570E" w14:paraId="49D2363E" w14:textId="77777777" w:rsidTr="00E60975">
        <w:trPr>
          <w:trHeight w:hRule="exact" w:val="274"/>
          <w:jc w:val="center"/>
        </w:trPr>
        <w:tc>
          <w:tcPr>
            <w:tcW w:w="468" w:type="dxa"/>
          </w:tcPr>
          <w:p w14:paraId="0E1339D0" w14:textId="444B0650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129DA02E" w14:textId="202679E5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4416C05B" w14:textId="61F84B51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14:paraId="37DE2D03" w14:textId="5D5A9CB6" w:rsidR="0029362C" w:rsidRPr="0021570E" w:rsidRDefault="0029362C" w:rsidP="0029362C">
            <w:pPr>
              <w:jc w:val="center"/>
              <w:rPr>
                <w:rFonts w:ascii="Georgia" w:hAnsi="Georgia" w:cs="Georgia"/>
                <w:color w:val="7030A0"/>
                <w:sz w:val="20"/>
                <w:szCs w:val="20"/>
              </w:rPr>
            </w:pPr>
            <w:r w:rsidRPr="00471889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6171B0A4" w14:textId="06EDD6CB" w:rsidR="0029362C" w:rsidRPr="00F96700" w:rsidRDefault="0029362C" w:rsidP="0029362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61927AA3" w14:textId="14480C09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515F96"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4" w:type="dxa"/>
          </w:tcPr>
          <w:p w14:paraId="4B77B11B" w14:textId="2B026659" w:rsidR="0029362C" w:rsidRPr="0051468C" w:rsidRDefault="0029362C" w:rsidP="0029362C">
            <w:pPr>
              <w:jc w:val="center"/>
              <w:rPr>
                <w:rFonts w:ascii="Georgia" w:hAnsi="Georgia" w:cs="Georgia"/>
                <w:b/>
                <w:color w:val="7030A0"/>
                <w:sz w:val="18"/>
                <w:szCs w:val="18"/>
              </w:rPr>
            </w:pPr>
            <w:r w:rsidRPr="0051468C">
              <w:rPr>
                <w:rFonts w:ascii="Georgia" w:hAnsi="Georgia" w:cs="Georgia"/>
                <w:b/>
                <w:color w:val="7030A0"/>
                <w:sz w:val="18"/>
                <w:szCs w:val="18"/>
              </w:rPr>
              <w:t>29</w:t>
            </w:r>
          </w:p>
        </w:tc>
      </w:tr>
      <w:tr w:rsidR="0029362C" w:rsidRPr="0021570E" w14:paraId="59A698E6" w14:textId="77777777" w:rsidTr="00E60975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14:paraId="2077D5C5" w14:textId="161D3D33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E5693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3050B9F6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23FAF294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6D38D3EE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38274C32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56A2E205" w14:textId="77777777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14:paraId="41C5BB13" w14:textId="77777777" w:rsidR="0029362C" w:rsidRPr="0051468C" w:rsidRDefault="0029362C" w:rsidP="0029362C">
            <w:pPr>
              <w:jc w:val="center"/>
              <w:rPr>
                <w:rFonts w:ascii="Georgia" w:hAnsi="Georgia" w:cs="Georgia"/>
                <w:b/>
                <w:color w:val="7030A0"/>
                <w:sz w:val="18"/>
                <w:szCs w:val="18"/>
              </w:rPr>
            </w:pPr>
          </w:p>
        </w:tc>
      </w:tr>
    </w:tbl>
    <w:p w14:paraId="674496F4" w14:textId="77777777"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4"/>
        <w:gridCol w:w="472"/>
        <w:gridCol w:w="474"/>
        <w:gridCol w:w="474"/>
        <w:gridCol w:w="471"/>
        <w:gridCol w:w="473"/>
        <w:gridCol w:w="473"/>
      </w:tblGrid>
      <w:tr w:rsidR="00CA2420" w:rsidRPr="00CA56C6" w14:paraId="7737DC62" w14:textId="77777777" w:rsidTr="00E60975">
        <w:trPr>
          <w:trHeight w:hRule="exact" w:val="389"/>
          <w:jc w:val="center"/>
        </w:trPr>
        <w:tc>
          <w:tcPr>
            <w:tcW w:w="3301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14:paraId="4D6001F4" w14:textId="77777777"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September</w:t>
            </w:r>
          </w:p>
        </w:tc>
      </w:tr>
      <w:tr w:rsidR="00282152" w:rsidRPr="00CA56C6" w14:paraId="3F881279" w14:textId="77777777" w:rsidTr="00E60975">
        <w:trPr>
          <w:trHeight w:hRule="exact" w:val="274"/>
          <w:jc w:val="center"/>
        </w:trPr>
        <w:tc>
          <w:tcPr>
            <w:tcW w:w="464" w:type="dxa"/>
          </w:tcPr>
          <w:p w14:paraId="350E8746" w14:textId="77777777" w:rsidR="00282152" w:rsidRPr="00CA56C6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2" w:type="dxa"/>
          </w:tcPr>
          <w:p w14:paraId="09686306" w14:textId="77777777" w:rsidR="00282152" w:rsidRPr="00CA56C6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14:paraId="04AB8173" w14:textId="77777777" w:rsidR="00282152" w:rsidRPr="00CA56C6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4291C8F5" w14:textId="77777777" w:rsidR="00282152" w:rsidRPr="00CA56C6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14:paraId="6DD730F9" w14:textId="77777777" w:rsidR="00282152" w:rsidRPr="00CA56C6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14:paraId="737EB5B8" w14:textId="77777777" w:rsidR="00282152" w:rsidRPr="00CA56C6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14:paraId="5F0E3805" w14:textId="77777777" w:rsidR="00282152" w:rsidRPr="00CA56C6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29362C" w:rsidRPr="00CA56C6" w14:paraId="2414FABC" w14:textId="77777777" w:rsidTr="00E60975">
        <w:trPr>
          <w:trHeight w:hRule="exact" w:val="274"/>
          <w:jc w:val="center"/>
        </w:trPr>
        <w:tc>
          <w:tcPr>
            <w:tcW w:w="464" w:type="dxa"/>
          </w:tcPr>
          <w:p w14:paraId="6239930E" w14:textId="097947D8" w:rsidR="0029362C" w:rsidRPr="008D273F" w:rsidRDefault="0029362C" w:rsidP="002936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6C1478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14:paraId="55CB7DE4" w14:textId="0CC5CFC3" w:rsidR="0029362C" w:rsidRPr="008D273F" w:rsidRDefault="0029362C" w:rsidP="002936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  <w:r w:rsidRPr="006C1478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7AA96CB1" w14:textId="1BC0185A" w:rsidR="0029362C" w:rsidRPr="008D273F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50BBAC79" w14:textId="3372E420" w:rsidR="0029362C" w:rsidRPr="008D273F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14:paraId="4AD486A2" w14:textId="59A678A3" w:rsidR="0029362C" w:rsidRPr="008D273F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563DC52C" w14:textId="56F93982" w:rsidR="0029362C" w:rsidRPr="008D273F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1AC21E66" w14:textId="159318CB" w:rsidR="0029362C" w:rsidRPr="008D273F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</w:tr>
      <w:tr w:rsidR="0029362C" w:rsidRPr="00CA56C6" w14:paraId="34CDECA8" w14:textId="77777777" w:rsidTr="00E60975">
        <w:trPr>
          <w:trHeight w:hRule="exact" w:val="274"/>
          <w:jc w:val="center"/>
        </w:trPr>
        <w:tc>
          <w:tcPr>
            <w:tcW w:w="464" w:type="dxa"/>
          </w:tcPr>
          <w:p w14:paraId="53E3C34E" w14:textId="54B4532B" w:rsidR="0029362C" w:rsidRPr="00471889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2" w:type="dxa"/>
          </w:tcPr>
          <w:p w14:paraId="63C86C56" w14:textId="5D9AB07D" w:rsidR="0029362C" w:rsidRPr="00471889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14:paraId="1AF119C1" w14:textId="27AA3E94" w:rsidR="0029362C" w:rsidRPr="008D273F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2E75B3EB" w14:textId="3F838E8D" w:rsidR="0029362C" w:rsidRPr="008D273F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14:paraId="7483F7B0" w14:textId="716DE89F" w:rsidR="0029362C" w:rsidRPr="008D273F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3" w:type="dxa"/>
          </w:tcPr>
          <w:p w14:paraId="05C2196C" w14:textId="372A8A80" w:rsidR="0029362C" w:rsidRPr="008D273F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0255E8BB" w14:textId="63C80DB3" w:rsidR="0029362C" w:rsidRPr="00A75C3B" w:rsidRDefault="0029362C" w:rsidP="0029362C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 w:rsidRPr="002755EB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14</w:t>
            </w:r>
          </w:p>
        </w:tc>
      </w:tr>
      <w:tr w:rsidR="0029362C" w:rsidRPr="00CA56C6" w14:paraId="66A908E1" w14:textId="77777777" w:rsidTr="00E60975">
        <w:trPr>
          <w:trHeight w:hRule="exact" w:val="274"/>
          <w:jc w:val="center"/>
        </w:trPr>
        <w:tc>
          <w:tcPr>
            <w:tcW w:w="464" w:type="dxa"/>
          </w:tcPr>
          <w:p w14:paraId="5AFCAEA4" w14:textId="1C6E1D6C" w:rsidR="0029362C" w:rsidRPr="00471889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72" w:type="dxa"/>
          </w:tcPr>
          <w:p w14:paraId="2AC4B09B" w14:textId="001E2AA3" w:rsidR="0029362C" w:rsidRPr="00471889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14:paraId="56B7FAC8" w14:textId="2C73F938" w:rsidR="0029362C" w:rsidRPr="008D273F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6B1CA7A4" w14:textId="6250CCDF" w:rsidR="0029362C" w:rsidRPr="008D273F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14:paraId="45582860" w14:textId="65FAD309" w:rsidR="0029362C" w:rsidRPr="00F96700" w:rsidRDefault="0029362C" w:rsidP="0029362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3" w:type="dxa"/>
          </w:tcPr>
          <w:p w14:paraId="6211D6FF" w14:textId="3C3F3F45" w:rsidR="0029362C" w:rsidRPr="008D273F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6171D298" w14:textId="61ED93B6" w:rsidR="0029362C" w:rsidRPr="008D273F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</w:tr>
      <w:tr w:rsidR="0029362C" w:rsidRPr="00CA56C6" w14:paraId="36A5C74D" w14:textId="77777777" w:rsidTr="00E60975">
        <w:trPr>
          <w:trHeight w:hRule="exact" w:val="274"/>
          <w:jc w:val="center"/>
        </w:trPr>
        <w:tc>
          <w:tcPr>
            <w:tcW w:w="464" w:type="dxa"/>
          </w:tcPr>
          <w:p w14:paraId="7DC67CA5" w14:textId="6892BB71" w:rsidR="0029362C" w:rsidRPr="00471889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72" w:type="dxa"/>
          </w:tcPr>
          <w:p w14:paraId="42A8CF23" w14:textId="597DC340" w:rsidR="0029362C" w:rsidRPr="00471889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14:paraId="611F3BAB" w14:textId="641684F8" w:rsidR="0029362C" w:rsidRPr="008D273F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0640F3AE" w14:textId="1D14394A" w:rsidR="0029362C" w:rsidRPr="008D273F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14:paraId="04D1048D" w14:textId="442C840B" w:rsidR="0029362C" w:rsidRPr="008D273F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3" w:type="dxa"/>
          </w:tcPr>
          <w:p w14:paraId="61A83A63" w14:textId="764B2F11" w:rsidR="0029362C" w:rsidRPr="008D273F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0DD4C567" w14:textId="3175274C" w:rsidR="0029362C" w:rsidRPr="008D273F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</w:tr>
      <w:tr w:rsidR="0029362C" w:rsidRPr="00CA56C6" w14:paraId="07A39D16" w14:textId="77777777" w:rsidTr="00E60975">
        <w:trPr>
          <w:trHeight w:hRule="exact" w:val="274"/>
          <w:jc w:val="center"/>
        </w:trPr>
        <w:tc>
          <w:tcPr>
            <w:tcW w:w="464" w:type="dxa"/>
          </w:tcPr>
          <w:p w14:paraId="10DBA85F" w14:textId="7733FBC8" w:rsidR="0029362C" w:rsidRPr="002755EB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18"/>
                <w:szCs w:val="18"/>
              </w:rPr>
            </w:pPr>
            <w:r w:rsidRPr="002755EB">
              <w:rPr>
                <w:rFonts w:ascii="Georgia" w:hAnsi="Georgia" w:cs="Georgia"/>
                <w:b/>
                <w:color w:val="7030A0"/>
                <w:sz w:val="18"/>
                <w:szCs w:val="18"/>
              </w:rPr>
              <w:t>29</w:t>
            </w:r>
          </w:p>
        </w:tc>
        <w:tc>
          <w:tcPr>
            <w:tcW w:w="472" w:type="dxa"/>
          </w:tcPr>
          <w:p w14:paraId="55D6FE5B" w14:textId="192EA3DC" w:rsidR="0029362C" w:rsidRPr="00471889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74" w:type="dxa"/>
          </w:tcPr>
          <w:p w14:paraId="33E8CB97" w14:textId="2D50EA44" w:rsidR="0029362C" w:rsidRPr="00515F96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14:paraId="04D7343B" w14:textId="14380726" w:rsidR="0029362C" w:rsidRPr="00515F96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4EFB5CC7" w14:textId="44770B7B" w:rsidR="0029362C" w:rsidRPr="00515F96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1C23119E" w14:textId="26003CE2" w:rsidR="0029362C" w:rsidRPr="00F96700" w:rsidRDefault="0029362C" w:rsidP="0029362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</w:p>
        </w:tc>
        <w:tc>
          <w:tcPr>
            <w:tcW w:w="473" w:type="dxa"/>
          </w:tcPr>
          <w:p w14:paraId="08678D47" w14:textId="722C83B7" w:rsidR="0029362C" w:rsidRPr="00515F96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29362C" w:rsidRPr="00CA56C6" w14:paraId="06AD3754" w14:textId="77777777" w:rsidTr="00E60975">
        <w:trPr>
          <w:trHeight w:hRule="exact" w:val="274"/>
          <w:jc w:val="center"/>
        </w:trPr>
        <w:tc>
          <w:tcPr>
            <w:tcW w:w="464" w:type="dxa"/>
            <w:tcBorders>
              <w:bottom w:val="single" w:sz="18" w:space="0" w:color="000000"/>
            </w:tcBorders>
          </w:tcPr>
          <w:p w14:paraId="2ACE02A0" w14:textId="77777777" w:rsidR="0029362C" w:rsidRPr="00802760" w:rsidRDefault="0029362C" w:rsidP="002936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3C477F5B" w14:textId="77777777" w:rsidR="0029362C" w:rsidRPr="00802760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1DED87A0" w14:textId="77777777" w:rsidR="0029362C" w:rsidRPr="00802760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3C78B621" w14:textId="77777777" w:rsidR="0029362C" w:rsidRPr="00802760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7DEFE1E2" w14:textId="77777777" w:rsidR="0029362C" w:rsidRPr="00802760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76B98965" w14:textId="77777777" w:rsidR="0029362C" w:rsidRPr="00802760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46D8CFEB" w14:textId="77777777" w:rsidR="0029362C" w:rsidRPr="00802760" w:rsidRDefault="0029362C" w:rsidP="002936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3E303389" w14:textId="77777777"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466"/>
        <w:gridCol w:w="473"/>
        <w:gridCol w:w="474"/>
        <w:gridCol w:w="471"/>
        <w:gridCol w:w="472"/>
        <w:gridCol w:w="473"/>
      </w:tblGrid>
      <w:tr w:rsidR="00690DFB" w:rsidRPr="00CA56C6" w14:paraId="5E15DDC7" w14:textId="77777777" w:rsidTr="00E60975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7030A0"/>
            <w:vAlign w:val="center"/>
          </w:tcPr>
          <w:p w14:paraId="5A35D414" w14:textId="77777777" w:rsidR="00690DFB" w:rsidRPr="00CA56C6" w:rsidRDefault="00BB73E2" w:rsidP="004A5B3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December</w:t>
            </w:r>
          </w:p>
        </w:tc>
      </w:tr>
      <w:tr w:rsidR="00282152" w:rsidRPr="00CA56C6" w14:paraId="0B00AE97" w14:textId="77777777" w:rsidTr="00E60975">
        <w:trPr>
          <w:trHeight w:hRule="exact" w:val="274"/>
          <w:jc w:val="center"/>
        </w:trPr>
        <w:tc>
          <w:tcPr>
            <w:tcW w:w="468" w:type="dxa"/>
          </w:tcPr>
          <w:p w14:paraId="07EA0552" w14:textId="77777777" w:rsidR="00282152" w:rsidRPr="00CA56C6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66" w:type="dxa"/>
          </w:tcPr>
          <w:p w14:paraId="37DACF17" w14:textId="77777777" w:rsidR="00282152" w:rsidRPr="00CA56C6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14:paraId="604776F3" w14:textId="77777777" w:rsidR="00282152" w:rsidRPr="00CA56C6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14:paraId="30AB4110" w14:textId="77777777" w:rsidR="00282152" w:rsidRPr="00CA56C6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14:paraId="34EBD529" w14:textId="77777777" w:rsidR="00282152" w:rsidRPr="00CA56C6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14:paraId="565D5145" w14:textId="77777777" w:rsidR="00282152" w:rsidRPr="00CA56C6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14:paraId="5503B9ED" w14:textId="77777777" w:rsidR="00282152" w:rsidRPr="00CA56C6" w:rsidRDefault="00282152" w:rsidP="007B0E82">
            <w:pPr>
              <w:jc w:val="center"/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29362C" w:rsidRPr="00CA56C6" w14:paraId="18B8E8C3" w14:textId="77777777" w:rsidTr="00E60975">
        <w:trPr>
          <w:trHeight w:hRule="exact" w:val="274"/>
          <w:jc w:val="center"/>
        </w:trPr>
        <w:tc>
          <w:tcPr>
            <w:tcW w:w="468" w:type="dxa"/>
          </w:tcPr>
          <w:p w14:paraId="34368324" w14:textId="31BD647E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E5693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6" w:type="dxa"/>
          </w:tcPr>
          <w:p w14:paraId="2A51BCF8" w14:textId="49C50832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FE5693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14:paraId="1CCB351C" w14:textId="26D84626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755EB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3AC143CC" w14:textId="5207ED6E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1" w:type="dxa"/>
          </w:tcPr>
          <w:p w14:paraId="2352ADAC" w14:textId="152C75B2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2" w:type="dxa"/>
          </w:tcPr>
          <w:p w14:paraId="35DD5AAE" w14:textId="10C5F2C6" w:rsidR="0029362C" w:rsidRPr="002755EB" w:rsidRDefault="0029362C" w:rsidP="0029362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2755EB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07EC8BB9" w14:textId="241CA503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</w:tr>
      <w:tr w:rsidR="0029362C" w:rsidRPr="00CA56C6" w14:paraId="6BE2A371" w14:textId="77777777" w:rsidTr="00E60975">
        <w:trPr>
          <w:trHeight w:hRule="exact" w:val="274"/>
          <w:jc w:val="center"/>
        </w:trPr>
        <w:tc>
          <w:tcPr>
            <w:tcW w:w="468" w:type="dxa"/>
          </w:tcPr>
          <w:p w14:paraId="08C64F4B" w14:textId="7F267879" w:rsidR="0029362C" w:rsidRPr="002755EB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 w:rsidRPr="002755EB"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66" w:type="dxa"/>
          </w:tcPr>
          <w:p w14:paraId="3ADCAA8A" w14:textId="5623E0B2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14:paraId="3E87561C" w14:textId="15C82195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14:paraId="68FF522D" w14:textId="2629A02B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1" w:type="dxa"/>
          </w:tcPr>
          <w:p w14:paraId="260078AB" w14:textId="5D8D7C82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2" w:type="dxa"/>
          </w:tcPr>
          <w:p w14:paraId="7B21F64F" w14:textId="2F59577D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14:paraId="60F32BC2" w14:textId="2C6D8E35" w:rsidR="0029362C" w:rsidRPr="0021570E" w:rsidRDefault="0029362C" w:rsidP="0029362C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</w:tr>
      <w:tr w:rsidR="0029362C" w:rsidRPr="00CA56C6" w14:paraId="1879082D" w14:textId="77777777" w:rsidTr="00E60975">
        <w:trPr>
          <w:trHeight w:hRule="exact" w:val="274"/>
          <w:jc w:val="center"/>
        </w:trPr>
        <w:tc>
          <w:tcPr>
            <w:tcW w:w="468" w:type="dxa"/>
          </w:tcPr>
          <w:p w14:paraId="70A50A74" w14:textId="39451950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66" w:type="dxa"/>
          </w:tcPr>
          <w:p w14:paraId="068EED45" w14:textId="418A09CE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3" w:type="dxa"/>
          </w:tcPr>
          <w:p w14:paraId="34311D8D" w14:textId="0B6492C6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14:paraId="5B476783" w14:textId="65471656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1" w:type="dxa"/>
          </w:tcPr>
          <w:p w14:paraId="5D5AFCC2" w14:textId="33151D4E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2" w:type="dxa"/>
          </w:tcPr>
          <w:p w14:paraId="069F7519" w14:textId="6C1A7B28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14:paraId="2E5BF2A9" w14:textId="720FBD10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</w:tr>
      <w:tr w:rsidR="0029362C" w:rsidRPr="00CA56C6" w14:paraId="34B893CC" w14:textId="77777777" w:rsidTr="00E60975">
        <w:trPr>
          <w:trHeight w:hRule="exact" w:val="274"/>
          <w:jc w:val="center"/>
        </w:trPr>
        <w:tc>
          <w:tcPr>
            <w:tcW w:w="468" w:type="dxa"/>
          </w:tcPr>
          <w:p w14:paraId="763B6476" w14:textId="6740CE8C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66" w:type="dxa"/>
          </w:tcPr>
          <w:p w14:paraId="5F89F2F5" w14:textId="1B81DCEE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73" w:type="dxa"/>
          </w:tcPr>
          <w:p w14:paraId="4A3A9704" w14:textId="479E9A97" w:rsidR="0029362C" w:rsidRPr="002755EB" w:rsidRDefault="0029362C" w:rsidP="0029362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2755EB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14:paraId="44C05184" w14:textId="7445DB7F" w:rsidR="0029362C" w:rsidRPr="002755EB" w:rsidRDefault="0029362C" w:rsidP="0029362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 w:rsidRPr="002755EB">
              <w:rPr>
                <w:rFonts w:ascii="Georgia" w:hAnsi="Georgia" w:cs="Georgia"/>
                <w:b/>
                <w:color w:val="7030A0"/>
                <w:sz w:val="20"/>
                <w:szCs w:val="20"/>
              </w:rPr>
              <w:t>25</w:t>
            </w:r>
          </w:p>
        </w:tc>
        <w:tc>
          <w:tcPr>
            <w:tcW w:w="471" w:type="dxa"/>
          </w:tcPr>
          <w:p w14:paraId="2103FF5C" w14:textId="79329940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2" w:type="dxa"/>
          </w:tcPr>
          <w:p w14:paraId="31682E0F" w14:textId="744FF3C8" w:rsidR="0029362C" w:rsidRPr="0021570E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14:paraId="04BBD3CA" w14:textId="0164C5A3" w:rsidR="0029362C" w:rsidRPr="002755EB" w:rsidRDefault="0029362C" w:rsidP="0029362C">
            <w:pPr>
              <w:jc w:val="center"/>
              <w:rPr>
                <w:rFonts w:ascii="Georgia" w:hAnsi="Georgia" w:cs="Georgia"/>
                <w:color w:val="000000" w:themeColor="text1"/>
                <w:sz w:val="18"/>
                <w:szCs w:val="18"/>
              </w:rPr>
            </w:pPr>
            <w:r w:rsidRPr="002755EB">
              <w:rPr>
                <w:rFonts w:ascii="Georgia" w:hAnsi="Georgia" w:cs="Georgia"/>
                <w:b/>
                <w:color w:val="7030A0"/>
                <w:sz w:val="18"/>
                <w:szCs w:val="18"/>
              </w:rPr>
              <w:t>28</w:t>
            </w:r>
          </w:p>
        </w:tc>
      </w:tr>
      <w:tr w:rsidR="0029362C" w:rsidRPr="00CA56C6" w14:paraId="42186855" w14:textId="77777777" w:rsidTr="00E60975">
        <w:trPr>
          <w:trHeight w:hRule="exact" w:val="274"/>
          <w:jc w:val="center"/>
        </w:trPr>
        <w:tc>
          <w:tcPr>
            <w:tcW w:w="468" w:type="dxa"/>
          </w:tcPr>
          <w:p w14:paraId="280AC16B" w14:textId="6FC069D4" w:rsidR="0029362C" w:rsidRPr="00F96700" w:rsidRDefault="0029362C" w:rsidP="0029362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66" w:type="dxa"/>
          </w:tcPr>
          <w:p w14:paraId="3FAAE436" w14:textId="419FEE74" w:rsidR="0029362C" w:rsidRPr="00F96700" w:rsidRDefault="0029362C" w:rsidP="0029362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73" w:type="dxa"/>
          </w:tcPr>
          <w:p w14:paraId="1A01CA41" w14:textId="1F7F419B" w:rsidR="0029362C" w:rsidRPr="002755EB" w:rsidRDefault="0029362C" w:rsidP="0029362C">
            <w:pPr>
              <w:jc w:val="center"/>
              <w:rPr>
                <w:rFonts w:ascii="Georgia" w:hAnsi="Georgia" w:cs="Georgia"/>
                <w:b/>
                <w:color w:val="7030A0"/>
                <w:sz w:val="18"/>
                <w:szCs w:val="18"/>
              </w:rPr>
            </w:pPr>
            <w:r w:rsidRPr="002755EB">
              <w:rPr>
                <w:rFonts w:ascii="Georgia" w:hAnsi="Georgia" w:cs="Georgia"/>
                <w:b/>
                <w:color w:val="7030A0"/>
                <w:sz w:val="18"/>
                <w:szCs w:val="18"/>
              </w:rPr>
              <w:t>31</w:t>
            </w:r>
          </w:p>
        </w:tc>
        <w:tc>
          <w:tcPr>
            <w:tcW w:w="474" w:type="dxa"/>
          </w:tcPr>
          <w:p w14:paraId="51B8E2E6" w14:textId="700491C0" w:rsidR="0029362C" w:rsidRPr="00515F96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14:paraId="3CE56FBD" w14:textId="7A5866A9" w:rsidR="0029362C" w:rsidRPr="00F96700" w:rsidRDefault="0029362C" w:rsidP="0029362C">
            <w:pPr>
              <w:jc w:val="center"/>
              <w:rPr>
                <w:rFonts w:ascii="Georgia" w:hAnsi="Georgia" w:cs="Georgia"/>
                <w:color w:val="7030A0"/>
                <w:sz w:val="20"/>
                <w:szCs w:val="20"/>
              </w:rPr>
            </w:pPr>
          </w:p>
        </w:tc>
        <w:tc>
          <w:tcPr>
            <w:tcW w:w="472" w:type="dxa"/>
          </w:tcPr>
          <w:p w14:paraId="48FC8BDD" w14:textId="2C676199" w:rsidR="0029362C" w:rsidRPr="00515F96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14:paraId="1B8E6DD6" w14:textId="1517FC55" w:rsidR="0029362C" w:rsidRPr="00515F96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29362C" w:rsidRPr="00CA56C6" w14:paraId="71527459" w14:textId="77777777" w:rsidTr="00E60975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14:paraId="3D676A8F" w14:textId="543802DF" w:rsidR="0029362C" w:rsidRPr="00F96700" w:rsidRDefault="0029362C" w:rsidP="0029362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14:paraId="436FB615" w14:textId="77777777" w:rsidR="0029362C" w:rsidRPr="00F96700" w:rsidRDefault="0029362C" w:rsidP="0029362C">
            <w:pPr>
              <w:jc w:val="center"/>
              <w:rPr>
                <w:rFonts w:ascii="Georgia" w:hAnsi="Georgia" w:cs="Georgia"/>
                <w:b/>
                <w:color w:val="7030A0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2FA91E12" w14:textId="77777777" w:rsidR="0029362C" w:rsidRPr="008D273F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14:paraId="05F3553C" w14:textId="77777777" w:rsidR="0029362C" w:rsidRPr="008D273F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14:paraId="63199737" w14:textId="77777777" w:rsidR="0029362C" w:rsidRPr="008D273F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14:paraId="67CB1090" w14:textId="77777777" w:rsidR="0029362C" w:rsidRPr="008D273F" w:rsidRDefault="0029362C" w:rsidP="002936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14:paraId="7447609E" w14:textId="77777777" w:rsidR="0029362C" w:rsidRPr="008D273F" w:rsidRDefault="0029362C" w:rsidP="002936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14:paraId="03466A5B" w14:textId="77777777" w:rsidR="00690DFB" w:rsidRPr="00CA56C6" w:rsidRDefault="00690DFB" w:rsidP="00CA2420">
      <w:pPr>
        <w:jc w:val="center"/>
        <w:rPr>
          <w:rFonts w:ascii="Georgia" w:hAnsi="Georgia" w:cs="Georgia"/>
          <w:sz w:val="18"/>
          <w:szCs w:val="18"/>
        </w:rPr>
      </w:pPr>
    </w:p>
    <w:p w14:paraId="3F6AC773" w14:textId="77777777" w:rsidR="00EA5A9C" w:rsidRPr="00CA56C6" w:rsidRDefault="00EF3B49" w:rsidP="00BF2AE8">
      <w:pPr>
        <w:rPr>
          <w:rFonts w:ascii="Georgia" w:hAnsi="Georgia" w:cs="Georgia"/>
          <w:sz w:val="18"/>
          <w:szCs w:val="18"/>
        </w:rPr>
      </w:pPr>
      <w:r>
        <w:rPr>
          <w:rFonts w:ascii="Georgia" w:hAnsi="Georgia"/>
          <w:noProof/>
        </w:rPr>
        <w:pict w14:anchorId="58CFE5E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05pt;margin-top:-14.5pt;width:169.65pt;height:61.5pt;z-index:251657216" filled="f" stroked="f">
            <v:textbox style="mso-next-textbox:#_x0000_s1026">
              <w:txbxContent>
                <w:p w14:paraId="33E0126B" w14:textId="4779C22A" w:rsidR="00610847" w:rsidRPr="00E60975" w:rsidRDefault="00610847" w:rsidP="0002421C">
                  <w:pPr>
                    <w:jc w:val="center"/>
                    <w:rPr>
                      <w:rFonts w:ascii="Georgia" w:hAnsi="Georgia" w:cs="Georgia"/>
                      <w:b/>
                      <w:bCs/>
                      <w:color w:val="7030A0"/>
                      <w:sz w:val="96"/>
                      <w:szCs w:val="96"/>
                    </w:rPr>
                  </w:pPr>
                  <w:r w:rsidRPr="00E60975">
                    <w:rPr>
                      <w:rFonts w:ascii="Georgia" w:hAnsi="Georgia" w:cs="Georgia"/>
                      <w:b/>
                      <w:bCs/>
                      <w:color w:val="7030A0"/>
                      <w:sz w:val="96"/>
                      <w:szCs w:val="96"/>
                    </w:rPr>
                    <w:t>2</w:t>
                  </w:r>
                  <w:r w:rsidRPr="008A6542">
                    <w:rPr>
                      <w:rFonts w:ascii="Georgia" w:hAnsi="Georgia" w:cs="Georgia"/>
                      <w:b/>
                      <w:bCs/>
                      <w:color w:val="7030A0"/>
                      <w:sz w:val="96"/>
                      <w:szCs w:val="96"/>
                    </w:rPr>
                    <w:t>0</w:t>
                  </w:r>
                  <w:r w:rsidRPr="00E60975">
                    <w:rPr>
                      <w:rFonts w:ascii="Georgia" w:hAnsi="Georgia" w:cs="Georgia"/>
                      <w:b/>
                      <w:bCs/>
                      <w:color w:val="7030A0"/>
                      <w:sz w:val="96"/>
                      <w:szCs w:val="96"/>
                    </w:rPr>
                    <w:t>2</w:t>
                  </w:r>
                  <w:r w:rsidR="008E119B">
                    <w:rPr>
                      <w:rFonts w:ascii="Georgia" w:hAnsi="Georgia" w:cs="Georgia"/>
                      <w:b/>
                      <w:bCs/>
                      <w:color w:val="7030A0"/>
                      <w:sz w:val="96"/>
                      <w:szCs w:val="96"/>
                    </w:rPr>
                    <w:t>4</w:t>
                  </w:r>
                </w:p>
              </w:txbxContent>
            </v:textbox>
          </v:shape>
        </w:pict>
      </w:r>
    </w:p>
    <w:p w14:paraId="7E726EED" w14:textId="77777777" w:rsidR="00EA5A9C" w:rsidRPr="00CA56C6" w:rsidRDefault="00EA5A9C" w:rsidP="00BF2AE8">
      <w:pPr>
        <w:rPr>
          <w:rFonts w:ascii="Georgia" w:hAnsi="Georgia" w:cs="Georgia"/>
          <w:sz w:val="18"/>
          <w:szCs w:val="18"/>
        </w:rPr>
      </w:pPr>
    </w:p>
    <w:tbl>
      <w:tblPr>
        <w:tblW w:w="3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6"/>
        <w:gridCol w:w="2492"/>
      </w:tblGrid>
      <w:tr w:rsidR="00390ECD" w:rsidRPr="00CA56C6" w14:paraId="04D48859" w14:textId="77777777" w:rsidTr="002F4DAB">
        <w:trPr>
          <w:trHeight w:val="268"/>
        </w:trPr>
        <w:tc>
          <w:tcPr>
            <w:tcW w:w="3528" w:type="dxa"/>
            <w:gridSpan w:val="2"/>
            <w:tcBorders>
              <w:bottom w:val="single" w:sz="4" w:space="0" w:color="000000"/>
            </w:tcBorders>
            <w:shd w:val="clear" w:color="auto" w:fill="7030A0"/>
            <w:vAlign w:val="center"/>
          </w:tcPr>
          <w:p w14:paraId="07167D60" w14:textId="77777777" w:rsidR="00390ECD" w:rsidRPr="00CA56C6" w:rsidRDefault="005D7DCD" w:rsidP="00845CAE">
            <w:pPr>
              <w:spacing w:after="0" w:line="240" w:lineRule="auto"/>
              <w:rPr>
                <w:rFonts w:ascii="Georgia" w:hAnsi="Georgia" w:cs="Georgia"/>
                <w:b/>
                <w:bCs/>
                <w:color w:val="FFFFFF"/>
              </w:rPr>
            </w:pPr>
            <w:r>
              <w:rPr>
                <w:rFonts w:ascii="Georgia" w:hAnsi="Georgia" w:cs="Georgia"/>
                <w:b/>
                <w:bCs/>
                <w:color w:val="FFFFFF"/>
              </w:rPr>
              <w:t>Christian Festivals:</w:t>
            </w:r>
          </w:p>
        </w:tc>
      </w:tr>
      <w:tr w:rsidR="00960F33" w:rsidRPr="00960F33" w14:paraId="2CC5A0B1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14:paraId="687F61D9" w14:textId="77777777" w:rsidR="00845CAE" w:rsidRPr="002F4DAB" w:rsidRDefault="00873780" w:rsidP="00845CAE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Jan 06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14:paraId="79D99F6A" w14:textId="77777777" w:rsidR="00845CAE" w:rsidRPr="002F4DAB" w:rsidRDefault="00EF3B49" w:rsidP="00845CAE">
            <w:pPr>
              <w:rPr>
                <w:rFonts w:ascii="Georgia" w:hAnsi="Georgia"/>
                <w:color w:val="000000" w:themeColor="text1"/>
              </w:rPr>
            </w:pPr>
            <w:hyperlink r:id="rId6" w:history="1">
              <w:r w:rsidR="00873780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Epiphany</w:t>
              </w:r>
            </w:hyperlink>
          </w:p>
        </w:tc>
      </w:tr>
      <w:tr w:rsidR="00960F33" w:rsidRPr="00960F33" w14:paraId="5F88AA91" w14:textId="77777777" w:rsidTr="002F4DAB">
        <w:trPr>
          <w:trHeight w:hRule="exact" w:val="272"/>
        </w:trPr>
        <w:tc>
          <w:tcPr>
            <w:tcW w:w="1036" w:type="dxa"/>
            <w:tcBorders>
              <w:bottom w:val="single" w:sz="4" w:space="0" w:color="000000"/>
              <w:right w:val="nil"/>
            </w:tcBorders>
            <w:vAlign w:val="center"/>
          </w:tcPr>
          <w:p w14:paraId="34B27174" w14:textId="5F9008FF" w:rsidR="00845CAE" w:rsidRPr="002F4DAB" w:rsidRDefault="00873780" w:rsidP="00C861EA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 xml:space="preserve">Jan </w:t>
            </w:r>
            <w:r w:rsidR="00610847">
              <w:rPr>
                <w:rFonts w:ascii="Georgia" w:hAnsi="Georgia"/>
                <w:color w:val="000000" w:themeColor="text1"/>
              </w:rPr>
              <w:t>0</w:t>
            </w:r>
            <w:r w:rsidR="00E332A0">
              <w:rPr>
                <w:rFonts w:ascii="Georgia" w:hAnsi="Georgia"/>
                <w:color w:val="000000" w:themeColor="text1"/>
              </w:rPr>
              <w:t>7</w:t>
            </w:r>
          </w:p>
        </w:tc>
        <w:tc>
          <w:tcPr>
            <w:tcW w:w="2492" w:type="dxa"/>
            <w:tcBorders>
              <w:left w:val="nil"/>
              <w:bottom w:val="single" w:sz="4" w:space="0" w:color="000000"/>
            </w:tcBorders>
            <w:vAlign w:val="center"/>
          </w:tcPr>
          <w:p w14:paraId="3CB75019" w14:textId="77777777" w:rsidR="00845CAE" w:rsidRPr="002F4DAB" w:rsidRDefault="00EF3B49" w:rsidP="00845CAE">
            <w:pPr>
              <w:rPr>
                <w:rFonts w:ascii="Georgia" w:hAnsi="Georgia"/>
                <w:color w:val="000000" w:themeColor="text1"/>
              </w:rPr>
            </w:pPr>
            <w:hyperlink r:id="rId7" w:history="1">
              <w:r w:rsidR="00873780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The Baptism of Jesus</w:t>
              </w:r>
            </w:hyperlink>
          </w:p>
        </w:tc>
      </w:tr>
      <w:tr w:rsidR="00960F33" w:rsidRPr="00960F33" w14:paraId="0AE3CCAD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shd w:val="clear" w:color="auto" w:fill="auto"/>
            <w:vAlign w:val="center"/>
          </w:tcPr>
          <w:p w14:paraId="19047490" w14:textId="77777777" w:rsidR="00845CAE" w:rsidRPr="002F4DAB" w:rsidRDefault="00E71DAE" w:rsidP="00845CAE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Feb 02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  <w:vAlign w:val="center"/>
          </w:tcPr>
          <w:p w14:paraId="5AF883C4" w14:textId="77777777" w:rsidR="00845CAE" w:rsidRPr="002F4DAB" w:rsidRDefault="00EF3B49" w:rsidP="00845CAE">
            <w:pPr>
              <w:rPr>
                <w:rFonts w:ascii="Georgia" w:hAnsi="Georgia"/>
                <w:color w:val="000000" w:themeColor="text1"/>
              </w:rPr>
            </w:pPr>
            <w:hyperlink r:id="rId8" w:history="1">
              <w:r w:rsidR="00873780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Candlemas</w:t>
              </w:r>
            </w:hyperlink>
          </w:p>
        </w:tc>
      </w:tr>
      <w:tr w:rsidR="00960F33" w:rsidRPr="00960F33" w14:paraId="6FCFCAB0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14:paraId="602FAD7C" w14:textId="77777777" w:rsidR="00845CAE" w:rsidRPr="002F4DAB" w:rsidRDefault="00E71DAE" w:rsidP="00845CAE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Feb 14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14:paraId="201F676F" w14:textId="77777777" w:rsidR="00845CAE" w:rsidRPr="002F4DAB" w:rsidRDefault="00EF3B49" w:rsidP="00845CAE">
            <w:pPr>
              <w:rPr>
                <w:rFonts w:ascii="Georgia" w:hAnsi="Georgia"/>
                <w:color w:val="000000" w:themeColor="text1"/>
              </w:rPr>
            </w:pPr>
            <w:hyperlink r:id="rId9" w:history="1">
              <w:r w:rsidR="00873780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St. Valentine’s Day</w:t>
              </w:r>
            </w:hyperlink>
          </w:p>
        </w:tc>
      </w:tr>
      <w:tr w:rsidR="00960F33" w:rsidRPr="00960F33" w14:paraId="0C32421D" w14:textId="77777777" w:rsidTr="002F4DAB">
        <w:trPr>
          <w:trHeight w:hRule="exact" w:val="272"/>
        </w:trPr>
        <w:tc>
          <w:tcPr>
            <w:tcW w:w="1036" w:type="dxa"/>
            <w:tcBorders>
              <w:bottom w:val="single" w:sz="4" w:space="0" w:color="000000"/>
              <w:right w:val="nil"/>
            </w:tcBorders>
            <w:vAlign w:val="center"/>
          </w:tcPr>
          <w:p w14:paraId="119FB914" w14:textId="34292058" w:rsidR="00845CAE" w:rsidRPr="002F4DAB" w:rsidRDefault="00A553B8" w:rsidP="00A553B8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Feb</w:t>
            </w:r>
            <w:r w:rsidR="00E71DAE" w:rsidRPr="002F4DAB">
              <w:rPr>
                <w:rFonts w:ascii="Georgia" w:hAnsi="Georgia"/>
                <w:color w:val="000000" w:themeColor="text1"/>
              </w:rPr>
              <w:t xml:space="preserve"> </w:t>
            </w:r>
            <w:r w:rsidR="00E332A0">
              <w:rPr>
                <w:rFonts w:ascii="Georgia" w:hAnsi="Georgia"/>
                <w:color w:val="000000" w:themeColor="text1"/>
              </w:rPr>
              <w:t>14</w:t>
            </w:r>
          </w:p>
        </w:tc>
        <w:tc>
          <w:tcPr>
            <w:tcW w:w="2492" w:type="dxa"/>
            <w:tcBorders>
              <w:left w:val="nil"/>
              <w:bottom w:val="single" w:sz="4" w:space="0" w:color="000000"/>
            </w:tcBorders>
            <w:vAlign w:val="center"/>
          </w:tcPr>
          <w:p w14:paraId="378BE08D" w14:textId="77777777" w:rsidR="00845CAE" w:rsidRPr="002F4DAB" w:rsidRDefault="00EF3B49" w:rsidP="00845CAE">
            <w:pPr>
              <w:rPr>
                <w:rFonts w:ascii="Georgia" w:hAnsi="Georgia"/>
                <w:color w:val="000000" w:themeColor="text1"/>
              </w:rPr>
            </w:pPr>
            <w:hyperlink r:id="rId10" w:history="1">
              <w:r w:rsidR="00873780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Ash Wednesday</w:t>
              </w:r>
            </w:hyperlink>
          </w:p>
        </w:tc>
      </w:tr>
      <w:tr w:rsidR="00960F33" w:rsidRPr="00960F33" w14:paraId="6E392F64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shd w:val="clear" w:color="auto" w:fill="auto"/>
            <w:vAlign w:val="center"/>
          </w:tcPr>
          <w:p w14:paraId="7F1F118C" w14:textId="77777777" w:rsidR="00845CAE" w:rsidRPr="002F4DAB" w:rsidRDefault="00E71DAE" w:rsidP="00845CAE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Mar 17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  <w:vAlign w:val="center"/>
          </w:tcPr>
          <w:p w14:paraId="65F11ED8" w14:textId="77777777" w:rsidR="00845CAE" w:rsidRPr="002F4DAB" w:rsidRDefault="00EF3B49" w:rsidP="00845CAE">
            <w:pPr>
              <w:rPr>
                <w:rFonts w:ascii="Georgia" w:hAnsi="Georgia"/>
                <w:color w:val="000000" w:themeColor="text1"/>
              </w:rPr>
            </w:pPr>
            <w:hyperlink r:id="rId11" w:history="1">
              <w:r w:rsidR="00873780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St. Patrick’s Day</w:t>
              </w:r>
            </w:hyperlink>
          </w:p>
        </w:tc>
      </w:tr>
      <w:tr w:rsidR="00960F33" w:rsidRPr="00960F33" w14:paraId="3C12B91E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14:paraId="22DBF0E3" w14:textId="77777777" w:rsidR="00845CAE" w:rsidRPr="002F4DAB" w:rsidRDefault="00E71DAE" w:rsidP="00E71DAE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Mar 1</w:t>
            </w:r>
            <w:r w:rsidR="00845CAE" w:rsidRPr="002F4DAB">
              <w:rPr>
                <w:rFonts w:ascii="Georgia" w:hAnsi="Georgia"/>
                <w:color w:val="000000" w:themeColor="text1"/>
              </w:rPr>
              <w:t>9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14:paraId="6AB4FB1F" w14:textId="77777777" w:rsidR="00845CAE" w:rsidRPr="002F4DAB" w:rsidRDefault="00EF3B49" w:rsidP="00845CAE">
            <w:pPr>
              <w:rPr>
                <w:rFonts w:ascii="Georgia" w:hAnsi="Georgia"/>
                <w:color w:val="000000" w:themeColor="text1"/>
              </w:rPr>
            </w:pPr>
            <w:hyperlink r:id="rId12" w:history="1">
              <w:r w:rsidR="00873780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St. Joseph’s Day</w:t>
              </w:r>
            </w:hyperlink>
          </w:p>
        </w:tc>
      </w:tr>
      <w:tr w:rsidR="00960F33" w:rsidRPr="00960F33" w14:paraId="36CEFFEA" w14:textId="77777777" w:rsidTr="002F4DAB">
        <w:trPr>
          <w:trHeight w:hRule="exact" w:val="272"/>
        </w:trPr>
        <w:tc>
          <w:tcPr>
            <w:tcW w:w="1036" w:type="dxa"/>
            <w:tcBorders>
              <w:bottom w:val="single" w:sz="4" w:space="0" w:color="000000"/>
              <w:right w:val="nil"/>
            </w:tcBorders>
            <w:vAlign w:val="center"/>
          </w:tcPr>
          <w:p w14:paraId="35547A1B" w14:textId="3F2911A5" w:rsidR="00845CAE" w:rsidRPr="002F4DAB" w:rsidRDefault="00E332A0" w:rsidP="00A553B8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Mar 24</w:t>
            </w:r>
          </w:p>
        </w:tc>
        <w:tc>
          <w:tcPr>
            <w:tcW w:w="2492" w:type="dxa"/>
            <w:tcBorders>
              <w:left w:val="nil"/>
              <w:bottom w:val="single" w:sz="4" w:space="0" w:color="000000"/>
            </w:tcBorders>
            <w:vAlign w:val="center"/>
          </w:tcPr>
          <w:p w14:paraId="04DD3F38" w14:textId="77777777" w:rsidR="00845CAE" w:rsidRPr="002F4DAB" w:rsidRDefault="00EF3B49" w:rsidP="00845CAE">
            <w:pPr>
              <w:rPr>
                <w:rFonts w:ascii="Georgia" w:hAnsi="Georgia"/>
                <w:color w:val="000000" w:themeColor="text1"/>
              </w:rPr>
            </w:pPr>
            <w:hyperlink r:id="rId13" w:history="1">
              <w:r w:rsidR="00873780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Palm Sunday</w:t>
              </w:r>
            </w:hyperlink>
          </w:p>
        </w:tc>
      </w:tr>
      <w:tr w:rsidR="00960F33" w:rsidRPr="00960F33" w14:paraId="0F877F7E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shd w:val="clear" w:color="auto" w:fill="auto"/>
            <w:vAlign w:val="center"/>
          </w:tcPr>
          <w:p w14:paraId="3E3C932B" w14:textId="3EE568C0" w:rsidR="00845CAE" w:rsidRPr="002F4DAB" w:rsidRDefault="00E332A0" w:rsidP="00A553B8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Mar 28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  <w:vAlign w:val="center"/>
          </w:tcPr>
          <w:p w14:paraId="34E6A653" w14:textId="77777777" w:rsidR="00845CAE" w:rsidRPr="002F4DAB" w:rsidRDefault="00EF3B49" w:rsidP="005D7DCD">
            <w:pPr>
              <w:rPr>
                <w:rFonts w:ascii="Georgia" w:hAnsi="Georgia"/>
                <w:color w:val="000000" w:themeColor="text1"/>
              </w:rPr>
            </w:pPr>
            <w:hyperlink r:id="rId14" w:history="1">
              <w:r w:rsidR="00873780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 xml:space="preserve">Maundy (Holy) </w:t>
              </w:r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Th</w:t>
              </w:r>
              <w:r w:rsidR="00873780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ursday</w:t>
              </w:r>
            </w:hyperlink>
          </w:p>
        </w:tc>
      </w:tr>
      <w:tr w:rsidR="00960F33" w:rsidRPr="00960F33" w14:paraId="0A713143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14:paraId="5C32C73C" w14:textId="0551C047" w:rsidR="00845CAE" w:rsidRPr="002F4DAB" w:rsidRDefault="00E332A0" w:rsidP="00A553B8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Mar 29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14:paraId="2312270F" w14:textId="77777777" w:rsidR="00845CAE" w:rsidRPr="002F4DAB" w:rsidRDefault="00EF3B49" w:rsidP="00845CAE">
            <w:pPr>
              <w:rPr>
                <w:rFonts w:ascii="Georgia" w:hAnsi="Georgia"/>
                <w:color w:val="000000" w:themeColor="text1"/>
              </w:rPr>
            </w:pPr>
            <w:hyperlink r:id="rId15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Good Friday</w:t>
              </w:r>
            </w:hyperlink>
          </w:p>
        </w:tc>
      </w:tr>
      <w:tr w:rsidR="00960F33" w:rsidRPr="00960F33" w14:paraId="0303CD8C" w14:textId="77777777" w:rsidTr="002F4DAB">
        <w:trPr>
          <w:trHeight w:hRule="exact" w:val="272"/>
        </w:trPr>
        <w:tc>
          <w:tcPr>
            <w:tcW w:w="1036" w:type="dxa"/>
            <w:tcBorders>
              <w:bottom w:val="single" w:sz="4" w:space="0" w:color="000000"/>
              <w:right w:val="nil"/>
            </w:tcBorders>
            <w:vAlign w:val="center"/>
          </w:tcPr>
          <w:p w14:paraId="337B7D68" w14:textId="1CAFEBBA" w:rsidR="00845CAE" w:rsidRPr="002F4DAB" w:rsidRDefault="00E332A0" w:rsidP="00A553B8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Mar 31</w:t>
            </w:r>
          </w:p>
        </w:tc>
        <w:tc>
          <w:tcPr>
            <w:tcW w:w="2492" w:type="dxa"/>
            <w:tcBorders>
              <w:left w:val="nil"/>
              <w:bottom w:val="single" w:sz="4" w:space="0" w:color="000000"/>
            </w:tcBorders>
            <w:vAlign w:val="center"/>
          </w:tcPr>
          <w:p w14:paraId="2386BCC0" w14:textId="77777777" w:rsidR="00845CAE" w:rsidRPr="002F4DAB" w:rsidRDefault="00EF3B49" w:rsidP="00845CAE">
            <w:pPr>
              <w:rPr>
                <w:rFonts w:ascii="Georgia" w:hAnsi="Georgia"/>
                <w:color w:val="000000" w:themeColor="text1"/>
              </w:rPr>
            </w:pPr>
            <w:hyperlink r:id="rId16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Easter</w:t>
              </w:r>
            </w:hyperlink>
          </w:p>
        </w:tc>
      </w:tr>
      <w:tr w:rsidR="00960F33" w:rsidRPr="00960F33" w14:paraId="0C3A433F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shd w:val="clear" w:color="auto" w:fill="auto"/>
            <w:vAlign w:val="center"/>
          </w:tcPr>
          <w:p w14:paraId="43F12563" w14:textId="189E4DAD" w:rsidR="00845CAE" w:rsidRPr="002F4DAB" w:rsidRDefault="00E332A0" w:rsidP="00A553B8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Apr 01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  <w:vAlign w:val="center"/>
          </w:tcPr>
          <w:p w14:paraId="15342348" w14:textId="77777777" w:rsidR="00845CAE" w:rsidRPr="002F4DAB" w:rsidRDefault="00EF3B49" w:rsidP="00845CAE">
            <w:pPr>
              <w:rPr>
                <w:rFonts w:ascii="Georgia" w:hAnsi="Georgia"/>
                <w:color w:val="000000" w:themeColor="text1"/>
              </w:rPr>
            </w:pPr>
            <w:hyperlink r:id="rId17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Easter Monday</w:t>
              </w:r>
            </w:hyperlink>
          </w:p>
        </w:tc>
      </w:tr>
      <w:tr w:rsidR="00960F33" w:rsidRPr="00960F33" w14:paraId="0915EA4F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14:paraId="3232834E" w14:textId="77777777" w:rsidR="00845CAE" w:rsidRPr="002F4DAB" w:rsidRDefault="00E71DAE" w:rsidP="00845CAE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Apr 23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14:paraId="56E422BF" w14:textId="77777777" w:rsidR="00845CAE" w:rsidRPr="002F4DAB" w:rsidRDefault="00EF3B49" w:rsidP="00845CAE">
            <w:pPr>
              <w:rPr>
                <w:rFonts w:ascii="Georgia" w:hAnsi="Georgia"/>
                <w:color w:val="000000" w:themeColor="text1"/>
              </w:rPr>
            </w:pPr>
            <w:hyperlink r:id="rId18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St. George’s Day</w:t>
              </w:r>
            </w:hyperlink>
          </w:p>
        </w:tc>
      </w:tr>
      <w:tr w:rsidR="00960F33" w:rsidRPr="00960F33" w14:paraId="593E2A2F" w14:textId="77777777" w:rsidTr="002F4DAB">
        <w:trPr>
          <w:trHeight w:hRule="exact" w:val="272"/>
        </w:trPr>
        <w:tc>
          <w:tcPr>
            <w:tcW w:w="1036" w:type="dxa"/>
            <w:tcBorders>
              <w:bottom w:val="single" w:sz="4" w:space="0" w:color="000000"/>
              <w:right w:val="nil"/>
            </w:tcBorders>
            <w:vAlign w:val="center"/>
          </w:tcPr>
          <w:p w14:paraId="28CA81E9" w14:textId="6B18D44A" w:rsidR="00845CAE" w:rsidRPr="002F4DAB" w:rsidRDefault="00E71DAE" w:rsidP="00A553B8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 xml:space="preserve">May </w:t>
            </w:r>
            <w:r w:rsidR="00E332A0">
              <w:rPr>
                <w:rFonts w:ascii="Georgia" w:hAnsi="Georgia"/>
                <w:color w:val="000000" w:themeColor="text1"/>
              </w:rPr>
              <w:t>09</w:t>
            </w:r>
          </w:p>
        </w:tc>
        <w:tc>
          <w:tcPr>
            <w:tcW w:w="2492" w:type="dxa"/>
            <w:tcBorders>
              <w:left w:val="nil"/>
              <w:bottom w:val="single" w:sz="4" w:space="0" w:color="000000"/>
            </w:tcBorders>
            <w:vAlign w:val="center"/>
          </w:tcPr>
          <w:p w14:paraId="7BE69DBC" w14:textId="77777777" w:rsidR="00845CAE" w:rsidRPr="002F4DAB" w:rsidRDefault="00EF3B49" w:rsidP="00845CAE">
            <w:pPr>
              <w:rPr>
                <w:rFonts w:ascii="Georgia" w:hAnsi="Georgia"/>
                <w:color w:val="000000" w:themeColor="text1"/>
              </w:rPr>
            </w:pPr>
            <w:hyperlink r:id="rId19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Ascension of Jesus</w:t>
              </w:r>
            </w:hyperlink>
          </w:p>
        </w:tc>
      </w:tr>
      <w:tr w:rsidR="00960F33" w:rsidRPr="00960F33" w14:paraId="54ACF87B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shd w:val="clear" w:color="auto" w:fill="auto"/>
            <w:vAlign w:val="center"/>
          </w:tcPr>
          <w:p w14:paraId="40E534B3" w14:textId="3C04ABB3" w:rsidR="00845CAE" w:rsidRPr="002F4DAB" w:rsidRDefault="00E332A0" w:rsidP="00A553B8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May 19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  <w:vAlign w:val="center"/>
          </w:tcPr>
          <w:p w14:paraId="342398E2" w14:textId="77777777" w:rsidR="00845CAE" w:rsidRPr="002F4DAB" w:rsidRDefault="00EF3B49" w:rsidP="00845CAE">
            <w:pPr>
              <w:rPr>
                <w:rFonts w:ascii="Georgia" w:hAnsi="Georgia"/>
                <w:color w:val="000000" w:themeColor="text1"/>
              </w:rPr>
            </w:pPr>
            <w:hyperlink r:id="rId20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Pentecost</w:t>
              </w:r>
            </w:hyperlink>
          </w:p>
        </w:tc>
      </w:tr>
      <w:tr w:rsidR="00960F33" w:rsidRPr="00960F33" w14:paraId="20A0EA6D" w14:textId="77777777" w:rsidTr="002F4DAB">
        <w:trPr>
          <w:trHeight w:hRule="exact" w:val="272"/>
        </w:trPr>
        <w:tc>
          <w:tcPr>
            <w:tcW w:w="1036" w:type="dxa"/>
            <w:tcBorders>
              <w:bottom w:val="single" w:sz="4" w:space="0" w:color="000000"/>
              <w:right w:val="nil"/>
            </w:tcBorders>
            <w:vAlign w:val="center"/>
          </w:tcPr>
          <w:p w14:paraId="0AC5737C" w14:textId="37F94846" w:rsidR="00845CAE" w:rsidRPr="002F4DAB" w:rsidRDefault="00E332A0" w:rsidP="00A553B8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May 26</w:t>
            </w:r>
          </w:p>
        </w:tc>
        <w:tc>
          <w:tcPr>
            <w:tcW w:w="2492" w:type="dxa"/>
            <w:tcBorders>
              <w:left w:val="nil"/>
              <w:bottom w:val="single" w:sz="4" w:space="0" w:color="000000"/>
            </w:tcBorders>
            <w:vAlign w:val="center"/>
          </w:tcPr>
          <w:p w14:paraId="53EC05A2" w14:textId="77777777" w:rsidR="00845CAE" w:rsidRPr="002F4DAB" w:rsidRDefault="00EF3B49" w:rsidP="00845CAE">
            <w:pPr>
              <w:rPr>
                <w:rFonts w:ascii="Georgia" w:hAnsi="Georgia"/>
                <w:color w:val="000000" w:themeColor="text1"/>
              </w:rPr>
            </w:pPr>
            <w:hyperlink r:id="rId21" w:history="1"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Trinity Sunday</w:t>
              </w:r>
            </w:hyperlink>
          </w:p>
        </w:tc>
      </w:tr>
      <w:tr w:rsidR="00960F33" w:rsidRPr="00960F33" w14:paraId="771CD863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shd w:val="clear" w:color="auto" w:fill="auto"/>
            <w:vAlign w:val="center"/>
          </w:tcPr>
          <w:p w14:paraId="584E1184" w14:textId="4075341B" w:rsidR="00845CAE" w:rsidRPr="002F4DAB" w:rsidRDefault="00E332A0" w:rsidP="00A553B8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May 30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  <w:vAlign w:val="center"/>
          </w:tcPr>
          <w:p w14:paraId="4602DE74" w14:textId="730DE5D6" w:rsidR="00845CAE" w:rsidRPr="002F4DAB" w:rsidRDefault="00EF3B49" w:rsidP="00845CAE">
            <w:pPr>
              <w:rPr>
                <w:rFonts w:ascii="Georgia" w:hAnsi="Georgia"/>
                <w:color w:val="000000" w:themeColor="text1"/>
              </w:rPr>
            </w:pPr>
            <w:hyperlink r:id="rId22" w:history="1">
              <w:r w:rsidR="008D0BFF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Corpus</w:t>
              </w:r>
              <w:r w:rsidR="005D7DCD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 xml:space="preserve"> Christi</w:t>
              </w:r>
            </w:hyperlink>
          </w:p>
        </w:tc>
      </w:tr>
      <w:tr w:rsidR="004C1B5B" w:rsidRPr="00960F33" w14:paraId="1A08634B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shd w:val="clear" w:color="auto" w:fill="auto"/>
            <w:vAlign w:val="center"/>
          </w:tcPr>
          <w:p w14:paraId="28A63C69" w14:textId="77777777" w:rsidR="004C1B5B" w:rsidRPr="002F4DAB" w:rsidRDefault="004C1B5B" w:rsidP="00854B81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Jun 29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  <w:vAlign w:val="center"/>
          </w:tcPr>
          <w:p w14:paraId="0C685819" w14:textId="77777777" w:rsidR="004C1B5B" w:rsidRPr="002F4DAB" w:rsidRDefault="00EF3B49" w:rsidP="00854B81">
            <w:pPr>
              <w:rPr>
                <w:rFonts w:ascii="Georgia" w:hAnsi="Georgia"/>
                <w:color w:val="000000" w:themeColor="text1"/>
              </w:rPr>
            </w:pPr>
            <w:hyperlink r:id="rId23" w:history="1">
              <w:r w:rsidR="004C1B5B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Saints Peter and Paul</w:t>
              </w:r>
            </w:hyperlink>
          </w:p>
        </w:tc>
      </w:tr>
      <w:tr w:rsidR="004C1B5B" w:rsidRPr="00960F33" w14:paraId="3389A4BA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14:paraId="4ED5EE2A" w14:textId="77777777" w:rsidR="004C1B5B" w:rsidRPr="002F4DAB" w:rsidRDefault="004C1B5B" w:rsidP="00610847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Ju</w:t>
            </w:r>
            <w:r>
              <w:rPr>
                <w:rFonts w:ascii="Georgia" w:hAnsi="Georgia"/>
                <w:color w:val="000000" w:themeColor="text1"/>
              </w:rPr>
              <w:t>l</w:t>
            </w:r>
            <w:r w:rsidRPr="002F4DAB">
              <w:rPr>
                <w:rFonts w:ascii="Georgia" w:hAnsi="Georgia"/>
                <w:color w:val="000000" w:themeColor="text1"/>
              </w:rPr>
              <w:t xml:space="preserve"> 15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14:paraId="001EAAC3" w14:textId="77777777" w:rsidR="004C1B5B" w:rsidRPr="002F4DAB" w:rsidRDefault="00EF3B49" w:rsidP="00845CAE">
            <w:pPr>
              <w:rPr>
                <w:rFonts w:ascii="Georgia" w:hAnsi="Georgia"/>
                <w:color w:val="000000" w:themeColor="text1"/>
              </w:rPr>
            </w:pPr>
            <w:hyperlink r:id="rId24" w:history="1">
              <w:r w:rsidR="004C1B5B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Saint Vladimir</w:t>
              </w:r>
            </w:hyperlink>
          </w:p>
        </w:tc>
      </w:tr>
      <w:tr w:rsidR="004C1B5B" w:rsidRPr="00960F33" w14:paraId="3CCFB866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shd w:val="clear" w:color="auto" w:fill="auto"/>
            <w:vAlign w:val="center"/>
          </w:tcPr>
          <w:p w14:paraId="42813BA7" w14:textId="77777777" w:rsidR="004C1B5B" w:rsidRPr="002F4DAB" w:rsidRDefault="004C1B5B" w:rsidP="00845CAE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Jul 25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  <w:vAlign w:val="center"/>
          </w:tcPr>
          <w:p w14:paraId="72DA53DA" w14:textId="77777777" w:rsidR="004C1B5B" w:rsidRPr="002F4DAB" w:rsidRDefault="00EF3B49" w:rsidP="00845CAE">
            <w:pPr>
              <w:rPr>
                <w:rFonts w:ascii="Georgia" w:hAnsi="Georgia"/>
                <w:color w:val="000000" w:themeColor="text1"/>
              </w:rPr>
            </w:pPr>
            <w:hyperlink r:id="rId25" w:history="1">
              <w:r w:rsidR="004C1B5B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St. James the Great Day</w:t>
              </w:r>
            </w:hyperlink>
          </w:p>
        </w:tc>
      </w:tr>
      <w:tr w:rsidR="004C1B5B" w:rsidRPr="00960F33" w14:paraId="1C3D513C" w14:textId="77777777" w:rsidTr="002F4DAB">
        <w:trPr>
          <w:trHeight w:hRule="exact" w:val="272"/>
        </w:trPr>
        <w:tc>
          <w:tcPr>
            <w:tcW w:w="1036" w:type="dxa"/>
            <w:tcBorders>
              <w:bottom w:val="single" w:sz="4" w:space="0" w:color="000000"/>
              <w:right w:val="nil"/>
            </w:tcBorders>
            <w:vAlign w:val="center"/>
          </w:tcPr>
          <w:p w14:paraId="07E1F19B" w14:textId="77777777" w:rsidR="004C1B5B" w:rsidRPr="002F4DAB" w:rsidRDefault="004C1B5B" w:rsidP="00845CAE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Aug 01</w:t>
            </w:r>
          </w:p>
        </w:tc>
        <w:tc>
          <w:tcPr>
            <w:tcW w:w="2492" w:type="dxa"/>
            <w:tcBorders>
              <w:left w:val="nil"/>
              <w:bottom w:val="single" w:sz="4" w:space="0" w:color="000000"/>
            </w:tcBorders>
            <w:vAlign w:val="center"/>
          </w:tcPr>
          <w:p w14:paraId="01FE84E7" w14:textId="77777777" w:rsidR="004C1B5B" w:rsidRPr="002F4DAB" w:rsidRDefault="00EF3B49" w:rsidP="00845CAE">
            <w:pPr>
              <w:rPr>
                <w:rFonts w:ascii="Georgia" w:hAnsi="Georgia"/>
                <w:color w:val="000000" w:themeColor="text1"/>
              </w:rPr>
            </w:pPr>
            <w:hyperlink r:id="rId26" w:history="1">
              <w:r w:rsidR="004C1B5B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Lammas</w:t>
              </w:r>
            </w:hyperlink>
          </w:p>
        </w:tc>
      </w:tr>
      <w:tr w:rsidR="004C1B5B" w:rsidRPr="00960F33" w14:paraId="3C61770F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shd w:val="clear" w:color="auto" w:fill="auto"/>
            <w:vAlign w:val="center"/>
          </w:tcPr>
          <w:p w14:paraId="776230EE" w14:textId="77777777" w:rsidR="004C1B5B" w:rsidRPr="002F4DAB" w:rsidRDefault="004C1B5B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Aug 15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  <w:vAlign w:val="center"/>
          </w:tcPr>
          <w:p w14:paraId="0CFC0BE8" w14:textId="77777777" w:rsidR="004C1B5B" w:rsidRPr="002F4DAB" w:rsidRDefault="00EF3B49" w:rsidP="00E60975">
            <w:pPr>
              <w:rPr>
                <w:rFonts w:ascii="Georgia" w:hAnsi="Georgia"/>
                <w:color w:val="000000" w:themeColor="text1"/>
              </w:rPr>
            </w:pPr>
            <w:hyperlink r:id="rId27" w:history="1">
              <w:r w:rsidR="004C1B5B" w:rsidRPr="007B0E82">
                <w:rPr>
                  <w:rStyle w:val="Hyperlink"/>
                  <w:rFonts w:ascii="Georgia" w:hAnsi="Georgia"/>
                  <w:color w:val="000000" w:themeColor="text1"/>
                  <w:sz w:val="20"/>
                  <w:szCs w:val="20"/>
                  <w:u w:val="none"/>
                </w:rPr>
                <w:t>The Assumption of Mar</w:t>
              </w:r>
              <w:r w:rsidR="004C1B5B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y</w:t>
              </w:r>
            </w:hyperlink>
          </w:p>
        </w:tc>
      </w:tr>
      <w:tr w:rsidR="004C1B5B" w:rsidRPr="00960F33" w14:paraId="2FF35E34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14:paraId="022141A3" w14:textId="77777777" w:rsidR="004C1B5B" w:rsidRPr="002F4DAB" w:rsidRDefault="004C1B5B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Sep 14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14:paraId="50DFACC2" w14:textId="77777777" w:rsidR="004C1B5B" w:rsidRPr="002F4DAB" w:rsidRDefault="00EF3B49" w:rsidP="00E60975">
            <w:pPr>
              <w:rPr>
                <w:rFonts w:ascii="Georgia" w:hAnsi="Georgia"/>
                <w:color w:val="000000" w:themeColor="text1"/>
              </w:rPr>
            </w:pPr>
            <w:hyperlink r:id="rId28" w:history="1">
              <w:r w:rsidR="004C1B5B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Holy Cross Day</w:t>
              </w:r>
            </w:hyperlink>
          </w:p>
        </w:tc>
      </w:tr>
      <w:tr w:rsidR="004C1B5B" w:rsidRPr="00960F33" w14:paraId="37633E3E" w14:textId="77777777" w:rsidTr="002F4DAB">
        <w:trPr>
          <w:trHeight w:hRule="exact" w:val="272"/>
        </w:trPr>
        <w:tc>
          <w:tcPr>
            <w:tcW w:w="1036" w:type="dxa"/>
            <w:tcBorders>
              <w:bottom w:val="single" w:sz="4" w:space="0" w:color="000000"/>
              <w:right w:val="nil"/>
            </w:tcBorders>
            <w:vAlign w:val="center"/>
          </w:tcPr>
          <w:p w14:paraId="2671C590" w14:textId="77777777" w:rsidR="004C1B5B" w:rsidRPr="002F4DAB" w:rsidRDefault="004C1B5B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Sep 29</w:t>
            </w:r>
          </w:p>
        </w:tc>
        <w:tc>
          <w:tcPr>
            <w:tcW w:w="2492" w:type="dxa"/>
            <w:tcBorders>
              <w:left w:val="nil"/>
              <w:bottom w:val="single" w:sz="4" w:space="0" w:color="000000"/>
            </w:tcBorders>
            <w:vAlign w:val="center"/>
          </w:tcPr>
          <w:p w14:paraId="75B4E287" w14:textId="77777777" w:rsidR="004C1B5B" w:rsidRPr="002F4DAB" w:rsidRDefault="00EF3B49" w:rsidP="00E60975">
            <w:pPr>
              <w:rPr>
                <w:rFonts w:ascii="Georgia" w:hAnsi="Georgia"/>
                <w:color w:val="000000" w:themeColor="text1"/>
              </w:rPr>
            </w:pPr>
            <w:hyperlink r:id="rId29" w:history="1">
              <w:r w:rsidR="004C1B5B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Michael and All Angels</w:t>
              </w:r>
            </w:hyperlink>
          </w:p>
        </w:tc>
      </w:tr>
      <w:tr w:rsidR="004C1B5B" w:rsidRPr="00960F33" w14:paraId="481FEFBB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shd w:val="clear" w:color="auto" w:fill="auto"/>
            <w:vAlign w:val="center"/>
          </w:tcPr>
          <w:p w14:paraId="7557AB42" w14:textId="77777777" w:rsidR="004C1B5B" w:rsidRPr="002F4DAB" w:rsidRDefault="004C1B5B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Oct 31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  <w:vAlign w:val="center"/>
          </w:tcPr>
          <w:p w14:paraId="3F5201E8" w14:textId="77777777" w:rsidR="004C1B5B" w:rsidRPr="002F4DAB" w:rsidRDefault="00EF3B49" w:rsidP="00E60975">
            <w:pPr>
              <w:rPr>
                <w:rFonts w:ascii="Georgia" w:hAnsi="Georgia"/>
                <w:color w:val="000000" w:themeColor="text1"/>
              </w:rPr>
            </w:pPr>
            <w:hyperlink r:id="rId30" w:history="1">
              <w:r w:rsidR="004C1B5B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All Hallows Eve</w:t>
              </w:r>
            </w:hyperlink>
          </w:p>
        </w:tc>
      </w:tr>
      <w:tr w:rsidR="004C1B5B" w:rsidRPr="00960F33" w14:paraId="343ABC63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14:paraId="0C3CB998" w14:textId="77777777" w:rsidR="004C1B5B" w:rsidRPr="002F4DAB" w:rsidRDefault="004C1B5B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Nov 01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14:paraId="10A8BBD6" w14:textId="77777777" w:rsidR="004C1B5B" w:rsidRPr="002F4DAB" w:rsidRDefault="00EF3B49" w:rsidP="00E60975">
            <w:pPr>
              <w:rPr>
                <w:rFonts w:ascii="Georgia" w:hAnsi="Georgia"/>
                <w:color w:val="000000" w:themeColor="text1"/>
              </w:rPr>
            </w:pPr>
            <w:hyperlink r:id="rId31" w:history="1">
              <w:r w:rsidR="004C1B5B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All Saints Day</w:t>
              </w:r>
            </w:hyperlink>
          </w:p>
        </w:tc>
      </w:tr>
      <w:tr w:rsidR="004C1B5B" w:rsidRPr="00960F33" w14:paraId="49C4A6CC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14:paraId="4C59EBEB" w14:textId="77777777" w:rsidR="004C1B5B" w:rsidRPr="002F4DAB" w:rsidRDefault="004C1B5B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Nov 02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14:paraId="30BC7AED" w14:textId="77777777" w:rsidR="004C1B5B" w:rsidRPr="002F4DAB" w:rsidRDefault="00EF3B49" w:rsidP="00E60975">
            <w:pPr>
              <w:rPr>
                <w:rFonts w:ascii="Georgia" w:hAnsi="Georgia"/>
                <w:color w:val="000000" w:themeColor="text1"/>
              </w:rPr>
            </w:pPr>
            <w:hyperlink r:id="rId32" w:history="1">
              <w:r w:rsidR="004C1B5B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All Souls Day</w:t>
              </w:r>
            </w:hyperlink>
            <w:r w:rsidR="00A553B8">
              <w:t xml:space="preserve"> </w:t>
            </w:r>
          </w:p>
        </w:tc>
      </w:tr>
      <w:tr w:rsidR="004C1B5B" w:rsidRPr="00960F33" w14:paraId="20E9F28D" w14:textId="77777777" w:rsidTr="002F4DAB">
        <w:trPr>
          <w:trHeight w:hRule="exact" w:val="272"/>
        </w:trPr>
        <w:tc>
          <w:tcPr>
            <w:tcW w:w="1036" w:type="dxa"/>
            <w:tcBorders>
              <w:bottom w:val="single" w:sz="4" w:space="0" w:color="000000"/>
              <w:right w:val="nil"/>
            </w:tcBorders>
            <w:vAlign w:val="center"/>
          </w:tcPr>
          <w:p w14:paraId="183FABA4" w14:textId="5F85EFEF" w:rsidR="004C1B5B" w:rsidRPr="002F4DAB" w:rsidRDefault="004C1B5B" w:rsidP="00A553B8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Nov 2</w:t>
            </w:r>
            <w:r w:rsidR="00E332A0">
              <w:rPr>
                <w:rFonts w:ascii="Georgia" w:hAnsi="Georgia"/>
                <w:color w:val="000000" w:themeColor="text1"/>
              </w:rPr>
              <w:t>4</w:t>
            </w:r>
          </w:p>
        </w:tc>
        <w:tc>
          <w:tcPr>
            <w:tcW w:w="2492" w:type="dxa"/>
            <w:tcBorders>
              <w:left w:val="nil"/>
              <w:bottom w:val="single" w:sz="4" w:space="0" w:color="000000"/>
            </w:tcBorders>
            <w:vAlign w:val="center"/>
          </w:tcPr>
          <w:p w14:paraId="5DA869A6" w14:textId="77777777" w:rsidR="004C1B5B" w:rsidRPr="002F4DAB" w:rsidRDefault="00EF3B49" w:rsidP="00E60975">
            <w:pPr>
              <w:rPr>
                <w:rFonts w:ascii="Georgia" w:hAnsi="Georgia"/>
                <w:color w:val="000000" w:themeColor="text1"/>
              </w:rPr>
            </w:pPr>
            <w:hyperlink r:id="rId33" w:history="1">
              <w:r w:rsidR="004C1B5B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Christ the King</w:t>
              </w:r>
            </w:hyperlink>
          </w:p>
        </w:tc>
      </w:tr>
      <w:tr w:rsidR="004C1B5B" w:rsidRPr="00960F33" w14:paraId="2EC7A3D7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shd w:val="clear" w:color="auto" w:fill="auto"/>
            <w:vAlign w:val="center"/>
          </w:tcPr>
          <w:p w14:paraId="4A0ADE9E" w14:textId="6BD34494" w:rsidR="004C1B5B" w:rsidRPr="002F4DAB" w:rsidRDefault="004C1B5B" w:rsidP="00A553B8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Nov 2</w:t>
            </w:r>
            <w:r w:rsidR="00E332A0">
              <w:rPr>
                <w:rFonts w:ascii="Georgia" w:hAnsi="Georgia"/>
                <w:color w:val="000000" w:themeColor="text1"/>
              </w:rPr>
              <w:t>8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  <w:vAlign w:val="center"/>
          </w:tcPr>
          <w:p w14:paraId="1E0B339C" w14:textId="77777777" w:rsidR="004C1B5B" w:rsidRPr="002F4DAB" w:rsidRDefault="00EF3B49" w:rsidP="00E60975">
            <w:pPr>
              <w:rPr>
                <w:rFonts w:ascii="Georgia" w:hAnsi="Georgia"/>
                <w:color w:val="000000" w:themeColor="text1"/>
              </w:rPr>
            </w:pPr>
            <w:hyperlink r:id="rId34" w:history="1">
              <w:r w:rsidR="004C1B5B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Thanksgiving</w:t>
              </w:r>
            </w:hyperlink>
          </w:p>
        </w:tc>
      </w:tr>
      <w:tr w:rsidR="00A553B8" w:rsidRPr="00960F33" w14:paraId="582F4ADD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14:paraId="3BE5437A" w14:textId="77777777" w:rsidR="00A553B8" w:rsidRPr="002F4DAB" w:rsidRDefault="00A553B8" w:rsidP="0052639C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Nov 30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14:paraId="655A6706" w14:textId="77777777" w:rsidR="00A553B8" w:rsidRPr="002F4DAB" w:rsidRDefault="00EF3B49" w:rsidP="0052639C">
            <w:pPr>
              <w:rPr>
                <w:rFonts w:ascii="Georgia" w:hAnsi="Georgia"/>
                <w:color w:val="000000" w:themeColor="text1"/>
              </w:rPr>
            </w:pPr>
            <w:hyperlink r:id="rId35" w:history="1">
              <w:r w:rsidR="00A553B8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St. Andrew’s Day</w:t>
              </w:r>
            </w:hyperlink>
          </w:p>
        </w:tc>
      </w:tr>
      <w:tr w:rsidR="00A553B8" w:rsidRPr="00960F33" w14:paraId="754AFC9A" w14:textId="77777777" w:rsidTr="002F4DAB">
        <w:trPr>
          <w:trHeight w:hRule="exact" w:val="272"/>
        </w:trPr>
        <w:tc>
          <w:tcPr>
            <w:tcW w:w="1036" w:type="dxa"/>
            <w:tcBorders>
              <w:bottom w:val="single" w:sz="4" w:space="0" w:color="000000"/>
              <w:right w:val="nil"/>
            </w:tcBorders>
            <w:vAlign w:val="center"/>
          </w:tcPr>
          <w:p w14:paraId="2957D987" w14:textId="03448A59" w:rsidR="00A553B8" w:rsidRPr="002F4DAB" w:rsidRDefault="00A553B8" w:rsidP="00E60975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Dec 0</w:t>
            </w:r>
            <w:r w:rsidR="008D0BFF">
              <w:rPr>
                <w:rFonts w:ascii="Georgia" w:hAnsi="Georgia"/>
                <w:color w:val="000000" w:themeColor="text1"/>
              </w:rPr>
              <w:t>1</w:t>
            </w:r>
          </w:p>
        </w:tc>
        <w:tc>
          <w:tcPr>
            <w:tcW w:w="2492" w:type="dxa"/>
            <w:tcBorders>
              <w:left w:val="nil"/>
              <w:bottom w:val="single" w:sz="4" w:space="0" w:color="000000"/>
            </w:tcBorders>
            <w:vAlign w:val="center"/>
          </w:tcPr>
          <w:p w14:paraId="2A40D055" w14:textId="77777777" w:rsidR="00A553B8" w:rsidRPr="00A553B8" w:rsidRDefault="00EF3B49" w:rsidP="00A553B8">
            <w:pPr>
              <w:rPr>
                <w:rFonts w:ascii="Georgia" w:hAnsi="Georgia"/>
                <w:color w:val="000000" w:themeColor="text1"/>
              </w:rPr>
            </w:pPr>
            <w:hyperlink r:id="rId36" w:history="1">
              <w:r w:rsidR="00A553B8" w:rsidRPr="00A553B8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Advent- First Sunday</w:t>
              </w:r>
            </w:hyperlink>
          </w:p>
          <w:p w14:paraId="138520E0" w14:textId="77777777" w:rsidR="00A553B8" w:rsidRPr="002F4DAB" w:rsidRDefault="00A553B8" w:rsidP="00E60975">
            <w:pPr>
              <w:rPr>
                <w:rFonts w:ascii="Georgia" w:hAnsi="Georgia"/>
                <w:color w:val="000000" w:themeColor="text1"/>
              </w:rPr>
            </w:pPr>
          </w:p>
        </w:tc>
      </w:tr>
      <w:tr w:rsidR="00A553B8" w:rsidRPr="00960F33" w14:paraId="109E3402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shd w:val="clear" w:color="auto" w:fill="auto"/>
            <w:vAlign w:val="center"/>
          </w:tcPr>
          <w:p w14:paraId="58C987DF" w14:textId="77777777" w:rsidR="00A553B8" w:rsidRPr="002F4DAB" w:rsidRDefault="00A553B8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Dec 06</w:t>
            </w:r>
          </w:p>
        </w:tc>
        <w:tc>
          <w:tcPr>
            <w:tcW w:w="2492" w:type="dxa"/>
            <w:tcBorders>
              <w:left w:val="nil"/>
            </w:tcBorders>
            <w:shd w:val="clear" w:color="auto" w:fill="auto"/>
            <w:vAlign w:val="center"/>
          </w:tcPr>
          <w:p w14:paraId="466E4D74" w14:textId="77777777" w:rsidR="00A553B8" w:rsidRPr="002F4DAB" w:rsidRDefault="00EF3B49" w:rsidP="00E60975">
            <w:pPr>
              <w:rPr>
                <w:rFonts w:ascii="Georgia" w:hAnsi="Georgia"/>
                <w:color w:val="000000" w:themeColor="text1"/>
              </w:rPr>
            </w:pPr>
            <w:hyperlink r:id="rId37" w:history="1">
              <w:r w:rsidR="00A553B8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St. Nicholas Day</w:t>
              </w:r>
            </w:hyperlink>
          </w:p>
        </w:tc>
      </w:tr>
      <w:tr w:rsidR="00A553B8" w:rsidRPr="00960F33" w14:paraId="06A949DF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14:paraId="203DF48A" w14:textId="77777777" w:rsidR="00A553B8" w:rsidRPr="002F4DAB" w:rsidRDefault="00A553B8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Dec 24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14:paraId="03DB1460" w14:textId="77777777" w:rsidR="00A553B8" w:rsidRPr="002F4DAB" w:rsidRDefault="00EF3B49" w:rsidP="00E60975">
            <w:pPr>
              <w:rPr>
                <w:rFonts w:ascii="Georgia" w:hAnsi="Georgia"/>
                <w:color w:val="000000" w:themeColor="text1"/>
              </w:rPr>
            </w:pPr>
            <w:hyperlink r:id="rId38" w:history="1">
              <w:r w:rsidR="00A553B8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Christmas Eve</w:t>
              </w:r>
            </w:hyperlink>
          </w:p>
        </w:tc>
      </w:tr>
      <w:tr w:rsidR="00A553B8" w:rsidRPr="00960F33" w14:paraId="20AB62C0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14:paraId="27839CD2" w14:textId="77777777" w:rsidR="00A553B8" w:rsidRPr="002F4DAB" w:rsidRDefault="00A553B8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Dec 25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14:paraId="7F23EF97" w14:textId="77777777" w:rsidR="00A553B8" w:rsidRPr="002F4DAB" w:rsidRDefault="00EF3B49" w:rsidP="00E60975">
            <w:pPr>
              <w:rPr>
                <w:rFonts w:ascii="Georgia" w:hAnsi="Georgia"/>
                <w:color w:val="000000" w:themeColor="text1"/>
              </w:rPr>
            </w:pPr>
            <w:hyperlink r:id="rId39" w:history="1">
              <w:r w:rsidR="00A553B8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Christmas</w:t>
              </w:r>
            </w:hyperlink>
          </w:p>
        </w:tc>
      </w:tr>
      <w:tr w:rsidR="00A553B8" w:rsidRPr="00960F33" w14:paraId="4EB2D90E" w14:textId="77777777" w:rsidTr="002F4DAB">
        <w:trPr>
          <w:trHeight w:hRule="exact" w:val="272"/>
        </w:trPr>
        <w:tc>
          <w:tcPr>
            <w:tcW w:w="1036" w:type="dxa"/>
            <w:tcBorders>
              <w:right w:val="nil"/>
            </w:tcBorders>
            <w:vAlign w:val="center"/>
          </w:tcPr>
          <w:p w14:paraId="69F832FE" w14:textId="77777777" w:rsidR="00A553B8" w:rsidRPr="002F4DAB" w:rsidRDefault="00A553B8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Dec 28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14:paraId="71C932E8" w14:textId="77777777" w:rsidR="00A553B8" w:rsidRPr="002F4DAB" w:rsidRDefault="00EF3B49" w:rsidP="00E60975">
            <w:pPr>
              <w:rPr>
                <w:rFonts w:ascii="Georgia" w:hAnsi="Georgia"/>
                <w:color w:val="000000" w:themeColor="text1"/>
              </w:rPr>
            </w:pPr>
            <w:hyperlink r:id="rId40" w:history="1">
              <w:r w:rsidR="00A553B8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Holy Innocents</w:t>
              </w:r>
            </w:hyperlink>
          </w:p>
        </w:tc>
      </w:tr>
      <w:tr w:rsidR="00A553B8" w:rsidRPr="00960F33" w14:paraId="493593EC" w14:textId="77777777" w:rsidTr="002F4DAB">
        <w:trPr>
          <w:trHeight w:hRule="exact" w:val="314"/>
        </w:trPr>
        <w:tc>
          <w:tcPr>
            <w:tcW w:w="1036" w:type="dxa"/>
            <w:tcBorders>
              <w:right w:val="nil"/>
            </w:tcBorders>
            <w:vAlign w:val="center"/>
          </w:tcPr>
          <w:p w14:paraId="3E3DC1C8" w14:textId="77777777" w:rsidR="00A553B8" w:rsidRPr="002F4DAB" w:rsidRDefault="00A553B8" w:rsidP="00E60975">
            <w:pPr>
              <w:rPr>
                <w:rFonts w:ascii="Georgia" w:hAnsi="Georgia"/>
                <w:color w:val="000000" w:themeColor="text1"/>
              </w:rPr>
            </w:pPr>
            <w:r w:rsidRPr="002F4DAB">
              <w:rPr>
                <w:rFonts w:ascii="Georgia" w:hAnsi="Georgia"/>
                <w:color w:val="000000" w:themeColor="text1"/>
              </w:rPr>
              <w:t>Dec 31</w:t>
            </w:r>
          </w:p>
        </w:tc>
        <w:tc>
          <w:tcPr>
            <w:tcW w:w="2492" w:type="dxa"/>
            <w:tcBorders>
              <w:left w:val="nil"/>
            </w:tcBorders>
            <w:vAlign w:val="center"/>
          </w:tcPr>
          <w:p w14:paraId="623FEB5F" w14:textId="77777777" w:rsidR="00A553B8" w:rsidRPr="002F4DAB" w:rsidRDefault="00EF3B49" w:rsidP="00E60975">
            <w:pPr>
              <w:rPr>
                <w:rFonts w:ascii="Georgia" w:hAnsi="Georgia"/>
                <w:color w:val="000000" w:themeColor="text1"/>
              </w:rPr>
            </w:pPr>
            <w:hyperlink r:id="rId41" w:history="1">
              <w:r w:rsidR="00A553B8" w:rsidRPr="002F4DAB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Watch Night</w:t>
              </w:r>
            </w:hyperlink>
          </w:p>
        </w:tc>
      </w:tr>
    </w:tbl>
    <w:p w14:paraId="27789A9B" w14:textId="77777777" w:rsidR="00BF2AE8" w:rsidRPr="00CA56C6" w:rsidRDefault="00EF3B49" w:rsidP="00511F57">
      <w:pPr>
        <w:rPr>
          <w:rFonts w:ascii="Georgia" w:hAnsi="Georgia" w:cs="Georgia"/>
          <w:sz w:val="18"/>
          <w:szCs w:val="18"/>
        </w:rPr>
      </w:pPr>
      <w:r>
        <w:rPr>
          <w:rFonts w:ascii="Georgia" w:hAnsi="Georgia"/>
          <w:noProof/>
          <w:color w:val="7030A0"/>
        </w:rPr>
        <w:pict w14:anchorId="3AB4A916">
          <v:shape id="_x0000_s1031" type="#_x0000_t202" style="position:absolute;margin-left:-6pt;margin-top:1.15pt;width:165.25pt;height:18.5pt;z-index:251662336;mso-position-horizontal-relative:text;mso-position-vertical-relative:text" filled="f" stroked="f">
            <v:textbox style="mso-next-textbox:#_x0000_s1031">
              <w:txbxContent>
                <w:p w14:paraId="53AC9C53" w14:textId="7F23A674" w:rsidR="00610847" w:rsidRPr="00FB37DA" w:rsidRDefault="00EF3B49" w:rsidP="00387891">
                  <w:pPr>
                    <w:jc w:val="center"/>
                    <w:rPr>
                      <w:color w:val="7F7F7F"/>
                      <w:sz w:val="16"/>
                      <w:szCs w:val="16"/>
                    </w:rPr>
                  </w:pPr>
                  <w:hyperlink r:id="rId42" w:history="1">
                    <w:r w:rsidR="00610847" w:rsidRPr="00FB37DA">
                      <w:rPr>
                        <w:rStyle w:val="Hyperlink"/>
                        <w:rFonts w:ascii="Verdana" w:hAnsi="Verdana"/>
                        <w:color w:val="7F7F7F"/>
                        <w:sz w:val="16"/>
                        <w:szCs w:val="16"/>
                        <w:u w:val="none"/>
                      </w:rPr>
                      <w:t xml:space="preserve"> Templa</w:t>
                    </w:r>
                    <w:bookmarkStart w:id="0" w:name="_GoBack"/>
                    <w:bookmarkEnd w:id="0"/>
                    <w:r w:rsidR="00610847" w:rsidRPr="00FB37DA">
                      <w:rPr>
                        <w:rStyle w:val="Hyperlink"/>
                        <w:rFonts w:ascii="Verdana" w:hAnsi="Verdana"/>
                        <w:color w:val="7F7F7F"/>
                        <w:sz w:val="16"/>
                        <w:szCs w:val="16"/>
                        <w:u w:val="none"/>
                      </w:rPr>
                      <w:t>te</w:t>
                    </w:r>
                  </w:hyperlink>
                  <w:r w:rsidR="007B0E82">
                    <w:rPr>
                      <w:rStyle w:val="Hyperlink"/>
                      <w:rFonts w:ascii="Verdana" w:hAnsi="Verdana"/>
                      <w:color w:val="7F7F7F"/>
                      <w:sz w:val="16"/>
                      <w:szCs w:val="16"/>
                      <w:u w:val="none"/>
                    </w:rPr>
                    <w:t xml:space="preserve"> </w:t>
                  </w:r>
                  <w:r w:rsidR="00610847" w:rsidRPr="00FB37DA"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>© calendarlabs.com</w:t>
                  </w:r>
                </w:p>
              </w:txbxContent>
            </v:textbox>
          </v:shape>
        </w:pict>
      </w:r>
    </w:p>
    <w:sectPr w:rsidR="00BF2AE8" w:rsidRPr="00CA56C6" w:rsidSect="00271AB0">
      <w:pgSz w:w="16839" w:h="11907" w:orient="landscape" w:code="9"/>
      <w:pgMar w:top="245" w:right="720" w:bottom="245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F55E1" w14:textId="77777777" w:rsidR="00EF3B49" w:rsidRDefault="00EF3B49" w:rsidP="00370D9D">
      <w:pPr>
        <w:spacing w:after="0" w:line="240" w:lineRule="auto"/>
      </w:pPr>
      <w:r>
        <w:separator/>
      </w:r>
    </w:p>
  </w:endnote>
  <w:endnote w:type="continuationSeparator" w:id="0">
    <w:p w14:paraId="427F8DB5" w14:textId="77777777" w:rsidR="00EF3B49" w:rsidRDefault="00EF3B49" w:rsidP="003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AC906" w14:textId="77777777" w:rsidR="00EF3B49" w:rsidRDefault="00EF3B49" w:rsidP="00370D9D">
      <w:pPr>
        <w:spacing w:after="0" w:line="240" w:lineRule="auto"/>
      </w:pPr>
      <w:r>
        <w:separator/>
      </w:r>
    </w:p>
  </w:footnote>
  <w:footnote w:type="continuationSeparator" w:id="0">
    <w:p w14:paraId="71F766E2" w14:textId="77777777" w:rsidR="00EF3B49" w:rsidRDefault="00EF3B49" w:rsidP="0037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65F"/>
    <w:rsid w:val="00005839"/>
    <w:rsid w:val="00014066"/>
    <w:rsid w:val="000150FB"/>
    <w:rsid w:val="00023443"/>
    <w:rsid w:val="000234CF"/>
    <w:rsid w:val="0002421C"/>
    <w:rsid w:val="000260C4"/>
    <w:rsid w:val="00035EE6"/>
    <w:rsid w:val="00036894"/>
    <w:rsid w:val="00041AF1"/>
    <w:rsid w:val="00061FCC"/>
    <w:rsid w:val="00092935"/>
    <w:rsid w:val="000973A0"/>
    <w:rsid w:val="000A6427"/>
    <w:rsid w:val="000B5858"/>
    <w:rsid w:val="000D0BF7"/>
    <w:rsid w:val="000D50B2"/>
    <w:rsid w:val="000E6D7E"/>
    <w:rsid w:val="000E7D75"/>
    <w:rsid w:val="00103609"/>
    <w:rsid w:val="001058D7"/>
    <w:rsid w:val="0012034C"/>
    <w:rsid w:val="00127F1C"/>
    <w:rsid w:val="00132096"/>
    <w:rsid w:val="00143D59"/>
    <w:rsid w:val="00165805"/>
    <w:rsid w:val="001800F2"/>
    <w:rsid w:val="00182B02"/>
    <w:rsid w:val="00187984"/>
    <w:rsid w:val="00192AAD"/>
    <w:rsid w:val="00193050"/>
    <w:rsid w:val="00196187"/>
    <w:rsid w:val="001B3FE2"/>
    <w:rsid w:val="001B6A01"/>
    <w:rsid w:val="001F2BEB"/>
    <w:rsid w:val="001F5AFF"/>
    <w:rsid w:val="0021570E"/>
    <w:rsid w:val="00215A03"/>
    <w:rsid w:val="002233F0"/>
    <w:rsid w:val="0022417B"/>
    <w:rsid w:val="00234C07"/>
    <w:rsid w:val="002678D6"/>
    <w:rsid w:val="002712E4"/>
    <w:rsid w:val="00271AB0"/>
    <w:rsid w:val="002755EB"/>
    <w:rsid w:val="002814BD"/>
    <w:rsid w:val="00282152"/>
    <w:rsid w:val="002862D1"/>
    <w:rsid w:val="00286E4F"/>
    <w:rsid w:val="0029362C"/>
    <w:rsid w:val="002942E6"/>
    <w:rsid w:val="0029711A"/>
    <w:rsid w:val="002A075F"/>
    <w:rsid w:val="002A29A9"/>
    <w:rsid w:val="002C6830"/>
    <w:rsid w:val="002E6101"/>
    <w:rsid w:val="002F3A5A"/>
    <w:rsid w:val="002F4DAB"/>
    <w:rsid w:val="002F669C"/>
    <w:rsid w:val="003039C1"/>
    <w:rsid w:val="00313125"/>
    <w:rsid w:val="003148C9"/>
    <w:rsid w:val="00323256"/>
    <w:rsid w:val="00324B21"/>
    <w:rsid w:val="0033458F"/>
    <w:rsid w:val="00337FDF"/>
    <w:rsid w:val="003455A8"/>
    <w:rsid w:val="00352398"/>
    <w:rsid w:val="003618F4"/>
    <w:rsid w:val="00370D9D"/>
    <w:rsid w:val="0037182E"/>
    <w:rsid w:val="003807B2"/>
    <w:rsid w:val="00381D94"/>
    <w:rsid w:val="00387891"/>
    <w:rsid w:val="00390ECD"/>
    <w:rsid w:val="00391088"/>
    <w:rsid w:val="00394025"/>
    <w:rsid w:val="003A2F31"/>
    <w:rsid w:val="003D48FF"/>
    <w:rsid w:val="003F0FD1"/>
    <w:rsid w:val="003F4DF7"/>
    <w:rsid w:val="003F694E"/>
    <w:rsid w:val="00401991"/>
    <w:rsid w:val="00407056"/>
    <w:rsid w:val="00411CD3"/>
    <w:rsid w:val="00417C0F"/>
    <w:rsid w:val="0043065F"/>
    <w:rsid w:val="00434CAC"/>
    <w:rsid w:val="0043635F"/>
    <w:rsid w:val="0045380F"/>
    <w:rsid w:val="00463EDA"/>
    <w:rsid w:val="004649FB"/>
    <w:rsid w:val="004862B1"/>
    <w:rsid w:val="004A5B3E"/>
    <w:rsid w:val="004A7F5D"/>
    <w:rsid w:val="004B49BD"/>
    <w:rsid w:val="004B597D"/>
    <w:rsid w:val="004B6814"/>
    <w:rsid w:val="004C1B5B"/>
    <w:rsid w:val="004C3F7A"/>
    <w:rsid w:val="00511F57"/>
    <w:rsid w:val="00512F3F"/>
    <w:rsid w:val="00513246"/>
    <w:rsid w:val="0051468C"/>
    <w:rsid w:val="00515F96"/>
    <w:rsid w:val="00520D5C"/>
    <w:rsid w:val="00524F87"/>
    <w:rsid w:val="005250A3"/>
    <w:rsid w:val="00535EA1"/>
    <w:rsid w:val="005378ED"/>
    <w:rsid w:val="00562BA9"/>
    <w:rsid w:val="0056564E"/>
    <w:rsid w:val="005909FE"/>
    <w:rsid w:val="00595131"/>
    <w:rsid w:val="005A3365"/>
    <w:rsid w:val="005B67A7"/>
    <w:rsid w:val="005B6F1F"/>
    <w:rsid w:val="005D7DCD"/>
    <w:rsid w:val="005F2CBE"/>
    <w:rsid w:val="0060004F"/>
    <w:rsid w:val="00603498"/>
    <w:rsid w:val="00607728"/>
    <w:rsid w:val="00610847"/>
    <w:rsid w:val="0061099E"/>
    <w:rsid w:val="00611ADF"/>
    <w:rsid w:val="00613681"/>
    <w:rsid w:val="00620471"/>
    <w:rsid w:val="00624BDF"/>
    <w:rsid w:val="00624DC9"/>
    <w:rsid w:val="006349C2"/>
    <w:rsid w:val="006409BA"/>
    <w:rsid w:val="00654839"/>
    <w:rsid w:val="006669BE"/>
    <w:rsid w:val="00680A78"/>
    <w:rsid w:val="00690DFB"/>
    <w:rsid w:val="00697109"/>
    <w:rsid w:val="006B0AF5"/>
    <w:rsid w:val="006C42A7"/>
    <w:rsid w:val="006D345A"/>
    <w:rsid w:val="006E6C11"/>
    <w:rsid w:val="00700777"/>
    <w:rsid w:val="007020E4"/>
    <w:rsid w:val="00703B12"/>
    <w:rsid w:val="007124BB"/>
    <w:rsid w:val="0071385B"/>
    <w:rsid w:val="00715DE8"/>
    <w:rsid w:val="00730769"/>
    <w:rsid w:val="00733A91"/>
    <w:rsid w:val="00734153"/>
    <w:rsid w:val="00736F6E"/>
    <w:rsid w:val="00740B6F"/>
    <w:rsid w:val="007416F4"/>
    <w:rsid w:val="00792973"/>
    <w:rsid w:val="007937FB"/>
    <w:rsid w:val="007B0E82"/>
    <w:rsid w:val="007B286B"/>
    <w:rsid w:val="007C53C5"/>
    <w:rsid w:val="007D445F"/>
    <w:rsid w:val="007D77CC"/>
    <w:rsid w:val="007E2FA5"/>
    <w:rsid w:val="007E3FC9"/>
    <w:rsid w:val="007E631D"/>
    <w:rsid w:val="007E7ADF"/>
    <w:rsid w:val="008022B1"/>
    <w:rsid w:val="00802760"/>
    <w:rsid w:val="00823CC2"/>
    <w:rsid w:val="00827F2C"/>
    <w:rsid w:val="00833B16"/>
    <w:rsid w:val="00843EC9"/>
    <w:rsid w:val="00845CAE"/>
    <w:rsid w:val="00873780"/>
    <w:rsid w:val="0088730F"/>
    <w:rsid w:val="00892912"/>
    <w:rsid w:val="008A6542"/>
    <w:rsid w:val="008B5004"/>
    <w:rsid w:val="008B50AE"/>
    <w:rsid w:val="008C33AD"/>
    <w:rsid w:val="008D0BFF"/>
    <w:rsid w:val="008D273F"/>
    <w:rsid w:val="008E119B"/>
    <w:rsid w:val="008F13C7"/>
    <w:rsid w:val="00903F1E"/>
    <w:rsid w:val="00924C7A"/>
    <w:rsid w:val="00926107"/>
    <w:rsid w:val="009276BF"/>
    <w:rsid w:val="00933F00"/>
    <w:rsid w:val="00935942"/>
    <w:rsid w:val="009420C2"/>
    <w:rsid w:val="00960588"/>
    <w:rsid w:val="00960F33"/>
    <w:rsid w:val="00962080"/>
    <w:rsid w:val="009A5782"/>
    <w:rsid w:val="009B06CC"/>
    <w:rsid w:val="009C3448"/>
    <w:rsid w:val="009C48FF"/>
    <w:rsid w:val="009E06D0"/>
    <w:rsid w:val="009E168A"/>
    <w:rsid w:val="009E70C7"/>
    <w:rsid w:val="009E7A05"/>
    <w:rsid w:val="00A13B98"/>
    <w:rsid w:val="00A16E76"/>
    <w:rsid w:val="00A24D71"/>
    <w:rsid w:val="00A430B5"/>
    <w:rsid w:val="00A45D85"/>
    <w:rsid w:val="00A5157E"/>
    <w:rsid w:val="00A51F9B"/>
    <w:rsid w:val="00A553B8"/>
    <w:rsid w:val="00A67B20"/>
    <w:rsid w:val="00A7250C"/>
    <w:rsid w:val="00A7299E"/>
    <w:rsid w:val="00A75C61"/>
    <w:rsid w:val="00A80779"/>
    <w:rsid w:val="00A845F3"/>
    <w:rsid w:val="00AA3155"/>
    <w:rsid w:val="00AA69DD"/>
    <w:rsid w:val="00AB140F"/>
    <w:rsid w:val="00AB18B8"/>
    <w:rsid w:val="00AB4A55"/>
    <w:rsid w:val="00AB53DA"/>
    <w:rsid w:val="00AD08E3"/>
    <w:rsid w:val="00AD235A"/>
    <w:rsid w:val="00AE35B2"/>
    <w:rsid w:val="00AE3AE4"/>
    <w:rsid w:val="00AE77A2"/>
    <w:rsid w:val="00B0299A"/>
    <w:rsid w:val="00B05871"/>
    <w:rsid w:val="00B135BD"/>
    <w:rsid w:val="00B13F7A"/>
    <w:rsid w:val="00B21656"/>
    <w:rsid w:val="00B2621F"/>
    <w:rsid w:val="00B26FFE"/>
    <w:rsid w:val="00B31738"/>
    <w:rsid w:val="00B33E19"/>
    <w:rsid w:val="00B35CA9"/>
    <w:rsid w:val="00B43646"/>
    <w:rsid w:val="00B56260"/>
    <w:rsid w:val="00B60CA9"/>
    <w:rsid w:val="00B67AC3"/>
    <w:rsid w:val="00B729A1"/>
    <w:rsid w:val="00B97331"/>
    <w:rsid w:val="00BB01CF"/>
    <w:rsid w:val="00BB73E2"/>
    <w:rsid w:val="00BC73B2"/>
    <w:rsid w:val="00BD1BD2"/>
    <w:rsid w:val="00BD20EB"/>
    <w:rsid w:val="00BF2AE8"/>
    <w:rsid w:val="00C07AA0"/>
    <w:rsid w:val="00C10C63"/>
    <w:rsid w:val="00C24B12"/>
    <w:rsid w:val="00C26438"/>
    <w:rsid w:val="00C27ED7"/>
    <w:rsid w:val="00C33939"/>
    <w:rsid w:val="00C435B8"/>
    <w:rsid w:val="00C516D4"/>
    <w:rsid w:val="00C72E97"/>
    <w:rsid w:val="00C861EA"/>
    <w:rsid w:val="00C9065C"/>
    <w:rsid w:val="00C91543"/>
    <w:rsid w:val="00C959AD"/>
    <w:rsid w:val="00C96E5D"/>
    <w:rsid w:val="00CA2420"/>
    <w:rsid w:val="00CA56C6"/>
    <w:rsid w:val="00CB5BFE"/>
    <w:rsid w:val="00CC29E9"/>
    <w:rsid w:val="00CC5102"/>
    <w:rsid w:val="00CD0834"/>
    <w:rsid w:val="00CD09C3"/>
    <w:rsid w:val="00CD666B"/>
    <w:rsid w:val="00D00F1E"/>
    <w:rsid w:val="00D041C6"/>
    <w:rsid w:val="00D23F66"/>
    <w:rsid w:val="00D26DE8"/>
    <w:rsid w:val="00D33C53"/>
    <w:rsid w:val="00D4407B"/>
    <w:rsid w:val="00D50B60"/>
    <w:rsid w:val="00D629A6"/>
    <w:rsid w:val="00D65EE8"/>
    <w:rsid w:val="00D7479C"/>
    <w:rsid w:val="00D77DED"/>
    <w:rsid w:val="00DB4C37"/>
    <w:rsid w:val="00DB6110"/>
    <w:rsid w:val="00DE68D1"/>
    <w:rsid w:val="00DF6389"/>
    <w:rsid w:val="00E06A09"/>
    <w:rsid w:val="00E31924"/>
    <w:rsid w:val="00E332A0"/>
    <w:rsid w:val="00E47E25"/>
    <w:rsid w:val="00E50886"/>
    <w:rsid w:val="00E54592"/>
    <w:rsid w:val="00E60407"/>
    <w:rsid w:val="00E60975"/>
    <w:rsid w:val="00E61BAD"/>
    <w:rsid w:val="00E6438E"/>
    <w:rsid w:val="00E71DAE"/>
    <w:rsid w:val="00E72F75"/>
    <w:rsid w:val="00E774E9"/>
    <w:rsid w:val="00E80ECB"/>
    <w:rsid w:val="00E83CFD"/>
    <w:rsid w:val="00E842E0"/>
    <w:rsid w:val="00E87D8E"/>
    <w:rsid w:val="00E970B0"/>
    <w:rsid w:val="00EA3F82"/>
    <w:rsid w:val="00EA48B2"/>
    <w:rsid w:val="00EA5A9C"/>
    <w:rsid w:val="00EC60A5"/>
    <w:rsid w:val="00ED412A"/>
    <w:rsid w:val="00ED529D"/>
    <w:rsid w:val="00EF272C"/>
    <w:rsid w:val="00EF3B49"/>
    <w:rsid w:val="00EF7441"/>
    <w:rsid w:val="00F03F36"/>
    <w:rsid w:val="00F04B16"/>
    <w:rsid w:val="00F10664"/>
    <w:rsid w:val="00F10F79"/>
    <w:rsid w:val="00F1536D"/>
    <w:rsid w:val="00F254A7"/>
    <w:rsid w:val="00F31704"/>
    <w:rsid w:val="00F328DA"/>
    <w:rsid w:val="00F52C8E"/>
    <w:rsid w:val="00F72FA3"/>
    <w:rsid w:val="00F7341B"/>
    <w:rsid w:val="00F746E7"/>
    <w:rsid w:val="00F82262"/>
    <w:rsid w:val="00F87ACC"/>
    <w:rsid w:val="00F96700"/>
    <w:rsid w:val="00FB194D"/>
    <w:rsid w:val="00FB25C3"/>
    <w:rsid w:val="00FB2F41"/>
    <w:rsid w:val="00FB37DA"/>
    <w:rsid w:val="00FC0273"/>
    <w:rsid w:val="00FC1B1A"/>
    <w:rsid w:val="00FE53BD"/>
    <w:rsid w:val="00FF4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4A7001AC"/>
  <w15:docId w15:val="{23F8003C-809E-46F5-A210-89D33F23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8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D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D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87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arlabs.com/holidays/christian/palm-sunday.php" TargetMode="External"/><Relationship Id="rId18" Type="http://schemas.openxmlformats.org/officeDocument/2006/relationships/hyperlink" Target="https://www.calendarlabs.com/holidays/christian/st-georges-day.php" TargetMode="External"/><Relationship Id="rId26" Type="http://schemas.openxmlformats.org/officeDocument/2006/relationships/hyperlink" Target="https://www.calendarlabs.com/holidays/christian/lammas.php" TargetMode="External"/><Relationship Id="rId39" Type="http://schemas.openxmlformats.org/officeDocument/2006/relationships/hyperlink" Target="https://www.calendarlabs.com/holidays/us/christmas.php" TargetMode="External"/><Relationship Id="rId21" Type="http://schemas.openxmlformats.org/officeDocument/2006/relationships/hyperlink" Target="https://www.calendarlabs.com/holidays/christian/trinity-sunday.php" TargetMode="External"/><Relationship Id="rId34" Type="http://schemas.openxmlformats.org/officeDocument/2006/relationships/hyperlink" Target="https://www.calendarlabs.com/holidays/us/thanksgiving-day.php" TargetMode="External"/><Relationship Id="rId42" Type="http://schemas.openxmlformats.org/officeDocument/2006/relationships/hyperlink" Target="https://www.calendarlabs.com/calendar-templates" TargetMode="External"/><Relationship Id="rId7" Type="http://schemas.openxmlformats.org/officeDocument/2006/relationships/hyperlink" Target="https://www.calendarlabs.com/holidays/us/baptism-of-the-lord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easter.php" TargetMode="External"/><Relationship Id="rId20" Type="http://schemas.openxmlformats.org/officeDocument/2006/relationships/hyperlink" Target="https://www.calendarlabs.com/holidays/christian/pentecost.php" TargetMode="External"/><Relationship Id="rId29" Type="http://schemas.openxmlformats.org/officeDocument/2006/relationships/hyperlink" Target="https://www.calendarlabs.com/holidays/christian/michael-and-all-angels.php" TargetMode="External"/><Relationship Id="rId41" Type="http://schemas.openxmlformats.org/officeDocument/2006/relationships/hyperlink" Target="https://www.calendarlabs.com/holidays/christian/watch-night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spain/epiphany.php" TargetMode="External"/><Relationship Id="rId11" Type="http://schemas.openxmlformats.org/officeDocument/2006/relationships/hyperlink" Target="https://www.calendarlabs.com/holidays/us/st-patricks-day.php" TargetMode="External"/><Relationship Id="rId24" Type="http://schemas.openxmlformats.org/officeDocument/2006/relationships/hyperlink" Target="https://www.calendarlabs.com/holidays/christian/saint-vladimir.php" TargetMode="External"/><Relationship Id="rId32" Type="http://schemas.openxmlformats.org/officeDocument/2006/relationships/hyperlink" Target="https://www.calendarlabs.com/holidays/christian/all-souls-day.php" TargetMode="External"/><Relationship Id="rId37" Type="http://schemas.openxmlformats.org/officeDocument/2006/relationships/hyperlink" Target="https://www.calendarlabs.com/holidays/christian/st-nicholas-day.php" TargetMode="External"/><Relationship Id="rId40" Type="http://schemas.openxmlformats.org/officeDocument/2006/relationships/hyperlink" Target="https://www.calendarlabs.com/holidays/christian/holy-innocents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good-friday.php" TargetMode="External"/><Relationship Id="rId23" Type="http://schemas.openxmlformats.org/officeDocument/2006/relationships/hyperlink" Target="https://www.calendarlabs.com/holidays/christian/saints-peter-and-paul.php" TargetMode="External"/><Relationship Id="rId28" Type="http://schemas.openxmlformats.org/officeDocument/2006/relationships/hyperlink" Target="https://www.calendarlabs.com/holidays/christian/holy-cross-day.php" TargetMode="External"/><Relationship Id="rId36" Type="http://schemas.openxmlformats.org/officeDocument/2006/relationships/hyperlink" Target="https://www.calendarlabs.com/holidays/christian/advent-first-sunday.php" TargetMode="External"/><Relationship Id="rId10" Type="http://schemas.openxmlformats.org/officeDocument/2006/relationships/hyperlink" Target="https://www.calendarlabs.com/holidays/christian/ash-wednesday.php" TargetMode="External"/><Relationship Id="rId19" Type="http://schemas.openxmlformats.org/officeDocument/2006/relationships/hyperlink" Target="https://www.calendarlabs.com/holidays/romania/ascension-day.php" TargetMode="External"/><Relationship Id="rId31" Type="http://schemas.openxmlformats.org/officeDocument/2006/relationships/hyperlink" Target="https://www.calendarlabs.com/holidays/philippines/all-saints-day.php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philippines/maundy-thursday.php" TargetMode="External"/><Relationship Id="rId22" Type="http://schemas.openxmlformats.org/officeDocument/2006/relationships/hyperlink" Target="https://www.calendarlabs.com/holidays/us/corpus-christi.php" TargetMode="External"/><Relationship Id="rId27" Type="http://schemas.openxmlformats.org/officeDocument/2006/relationships/hyperlink" Target="https://www.calendarlabs.com/holidays/us/the-assumption-of-mary.php" TargetMode="External"/><Relationship Id="rId30" Type="http://schemas.openxmlformats.org/officeDocument/2006/relationships/hyperlink" Target="https://www.calendarlabs.com/holidays/us/halloween.php" TargetMode="External"/><Relationship Id="rId35" Type="http://schemas.openxmlformats.org/officeDocument/2006/relationships/hyperlink" Target="https://www.calendarlabs.com/holidays/christian/st-andrews-day.php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calendarlabs.com/holidays/christian/candlemas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alendarlabs.com/holidays/christian/st-josephs-day-.php" TargetMode="External"/><Relationship Id="rId17" Type="http://schemas.openxmlformats.org/officeDocument/2006/relationships/hyperlink" Target="https://www.calendarlabs.com/holidays/christian/easter-monday.php" TargetMode="External"/><Relationship Id="rId25" Type="http://schemas.openxmlformats.org/officeDocument/2006/relationships/hyperlink" Target="https://www.calendarlabs.com/holidays/christian/st-james-the-great-day-.php" TargetMode="External"/><Relationship Id="rId33" Type="http://schemas.openxmlformats.org/officeDocument/2006/relationships/hyperlink" Target="https://www.calendarlabs.com/holidays/christian/christ-the-king.php" TargetMode="External"/><Relationship Id="rId38" Type="http://schemas.openxmlformats.org/officeDocument/2006/relationships/hyperlink" Target="https://www.calendarlabs.com/holidays/us/christma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Christian Calendar - CalendarLabs.com</vt:lpstr>
    </vt:vector>
  </TitlesOfParts>
  <Company>CalendarLabs.com</Company>
  <LinksUpToDate>false</LinksUpToDate>
  <CharactersWithSpaces>5261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http://www.calendarlabs.com/blank-calendar.php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Christian Calendar - CalendarLabs.com</dc:title>
  <dc:subject>2024 Christian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45</cp:revision>
  <cp:lastPrinted>2022-04-11T13:12:00Z</cp:lastPrinted>
  <dcterms:created xsi:type="dcterms:W3CDTF">2019-12-23T09:38:00Z</dcterms:created>
  <dcterms:modified xsi:type="dcterms:W3CDTF">2023-06-30T12:39:00Z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TC300044691033</vt:lpwstr>
  </property>
</Properties>
</file>