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558E1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6E013BA4" w14:textId="77777777" w:rsidTr="00E60975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54AF8EAC" w14:textId="77777777" w:rsidR="00BF2AE8" w:rsidRPr="0021570E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0000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7C0ED8BF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059F6A4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5657D95A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033A417E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6CEF328C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2F731269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6C95FFC3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5181CFD4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9362C" w:rsidRPr="00CA56C6" w14:paraId="261C9CDE" w14:textId="77777777" w:rsidTr="00610847">
        <w:trPr>
          <w:trHeight w:hRule="exact" w:val="274"/>
          <w:jc w:val="center"/>
        </w:trPr>
        <w:tc>
          <w:tcPr>
            <w:tcW w:w="477" w:type="dxa"/>
          </w:tcPr>
          <w:p w14:paraId="609E0455" w14:textId="53F2BD90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29190EEA" w14:textId="34B1C8B8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14:paraId="415DFF46" w14:textId="5252C147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14:paraId="4E16F938" w14:textId="2BEB30EB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14:paraId="6263BC8C" w14:textId="0A8BD8EA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14:paraId="27453395" w14:textId="437C9433" w:rsidR="0029362C" w:rsidRPr="0021570E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24D8A41C" w14:textId="5C3E39E0" w:rsidR="0029362C" w:rsidRPr="0021570E" w:rsidRDefault="0029362C" w:rsidP="0029362C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29362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6</w:t>
            </w:r>
          </w:p>
        </w:tc>
      </w:tr>
      <w:tr w:rsidR="0029362C" w:rsidRPr="00CA56C6" w14:paraId="7D6DF4E4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32BAAA32" w14:textId="4295B1B9" w:rsidR="0029362C" w:rsidRPr="0021570E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A7250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3E2006D2" w14:textId="5723D16E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6DB28B24" w14:textId="1B72FD6C" w:rsidR="0029362C" w:rsidRPr="00201BB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7590D0A5" w14:textId="7593FC25" w:rsidR="0029362C" w:rsidRPr="00A7250C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250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4FA151C9" w14:textId="46F1F000" w:rsidR="0029362C" w:rsidRPr="00A7250C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250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7ACB71FE" w14:textId="38A6751D" w:rsidR="0029362C" w:rsidRPr="00706FFB" w:rsidRDefault="0029362C" w:rsidP="002936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69E125A4" w14:textId="294C0ADE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</w:tr>
      <w:tr w:rsidR="0029362C" w:rsidRPr="00CA56C6" w14:paraId="176DFC49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E58D9BE" w14:textId="546B26A2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31A6453C" w14:textId="365F3BD0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52BAE856" w14:textId="0432A75D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67700767" w14:textId="34A6D3C0" w:rsidR="0029362C" w:rsidRPr="00A7250C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250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4FD8E44A" w14:textId="13C46A5C" w:rsidR="0029362C" w:rsidRPr="00A7250C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250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4EBADDF9" w14:textId="009584E2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71E2734B" w14:textId="3AB6B60F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29362C" w:rsidRPr="00CA56C6" w14:paraId="3E55A085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1742FB1" w14:textId="71838609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11569BD4" w14:textId="4344EF92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42A4D7AD" w14:textId="2553DE67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48F2E283" w14:textId="00FB7F49" w:rsidR="0029362C" w:rsidRPr="00A7250C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250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28E88D30" w14:textId="26FBA468" w:rsidR="0029362C" w:rsidRPr="00A7250C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250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7C7D3CDB" w14:textId="6C94FCB1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7" w:type="dxa"/>
          </w:tcPr>
          <w:p w14:paraId="6B949644" w14:textId="14D0E561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29362C" w:rsidRPr="00CA56C6" w14:paraId="70F1FE49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5FBE4DB" w14:textId="6B06F748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5B879DE4" w14:textId="6B5B07F8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7CC1293D" w14:textId="249BA8AB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1957FB34" w14:textId="02A26EB5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14:paraId="5F4CBF0C" w14:textId="77777777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1E4A224D" w14:textId="77777777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1D12AFE1" w14:textId="77777777" w:rsidR="0029362C" w:rsidRPr="00706FFB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C24B12" w:rsidRPr="00CA56C6" w14:paraId="424AB2F7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0EB53587" w14:textId="77777777" w:rsidR="00C24B12" w:rsidRPr="00706FFB" w:rsidRDefault="00C24B12" w:rsidP="0061084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58D32B06" w14:textId="77777777" w:rsidR="00C24B12" w:rsidRPr="00706FFB" w:rsidRDefault="00C24B12" w:rsidP="0061084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38265AC0" w14:textId="77777777" w:rsidR="00C24B12" w:rsidRPr="00706FFB" w:rsidRDefault="00C24B12" w:rsidP="0061084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32743BDC" w14:textId="77777777" w:rsidR="00C24B12" w:rsidRPr="00706FFB" w:rsidRDefault="00C24B12" w:rsidP="0061084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30294508" w14:textId="77777777" w:rsidR="00C24B12" w:rsidRPr="00706FFB" w:rsidRDefault="00C24B12" w:rsidP="0061084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3A4A2324" w14:textId="77777777" w:rsidR="00C24B12" w:rsidRPr="00706FFB" w:rsidRDefault="00C24B12" w:rsidP="0061084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4932F0BF" w14:textId="77777777" w:rsidR="00C24B12" w:rsidRPr="00706FFB" w:rsidRDefault="00C24B12" w:rsidP="0061084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46C096EE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55669417" w14:textId="77777777" w:rsidTr="00E60975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656B0332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69B16262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5B4C2B04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141B318A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724842FC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593EC52A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581ED3C4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31AEFB8B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20F4C835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9362C" w:rsidRPr="00CA56C6" w14:paraId="522C399A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55182E3B" w14:textId="77777777" w:rsidR="0029362C" w:rsidRPr="008D273F" w:rsidRDefault="0029362C" w:rsidP="002936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14:paraId="1BB2651A" w14:textId="5EA67BF1" w:rsidR="0029362C" w:rsidRPr="008D273F" w:rsidRDefault="0029362C" w:rsidP="002936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468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25DD5DDB" w14:textId="33EDC363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38665202" w14:textId="436D89F3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4864DA16" w14:textId="5C521913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600F6325" w14:textId="5498DA06" w:rsidR="0029362C" w:rsidRPr="002755EB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495B6486" w14:textId="651F9460" w:rsidR="0029362C" w:rsidRPr="002755EB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29362C" w:rsidRPr="00CA56C6" w14:paraId="62AFD7A5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05AAA962" w14:textId="217A18DA" w:rsidR="0029362C" w:rsidRPr="00471889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7F30BF4F" w14:textId="0E860F7E" w:rsidR="0029362C" w:rsidRPr="00471889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0C282812" w14:textId="3641B996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7B960371" w14:textId="5CA76743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450EFC23" w14:textId="0C381587" w:rsidR="0029362C" w:rsidRPr="0021570E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6AEBAEBE" w14:textId="037358D0" w:rsidR="0029362C" w:rsidRPr="002755EB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6E9B9BAB" w14:textId="019AD814" w:rsidR="0029362C" w:rsidRPr="002755EB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29362C" w:rsidRPr="00CA56C6" w14:paraId="69DD546E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0EF0BDC5" w14:textId="7EFB9C36" w:rsidR="0029362C" w:rsidRPr="0021570E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44ACE677" w14:textId="6E00253D" w:rsidR="0029362C" w:rsidRPr="0021570E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38122A0A" w14:textId="4CA76817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2BE38E10" w14:textId="3BEDA369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53CDB9C7" w14:textId="509B7A54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165CE974" w14:textId="52F79069" w:rsidR="0029362C" w:rsidRPr="002755EB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0574B8AC" w14:textId="0E9BEC9E" w:rsidR="0029362C" w:rsidRPr="002755EB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9362C" w:rsidRPr="00CA56C6" w14:paraId="3CAF0547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6AFCF7C5" w14:textId="05AFA1AC" w:rsidR="0029362C" w:rsidRPr="00471889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05BA2B6B" w14:textId="7084AEC6" w:rsidR="0029362C" w:rsidRPr="00471889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52205C3F" w14:textId="6CE28DED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468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3E7FB574" w14:textId="1E75D0E6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4460F171" w14:textId="108914BF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561B4EC5" w14:textId="367F50EF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70A9C9C9" w14:textId="29FC8120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29362C" w:rsidRPr="00CA56C6" w14:paraId="1418C483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216A45F1" w14:textId="2E6D38F5" w:rsidR="0029362C" w:rsidRPr="0021570E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0509FD87" w14:textId="35797A36" w:rsidR="0029362C" w:rsidRPr="00471889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6B4FE8C0" w14:textId="3D438493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73A0FD3E" w14:textId="6241D923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02201828" w14:textId="1333F679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244B67E9" w14:textId="4B8342DE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BDE2405" w14:textId="05A9205C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29362C" w:rsidRPr="00CA56C6" w14:paraId="222B837F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15379043" w14:textId="444B1781" w:rsidR="0029362C" w:rsidRPr="00471889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0FA61670" w14:textId="77777777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71B76DB9" w14:textId="77777777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4F94466" w14:textId="77777777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09C1D001" w14:textId="77777777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6B556CC2" w14:textId="77777777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73A49BC" w14:textId="77777777" w:rsidR="0029362C" w:rsidRPr="008D273F" w:rsidRDefault="0029362C" w:rsidP="002936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A605C93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072B56AE" w14:textId="77777777" w:rsidTr="00E60975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5DCC7181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3AD257D9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4A90B82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042B39D8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0956CF1E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6254557D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586080F6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0940546F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03F3CB7E" w14:textId="77777777" w:rsidR="005A3365" w:rsidRPr="00CA56C6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9362C" w:rsidRPr="0021570E" w14:paraId="7F12D6F7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280E6B7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14:paraId="161FCDE1" w14:textId="67CB0D9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5D29EA95" w14:textId="73D5450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2C1938A9" w14:textId="57C5077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5E9F7FC3" w14:textId="3CBC1A7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27F549E9" w14:textId="174F8CC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2" w:type="dxa"/>
          </w:tcPr>
          <w:p w14:paraId="082142F8" w14:textId="5842386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29362C" w:rsidRPr="0021570E" w14:paraId="1518297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0CDCEC0" w14:textId="03ECA52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42814988" w14:textId="1A75715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74EEBF91" w14:textId="0A744ED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063823BA" w14:textId="72A3E21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32BF4866" w14:textId="5539434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6F4942E0" w14:textId="7B06FFD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2" w:type="dxa"/>
          </w:tcPr>
          <w:p w14:paraId="689772B3" w14:textId="4435A3A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29362C" w:rsidRPr="0021570E" w14:paraId="74A913E6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5AFAF43F" w14:textId="38ADD9F9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6878FC10" w14:textId="2F0B3ABD" w:rsidR="0029362C" w:rsidRPr="0051468C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51468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046AD03A" w14:textId="156AAFBD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10C2EF74" w14:textId="3372154B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2168F954" w14:textId="5076085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5331CA3B" w14:textId="191B48EB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2" w:type="dxa"/>
          </w:tcPr>
          <w:p w14:paraId="3828148C" w14:textId="2BEA74BD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29362C" w:rsidRPr="0021570E" w14:paraId="1B656240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56D64FB" w14:textId="2FCFA44B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20C79F91" w14:textId="34318C6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254141DD" w14:textId="1152283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53887A00" w14:textId="23B4EFC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35BD2D1D" w14:textId="2CB40FC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1468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35788694" w14:textId="187375E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2" w:type="dxa"/>
          </w:tcPr>
          <w:p w14:paraId="6BCFBBD2" w14:textId="3BA8066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29362C" w:rsidRPr="0021570E" w14:paraId="04E06BA3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B76E793" w14:textId="65C9D30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3B9EC054" w14:textId="3228B44F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4452CC2" w14:textId="58F8B97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1" w:type="dxa"/>
          </w:tcPr>
          <w:p w14:paraId="7CD2EAEF" w14:textId="7CD2828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428BD892" w14:textId="32E5E6E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14:paraId="0A003BB9" w14:textId="38D7395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</w:tcPr>
          <w:p w14:paraId="45FFE426" w14:textId="33C015F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29362C" w:rsidRPr="0021570E" w14:paraId="4546C2D9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308DF9EC" w14:textId="5577ADF9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1B9A4EE" w14:textId="6EF2035B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9F92244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5A46272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E617DCA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D238813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272804A4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46ADCC4F" w14:textId="77777777" w:rsidR="00CA2420" w:rsidRPr="0021570E" w:rsidRDefault="00CA2420" w:rsidP="00CA2420">
      <w:pPr>
        <w:jc w:val="center"/>
        <w:rPr>
          <w:rFonts w:ascii="Georgia" w:hAnsi="Georgia" w:cs="Georgia"/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21570E" w14:paraId="1E3C67F7" w14:textId="77777777" w:rsidTr="00E60975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1483C57F" w14:textId="77777777" w:rsidR="00411CD3" w:rsidRPr="00F96700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F96700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21570E" w14:paraId="34A40F5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E6D2582" w14:textId="77777777" w:rsidR="005A3365" w:rsidRPr="007B0E82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0C44973D" w14:textId="77777777" w:rsidR="005A3365" w:rsidRPr="007B0E82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3E6ABCAD" w14:textId="77777777" w:rsidR="005A3365" w:rsidRPr="007B0E82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FD5178F" w14:textId="77777777" w:rsidR="005A3365" w:rsidRPr="007B0E82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4CF59334" w14:textId="77777777" w:rsidR="005A3365" w:rsidRPr="007B0E82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041D0BF5" w14:textId="77777777" w:rsidR="005A3365" w:rsidRPr="007B0E82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9607637" w14:textId="77777777" w:rsidR="005A3365" w:rsidRPr="007B0E82" w:rsidRDefault="005A3365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</w:tr>
      <w:tr w:rsidR="0029362C" w:rsidRPr="0021570E" w14:paraId="3851A68E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4EE7EDD" w14:textId="23A0C44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14:paraId="1C85A57A" w14:textId="699647AF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14:paraId="4E29EDD8" w14:textId="1AAE35F9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39965DF9" w14:textId="03321C7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589FDF84" w14:textId="4B0CE2F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084E9E6D" w14:textId="5124BCD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14:paraId="4B207C69" w14:textId="6BBBB1C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29362C" w:rsidRPr="0021570E" w14:paraId="5CCD0593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F6F6A55" w14:textId="244B63C9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604F0310" w14:textId="5C5AD9B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523561E4" w14:textId="4E152D2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4F942F0" w14:textId="30A615E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4989EC98" w14:textId="2AD305A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4B466347" w14:textId="4916090E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14:paraId="665B6F63" w14:textId="03A4E5F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</w:tr>
      <w:tr w:rsidR="0029362C" w:rsidRPr="0021570E" w14:paraId="3662A581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05BC5B9" w14:textId="6C56D9B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1BBD2493" w14:textId="0B3B8B3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4230D120" w14:textId="331D0F2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65D39B87" w14:textId="0C1C8EA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02028142" w14:textId="1790D08D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35257414" w14:textId="1899DCC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14:paraId="78E2F875" w14:textId="48D8B6E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</w:tr>
      <w:tr w:rsidR="0029362C" w:rsidRPr="0021570E" w14:paraId="7C044590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174093A" w14:textId="74F8168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5B92B4DC" w14:textId="2FA6948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26313E02" w14:textId="5871988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4A2488C0" w14:textId="16BE3E5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769F062A" w14:textId="444EE11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4DBC5FFC" w14:textId="2A11488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14:paraId="4EBB2196" w14:textId="3A2779F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</w:tr>
      <w:tr w:rsidR="0029362C" w:rsidRPr="0021570E" w14:paraId="2D0A74C7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AEDAFDB" w14:textId="5E0C207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1B8038DB" w14:textId="35FC9F0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2111EA4D" w14:textId="6C76813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47563D0D" w14:textId="1948DC0D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5270F496" w14:textId="1B2E9EF0" w:rsidR="0029362C" w:rsidRPr="002755EB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526408AA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</w:tcPr>
          <w:p w14:paraId="62AD4A5B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29362C" w:rsidRPr="0021570E" w14:paraId="2547DC3A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052EC978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EF3A588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422414E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12FFA39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89F089E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81A59CE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25F43953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50D863F4" w14:textId="77777777" w:rsidR="00CA2420" w:rsidRPr="0021570E" w:rsidRDefault="00CA2420" w:rsidP="00CA2420">
      <w:pPr>
        <w:rPr>
          <w:rFonts w:ascii="Georgia" w:hAnsi="Georgia" w:cs="Georgia"/>
          <w:color w:val="000000" w:themeColor="text1"/>
          <w:sz w:val="18"/>
          <w:szCs w:val="18"/>
        </w:rPr>
      </w:pPr>
    </w:p>
    <w:p w14:paraId="187F5B0A" w14:textId="77777777" w:rsidR="00CA2420" w:rsidRPr="0021570E" w:rsidRDefault="00CA2420" w:rsidP="00CA2420">
      <w:pPr>
        <w:rPr>
          <w:rFonts w:ascii="Georgia" w:hAnsi="Georgia" w:cs="Georgia"/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21570E" w14:paraId="32ED52DA" w14:textId="77777777" w:rsidTr="00E60975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68D4487A" w14:textId="77777777" w:rsidR="00CA2420" w:rsidRPr="00F96700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F96700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21570E" w14:paraId="753220C1" w14:textId="77777777" w:rsidTr="00E6097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55904990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1B630762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411F0DEC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5F65EFF9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64B40A1B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69F4A82A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69E444D9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</w:tr>
      <w:tr w:rsidR="0029362C" w:rsidRPr="0021570E" w14:paraId="0E77E4E7" w14:textId="77777777" w:rsidTr="00E60975">
        <w:trPr>
          <w:trHeight w:hRule="exact" w:val="274"/>
          <w:jc w:val="center"/>
        </w:trPr>
        <w:tc>
          <w:tcPr>
            <w:tcW w:w="471" w:type="dxa"/>
          </w:tcPr>
          <w:p w14:paraId="1F1F89D8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14:paraId="17F7F585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</w:tcPr>
          <w:p w14:paraId="1E929ED3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dxa"/>
          </w:tcPr>
          <w:p w14:paraId="79E3BE45" w14:textId="50A9676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</w:tcPr>
          <w:p w14:paraId="3107510E" w14:textId="4331ED67" w:rsidR="0029362C" w:rsidRPr="0021570E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201BB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00BD66D3" w14:textId="1A7037DB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250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7D1E4CDE" w14:textId="61591BF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29362C" w:rsidRPr="0021570E" w14:paraId="5BA8210F" w14:textId="77777777" w:rsidTr="00E60975">
        <w:trPr>
          <w:trHeight w:hRule="exact" w:val="274"/>
          <w:jc w:val="center"/>
        </w:trPr>
        <w:tc>
          <w:tcPr>
            <w:tcW w:w="471" w:type="dxa"/>
          </w:tcPr>
          <w:p w14:paraId="28952180" w14:textId="1ABD1B4D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7C32EC16" w14:textId="4C4C6A7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14:paraId="4897F7DC" w14:textId="074ED03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14:paraId="090C941C" w14:textId="3D4CD83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14:paraId="429A99D7" w14:textId="1CA2083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250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400C9244" w14:textId="0A8CED6F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01BB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3D540748" w14:textId="7718F43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250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29362C" w:rsidRPr="0021570E" w14:paraId="7E9F848C" w14:textId="77777777" w:rsidTr="00E60975">
        <w:trPr>
          <w:trHeight w:hRule="exact" w:val="274"/>
          <w:jc w:val="center"/>
        </w:trPr>
        <w:tc>
          <w:tcPr>
            <w:tcW w:w="471" w:type="dxa"/>
          </w:tcPr>
          <w:p w14:paraId="5C09165D" w14:textId="3C94605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63ABC66C" w14:textId="7D368A1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14:paraId="4FE818DE" w14:textId="4C2E83AB" w:rsidR="0029362C" w:rsidRPr="0021570E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14:paraId="160ECB40" w14:textId="10553673" w:rsidR="0029362C" w:rsidRPr="00A7250C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A7250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14:paraId="50981E7B" w14:textId="6EB10BB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250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76D6326A" w14:textId="366D02D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01BB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125915A1" w14:textId="51FB0C49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250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29362C" w:rsidRPr="0021570E" w14:paraId="6F86F205" w14:textId="77777777" w:rsidTr="00E60975">
        <w:trPr>
          <w:trHeight w:hRule="exact" w:val="274"/>
          <w:jc w:val="center"/>
        </w:trPr>
        <w:tc>
          <w:tcPr>
            <w:tcW w:w="471" w:type="dxa"/>
          </w:tcPr>
          <w:p w14:paraId="48ACDE81" w14:textId="24AAC97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2AE0C738" w14:textId="7373EAC9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14:paraId="0C476658" w14:textId="2F973F7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14:paraId="2A2DFDE2" w14:textId="0029B030" w:rsidR="0029362C" w:rsidRPr="0021570E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7" w:type="dxa"/>
          </w:tcPr>
          <w:p w14:paraId="41719E9E" w14:textId="1C9F4A2D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3EDEF33B" w14:textId="1E39A5D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0A26047D" w14:textId="3574021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29362C" w:rsidRPr="0021570E" w14:paraId="78875058" w14:textId="77777777" w:rsidTr="00E60975">
        <w:trPr>
          <w:trHeight w:hRule="exact" w:val="274"/>
          <w:jc w:val="center"/>
        </w:trPr>
        <w:tc>
          <w:tcPr>
            <w:tcW w:w="471" w:type="dxa"/>
          </w:tcPr>
          <w:p w14:paraId="26FF9604" w14:textId="7DF8CBB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362AD605" w14:textId="7D0A5B5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14:paraId="24614AFF" w14:textId="78FF5F0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14:paraId="4386CF8F" w14:textId="77EDA4F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7" w:type="dxa"/>
          </w:tcPr>
          <w:p w14:paraId="25D58043" w14:textId="72DDDF9B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0AA63F9E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14:paraId="26E3497F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29362C" w:rsidRPr="0021570E" w14:paraId="06150D82" w14:textId="77777777" w:rsidTr="00E60975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7A223D8C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EA00E30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2D4CF153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7BD2C53B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5FE55E98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D6AD84A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6F87E61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70B3E587" w14:textId="77777777" w:rsidR="00CA2420" w:rsidRPr="0021570E" w:rsidRDefault="00CA2420" w:rsidP="00CA2420">
      <w:pPr>
        <w:jc w:val="center"/>
        <w:rPr>
          <w:rFonts w:ascii="Georgia" w:hAnsi="Georgia" w:cs="Georgia"/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21570E" w14:paraId="0A775E74" w14:textId="77777777" w:rsidTr="00E60975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407959D0" w14:textId="77777777" w:rsidR="00CA2420" w:rsidRPr="00F96700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F96700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21570E" w14:paraId="41C90049" w14:textId="77777777" w:rsidTr="00E60975">
        <w:trPr>
          <w:trHeight w:hRule="exact" w:val="274"/>
          <w:jc w:val="center"/>
        </w:trPr>
        <w:tc>
          <w:tcPr>
            <w:tcW w:w="471" w:type="dxa"/>
          </w:tcPr>
          <w:p w14:paraId="206F2C1C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63FBE8D7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5220628F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3F71FBB7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12D26750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CD214A5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126EDAB5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</w:tr>
      <w:tr w:rsidR="0029362C" w:rsidRPr="0021570E" w14:paraId="18709807" w14:textId="77777777" w:rsidTr="00E60975">
        <w:trPr>
          <w:trHeight w:hRule="exact" w:val="274"/>
          <w:jc w:val="center"/>
        </w:trPr>
        <w:tc>
          <w:tcPr>
            <w:tcW w:w="471" w:type="dxa"/>
          </w:tcPr>
          <w:p w14:paraId="571CC2A4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0563EA6B" w14:textId="586733F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6524C05E" w14:textId="0A41774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dxa"/>
          </w:tcPr>
          <w:p w14:paraId="4DF4CA83" w14:textId="3E1DB62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4309E0CD" w14:textId="53807A2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6D01F0D0" w14:textId="180A211F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7E803B51" w14:textId="7D80B4B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29362C" w:rsidRPr="0021570E" w14:paraId="54FE8BEF" w14:textId="77777777" w:rsidTr="00E60975">
        <w:trPr>
          <w:trHeight w:hRule="exact" w:val="274"/>
          <w:jc w:val="center"/>
        </w:trPr>
        <w:tc>
          <w:tcPr>
            <w:tcW w:w="471" w:type="dxa"/>
          </w:tcPr>
          <w:p w14:paraId="3284F2ED" w14:textId="3F3208C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31683249" w14:textId="40933CA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055DD93D" w14:textId="20988A0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14:paraId="7C63ADE8" w14:textId="30112E4D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171398B1" w14:textId="5032D1F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1468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65D57812" w14:textId="5E32DD1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496C261A" w14:textId="21772062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29362C" w:rsidRPr="0021570E" w14:paraId="076CDD00" w14:textId="77777777" w:rsidTr="00E60975">
        <w:trPr>
          <w:trHeight w:hRule="exact" w:val="274"/>
          <w:jc w:val="center"/>
        </w:trPr>
        <w:tc>
          <w:tcPr>
            <w:tcW w:w="471" w:type="dxa"/>
          </w:tcPr>
          <w:p w14:paraId="444B3D85" w14:textId="1F7AD551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1583EE29" w14:textId="77ADC7ED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01546261" w14:textId="6CD1C18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14:paraId="1D4EE1A8" w14:textId="2B91CEA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7633A945" w14:textId="47CCEB1E" w:rsidR="0029362C" w:rsidRPr="002755EB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36F1AD19" w14:textId="7FC4980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708A5F09" w14:textId="6587A3B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29362C" w:rsidRPr="0021570E" w14:paraId="120EACC5" w14:textId="77777777" w:rsidTr="00E60975">
        <w:trPr>
          <w:trHeight w:hRule="exact" w:val="274"/>
          <w:jc w:val="center"/>
        </w:trPr>
        <w:tc>
          <w:tcPr>
            <w:tcW w:w="471" w:type="dxa"/>
          </w:tcPr>
          <w:p w14:paraId="7666FEDF" w14:textId="683FC3A0" w:rsidR="0029362C" w:rsidRPr="0051468C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51468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684CA1DA" w14:textId="5DF63D55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5EEA1750" w14:textId="5872155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14:paraId="558D4036" w14:textId="1D5148DF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26E543E4" w14:textId="1264FA0D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446A475D" w14:textId="20A2C5A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3C4083D7" w14:textId="6E0A19F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29362C" w:rsidRPr="0021570E" w14:paraId="0C72FC63" w14:textId="77777777" w:rsidTr="00E60975">
        <w:trPr>
          <w:trHeight w:hRule="exact" w:val="274"/>
          <w:jc w:val="center"/>
        </w:trPr>
        <w:tc>
          <w:tcPr>
            <w:tcW w:w="471" w:type="dxa"/>
          </w:tcPr>
          <w:p w14:paraId="5806B6FD" w14:textId="78FCF01E" w:rsidR="0029362C" w:rsidRPr="0051468C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51468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14A6F54F" w14:textId="52AFC56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641D92AA" w14:textId="5668DC5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14:paraId="5D908216" w14:textId="1AFC02D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0BDB6947" w14:textId="5104E132" w:rsidR="0029362C" w:rsidRPr="0051468C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18"/>
                <w:szCs w:val="18"/>
              </w:rPr>
            </w:pPr>
            <w:r w:rsidRPr="0051468C">
              <w:rPr>
                <w:rFonts w:ascii="Georgia" w:hAnsi="Georgia" w:cs="Georgia"/>
                <w:b/>
                <w:color w:val="7030A0"/>
                <w:sz w:val="18"/>
                <w:szCs w:val="18"/>
              </w:rPr>
              <w:t>30</w:t>
            </w:r>
          </w:p>
        </w:tc>
        <w:tc>
          <w:tcPr>
            <w:tcW w:w="474" w:type="dxa"/>
          </w:tcPr>
          <w:p w14:paraId="7B626FC1" w14:textId="434009C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0A662A57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29362C" w:rsidRPr="0021570E" w14:paraId="15D397EA" w14:textId="77777777" w:rsidTr="00E60975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32491EF5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A35714D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F4857B6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0559B890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5E0A1ED0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54CFBBC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56243E6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717798D0" w14:textId="77777777" w:rsidR="00CA2420" w:rsidRPr="0021570E" w:rsidRDefault="00CA2420" w:rsidP="00CA2420">
      <w:pPr>
        <w:rPr>
          <w:rFonts w:ascii="Georgia" w:hAnsi="Georgia" w:cs="Georgia"/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21570E" w14:paraId="5088810A" w14:textId="77777777" w:rsidTr="00E60975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142E553B" w14:textId="77777777" w:rsidR="00CA2420" w:rsidRPr="00F96700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F96700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21570E" w14:paraId="4385AD26" w14:textId="77777777" w:rsidTr="00E60975">
        <w:trPr>
          <w:trHeight w:hRule="exact" w:val="274"/>
          <w:jc w:val="center"/>
        </w:trPr>
        <w:tc>
          <w:tcPr>
            <w:tcW w:w="474" w:type="dxa"/>
          </w:tcPr>
          <w:p w14:paraId="1FCB36D9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5203F0FB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7C40B854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59EC64FA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5CEAAB67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31BE6D6E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7178D4B9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</w:tr>
      <w:tr w:rsidR="0029362C" w:rsidRPr="0021570E" w14:paraId="5446685C" w14:textId="77777777" w:rsidTr="00E60975">
        <w:trPr>
          <w:trHeight w:hRule="exact" w:val="274"/>
          <w:jc w:val="center"/>
        </w:trPr>
        <w:tc>
          <w:tcPr>
            <w:tcW w:w="474" w:type="dxa"/>
          </w:tcPr>
          <w:p w14:paraId="7A507307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7B59C6C8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3E2BCE95" w14:textId="272103BB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31A10192" w14:textId="3898F49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dxa"/>
          </w:tcPr>
          <w:p w14:paraId="08C616E8" w14:textId="31DE7D8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14:paraId="32698618" w14:textId="6C070AA5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154A08F5" w14:textId="06C83D2E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29362C" w:rsidRPr="0021570E" w14:paraId="22E1D8F3" w14:textId="77777777" w:rsidTr="00E60975">
        <w:trPr>
          <w:trHeight w:hRule="exact" w:val="274"/>
          <w:jc w:val="center"/>
        </w:trPr>
        <w:tc>
          <w:tcPr>
            <w:tcW w:w="474" w:type="dxa"/>
          </w:tcPr>
          <w:p w14:paraId="2C1E6498" w14:textId="070B68B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2505E686" w14:textId="6AFE363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6E696B35" w14:textId="2F4E5C8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5D42C9DC" w14:textId="64FE196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6646F5A1" w14:textId="538E9B0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14:paraId="4B4A133B" w14:textId="106974EC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73D08DEE" w14:textId="69C2F04B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29362C" w:rsidRPr="0021570E" w14:paraId="16681C41" w14:textId="77777777" w:rsidTr="00E60975">
        <w:trPr>
          <w:trHeight w:hRule="exact" w:val="274"/>
          <w:jc w:val="center"/>
        </w:trPr>
        <w:tc>
          <w:tcPr>
            <w:tcW w:w="474" w:type="dxa"/>
          </w:tcPr>
          <w:p w14:paraId="4D4CB4EC" w14:textId="0DC06E6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12C5A8FD" w14:textId="230D481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43F0B0ED" w14:textId="3DFE4A95" w:rsidR="0029362C" w:rsidRPr="002755EB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03C044B9" w14:textId="4EF72E8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021931C5" w14:textId="1027EBD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14:paraId="1B970DC3" w14:textId="36072327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0CF7B85A" w14:textId="0516FF01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29362C" w:rsidRPr="0021570E" w14:paraId="55766DB2" w14:textId="77777777" w:rsidTr="00E60975">
        <w:trPr>
          <w:trHeight w:hRule="exact" w:val="274"/>
          <w:jc w:val="center"/>
        </w:trPr>
        <w:tc>
          <w:tcPr>
            <w:tcW w:w="474" w:type="dxa"/>
          </w:tcPr>
          <w:p w14:paraId="3310AEFF" w14:textId="134D7F89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22164E1F" w14:textId="077786A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4CBFBACD" w14:textId="4D815FF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726E2582" w14:textId="13DDF2D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06A1E0AB" w14:textId="0B62536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14:paraId="0B34BE17" w14:textId="3FC405FF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016D3427" w14:textId="131DE89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29362C" w:rsidRPr="0021570E" w14:paraId="03A7547E" w14:textId="77777777" w:rsidTr="00E60975">
        <w:trPr>
          <w:trHeight w:hRule="exact" w:val="274"/>
          <w:jc w:val="center"/>
        </w:trPr>
        <w:tc>
          <w:tcPr>
            <w:tcW w:w="474" w:type="dxa"/>
          </w:tcPr>
          <w:p w14:paraId="3B5B21FA" w14:textId="5C1A576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473" w:type="dxa"/>
          </w:tcPr>
          <w:p w14:paraId="323350BC" w14:textId="5988BFA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75ACF8C3" w14:textId="7967349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7D04116" w14:textId="2C929CD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5B5DA05D" w14:textId="228834F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14:paraId="31DDF28B" w14:textId="5E63F58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2AAE8169" w14:textId="3BCF8FD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29362C" w:rsidRPr="0021570E" w14:paraId="338FC73C" w14:textId="77777777" w:rsidTr="00E60975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456113DB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843873C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1A7D800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F162B40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40861961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3888410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73F543F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2DDB142D" w14:textId="77777777" w:rsidR="00CA2420" w:rsidRPr="0021570E" w:rsidRDefault="00CA2420" w:rsidP="00CA2420">
      <w:pPr>
        <w:jc w:val="center"/>
        <w:rPr>
          <w:rFonts w:ascii="Georgia" w:hAnsi="Georgia" w:cs="Georgia"/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21570E" w14:paraId="02FC40F6" w14:textId="77777777" w:rsidTr="00E60975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48A1D1D9" w14:textId="77777777" w:rsidR="00CA2420" w:rsidRPr="00F96700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F96700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21570E" w14:paraId="08195ACA" w14:textId="77777777" w:rsidTr="00E60975">
        <w:trPr>
          <w:trHeight w:hRule="exact" w:val="274"/>
          <w:jc w:val="center"/>
        </w:trPr>
        <w:tc>
          <w:tcPr>
            <w:tcW w:w="472" w:type="dxa"/>
          </w:tcPr>
          <w:p w14:paraId="2254C9A7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29C8CC8F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175C5FF8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4DDA74A6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50B9F00D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083B0435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5B1D24CB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</w:tr>
      <w:tr w:rsidR="0029362C" w:rsidRPr="0021570E" w14:paraId="3E89E866" w14:textId="77777777" w:rsidTr="00E60975">
        <w:trPr>
          <w:trHeight w:hRule="exact" w:val="274"/>
          <w:jc w:val="center"/>
        </w:trPr>
        <w:tc>
          <w:tcPr>
            <w:tcW w:w="472" w:type="dxa"/>
          </w:tcPr>
          <w:p w14:paraId="4FBC9F18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14:paraId="12303FE7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</w:tcPr>
          <w:p w14:paraId="60102EC6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</w:tcPr>
          <w:p w14:paraId="67DF4210" w14:textId="20CB9740" w:rsidR="0029362C" w:rsidRPr="00F96700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</w:p>
        </w:tc>
        <w:tc>
          <w:tcPr>
            <w:tcW w:w="473" w:type="dxa"/>
          </w:tcPr>
          <w:p w14:paraId="7AF63B5F" w14:textId="3D762E1E" w:rsidR="0029362C" w:rsidRPr="00F96700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</w:p>
        </w:tc>
        <w:tc>
          <w:tcPr>
            <w:tcW w:w="466" w:type="dxa"/>
          </w:tcPr>
          <w:p w14:paraId="5350AA5D" w14:textId="5806D1AB" w:rsidR="0029362C" w:rsidRPr="002755EB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58A49F8E" w14:textId="41980ABF" w:rsidR="0029362C" w:rsidRPr="002755EB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</w:t>
            </w:r>
          </w:p>
        </w:tc>
      </w:tr>
      <w:tr w:rsidR="0029362C" w:rsidRPr="0021570E" w14:paraId="43A5B800" w14:textId="77777777" w:rsidTr="00E60975">
        <w:trPr>
          <w:trHeight w:hRule="exact" w:val="274"/>
          <w:jc w:val="center"/>
        </w:trPr>
        <w:tc>
          <w:tcPr>
            <w:tcW w:w="472" w:type="dxa"/>
          </w:tcPr>
          <w:p w14:paraId="4BA5546A" w14:textId="590638E9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20A44BAA" w14:textId="59E2462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59F77479" w14:textId="6DF4390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053C3D3F" w14:textId="0CB0B80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730653F4" w14:textId="15FE16B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14:paraId="54CFAF13" w14:textId="10A0535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3E7C5A6C" w14:textId="0E37FCBD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29362C" w:rsidRPr="0021570E" w14:paraId="3ED7A5AA" w14:textId="77777777" w:rsidTr="00E60975">
        <w:trPr>
          <w:trHeight w:hRule="exact" w:val="274"/>
          <w:jc w:val="center"/>
        </w:trPr>
        <w:tc>
          <w:tcPr>
            <w:tcW w:w="472" w:type="dxa"/>
          </w:tcPr>
          <w:p w14:paraId="4790BEE0" w14:textId="1506018F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16F78047" w14:textId="38F3953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3000E2A9" w14:textId="4A8C217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2D043015" w14:textId="7F4F684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14B5626F" w14:textId="7A2E334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14:paraId="0D8DF6C6" w14:textId="75D7E89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1A40B11F" w14:textId="36F5801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29362C" w:rsidRPr="0021570E" w14:paraId="45B89CC9" w14:textId="77777777" w:rsidTr="00E60975">
        <w:trPr>
          <w:trHeight w:hRule="exact" w:val="274"/>
          <w:jc w:val="center"/>
        </w:trPr>
        <w:tc>
          <w:tcPr>
            <w:tcW w:w="472" w:type="dxa"/>
          </w:tcPr>
          <w:p w14:paraId="71FB3575" w14:textId="2CD4DA5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4D3ECD61" w14:textId="2177A9A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7D59D016" w14:textId="7336A41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7990D1A0" w14:textId="32745BD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43C6EE39" w14:textId="387AF8A6" w:rsidR="0029362C" w:rsidRPr="00F96700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14:paraId="41ADC75D" w14:textId="3AF947C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42C61FA4" w14:textId="0584AD5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29362C" w:rsidRPr="0021570E" w14:paraId="772BD0D5" w14:textId="77777777" w:rsidTr="00E60975">
        <w:trPr>
          <w:trHeight w:hRule="exact" w:val="274"/>
          <w:jc w:val="center"/>
        </w:trPr>
        <w:tc>
          <w:tcPr>
            <w:tcW w:w="472" w:type="dxa"/>
          </w:tcPr>
          <w:p w14:paraId="5663AC6D" w14:textId="79A55EB9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48DAB088" w14:textId="3F4174D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08B33092" w14:textId="1EF3EA5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5D5AF860" w14:textId="67BACB1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5F76294" w14:textId="4A68F767" w:rsidR="0029362C" w:rsidRPr="002755EB" w:rsidRDefault="0029362C" w:rsidP="0029362C">
            <w:pPr>
              <w:jc w:val="center"/>
              <w:rPr>
                <w:rFonts w:ascii="Georgia" w:hAnsi="Georgia" w:cs="Georgia"/>
                <w:color w:val="7030A0"/>
                <w:sz w:val="18"/>
                <w:szCs w:val="18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18"/>
                <w:szCs w:val="18"/>
              </w:rPr>
              <w:t>28</w:t>
            </w:r>
          </w:p>
        </w:tc>
        <w:tc>
          <w:tcPr>
            <w:tcW w:w="466" w:type="dxa"/>
          </w:tcPr>
          <w:p w14:paraId="7E8D8A39" w14:textId="37E809B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16FCB155" w14:textId="5BCA0035" w:rsidR="0029362C" w:rsidRPr="002755EB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18"/>
                <w:szCs w:val="18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18"/>
                <w:szCs w:val="18"/>
              </w:rPr>
              <w:t>30</w:t>
            </w:r>
          </w:p>
        </w:tc>
      </w:tr>
      <w:tr w:rsidR="0029362C" w:rsidRPr="0021570E" w14:paraId="56778666" w14:textId="77777777" w:rsidTr="00E60975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66F77C1B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F60F40C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57F3AD8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7D0112B5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D37AA55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4B8E4D07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2D2DF0B1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426BD790" w14:textId="77777777" w:rsidR="00CA2420" w:rsidRPr="0021570E" w:rsidRDefault="00CA2420" w:rsidP="00CA2420">
      <w:pPr>
        <w:rPr>
          <w:rFonts w:ascii="Georgia" w:hAnsi="Georgia" w:cs="Georgia"/>
          <w:color w:val="000000" w:themeColor="text1"/>
          <w:sz w:val="18"/>
          <w:szCs w:val="18"/>
        </w:rPr>
      </w:pPr>
    </w:p>
    <w:p w14:paraId="3E39875B" w14:textId="77777777" w:rsidR="00CA2420" w:rsidRPr="0021570E" w:rsidRDefault="00CA2420" w:rsidP="00CA2420">
      <w:pPr>
        <w:rPr>
          <w:rFonts w:ascii="Georgia" w:hAnsi="Georgia" w:cs="Georgia"/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21570E" w14:paraId="6BC21A1E" w14:textId="77777777" w:rsidTr="00E60975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400A71F2" w14:textId="77777777" w:rsidR="00CA2420" w:rsidRPr="00F96700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F96700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21570E" w14:paraId="22C7188F" w14:textId="77777777" w:rsidTr="00E60975">
        <w:trPr>
          <w:trHeight w:hRule="exact" w:val="274"/>
          <w:jc w:val="center"/>
        </w:trPr>
        <w:tc>
          <w:tcPr>
            <w:tcW w:w="474" w:type="dxa"/>
          </w:tcPr>
          <w:p w14:paraId="1070DC80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54C7C7AE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0F444C5C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4A321959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7F034072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3ACC62CE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4DF74962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</w:tr>
      <w:tr w:rsidR="0029362C" w:rsidRPr="0021570E" w14:paraId="554EC058" w14:textId="77777777" w:rsidTr="00E60975">
        <w:trPr>
          <w:trHeight w:hRule="exact" w:val="274"/>
          <w:jc w:val="center"/>
        </w:trPr>
        <w:tc>
          <w:tcPr>
            <w:tcW w:w="474" w:type="dxa"/>
          </w:tcPr>
          <w:p w14:paraId="4B05E543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14:paraId="3C3927D6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</w:tcPr>
          <w:p w14:paraId="77BA172D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14:paraId="391822C4" w14:textId="775CDD7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6DFA9823" w14:textId="40A8E4BD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dxa"/>
          </w:tcPr>
          <w:p w14:paraId="41AB55E0" w14:textId="261EC51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650A4039" w14:textId="7689566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29362C" w:rsidRPr="0021570E" w14:paraId="54E9D15B" w14:textId="77777777" w:rsidTr="00E60975">
        <w:trPr>
          <w:trHeight w:hRule="exact" w:val="274"/>
          <w:jc w:val="center"/>
        </w:trPr>
        <w:tc>
          <w:tcPr>
            <w:tcW w:w="474" w:type="dxa"/>
          </w:tcPr>
          <w:p w14:paraId="4935D08D" w14:textId="3CB87D2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308E903C" w14:textId="419676B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68400D8F" w14:textId="16D7107B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7C5516E4" w14:textId="3DF993F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675C10E7" w14:textId="6320145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5201534C" w14:textId="50F36BAF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17E55B3C" w14:textId="5F69BC3D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29362C" w:rsidRPr="0021570E" w14:paraId="145A6A5B" w14:textId="77777777" w:rsidTr="00E60975">
        <w:trPr>
          <w:trHeight w:hRule="exact" w:val="274"/>
          <w:jc w:val="center"/>
        </w:trPr>
        <w:tc>
          <w:tcPr>
            <w:tcW w:w="474" w:type="dxa"/>
          </w:tcPr>
          <w:p w14:paraId="2911719E" w14:textId="75B97AB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1D4080E9" w14:textId="528D04A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4E9E1B33" w14:textId="27FEA20B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228641FB" w14:textId="5617B7D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139DF47B" w14:textId="4F59EB6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2DB8D24D" w14:textId="08D6161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26688F9E" w14:textId="16ECB48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29362C" w:rsidRPr="0021570E" w14:paraId="0FC2128F" w14:textId="77777777" w:rsidTr="00E60975">
        <w:trPr>
          <w:trHeight w:hRule="exact" w:val="274"/>
          <w:jc w:val="center"/>
        </w:trPr>
        <w:tc>
          <w:tcPr>
            <w:tcW w:w="474" w:type="dxa"/>
          </w:tcPr>
          <w:p w14:paraId="6BAEE33F" w14:textId="116ED792" w:rsidR="0029362C" w:rsidRPr="0021570E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A7250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F50DEF3" w14:textId="06532DAA" w:rsidR="0029362C" w:rsidRPr="0021570E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4C85DBE1" w14:textId="1449478F" w:rsidR="0029362C" w:rsidRPr="00A7250C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A7250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46512B24" w14:textId="09794AF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32F0ED34" w14:textId="083AE7D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5FC8B7A9" w14:textId="0488045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323AAB15" w14:textId="2C0E32E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29362C" w:rsidRPr="0021570E" w14:paraId="1EDA741E" w14:textId="77777777" w:rsidTr="00E60975">
        <w:trPr>
          <w:trHeight w:hRule="exact" w:val="274"/>
          <w:jc w:val="center"/>
        </w:trPr>
        <w:tc>
          <w:tcPr>
            <w:tcW w:w="474" w:type="dxa"/>
          </w:tcPr>
          <w:p w14:paraId="234EA7D5" w14:textId="55EDA74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250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B894C7B" w14:textId="7194FDC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7D47C3B3" w14:textId="1826C90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452BB2FF" w14:textId="7B61C3E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387EBBFA" w14:textId="7A16FFB8" w:rsidR="0029362C" w:rsidRPr="00A7250C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18"/>
                <w:szCs w:val="18"/>
              </w:rPr>
            </w:pPr>
            <w:r w:rsidRPr="00A7250C">
              <w:rPr>
                <w:rFonts w:ascii="Georgia" w:hAnsi="Georgia" w:cs="Georgia"/>
                <w:b/>
                <w:color w:val="7030A0"/>
                <w:sz w:val="18"/>
                <w:szCs w:val="18"/>
              </w:rPr>
              <w:t>28</w:t>
            </w:r>
          </w:p>
        </w:tc>
        <w:tc>
          <w:tcPr>
            <w:tcW w:w="464" w:type="dxa"/>
          </w:tcPr>
          <w:p w14:paraId="70FE2967" w14:textId="125D253C" w:rsidR="0029362C" w:rsidRPr="00A7250C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18"/>
                <w:szCs w:val="18"/>
              </w:rPr>
            </w:pPr>
            <w:r w:rsidRPr="00A7250C">
              <w:rPr>
                <w:rFonts w:ascii="Georgia" w:hAnsi="Georgia" w:cs="Georgia"/>
                <w:b/>
                <w:color w:val="7030A0"/>
                <w:sz w:val="18"/>
                <w:szCs w:val="18"/>
              </w:rPr>
              <w:t>29</w:t>
            </w:r>
          </w:p>
        </w:tc>
        <w:tc>
          <w:tcPr>
            <w:tcW w:w="469" w:type="dxa"/>
          </w:tcPr>
          <w:p w14:paraId="61874E79" w14:textId="1A6A2EF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29362C" w:rsidRPr="0021570E" w14:paraId="447B7520" w14:textId="77777777" w:rsidTr="00E60975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3DA5558D" w14:textId="7697733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A7250C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31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ACFD3F9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6203B173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2BB793F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D273204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53B68BE8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1D2235ED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4F493706" w14:textId="77777777" w:rsidR="00CA2420" w:rsidRPr="0021570E" w:rsidRDefault="00CA2420" w:rsidP="00CA2420">
      <w:pPr>
        <w:jc w:val="center"/>
        <w:rPr>
          <w:rFonts w:ascii="Georgia" w:hAnsi="Georgia" w:cs="Georgia"/>
          <w:color w:val="000000" w:themeColor="text1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21570E" w14:paraId="503C0525" w14:textId="77777777" w:rsidTr="00E60975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46D0B852" w14:textId="77777777" w:rsidR="00CA2420" w:rsidRPr="00F96700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F96700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21570E" w14:paraId="1022DD01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299E30BD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34C08366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587DB77F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69F55C00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04D7562D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5411BE95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47C949D9" w14:textId="77777777" w:rsidR="00282152" w:rsidRPr="007B0E82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7B0E82">
              <w:rPr>
                <w:rFonts w:ascii="Georgia" w:hAnsi="Georgia"/>
                <w:b/>
              </w:rPr>
              <w:t>S</w:t>
            </w:r>
          </w:p>
        </w:tc>
      </w:tr>
      <w:tr w:rsidR="0029362C" w:rsidRPr="0021570E" w14:paraId="7B7439E2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24853AAB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14:paraId="26287AA7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14:paraId="79F62BE9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73FF8247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2C35C8B8" w14:textId="4E116F7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2661F61D" w14:textId="0DEDA19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dxa"/>
          </w:tcPr>
          <w:p w14:paraId="172B8404" w14:textId="1064B3D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29362C" w:rsidRPr="0021570E" w14:paraId="1B92201D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4DD884A" w14:textId="648089FF" w:rsidR="0029362C" w:rsidRPr="00F96700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31C25C05" w14:textId="17FF7C4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0850FD31" w14:textId="5C2E557B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260DFE52" w14:textId="1B835D8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01E24824" w14:textId="43D320C9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60F630F8" w14:textId="5849154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5FC17429" w14:textId="39B17914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29362C" w:rsidRPr="0021570E" w14:paraId="14E9D1BD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4FE6BC7F" w14:textId="61544EE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61DA244F" w14:textId="5ABAEF24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8AFD22E" w14:textId="36C72FD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5C1EDC44" w14:textId="457636E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26F50754" w14:textId="3ECCAB1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2126E733" w14:textId="3F8296F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6C806684" w14:textId="3B7AF33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29362C" w:rsidRPr="0021570E" w14:paraId="1050FD54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691FF5D5" w14:textId="008D6A8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0A26D2BC" w14:textId="64908C9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0E6F2E6C" w14:textId="6DC70F9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5A549A95" w14:textId="35A9EE0F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7ABB2C8D" w14:textId="5280A8B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79A92909" w14:textId="68AC814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69983C5F" w14:textId="3CC3BE2A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29362C" w:rsidRPr="0021570E" w14:paraId="49D2363E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0E1339D0" w14:textId="444B065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129DA02E" w14:textId="202679E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4416C05B" w14:textId="61F84B51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37DE2D03" w14:textId="5D5A9CB6" w:rsidR="0029362C" w:rsidRPr="0021570E" w:rsidRDefault="0029362C" w:rsidP="0029362C">
            <w:pPr>
              <w:jc w:val="center"/>
              <w:rPr>
                <w:rFonts w:ascii="Georgia" w:hAnsi="Georgia" w:cs="Georgia"/>
                <w:color w:val="7030A0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6171B0A4" w14:textId="06EDD6CB" w:rsidR="0029362C" w:rsidRPr="00F96700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61927AA3" w14:textId="14480C09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4B77B11B" w14:textId="2B026659" w:rsidR="0029362C" w:rsidRPr="0051468C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18"/>
                <w:szCs w:val="18"/>
              </w:rPr>
            </w:pPr>
            <w:r w:rsidRPr="0051468C">
              <w:rPr>
                <w:rFonts w:ascii="Georgia" w:hAnsi="Georgia" w:cs="Georgia"/>
                <w:b/>
                <w:color w:val="7030A0"/>
                <w:sz w:val="18"/>
                <w:szCs w:val="18"/>
              </w:rPr>
              <w:t>29</w:t>
            </w:r>
          </w:p>
        </w:tc>
      </w:tr>
      <w:tr w:rsidR="0029362C" w:rsidRPr="0021570E" w14:paraId="59A698E6" w14:textId="77777777" w:rsidTr="00E60975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2077D5C5" w14:textId="161D3D3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050B9F6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3FAF294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D38D3EE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8274C32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6A2E205" w14:textId="77777777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41C5BB13" w14:textId="77777777" w:rsidR="0029362C" w:rsidRPr="0051468C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18"/>
                <w:szCs w:val="18"/>
              </w:rPr>
            </w:pPr>
          </w:p>
        </w:tc>
      </w:tr>
    </w:tbl>
    <w:p w14:paraId="674496F4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14:paraId="7737DC62" w14:textId="77777777" w:rsidTr="00E60975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4D6001F4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3F881279" w14:textId="77777777" w:rsidTr="00E60975">
        <w:trPr>
          <w:trHeight w:hRule="exact" w:val="274"/>
          <w:jc w:val="center"/>
        </w:trPr>
        <w:tc>
          <w:tcPr>
            <w:tcW w:w="464" w:type="dxa"/>
          </w:tcPr>
          <w:p w14:paraId="350E8746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09686306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04AB8173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4291C8F5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6DD730F9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737EB5B8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5F0E3805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9362C" w:rsidRPr="00CA56C6" w14:paraId="2414FABC" w14:textId="77777777" w:rsidTr="00E60975">
        <w:trPr>
          <w:trHeight w:hRule="exact" w:val="274"/>
          <w:jc w:val="center"/>
        </w:trPr>
        <w:tc>
          <w:tcPr>
            <w:tcW w:w="464" w:type="dxa"/>
          </w:tcPr>
          <w:p w14:paraId="6239930E" w14:textId="097947D8" w:rsidR="0029362C" w:rsidRPr="008D273F" w:rsidRDefault="0029362C" w:rsidP="002936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6C14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14:paraId="55CB7DE4" w14:textId="0CC5CFC3" w:rsidR="0029362C" w:rsidRPr="008D273F" w:rsidRDefault="0029362C" w:rsidP="002936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6C14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7AA96CB1" w14:textId="1BC0185A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50BBAC79" w14:textId="3372E420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4AD486A2" w14:textId="59A678A3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563DC52C" w14:textId="56F93982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1AC21E66" w14:textId="159318CB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29362C" w:rsidRPr="00CA56C6" w14:paraId="34CDECA8" w14:textId="77777777" w:rsidTr="00E60975">
        <w:trPr>
          <w:trHeight w:hRule="exact" w:val="274"/>
          <w:jc w:val="center"/>
        </w:trPr>
        <w:tc>
          <w:tcPr>
            <w:tcW w:w="464" w:type="dxa"/>
          </w:tcPr>
          <w:p w14:paraId="53E3C34E" w14:textId="54B4532B" w:rsidR="0029362C" w:rsidRPr="00471889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14:paraId="63C86C56" w14:textId="5D9AB07D" w:rsidR="0029362C" w:rsidRPr="00471889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1AF119C1" w14:textId="27AA3E94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2E75B3EB" w14:textId="3F838E8D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7483F7B0" w14:textId="716DE89F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05C2196C" w14:textId="372A8A80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0255E8BB" w14:textId="63C80DB3" w:rsidR="0029362C" w:rsidRPr="00A75C3B" w:rsidRDefault="0029362C" w:rsidP="002936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14</w:t>
            </w:r>
          </w:p>
        </w:tc>
      </w:tr>
      <w:tr w:rsidR="0029362C" w:rsidRPr="00CA56C6" w14:paraId="66A908E1" w14:textId="77777777" w:rsidTr="00E60975">
        <w:trPr>
          <w:trHeight w:hRule="exact" w:val="274"/>
          <w:jc w:val="center"/>
        </w:trPr>
        <w:tc>
          <w:tcPr>
            <w:tcW w:w="464" w:type="dxa"/>
          </w:tcPr>
          <w:p w14:paraId="5AFCAEA4" w14:textId="1C6E1D6C" w:rsidR="0029362C" w:rsidRPr="00471889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14:paraId="2AC4B09B" w14:textId="001E2AA3" w:rsidR="0029362C" w:rsidRPr="00471889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56B7FAC8" w14:textId="2C73F938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6B1CA7A4" w14:textId="6250CCDF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45582860" w14:textId="65FAD309" w:rsidR="0029362C" w:rsidRPr="00F96700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6211D6FF" w14:textId="3C3F3F45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6171D298" w14:textId="61ED93B6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29362C" w:rsidRPr="00CA56C6" w14:paraId="36A5C74D" w14:textId="77777777" w:rsidTr="00E60975">
        <w:trPr>
          <w:trHeight w:hRule="exact" w:val="274"/>
          <w:jc w:val="center"/>
        </w:trPr>
        <w:tc>
          <w:tcPr>
            <w:tcW w:w="464" w:type="dxa"/>
          </w:tcPr>
          <w:p w14:paraId="7DC67CA5" w14:textId="6892BB71" w:rsidR="0029362C" w:rsidRPr="00471889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14:paraId="42A8CF23" w14:textId="597DC340" w:rsidR="0029362C" w:rsidRPr="00471889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611F3BAB" w14:textId="641684F8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0640F3AE" w14:textId="1D14394A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04D1048D" w14:textId="442C840B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61A83A63" w14:textId="764B2F11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DD4C567" w14:textId="3175274C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29362C" w:rsidRPr="00CA56C6" w14:paraId="07A39D16" w14:textId="77777777" w:rsidTr="00E60975">
        <w:trPr>
          <w:trHeight w:hRule="exact" w:val="274"/>
          <w:jc w:val="center"/>
        </w:trPr>
        <w:tc>
          <w:tcPr>
            <w:tcW w:w="464" w:type="dxa"/>
          </w:tcPr>
          <w:p w14:paraId="10DBA85F" w14:textId="7733FBC8" w:rsidR="0029362C" w:rsidRPr="002755EB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18"/>
                <w:szCs w:val="18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18"/>
                <w:szCs w:val="18"/>
              </w:rPr>
              <w:t>29</w:t>
            </w:r>
          </w:p>
        </w:tc>
        <w:tc>
          <w:tcPr>
            <w:tcW w:w="472" w:type="dxa"/>
          </w:tcPr>
          <w:p w14:paraId="55D6FE5B" w14:textId="192EA3DC" w:rsidR="0029362C" w:rsidRPr="00471889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33E8CB97" w14:textId="2D50EA44" w:rsidR="0029362C" w:rsidRPr="00515F96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4D7343B" w14:textId="14380726" w:rsidR="0029362C" w:rsidRPr="00515F96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4EFB5CC7" w14:textId="44770B7B" w:rsidR="0029362C" w:rsidRPr="00515F96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C23119E" w14:textId="26003CE2" w:rsidR="0029362C" w:rsidRPr="00F96700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</w:p>
        </w:tc>
        <w:tc>
          <w:tcPr>
            <w:tcW w:w="473" w:type="dxa"/>
          </w:tcPr>
          <w:p w14:paraId="08678D47" w14:textId="722C83B7" w:rsidR="0029362C" w:rsidRPr="00515F96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29362C" w:rsidRPr="00CA56C6" w14:paraId="06AD3754" w14:textId="77777777" w:rsidTr="00E60975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2ACE02A0" w14:textId="77777777" w:rsidR="0029362C" w:rsidRPr="00802760" w:rsidRDefault="0029362C" w:rsidP="002936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3C477F5B" w14:textId="77777777" w:rsidR="0029362C" w:rsidRPr="00802760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DED87A0" w14:textId="77777777" w:rsidR="0029362C" w:rsidRPr="00802760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C78B621" w14:textId="77777777" w:rsidR="0029362C" w:rsidRPr="00802760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DEFE1E2" w14:textId="77777777" w:rsidR="0029362C" w:rsidRPr="00802760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6B98965" w14:textId="77777777" w:rsidR="0029362C" w:rsidRPr="00802760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6D8CFEB" w14:textId="77777777" w:rsidR="0029362C" w:rsidRPr="00802760" w:rsidRDefault="0029362C" w:rsidP="002936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E303389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5E15DDC7" w14:textId="77777777" w:rsidTr="00E60975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14:paraId="5A35D414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0B00AE97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07EA0552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37DACF17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04776F3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30AB4110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34EBD529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565D5145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5503B9ED" w14:textId="77777777" w:rsidR="00282152" w:rsidRPr="00CA56C6" w:rsidRDefault="00282152" w:rsidP="007B0E82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9362C" w:rsidRPr="00CA56C6" w14:paraId="18B8E8C3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34368324" w14:textId="31BD647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2A51BCF8" w14:textId="49C5083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1CCB351C" w14:textId="26D8462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3AC143CC" w14:textId="5207ED6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2352ADAC" w14:textId="152C75B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35DD5AAE" w14:textId="10C5F2C6" w:rsidR="0029362C" w:rsidRPr="002755EB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07EC8BB9" w14:textId="241CA503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29362C" w:rsidRPr="00CA56C6" w14:paraId="6BE2A371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08C64F4B" w14:textId="7F267879" w:rsidR="0029362C" w:rsidRPr="002755EB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755E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14:paraId="3ADCAA8A" w14:textId="5623E0B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3E87561C" w14:textId="15C82195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68FF522D" w14:textId="2629A02B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260078AB" w14:textId="5D8D7C82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7B21F64F" w14:textId="2F59577D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60F32BC2" w14:textId="2C6D8E35" w:rsidR="0029362C" w:rsidRPr="0021570E" w:rsidRDefault="0029362C" w:rsidP="002936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29362C" w:rsidRPr="00CA56C6" w14:paraId="1879082D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70A50A74" w14:textId="3945195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14:paraId="068EED45" w14:textId="418A09C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34311D8D" w14:textId="0B6492C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5B476783" w14:textId="65471656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5D5AFCC2" w14:textId="33151D4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069F7519" w14:textId="6C1A7B2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2E5BF2A9" w14:textId="720FBD1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29362C" w:rsidRPr="00CA56C6" w14:paraId="34B893CC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763B6476" w14:textId="6740CE8C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6" w:type="dxa"/>
          </w:tcPr>
          <w:p w14:paraId="5F89F2F5" w14:textId="1B81DCEE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4A3A9704" w14:textId="479E9A97" w:rsidR="0029362C" w:rsidRPr="002755EB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44C05184" w14:textId="7445DB7F" w:rsidR="0029362C" w:rsidRPr="002755EB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2103FF5C" w14:textId="79329940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31682E0F" w14:textId="744FF3C8" w:rsidR="0029362C" w:rsidRPr="0021570E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4BBD3CA" w14:textId="0164C5A3" w:rsidR="0029362C" w:rsidRPr="002755EB" w:rsidRDefault="0029362C" w:rsidP="0029362C">
            <w:pPr>
              <w:jc w:val="center"/>
              <w:rPr>
                <w:rFonts w:ascii="Georgia" w:hAnsi="Georgia" w:cs="Georgia"/>
                <w:color w:val="000000" w:themeColor="text1"/>
                <w:sz w:val="18"/>
                <w:szCs w:val="18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18"/>
                <w:szCs w:val="18"/>
              </w:rPr>
              <w:t>28</w:t>
            </w:r>
          </w:p>
        </w:tc>
      </w:tr>
      <w:tr w:rsidR="0029362C" w:rsidRPr="00CA56C6" w14:paraId="42186855" w14:textId="77777777" w:rsidTr="00E60975">
        <w:trPr>
          <w:trHeight w:hRule="exact" w:val="274"/>
          <w:jc w:val="center"/>
        </w:trPr>
        <w:tc>
          <w:tcPr>
            <w:tcW w:w="468" w:type="dxa"/>
          </w:tcPr>
          <w:p w14:paraId="280AC16B" w14:textId="6FC069D4" w:rsidR="0029362C" w:rsidRPr="00F96700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66" w:type="dxa"/>
          </w:tcPr>
          <w:p w14:paraId="3FAAE436" w14:textId="419FEE74" w:rsidR="0029362C" w:rsidRPr="00F96700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1A01CA41" w14:textId="1F7F419B" w:rsidR="0029362C" w:rsidRPr="002755EB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18"/>
                <w:szCs w:val="18"/>
              </w:rPr>
            </w:pPr>
            <w:r w:rsidRPr="002755EB">
              <w:rPr>
                <w:rFonts w:ascii="Georgia" w:hAnsi="Georgia" w:cs="Georgia"/>
                <w:b/>
                <w:color w:val="7030A0"/>
                <w:sz w:val="18"/>
                <w:szCs w:val="18"/>
              </w:rPr>
              <w:t>31</w:t>
            </w:r>
          </w:p>
        </w:tc>
        <w:tc>
          <w:tcPr>
            <w:tcW w:w="474" w:type="dxa"/>
          </w:tcPr>
          <w:p w14:paraId="51B8E2E6" w14:textId="700491C0" w:rsidR="0029362C" w:rsidRPr="00515F96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3CE56FBD" w14:textId="7A5866A9" w:rsidR="0029362C" w:rsidRPr="00F96700" w:rsidRDefault="0029362C" w:rsidP="0029362C">
            <w:pPr>
              <w:jc w:val="center"/>
              <w:rPr>
                <w:rFonts w:ascii="Georgia" w:hAnsi="Georgia" w:cs="Georgia"/>
                <w:color w:val="7030A0"/>
                <w:sz w:val="20"/>
                <w:szCs w:val="20"/>
              </w:rPr>
            </w:pPr>
          </w:p>
        </w:tc>
        <w:tc>
          <w:tcPr>
            <w:tcW w:w="472" w:type="dxa"/>
          </w:tcPr>
          <w:p w14:paraId="48FC8BDD" w14:textId="2C676199" w:rsidR="0029362C" w:rsidRPr="00515F96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B8E6DD6" w14:textId="1517FC55" w:rsidR="0029362C" w:rsidRPr="00515F96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29362C" w:rsidRPr="00CA56C6" w14:paraId="71527459" w14:textId="77777777" w:rsidTr="00E60975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3D676A8F" w14:textId="543802DF" w:rsidR="0029362C" w:rsidRPr="00F96700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436FB615" w14:textId="77777777" w:rsidR="0029362C" w:rsidRPr="00F96700" w:rsidRDefault="0029362C" w:rsidP="002936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FA91E12" w14:textId="77777777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5F3553C" w14:textId="77777777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63199737" w14:textId="77777777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67CB1090" w14:textId="77777777" w:rsidR="0029362C" w:rsidRPr="008D273F" w:rsidRDefault="0029362C" w:rsidP="002936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447609E" w14:textId="77777777" w:rsidR="0029362C" w:rsidRPr="008D273F" w:rsidRDefault="0029362C" w:rsidP="002936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03466A5B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3F6AC773" w14:textId="77777777" w:rsidR="00EA5A9C" w:rsidRPr="00CA56C6" w:rsidRDefault="00EF3B49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58CFE5E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05pt;margin-top:-14.5pt;width:169.65pt;height:61.5pt;z-index:251657216" filled="f" stroked="f">
            <v:textbox style="mso-next-textbox:#_x0000_s1026">
              <w:txbxContent>
                <w:p w14:paraId="33E0126B" w14:textId="4779C22A" w:rsidR="00610847" w:rsidRPr="00E60975" w:rsidRDefault="00610847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7030A0"/>
                      <w:sz w:val="96"/>
                      <w:szCs w:val="96"/>
                    </w:rPr>
                  </w:pPr>
                  <w:r w:rsidRPr="00E60975">
                    <w:rPr>
                      <w:rFonts w:ascii="Georgia" w:hAnsi="Georgia" w:cs="Georgia"/>
                      <w:b/>
                      <w:bCs/>
                      <w:color w:val="7030A0"/>
                      <w:sz w:val="96"/>
                      <w:szCs w:val="96"/>
                    </w:rPr>
                    <w:t>2</w:t>
                  </w:r>
                  <w:r w:rsidRPr="008A6542">
                    <w:rPr>
                      <w:rFonts w:ascii="Georgia" w:hAnsi="Georgia" w:cs="Georgia"/>
                      <w:b/>
                      <w:bCs/>
                      <w:color w:val="7030A0"/>
                      <w:sz w:val="96"/>
                      <w:szCs w:val="96"/>
                    </w:rPr>
                    <w:t>0</w:t>
                  </w:r>
                  <w:r w:rsidRPr="00E60975">
                    <w:rPr>
                      <w:rFonts w:ascii="Georgia" w:hAnsi="Georgia" w:cs="Georgia"/>
                      <w:b/>
                      <w:bCs/>
                      <w:color w:val="7030A0"/>
                      <w:sz w:val="96"/>
                      <w:szCs w:val="96"/>
                    </w:rPr>
                    <w:t>2</w:t>
                  </w:r>
                  <w:r w:rsidR="008E119B">
                    <w:rPr>
                      <w:rFonts w:ascii="Georgia" w:hAnsi="Georgia" w:cs="Georgia"/>
                      <w:b/>
                      <w:bCs/>
                      <w:color w:val="7030A0"/>
                      <w:sz w:val="96"/>
                      <w:szCs w:val="96"/>
                    </w:rPr>
                    <w:t>4</w:t>
                  </w:r>
                </w:p>
              </w:txbxContent>
            </v:textbox>
          </v:shape>
        </w:pict>
      </w:r>
    </w:p>
    <w:p w14:paraId="7E726EED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6"/>
        <w:gridCol w:w="2492"/>
      </w:tblGrid>
      <w:tr w:rsidR="00390ECD" w:rsidRPr="00CA56C6" w14:paraId="04D48859" w14:textId="77777777" w:rsidTr="002F4DAB">
        <w:trPr>
          <w:trHeight w:val="268"/>
        </w:trPr>
        <w:tc>
          <w:tcPr>
            <w:tcW w:w="3528" w:type="dxa"/>
            <w:gridSpan w:val="2"/>
            <w:tcBorders>
              <w:bottom w:val="single" w:sz="4" w:space="0" w:color="000000"/>
            </w:tcBorders>
            <w:shd w:val="clear" w:color="auto" w:fill="7030A0"/>
            <w:vAlign w:val="center"/>
          </w:tcPr>
          <w:p w14:paraId="07167D60" w14:textId="77777777" w:rsidR="00390ECD" w:rsidRPr="00CA56C6" w:rsidRDefault="005D7DCD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Christian Festivals:</w:t>
            </w:r>
          </w:p>
        </w:tc>
      </w:tr>
      <w:tr w:rsidR="00960F33" w:rsidRPr="00960F33" w14:paraId="2CC5A0B1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87F61D9" w14:textId="77777777" w:rsidR="00845CAE" w:rsidRPr="002F4DAB" w:rsidRDefault="00873780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Jan 06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9D99F6A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Epiphany</w:t>
              </w:r>
            </w:hyperlink>
          </w:p>
        </w:tc>
      </w:tr>
      <w:tr w:rsidR="00960F33" w:rsidRPr="00960F33" w14:paraId="5F88AA91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4B27174" w14:textId="5F9008FF" w:rsidR="00845CAE" w:rsidRPr="002F4DAB" w:rsidRDefault="00873780" w:rsidP="00C861EA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 xml:space="preserve">Jan </w:t>
            </w:r>
            <w:r w:rsidR="00610847">
              <w:rPr>
                <w:rFonts w:ascii="Georgia" w:hAnsi="Georgia"/>
                <w:color w:val="000000" w:themeColor="text1"/>
              </w:rPr>
              <w:t>0</w:t>
            </w:r>
            <w:r w:rsidR="00E332A0">
              <w:rPr>
                <w:rFonts w:ascii="Georgia" w:hAnsi="Georgia"/>
                <w:color w:val="000000" w:themeColor="text1"/>
              </w:rPr>
              <w:t>7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3CB75019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The Baptism of Jesus</w:t>
              </w:r>
            </w:hyperlink>
          </w:p>
        </w:tc>
      </w:tr>
      <w:tr w:rsidR="00960F33" w:rsidRPr="00960F33" w14:paraId="0AE3CCAD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14:paraId="19047490" w14:textId="77777777"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Feb 02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14:paraId="5AF883C4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Candlemas</w:t>
              </w:r>
            </w:hyperlink>
          </w:p>
        </w:tc>
      </w:tr>
      <w:tr w:rsidR="00960F33" w:rsidRPr="00960F33" w14:paraId="6FCFCAB0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02FAD7C" w14:textId="77777777"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Feb 14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01F676F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Valentine’s Day</w:t>
              </w:r>
            </w:hyperlink>
          </w:p>
        </w:tc>
      </w:tr>
      <w:tr w:rsidR="00960F33" w:rsidRPr="00960F33" w14:paraId="0C32421D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19FB914" w14:textId="34292058" w:rsidR="00845CAE" w:rsidRPr="002F4DAB" w:rsidRDefault="00A553B8" w:rsidP="00A553B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Feb</w:t>
            </w:r>
            <w:r w:rsidR="00E71DAE" w:rsidRPr="002F4DAB">
              <w:rPr>
                <w:rFonts w:ascii="Georgia" w:hAnsi="Georgia"/>
                <w:color w:val="000000" w:themeColor="text1"/>
              </w:rPr>
              <w:t xml:space="preserve"> </w:t>
            </w:r>
            <w:r w:rsidR="00E332A0">
              <w:rPr>
                <w:rFonts w:ascii="Georgia" w:hAnsi="Georgia"/>
                <w:color w:val="000000" w:themeColor="text1"/>
              </w:rPr>
              <w:t>14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378BE08D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Ash Wednesday</w:t>
              </w:r>
            </w:hyperlink>
          </w:p>
        </w:tc>
      </w:tr>
      <w:tr w:rsidR="00960F33" w:rsidRPr="00960F33" w14:paraId="6E392F64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14:paraId="7F1F118C" w14:textId="77777777"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Mar 17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14:paraId="65F11ED8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Patrick’s Day</w:t>
              </w:r>
            </w:hyperlink>
          </w:p>
        </w:tc>
      </w:tr>
      <w:tr w:rsidR="00960F33" w:rsidRPr="00960F33" w14:paraId="3C12B91E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2DBF0E3" w14:textId="77777777" w:rsidR="00845CAE" w:rsidRPr="002F4DAB" w:rsidRDefault="00E71DAE" w:rsidP="00E71D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Mar 1</w:t>
            </w:r>
            <w:r w:rsidR="00845CAE" w:rsidRPr="002F4DAB">
              <w:rPr>
                <w:rFonts w:ascii="Georgia" w:hAnsi="Georgia"/>
                <w:color w:val="000000" w:themeColor="text1"/>
              </w:rPr>
              <w:t>9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AB4FB1F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12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Joseph’s Day</w:t>
              </w:r>
            </w:hyperlink>
          </w:p>
        </w:tc>
      </w:tr>
      <w:tr w:rsidR="00960F33" w:rsidRPr="00960F33" w14:paraId="36CEFFEA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5547A1B" w14:textId="3F2911A5" w:rsidR="00845CAE" w:rsidRPr="002F4DAB" w:rsidRDefault="00E332A0" w:rsidP="00A553B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 24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4DD3F38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13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Palm Sunday</w:t>
              </w:r>
            </w:hyperlink>
          </w:p>
        </w:tc>
      </w:tr>
      <w:tr w:rsidR="00960F33" w:rsidRPr="00960F33" w14:paraId="0F877F7E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14:paraId="3E3C932B" w14:textId="3EE568C0" w:rsidR="00845CAE" w:rsidRPr="002F4DAB" w:rsidRDefault="00E332A0" w:rsidP="00A553B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 28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14:paraId="34E6A653" w14:textId="77777777" w:rsidR="00845CAE" w:rsidRPr="002F4DAB" w:rsidRDefault="00EF3B49" w:rsidP="005D7DCD">
            <w:pPr>
              <w:rPr>
                <w:rFonts w:ascii="Georgia" w:hAnsi="Georgia"/>
                <w:color w:val="000000" w:themeColor="text1"/>
              </w:rPr>
            </w:pPr>
            <w:hyperlink r:id="rId14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Maundy (Holy) </w:t>
              </w:r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</w:t>
              </w:r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ursday</w:t>
              </w:r>
            </w:hyperlink>
          </w:p>
        </w:tc>
      </w:tr>
      <w:tr w:rsidR="00960F33" w:rsidRPr="00960F33" w14:paraId="0A713143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5C32C73C" w14:textId="0551C047" w:rsidR="00845CAE" w:rsidRPr="002F4DAB" w:rsidRDefault="00E332A0" w:rsidP="00A553B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 29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2312270F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15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Good Friday</w:t>
              </w:r>
            </w:hyperlink>
          </w:p>
        </w:tc>
      </w:tr>
      <w:tr w:rsidR="00960F33" w:rsidRPr="00960F33" w14:paraId="0303CD8C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337B7D68" w14:textId="1CAFEBBA" w:rsidR="00845CAE" w:rsidRPr="002F4DAB" w:rsidRDefault="00E332A0" w:rsidP="00A553B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 31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2386BCC0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16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Easter</w:t>
              </w:r>
            </w:hyperlink>
          </w:p>
        </w:tc>
      </w:tr>
      <w:tr w:rsidR="00960F33" w:rsidRPr="00960F33" w14:paraId="0C3A433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14:paraId="43F12563" w14:textId="189E4DAD" w:rsidR="00845CAE" w:rsidRPr="002F4DAB" w:rsidRDefault="00E332A0" w:rsidP="00A553B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 01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14:paraId="15342348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17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Easter Monday</w:t>
              </w:r>
            </w:hyperlink>
          </w:p>
        </w:tc>
      </w:tr>
      <w:tr w:rsidR="00960F33" w:rsidRPr="00960F33" w14:paraId="0915EA4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232834E" w14:textId="77777777"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Apr 23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6E422BF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18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George’s Day</w:t>
              </w:r>
            </w:hyperlink>
          </w:p>
        </w:tc>
      </w:tr>
      <w:tr w:rsidR="00960F33" w:rsidRPr="00960F33" w14:paraId="593E2A2F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28CA81E9" w14:textId="6B18D44A" w:rsidR="00845CAE" w:rsidRPr="002F4DAB" w:rsidRDefault="00E71DAE" w:rsidP="00A553B8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 xml:space="preserve">May </w:t>
            </w:r>
            <w:r w:rsidR="00E332A0">
              <w:rPr>
                <w:rFonts w:ascii="Georgia" w:hAnsi="Georgia"/>
                <w:color w:val="000000" w:themeColor="text1"/>
              </w:rPr>
              <w:t>09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7BE69DBC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19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Ascension of Jesus</w:t>
              </w:r>
            </w:hyperlink>
          </w:p>
        </w:tc>
      </w:tr>
      <w:tr w:rsidR="00960F33" w:rsidRPr="00960F33" w14:paraId="54ACF87B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14:paraId="40E534B3" w14:textId="3C04ABB3" w:rsidR="00845CAE" w:rsidRPr="002F4DAB" w:rsidRDefault="00E332A0" w:rsidP="00A553B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19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14:paraId="342398E2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20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Pentecost</w:t>
              </w:r>
            </w:hyperlink>
          </w:p>
        </w:tc>
      </w:tr>
      <w:tr w:rsidR="00960F33" w:rsidRPr="00960F33" w14:paraId="20A0EA6D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0AC5737C" w14:textId="37F94846" w:rsidR="00845CAE" w:rsidRPr="002F4DAB" w:rsidRDefault="00E332A0" w:rsidP="00A553B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26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53EC05A2" w14:textId="77777777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21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Trinity Sunday</w:t>
              </w:r>
            </w:hyperlink>
          </w:p>
        </w:tc>
      </w:tr>
      <w:tr w:rsidR="00960F33" w:rsidRPr="00960F33" w14:paraId="771CD863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14:paraId="584E1184" w14:textId="4075341B" w:rsidR="00845CAE" w:rsidRPr="002F4DAB" w:rsidRDefault="00E332A0" w:rsidP="00A553B8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30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14:paraId="4602DE74" w14:textId="730DE5D6" w:rsidR="00845CAE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22" w:history="1">
              <w:r w:rsidR="008D0BFF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Corpus</w:t>
              </w:r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Christi</w:t>
              </w:r>
            </w:hyperlink>
          </w:p>
        </w:tc>
      </w:tr>
      <w:tr w:rsidR="004C1B5B" w:rsidRPr="00960F33" w14:paraId="1A08634B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14:paraId="28A63C69" w14:textId="77777777" w:rsidR="004C1B5B" w:rsidRPr="002F4DAB" w:rsidRDefault="004C1B5B" w:rsidP="00854B81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Jun 29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14:paraId="0C685819" w14:textId="77777777" w:rsidR="004C1B5B" w:rsidRPr="002F4DAB" w:rsidRDefault="00EF3B49" w:rsidP="00854B81">
            <w:pPr>
              <w:rPr>
                <w:rFonts w:ascii="Georgia" w:hAnsi="Georgia"/>
                <w:color w:val="000000" w:themeColor="text1"/>
              </w:rPr>
            </w:pPr>
            <w:hyperlink r:id="rId23" w:history="1">
              <w:r w:rsidR="004C1B5B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Saints Peter and Paul</w:t>
              </w:r>
            </w:hyperlink>
          </w:p>
        </w:tc>
      </w:tr>
      <w:tr w:rsidR="004C1B5B" w:rsidRPr="00960F33" w14:paraId="3389A4BA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4ED5EE2A" w14:textId="77777777" w:rsidR="004C1B5B" w:rsidRPr="002F4DAB" w:rsidRDefault="004C1B5B" w:rsidP="00610847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Ju</w:t>
            </w:r>
            <w:r>
              <w:rPr>
                <w:rFonts w:ascii="Georgia" w:hAnsi="Georgia"/>
                <w:color w:val="000000" w:themeColor="text1"/>
              </w:rPr>
              <w:t>l</w:t>
            </w:r>
            <w:r w:rsidRPr="002F4DAB">
              <w:rPr>
                <w:rFonts w:ascii="Georgia" w:hAnsi="Georgia"/>
                <w:color w:val="000000" w:themeColor="text1"/>
              </w:rPr>
              <w:t xml:space="preserve"> 15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01EAAC3" w14:textId="77777777" w:rsidR="004C1B5B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24" w:history="1">
              <w:r w:rsidR="004C1B5B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Saint Vladimir</w:t>
              </w:r>
            </w:hyperlink>
          </w:p>
        </w:tc>
      </w:tr>
      <w:tr w:rsidR="004C1B5B" w:rsidRPr="00960F33" w14:paraId="3CCFB866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14:paraId="42813BA7" w14:textId="77777777" w:rsidR="004C1B5B" w:rsidRPr="002F4DAB" w:rsidRDefault="004C1B5B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Jul 25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14:paraId="72DA53DA" w14:textId="77777777" w:rsidR="004C1B5B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25" w:history="1">
              <w:r w:rsidR="004C1B5B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James the Great Day</w:t>
              </w:r>
            </w:hyperlink>
          </w:p>
        </w:tc>
      </w:tr>
      <w:tr w:rsidR="004C1B5B" w:rsidRPr="00960F33" w14:paraId="1C3D513C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07E1F19B" w14:textId="77777777" w:rsidR="004C1B5B" w:rsidRPr="002F4DAB" w:rsidRDefault="004C1B5B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Aug 01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01FE84E7" w14:textId="77777777" w:rsidR="004C1B5B" w:rsidRPr="002F4DAB" w:rsidRDefault="00EF3B49" w:rsidP="00845CAE">
            <w:pPr>
              <w:rPr>
                <w:rFonts w:ascii="Georgia" w:hAnsi="Georgia"/>
                <w:color w:val="000000" w:themeColor="text1"/>
              </w:rPr>
            </w:pPr>
            <w:hyperlink r:id="rId26" w:history="1">
              <w:r w:rsidR="004C1B5B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Lammas</w:t>
              </w:r>
            </w:hyperlink>
          </w:p>
        </w:tc>
      </w:tr>
      <w:tr w:rsidR="004C1B5B" w:rsidRPr="00960F33" w14:paraId="3C61770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14:paraId="776230EE" w14:textId="77777777" w:rsidR="004C1B5B" w:rsidRPr="002F4DAB" w:rsidRDefault="004C1B5B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Aug 15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14:paraId="0CFC0BE8" w14:textId="77777777" w:rsidR="004C1B5B" w:rsidRPr="002F4DAB" w:rsidRDefault="00EF3B49" w:rsidP="00E60975">
            <w:pPr>
              <w:rPr>
                <w:rFonts w:ascii="Georgia" w:hAnsi="Georgia"/>
                <w:color w:val="000000" w:themeColor="text1"/>
              </w:rPr>
            </w:pPr>
            <w:hyperlink r:id="rId27" w:history="1">
              <w:r w:rsidR="004C1B5B" w:rsidRPr="007B0E82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The Assumption of Mar</w:t>
              </w:r>
              <w:r w:rsidR="004C1B5B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</w:t>
              </w:r>
            </w:hyperlink>
          </w:p>
        </w:tc>
      </w:tr>
      <w:tr w:rsidR="004C1B5B" w:rsidRPr="00960F33" w14:paraId="2FF35E34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022141A3" w14:textId="77777777" w:rsidR="004C1B5B" w:rsidRPr="002F4DAB" w:rsidRDefault="004C1B5B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Sep 14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50DFACC2" w14:textId="77777777" w:rsidR="004C1B5B" w:rsidRPr="002F4DAB" w:rsidRDefault="00EF3B49" w:rsidP="00E60975">
            <w:pPr>
              <w:rPr>
                <w:rFonts w:ascii="Georgia" w:hAnsi="Georgia"/>
                <w:color w:val="000000" w:themeColor="text1"/>
              </w:rPr>
            </w:pPr>
            <w:hyperlink r:id="rId28" w:history="1">
              <w:r w:rsidR="004C1B5B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Holy Cross Day</w:t>
              </w:r>
            </w:hyperlink>
          </w:p>
        </w:tc>
      </w:tr>
      <w:tr w:rsidR="004C1B5B" w:rsidRPr="00960F33" w14:paraId="37633E3E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2671C590" w14:textId="77777777" w:rsidR="004C1B5B" w:rsidRPr="002F4DAB" w:rsidRDefault="004C1B5B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Sep 29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75B4E287" w14:textId="77777777" w:rsidR="004C1B5B" w:rsidRPr="002F4DAB" w:rsidRDefault="00EF3B49" w:rsidP="00E60975">
            <w:pPr>
              <w:rPr>
                <w:rFonts w:ascii="Georgia" w:hAnsi="Georgia"/>
                <w:color w:val="000000" w:themeColor="text1"/>
              </w:rPr>
            </w:pPr>
            <w:hyperlink r:id="rId29" w:history="1">
              <w:r w:rsidR="004C1B5B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Michael and All Angels</w:t>
              </w:r>
            </w:hyperlink>
          </w:p>
        </w:tc>
      </w:tr>
      <w:tr w:rsidR="004C1B5B" w:rsidRPr="00960F33" w14:paraId="481FEFBB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14:paraId="7557AB42" w14:textId="77777777" w:rsidR="004C1B5B" w:rsidRPr="002F4DAB" w:rsidRDefault="004C1B5B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Oct 31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14:paraId="3F5201E8" w14:textId="77777777" w:rsidR="004C1B5B" w:rsidRPr="002F4DAB" w:rsidRDefault="00EF3B49" w:rsidP="00E60975">
            <w:pPr>
              <w:rPr>
                <w:rFonts w:ascii="Georgia" w:hAnsi="Georgia"/>
                <w:color w:val="000000" w:themeColor="text1"/>
              </w:rPr>
            </w:pPr>
            <w:hyperlink r:id="rId30" w:history="1">
              <w:r w:rsidR="004C1B5B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All Hallows Eve</w:t>
              </w:r>
            </w:hyperlink>
          </w:p>
        </w:tc>
      </w:tr>
      <w:tr w:rsidR="004C1B5B" w:rsidRPr="00960F33" w14:paraId="343ABC63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0C3CB998" w14:textId="77777777" w:rsidR="004C1B5B" w:rsidRPr="002F4DAB" w:rsidRDefault="004C1B5B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01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10A8BBD6" w14:textId="77777777" w:rsidR="004C1B5B" w:rsidRPr="002F4DAB" w:rsidRDefault="00EF3B49" w:rsidP="00E60975">
            <w:pPr>
              <w:rPr>
                <w:rFonts w:ascii="Georgia" w:hAnsi="Georgia"/>
                <w:color w:val="000000" w:themeColor="text1"/>
              </w:rPr>
            </w:pPr>
            <w:hyperlink r:id="rId31" w:history="1">
              <w:r w:rsidR="004C1B5B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All Saints Day</w:t>
              </w:r>
            </w:hyperlink>
          </w:p>
        </w:tc>
      </w:tr>
      <w:tr w:rsidR="004C1B5B" w:rsidRPr="00960F33" w14:paraId="49C4A6CC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4C59EBEB" w14:textId="77777777" w:rsidR="004C1B5B" w:rsidRPr="002F4DAB" w:rsidRDefault="004C1B5B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02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30BC7AED" w14:textId="77777777" w:rsidR="004C1B5B" w:rsidRPr="002F4DAB" w:rsidRDefault="00EF3B49" w:rsidP="00E60975">
            <w:pPr>
              <w:rPr>
                <w:rFonts w:ascii="Georgia" w:hAnsi="Georgia"/>
                <w:color w:val="000000" w:themeColor="text1"/>
              </w:rPr>
            </w:pPr>
            <w:hyperlink r:id="rId32" w:history="1">
              <w:r w:rsidR="004C1B5B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All Souls Day</w:t>
              </w:r>
            </w:hyperlink>
            <w:r w:rsidR="00A553B8">
              <w:t xml:space="preserve"> </w:t>
            </w:r>
          </w:p>
        </w:tc>
      </w:tr>
      <w:tr w:rsidR="004C1B5B" w:rsidRPr="00960F33" w14:paraId="20E9F28D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183FABA4" w14:textId="5F85EFEF" w:rsidR="004C1B5B" w:rsidRPr="002F4DAB" w:rsidRDefault="004C1B5B" w:rsidP="00A553B8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2</w:t>
            </w:r>
            <w:r w:rsidR="00E332A0">
              <w:rPr>
                <w:rFonts w:ascii="Georgia" w:hAnsi="Georgia"/>
                <w:color w:val="000000" w:themeColor="text1"/>
              </w:rPr>
              <w:t>4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5DA869A6" w14:textId="77777777" w:rsidR="004C1B5B" w:rsidRPr="002F4DAB" w:rsidRDefault="00EF3B49" w:rsidP="00E60975">
            <w:pPr>
              <w:rPr>
                <w:rFonts w:ascii="Georgia" w:hAnsi="Georgia"/>
                <w:color w:val="000000" w:themeColor="text1"/>
              </w:rPr>
            </w:pPr>
            <w:hyperlink r:id="rId33" w:history="1">
              <w:r w:rsidR="004C1B5B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Christ the King</w:t>
              </w:r>
            </w:hyperlink>
          </w:p>
        </w:tc>
      </w:tr>
      <w:tr w:rsidR="004C1B5B" w:rsidRPr="00960F33" w14:paraId="2EC7A3D7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14:paraId="4A0ADE9E" w14:textId="6BD34494" w:rsidR="004C1B5B" w:rsidRPr="002F4DAB" w:rsidRDefault="004C1B5B" w:rsidP="00A553B8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2</w:t>
            </w:r>
            <w:r w:rsidR="00E332A0">
              <w:rPr>
                <w:rFonts w:ascii="Georgia" w:hAnsi="Georgia"/>
                <w:color w:val="000000" w:themeColor="text1"/>
              </w:rPr>
              <w:t>8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14:paraId="1E0B339C" w14:textId="77777777" w:rsidR="004C1B5B" w:rsidRPr="002F4DAB" w:rsidRDefault="00EF3B49" w:rsidP="00E60975">
            <w:pPr>
              <w:rPr>
                <w:rFonts w:ascii="Georgia" w:hAnsi="Georgia"/>
                <w:color w:val="000000" w:themeColor="text1"/>
              </w:rPr>
            </w:pPr>
            <w:hyperlink r:id="rId34" w:history="1">
              <w:r w:rsidR="004C1B5B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Thanksgiving</w:t>
              </w:r>
            </w:hyperlink>
          </w:p>
        </w:tc>
      </w:tr>
      <w:tr w:rsidR="00A553B8" w:rsidRPr="00960F33" w14:paraId="582F4ADD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3BE5437A" w14:textId="77777777" w:rsidR="00A553B8" w:rsidRPr="002F4DAB" w:rsidRDefault="00A553B8" w:rsidP="0052639C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30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55A6706" w14:textId="77777777" w:rsidR="00A553B8" w:rsidRPr="002F4DAB" w:rsidRDefault="00EF3B49" w:rsidP="0052639C">
            <w:pPr>
              <w:rPr>
                <w:rFonts w:ascii="Georgia" w:hAnsi="Georgia"/>
                <w:color w:val="000000" w:themeColor="text1"/>
              </w:rPr>
            </w:pPr>
            <w:hyperlink r:id="rId35" w:history="1">
              <w:r w:rsidR="00A553B8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Andrew’s Day</w:t>
              </w:r>
            </w:hyperlink>
          </w:p>
        </w:tc>
      </w:tr>
      <w:tr w:rsidR="00A553B8" w:rsidRPr="00960F33" w14:paraId="754AFC9A" w14:textId="77777777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14:paraId="2957D987" w14:textId="03448A59" w:rsidR="00A553B8" w:rsidRPr="002F4DAB" w:rsidRDefault="00A553B8" w:rsidP="00E60975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Dec 0</w:t>
            </w:r>
            <w:r w:rsidR="008D0BFF">
              <w:rPr>
                <w:rFonts w:ascii="Georgia" w:hAnsi="Georgia"/>
                <w:color w:val="000000" w:themeColor="text1"/>
              </w:rPr>
              <w:t>1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14:paraId="2A40D055" w14:textId="77777777" w:rsidR="00A553B8" w:rsidRPr="00A553B8" w:rsidRDefault="00EF3B49" w:rsidP="00A553B8">
            <w:pPr>
              <w:rPr>
                <w:rFonts w:ascii="Georgia" w:hAnsi="Georgia"/>
                <w:color w:val="000000" w:themeColor="text1"/>
              </w:rPr>
            </w:pPr>
            <w:hyperlink r:id="rId36" w:history="1">
              <w:r w:rsidR="00A553B8" w:rsidRPr="00A553B8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Advent- First Sunday</w:t>
              </w:r>
            </w:hyperlink>
          </w:p>
          <w:p w14:paraId="138520E0" w14:textId="77777777" w:rsidR="00A553B8" w:rsidRPr="002F4DAB" w:rsidRDefault="00A553B8" w:rsidP="00E60975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A553B8" w:rsidRPr="00960F33" w14:paraId="109E3402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14:paraId="58C987DF" w14:textId="77777777" w:rsidR="00A553B8" w:rsidRPr="002F4DAB" w:rsidRDefault="00A553B8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06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14:paraId="466E4D74" w14:textId="77777777" w:rsidR="00A553B8" w:rsidRPr="002F4DAB" w:rsidRDefault="00EF3B49" w:rsidP="00E60975">
            <w:pPr>
              <w:rPr>
                <w:rFonts w:ascii="Georgia" w:hAnsi="Georgia"/>
                <w:color w:val="000000" w:themeColor="text1"/>
              </w:rPr>
            </w:pPr>
            <w:hyperlink r:id="rId37" w:history="1">
              <w:r w:rsidR="00A553B8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Nicholas Day</w:t>
              </w:r>
            </w:hyperlink>
          </w:p>
        </w:tc>
      </w:tr>
      <w:tr w:rsidR="00A553B8" w:rsidRPr="00960F33" w14:paraId="06A949DF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03DF48A" w14:textId="77777777" w:rsidR="00A553B8" w:rsidRPr="002F4DAB" w:rsidRDefault="00A553B8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24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03DB1460" w14:textId="77777777" w:rsidR="00A553B8" w:rsidRPr="002F4DAB" w:rsidRDefault="00EF3B49" w:rsidP="00E60975">
            <w:pPr>
              <w:rPr>
                <w:rFonts w:ascii="Georgia" w:hAnsi="Georgia"/>
                <w:color w:val="000000" w:themeColor="text1"/>
              </w:rPr>
            </w:pPr>
            <w:hyperlink r:id="rId38" w:history="1">
              <w:r w:rsidR="00A553B8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Christmas Eve</w:t>
              </w:r>
            </w:hyperlink>
          </w:p>
        </w:tc>
      </w:tr>
      <w:tr w:rsidR="00A553B8" w:rsidRPr="00960F33" w14:paraId="20AB62C0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27839CD2" w14:textId="77777777" w:rsidR="00A553B8" w:rsidRPr="002F4DAB" w:rsidRDefault="00A553B8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25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F23EF97" w14:textId="77777777" w:rsidR="00A553B8" w:rsidRPr="002F4DAB" w:rsidRDefault="00EF3B49" w:rsidP="00E60975">
            <w:pPr>
              <w:rPr>
                <w:rFonts w:ascii="Georgia" w:hAnsi="Georgia"/>
                <w:color w:val="000000" w:themeColor="text1"/>
              </w:rPr>
            </w:pPr>
            <w:hyperlink r:id="rId39" w:history="1">
              <w:r w:rsidR="00A553B8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Christmas</w:t>
              </w:r>
            </w:hyperlink>
          </w:p>
        </w:tc>
      </w:tr>
      <w:tr w:rsidR="00A553B8" w:rsidRPr="00960F33" w14:paraId="4EB2D90E" w14:textId="77777777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14:paraId="69F832FE" w14:textId="77777777" w:rsidR="00A553B8" w:rsidRPr="002F4DAB" w:rsidRDefault="00A553B8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28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71C932E8" w14:textId="77777777" w:rsidR="00A553B8" w:rsidRPr="002F4DAB" w:rsidRDefault="00EF3B49" w:rsidP="00E60975">
            <w:pPr>
              <w:rPr>
                <w:rFonts w:ascii="Georgia" w:hAnsi="Georgia"/>
                <w:color w:val="000000" w:themeColor="text1"/>
              </w:rPr>
            </w:pPr>
            <w:hyperlink r:id="rId40" w:history="1">
              <w:r w:rsidR="00A553B8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Holy Innocents</w:t>
              </w:r>
            </w:hyperlink>
          </w:p>
        </w:tc>
      </w:tr>
      <w:tr w:rsidR="00A553B8" w:rsidRPr="00960F33" w14:paraId="493593EC" w14:textId="77777777" w:rsidTr="002F4DAB">
        <w:trPr>
          <w:trHeight w:hRule="exact" w:val="314"/>
        </w:trPr>
        <w:tc>
          <w:tcPr>
            <w:tcW w:w="1036" w:type="dxa"/>
            <w:tcBorders>
              <w:right w:val="nil"/>
            </w:tcBorders>
            <w:vAlign w:val="center"/>
          </w:tcPr>
          <w:p w14:paraId="3E3DC1C8" w14:textId="77777777" w:rsidR="00A553B8" w:rsidRPr="002F4DAB" w:rsidRDefault="00A553B8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31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14:paraId="623FEB5F" w14:textId="77777777" w:rsidR="00A553B8" w:rsidRPr="002F4DAB" w:rsidRDefault="00EF3B49" w:rsidP="00E60975">
            <w:pPr>
              <w:rPr>
                <w:rFonts w:ascii="Georgia" w:hAnsi="Georgia"/>
                <w:color w:val="000000" w:themeColor="text1"/>
              </w:rPr>
            </w:pPr>
            <w:hyperlink r:id="rId41" w:history="1">
              <w:r w:rsidR="00A553B8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Watch Night</w:t>
              </w:r>
            </w:hyperlink>
          </w:p>
        </w:tc>
      </w:tr>
    </w:tbl>
    <w:p w14:paraId="27789A9B" w14:textId="77777777" w:rsidR="00BF2AE8" w:rsidRPr="00CA56C6" w:rsidRDefault="00EF3B49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color w:val="7030A0"/>
        </w:rPr>
        <w:pict w14:anchorId="3AB4A916"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14:paraId="53AC9C53" w14:textId="7F23A674" w:rsidR="00610847" w:rsidRPr="00FB37DA" w:rsidRDefault="00EF3B49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42" w:history="1">
                    <w:r w:rsidR="00610847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</w:t>
                    </w:r>
                    <w:bookmarkStart w:id="0" w:name="_GoBack"/>
                    <w:bookmarkEnd w:id="0"/>
                    <w:r w:rsidR="00610847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>te</w:t>
                    </w:r>
                  </w:hyperlink>
                  <w:r w:rsidR="007B0E82">
                    <w:rPr>
                      <w:rStyle w:val="Hyperlink"/>
                      <w:rFonts w:ascii="Verdana" w:hAnsi="Verdana"/>
                      <w:color w:val="7F7F7F"/>
                      <w:sz w:val="16"/>
                      <w:szCs w:val="16"/>
                      <w:u w:val="none"/>
                    </w:rPr>
                    <w:t xml:space="preserve"> </w:t>
                  </w:r>
                  <w:r w:rsidR="00610847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F55E1" w14:textId="77777777" w:rsidR="00EF3B49" w:rsidRDefault="00EF3B49" w:rsidP="00370D9D">
      <w:pPr>
        <w:spacing w:after="0" w:line="240" w:lineRule="auto"/>
      </w:pPr>
      <w:r>
        <w:separator/>
      </w:r>
    </w:p>
  </w:endnote>
  <w:endnote w:type="continuationSeparator" w:id="0">
    <w:p w14:paraId="427F8DB5" w14:textId="77777777" w:rsidR="00EF3B49" w:rsidRDefault="00EF3B49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AC906" w14:textId="77777777" w:rsidR="00EF3B49" w:rsidRDefault="00EF3B49" w:rsidP="00370D9D">
      <w:pPr>
        <w:spacing w:after="0" w:line="240" w:lineRule="auto"/>
      </w:pPr>
      <w:r>
        <w:separator/>
      </w:r>
    </w:p>
  </w:footnote>
  <w:footnote w:type="continuationSeparator" w:id="0">
    <w:p w14:paraId="71F766E2" w14:textId="77777777" w:rsidR="00EF3B49" w:rsidRDefault="00EF3B49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3443"/>
    <w:rsid w:val="000234CF"/>
    <w:rsid w:val="0002421C"/>
    <w:rsid w:val="000260C4"/>
    <w:rsid w:val="00035EE6"/>
    <w:rsid w:val="0003689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27F1C"/>
    <w:rsid w:val="00132096"/>
    <w:rsid w:val="00143D59"/>
    <w:rsid w:val="00165805"/>
    <w:rsid w:val="001800F2"/>
    <w:rsid w:val="00182B02"/>
    <w:rsid w:val="00187984"/>
    <w:rsid w:val="00192AAD"/>
    <w:rsid w:val="00193050"/>
    <w:rsid w:val="00196187"/>
    <w:rsid w:val="001B3FE2"/>
    <w:rsid w:val="001B6A01"/>
    <w:rsid w:val="001F2BEB"/>
    <w:rsid w:val="001F5AFF"/>
    <w:rsid w:val="0021570E"/>
    <w:rsid w:val="00215A03"/>
    <w:rsid w:val="002233F0"/>
    <w:rsid w:val="0022417B"/>
    <w:rsid w:val="00234C07"/>
    <w:rsid w:val="002678D6"/>
    <w:rsid w:val="002712E4"/>
    <w:rsid w:val="00271AB0"/>
    <w:rsid w:val="002755EB"/>
    <w:rsid w:val="002814BD"/>
    <w:rsid w:val="00282152"/>
    <w:rsid w:val="002862D1"/>
    <w:rsid w:val="00286E4F"/>
    <w:rsid w:val="0029362C"/>
    <w:rsid w:val="002942E6"/>
    <w:rsid w:val="0029711A"/>
    <w:rsid w:val="002A075F"/>
    <w:rsid w:val="002A29A9"/>
    <w:rsid w:val="002C6830"/>
    <w:rsid w:val="002E6101"/>
    <w:rsid w:val="002F3A5A"/>
    <w:rsid w:val="002F4DAB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7182E"/>
    <w:rsid w:val="003807B2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1991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1B5B"/>
    <w:rsid w:val="004C3F7A"/>
    <w:rsid w:val="00511F57"/>
    <w:rsid w:val="00512F3F"/>
    <w:rsid w:val="00513246"/>
    <w:rsid w:val="0051468C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D7DCD"/>
    <w:rsid w:val="005F2CBE"/>
    <w:rsid w:val="0060004F"/>
    <w:rsid w:val="00603498"/>
    <w:rsid w:val="00607728"/>
    <w:rsid w:val="00610847"/>
    <w:rsid w:val="0061099E"/>
    <w:rsid w:val="00611ADF"/>
    <w:rsid w:val="00613681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B0AF5"/>
    <w:rsid w:val="006C42A7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4153"/>
    <w:rsid w:val="00736F6E"/>
    <w:rsid w:val="00740B6F"/>
    <w:rsid w:val="007416F4"/>
    <w:rsid w:val="00792973"/>
    <w:rsid w:val="007937FB"/>
    <w:rsid w:val="007B0E82"/>
    <w:rsid w:val="007B286B"/>
    <w:rsid w:val="007C53C5"/>
    <w:rsid w:val="007D445F"/>
    <w:rsid w:val="007D77CC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3EC9"/>
    <w:rsid w:val="00845CAE"/>
    <w:rsid w:val="00873780"/>
    <w:rsid w:val="0088730F"/>
    <w:rsid w:val="00892912"/>
    <w:rsid w:val="008A6542"/>
    <w:rsid w:val="008B5004"/>
    <w:rsid w:val="008B50AE"/>
    <w:rsid w:val="008C33AD"/>
    <w:rsid w:val="008D0BFF"/>
    <w:rsid w:val="008D273F"/>
    <w:rsid w:val="008E119B"/>
    <w:rsid w:val="008F13C7"/>
    <w:rsid w:val="00903F1E"/>
    <w:rsid w:val="00924C7A"/>
    <w:rsid w:val="00926107"/>
    <w:rsid w:val="009276BF"/>
    <w:rsid w:val="00933F00"/>
    <w:rsid w:val="00935942"/>
    <w:rsid w:val="009420C2"/>
    <w:rsid w:val="00960588"/>
    <w:rsid w:val="00960F33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553B8"/>
    <w:rsid w:val="00A67B20"/>
    <w:rsid w:val="00A7250C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97331"/>
    <w:rsid w:val="00BB01CF"/>
    <w:rsid w:val="00BB73E2"/>
    <w:rsid w:val="00BC73B2"/>
    <w:rsid w:val="00BD1BD2"/>
    <w:rsid w:val="00BD20EB"/>
    <w:rsid w:val="00BF2AE8"/>
    <w:rsid w:val="00C07AA0"/>
    <w:rsid w:val="00C10C63"/>
    <w:rsid w:val="00C24B12"/>
    <w:rsid w:val="00C26438"/>
    <w:rsid w:val="00C27ED7"/>
    <w:rsid w:val="00C33939"/>
    <w:rsid w:val="00C435B8"/>
    <w:rsid w:val="00C516D4"/>
    <w:rsid w:val="00C72E97"/>
    <w:rsid w:val="00C861EA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3F66"/>
    <w:rsid w:val="00D26DE8"/>
    <w:rsid w:val="00D33C53"/>
    <w:rsid w:val="00D4407B"/>
    <w:rsid w:val="00D50B60"/>
    <w:rsid w:val="00D629A6"/>
    <w:rsid w:val="00D65EE8"/>
    <w:rsid w:val="00D7479C"/>
    <w:rsid w:val="00D77DED"/>
    <w:rsid w:val="00DB4C37"/>
    <w:rsid w:val="00DB6110"/>
    <w:rsid w:val="00DE68D1"/>
    <w:rsid w:val="00DF6389"/>
    <w:rsid w:val="00E06A09"/>
    <w:rsid w:val="00E31924"/>
    <w:rsid w:val="00E332A0"/>
    <w:rsid w:val="00E47E25"/>
    <w:rsid w:val="00E50886"/>
    <w:rsid w:val="00E54592"/>
    <w:rsid w:val="00E60407"/>
    <w:rsid w:val="00E60975"/>
    <w:rsid w:val="00E61BAD"/>
    <w:rsid w:val="00E6438E"/>
    <w:rsid w:val="00E71DAE"/>
    <w:rsid w:val="00E72F75"/>
    <w:rsid w:val="00E774E9"/>
    <w:rsid w:val="00E80ECB"/>
    <w:rsid w:val="00E83CFD"/>
    <w:rsid w:val="00E842E0"/>
    <w:rsid w:val="00E87D8E"/>
    <w:rsid w:val="00E970B0"/>
    <w:rsid w:val="00EA3F82"/>
    <w:rsid w:val="00EA48B2"/>
    <w:rsid w:val="00EA5A9C"/>
    <w:rsid w:val="00EC60A5"/>
    <w:rsid w:val="00ED412A"/>
    <w:rsid w:val="00ED529D"/>
    <w:rsid w:val="00EF272C"/>
    <w:rsid w:val="00EF3B49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96700"/>
    <w:rsid w:val="00FB194D"/>
    <w:rsid w:val="00FB25C3"/>
    <w:rsid w:val="00FB2F41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4A7001AC"/>
  <w15:docId w15:val="{23F8003C-809E-46F5-A210-89D33F23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6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hristian/palm-sunday.php" TargetMode="External"/><Relationship Id="rId18" Type="http://schemas.openxmlformats.org/officeDocument/2006/relationships/hyperlink" Target="https://www.calendarlabs.com/holidays/christian/st-georges-day.php" TargetMode="External"/><Relationship Id="rId26" Type="http://schemas.openxmlformats.org/officeDocument/2006/relationships/hyperlink" Target="https://www.calendarlabs.com/holidays/christian/lammas.php" TargetMode="External"/><Relationship Id="rId39" Type="http://schemas.openxmlformats.org/officeDocument/2006/relationships/hyperlink" Target="https://www.calendarlabs.com/holidays/us/christmas.php" TargetMode="External"/><Relationship Id="rId21" Type="http://schemas.openxmlformats.org/officeDocument/2006/relationships/hyperlink" Target="https://www.calendarlabs.com/holidays/christian/trinity-sunday.php" TargetMode="External"/><Relationship Id="rId34" Type="http://schemas.openxmlformats.org/officeDocument/2006/relationships/hyperlink" Target="https://www.calendarlabs.com/holidays/us/thanksgiving-day.php" TargetMode="External"/><Relationship Id="rId42" Type="http://schemas.openxmlformats.org/officeDocument/2006/relationships/hyperlink" Target="https://www.calendarlabs.com/calendar-templates" TargetMode="External"/><Relationship Id="rId7" Type="http://schemas.openxmlformats.org/officeDocument/2006/relationships/hyperlink" Target="https://www.calendarlabs.com/holidays/us/baptism-of-the-lord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easter.php" TargetMode="External"/><Relationship Id="rId20" Type="http://schemas.openxmlformats.org/officeDocument/2006/relationships/hyperlink" Target="https://www.calendarlabs.com/holidays/christian/pentecost.php" TargetMode="External"/><Relationship Id="rId29" Type="http://schemas.openxmlformats.org/officeDocument/2006/relationships/hyperlink" Target="https://www.calendarlabs.com/holidays/christian/michael-and-all-angels.php" TargetMode="External"/><Relationship Id="rId41" Type="http://schemas.openxmlformats.org/officeDocument/2006/relationships/hyperlink" Target="https://www.calendarlabs.com/holidays/christian/watch-night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pain/epiphany.php" TargetMode="External"/><Relationship Id="rId11" Type="http://schemas.openxmlformats.org/officeDocument/2006/relationships/hyperlink" Target="https://www.calendarlabs.com/holidays/us/st-patricks-day.php" TargetMode="External"/><Relationship Id="rId24" Type="http://schemas.openxmlformats.org/officeDocument/2006/relationships/hyperlink" Target="https://www.calendarlabs.com/holidays/christian/saint-vladimir.php" TargetMode="External"/><Relationship Id="rId32" Type="http://schemas.openxmlformats.org/officeDocument/2006/relationships/hyperlink" Target="https://www.calendarlabs.com/holidays/christian/all-souls-day.php" TargetMode="External"/><Relationship Id="rId37" Type="http://schemas.openxmlformats.org/officeDocument/2006/relationships/hyperlink" Target="https://www.calendarlabs.com/holidays/christian/st-nicholas-day.php" TargetMode="External"/><Relationship Id="rId40" Type="http://schemas.openxmlformats.org/officeDocument/2006/relationships/hyperlink" Target="https://www.calendarlabs.com/holidays/christian/holy-innocents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good-friday.php" TargetMode="External"/><Relationship Id="rId23" Type="http://schemas.openxmlformats.org/officeDocument/2006/relationships/hyperlink" Target="https://www.calendarlabs.com/holidays/christian/saints-peter-and-paul.php" TargetMode="External"/><Relationship Id="rId28" Type="http://schemas.openxmlformats.org/officeDocument/2006/relationships/hyperlink" Target="https://www.calendarlabs.com/holidays/christian/holy-cross-day.php" TargetMode="External"/><Relationship Id="rId36" Type="http://schemas.openxmlformats.org/officeDocument/2006/relationships/hyperlink" Target="https://www.calendarlabs.com/holidays/christian/advent-first-sunday.php" TargetMode="External"/><Relationship Id="rId10" Type="http://schemas.openxmlformats.org/officeDocument/2006/relationships/hyperlink" Target="https://www.calendarlabs.com/holidays/christian/ash-wednesday.php" TargetMode="External"/><Relationship Id="rId19" Type="http://schemas.openxmlformats.org/officeDocument/2006/relationships/hyperlink" Target="https://www.calendarlabs.com/holidays/romania/ascension-day.php" TargetMode="External"/><Relationship Id="rId31" Type="http://schemas.openxmlformats.org/officeDocument/2006/relationships/hyperlink" Target="https://www.calendarlabs.com/holidays/philippines/all-saints-day.php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philippines/maundy-thursday.php" TargetMode="External"/><Relationship Id="rId22" Type="http://schemas.openxmlformats.org/officeDocument/2006/relationships/hyperlink" Target="https://www.calendarlabs.com/holidays/us/corpus-christi.php" TargetMode="External"/><Relationship Id="rId27" Type="http://schemas.openxmlformats.org/officeDocument/2006/relationships/hyperlink" Target="https://www.calendarlabs.com/holidays/us/the-assumption-of-mary.php" TargetMode="External"/><Relationship Id="rId30" Type="http://schemas.openxmlformats.org/officeDocument/2006/relationships/hyperlink" Target="https://www.calendarlabs.com/holidays/us/halloween.php" TargetMode="External"/><Relationship Id="rId35" Type="http://schemas.openxmlformats.org/officeDocument/2006/relationships/hyperlink" Target="https://www.calendarlabs.com/holidays/christian/st-andrews-day.php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calendarlabs.com/holidays/christian/candlemas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christian/st-josephs-day-.php" TargetMode="External"/><Relationship Id="rId17" Type="http://schemas.openxmlformats.org/officeDocument/2006/relationships/hyperlink" Target="https://www.calendarlabs.com/holidays/christian/easter-monday.php" TargetMode="External"/><Relationship Id="rId25" Type="http://schemas.openxmlformats.org/officeDocument/2006/relationships/hyperlink" Target="https://www.calendarlabs.com/holidays/christian/st-james-the-great-day-.php" TargetMode="External"/><Relationship Id="rId33" Type="http://schemas.openxmlformats.org/officeDocument/2006/relationships/hyperlink" Target="https://www.calendarlabs.com/holidays/christian/christ-the-king.php" TargetMode="External"/><Relationship Id="rId38" Type="http://schemas.openxmlformats.org/officeDocument/2006/relationships/hyperlink" Target="https://www.calendarlabs.com/holidays/us/christm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Christian Calendar - CalendarLabs.com</vt:lpstr>
    </vt:vector>
  </TitlesOfParts>
  <Company>CalendarLabs.com</Company>
  <LinksUpToDate>false</LinksUpToDate>
  <CharactersWithSpaces>5261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Christian Calendar - CalendarLabs.com</dc:title>
  <dc:subject>2024 Christian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45</cp:revision>
  <cp:lastPrinted>2022-04-11T13:12:00Z</cp:lastPrinted>
  <dcterms:created xsi:type="dcterms:W3CDTF">2019-12-23T09:38:00Z</dcterms:created>
  <dcterms:modified xsi:type="dcterms:W3CDTF">2023-06-30T12:39:00Z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