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07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60"/>
        <w:gridCol w:w="236"/>
        <w:gridCol w:w="2460"/>
        <w:gridCol w:w="2460"/>
      </w:tblGrid>
      <w:tr w:rsidR="00241B19" w14:paraId="6C18F851" w14:textId="77777777" w:rsidTr="00963489">
        <w:trPr>
          <w:trHeight w:val="478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3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3"/>
              <w:gridCol w:w="302"/>
              <w:gridCol w:w="303"/>
              <w:gridCol w:w="302"/>
              <w:gridCol w:w="303"/>
              <w:gridCol w:w="302"/>
              <w:gridCol w:w="315"/>
            </w:tblGrid>
            <w:tr w:rsidR="008C53B9" w14:paraId="6D08B407" w14:textId="77777777" w:rsidTr="008F4F0E">
              <w:trPr>
                <w:trHeight w:val="140"/>
                <w:jc w:val="center"/>
              </w:trPr>
              <w:tc>
                <w:tcPr>
                  <w:tcW w:w="213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CDC4EE" w14:textId="16D45EC3" w:rsidR="008C53B9" w:rsidRPr="008D5F49" w:rsidRDefault="008C53B9" w:rsidP="008D5F49">
                  <w:pPr>
                    <w:pStyle w:val="Month"/>
                  </w:pPr>
                  <w:r w:rsidRPr="008D5F49">
                    <w:t xml:space="preserve">JULY </w:t>
                  </w:r>
                  <w:r w:rsidR="00E41553" w:rsidRPr="008D5F49">
                    <w:t>‘2</w:t>
                  </w:r>
                  <w:r w:rsidR="00750601">
                    <w:t>4</w:t>
                  </w:r>
                </w:p>
              </w:tc>
            </w:tr>
            <w:tr w:rsidR="008C53B9" w14:paraId="4689D8FA" w14:textId="77777777" w:rsidTr="008F4F0E">
              <w:trPr>
                <w:trHeight w:hRule="exact"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EF5B05" w14:textId="77777777" w:rsidR="008C53B9" w:rsidRDefault="008C53B9" w:rsidP="00F0347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8386A3" w14:textId="77777777" w:rsidR="008C53B9" w:rsidRDefault="008C53B9" w:rsidP="00F0347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1016C" w14:textId="77777777" w:rsidR="008C53B9" w:rsidRDefault="008C53B9" w:rsidP="00F0347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04D6D" w14:textId="77777777" w:rsidR="008C53B9" w:rsidRDefault="008C53B9" w:rsidP="00F0347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17031F" w14:textId="77777777" w:rsidR="008C53B9" w:rsidRDefault="008C53B9" w:rsidP="00F0347D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FA2C4" w14:textId="77777777" w:rsidR="008C53B9" w:rsidRDefault="008C53B9" w:rsidP="00F0347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741656" w14:textId="77777777" w:rsidR="008C53B9" w:rsidRDefault="008C53B9" w:rsidP="00F0347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0601" w14:paraId="24B9A7D0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5D2DA" w14:textId="77777777" w:rsidR="00750601" w:rsidRPr="004E49EE" w:rsidRDefault="00750601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6BB7A" w14:textId="2736C35B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D31FB1" w14:textId="7AF147E8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73CA7A" w14:textId="32D80C1B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B89DB" w14:textId="4FE19036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460BD" w14:textId="342C6756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005C1" w14:textId="26852CBB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750601" w14:paraId="11FCF296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67A338" w14:textId="5E11B748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D47D9" w14:textId="68B12B95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A4BFD" w14:textId="6FE1D894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20D8A" w14:textId="6C1BB0B8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E3ECC" w14:textId="1DCD3D41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C05E1" w14:textId="38759BA5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BA668D" w14:textId="58D61F6A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750601" w14:paraId="4785AC23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F32349" w14:textId="2DE9D137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9D633D" w14:textId="2936B69B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4EC15" w14:textId="5CB22AE3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11C211" w14:textId="1BCC2A66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4EB0E3" w14:textId="04978451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E4BC79" w14:textId="174F9DFB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F36CA" w14:textId="2EDA75FC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750601" w14:paraId="0649765A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29A2DD" w14:textId="5CCD6C79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59E48E" w14:textId="28D3FD5C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2078E" w14:textId="3A1424D1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8C8FA" w14:textId="5AD14CD5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12D1FF" w14:textId="2B2C234C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EFFCC" w14:textId="20BB7C84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781EFB" w14:textId="6E4A8653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750601" w14:paraId="0468BCDF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4E1524" w14:textId="4CD1AFC6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DD3A2" w14:textId="7AD69C39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CA141" w14:textId="6D4DAD41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C30551" w14:textId="0B3EFAC9" w:rsidR="00750601" w:rsidRPr="004E49EE" w:rsidRDefault="008F4F0E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FD1EF" w14:textId="53EC931C" w:rsidR="00750601" w:rsidRPr="004E49EE" w:rsidRDefault="00750601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15B20B" w14:textId="649C1C0A" w:rsidR="00750601" w:rsidRPr="004E49EE" w:rsidRDefault="00750601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5BF8E9" w14:textId="348F5736" w:rsidR="00750601" w:rsidRPr="004E49EE" w:rsidRDefault="00750601" w:rsidP="0075060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750601" w14:paraId="33CB9F1E" w14:textId="77777777" w:rsidTr="008F4F0E">
              <w:trPr>
                <w:trHeight w:val="204"/>
                <w:jc w:val="center"/>
              </w:trPr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2604C" w14:textId="3F5E630C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520AB" w14:textId="34EB3BB5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5330E4" w14:textId="77777777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75C77" w14:textId="77777777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F31F90" w14:textId="77777777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ECB74" w14:textId="77777777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FE973" w14:textId="77777777" w:rsidR="00750601" w:rsidRPr="004E49EE" w:rsidRDefault="00750601" w:rsidP="00750601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25A42089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480EB0F" w14:textId="77777777" w:rsidR="00241B19" w:rsidRDefault="00241B19">
            <w:r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   </w:t>
            </w:r>
            <w:hyperlink r:id="rId6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0C65646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6B642D" w14:textId="0967874D" w:rsidR="00963489" w:rsidRDefault="00963489" w:rsidP="004E49EE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  </w:t>
            </w:r>
            <w:hyperlink r:id="rId7" w:history="1">
              <w:r w:rsidRPr="0096348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53E87B45" w14:textId="240E3747" w:rsidR="00241B19" w:rsidRDefault="00750601" w:rsidP="004E49EE">
            <w:r>
              <w:rPr>
                <w:rStyle w:val="CalendarInformationBoldChar"/>
                <w:sz w:val="16"/>
                <w:szCs w:val="16"/>
              </w:rPr>
              <w:t>20</w:t>
            </w:r>
            <w:r w:rsidR="00241B19">
              <w:rPr>
                <w:sz w:val="16"/>
                <w:szCs w:val="16"/>
              </w:rPr>
              <w:t xml:space="preserve">        </w:t>
            </w:r>
            <w:hyperlink r:id="rId8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14:paraId="2BAF3475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CDD69E" w14:textId="1DCE4124" w:rsidR="00241B19" w:rsidRDefault="00241B19" w:rsidP="004E49EE">
                  <w:pPr>
                    <w:pStyle w:val="Month"/>
                  </w:pPr>
                  <w:r>
                    <w:t xml:space="preserve">JANUARY </w:t>
                  </w:r>
                  <w:r w:rsidR="00A66493">
                    <w:t>‘2</w:t>
                  </w:r>
                  <w:r w:rsidR="00750601">
                    <w:t>5</w:t>
                  </w:r>
                </w:p>
              </w:tc>
            </w:tr>
            <w:tr w:rsidR="00241B19" w14:paraId="37BC342B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7C23CC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64B42" w14:textId="77777777"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21073" w14:textId="77777777"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DCDB8" w14:textId="77777777"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9B954" w14:textId="77777777" w:rsidR="00241B19" w:rsidRDefault="00241B1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788CF" w14:textId="77777777"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84281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0601" w14:paraId="3FD194B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2A1F46" w14:textId="77777777" w:rsidR="00750601" w:rsidRPr="001E0422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EAF79" w14:textId="695F4B8A" w:rsidR="00750601" w:rsidRPr="001E0422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E9623" w14:textId="7AA364CF" w:rsidR="00750601" w:rsidRPr="001E0422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2AD1C" w14:textId="0FC2A86C" w:rsidR="00750601" w:rsidRPr="001E0422" w:rsidRDefault="00750601" w:rsidP="00750601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7D055" w14:textId="39C3E4A4" w:rsidR="00750601" w:rsidRPr="001E0422" w:rsidRDefault="00750601" w:rsidP="00750601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01975" w14:textId="1C72B2A2" w:rsidR="00750601" w:rsidRPr="001E0422" w:rsidRDefault="00750601" w:rsidP="00750601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4D6969" w14:textId="45920265" w:rsidR="00750601" w:rsidRPr="001E0422" w:rsidRDefault="00750601" w:rsidP="00750601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750601" w14:paraId="6AE34A37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42494D" w14:textId="4FD79DCE" w:rsidR="00750601" w:rsidRPr="001E0422" w:rsidRDefault="00750601" w:rsidP="00750601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30A9B" w14:textId="1DCDC80C" w:rsidR="00750601" w:rsidRPr="001E0422" w:rsidRDefault="00750601" w:rsidP="00750601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AAAE9" w14:textId="0D72BC3A" w:rsidR="00750601" w:rsidRPr="001E0422" w:rsidRDefault="00750601" w:rsidP="00750601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B74E0" w14:textId="05ABC741" w:rsidR="00750601" w:rsidRPr="001E0422" w:rsidRDefault="00750601" w:rsidP="00750601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F931D" w14:textId="2A07B559" w:rsidR="00750601" w:rsidRPr="001E0422" w:rsidRDefault="00750601" w:rsidP="00750601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BB7BEE" w14:textId="0F2BFBC7" w:rsidR="00750601" w:rsidRPr="001E0422" w:rsidRDefault="00750601" w:rsidP="00750601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8E1C5F" w14:textId="6F266743" w:rsidR="00750601" w:rsidRPr="001E0422" w:rsidRDefault="00750601" w:rsidP="00750601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750601" w14:paraId="576C701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A31ACA" w14:textId="22D27F6A" w:rsidR="00750601" w:rsidRPr="001E0422" w:rsidRDefault="00750601" w:rsidP="00750601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78623" w14:textId="35C94A0B" w:rsidR="00750601" w:rsidRPr="001E0422" w:rsidRDefault="00750601" w:rsidP="00750601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F19C85" w14:textId="2F5474B8" w:rsidR="00750601" w:rsidRPr="001E0422" w:rsidRDefault="00750601" w:rsidP="00750601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E6FCF" w14:textId="560E8897" w:rsidR="00750601" w:rsidRPr="001E0422" w:rsidRDefault="00750601" w:rsidP="00750601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E43BB4" w14:textId="069AE938" w:rsidR="00750601" w:rsidRPr="001E0422" w:rsidRDefault="00750601" w:rsidP="00750601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34A9E" w14:textId="7589F11E" w:rsidR="00750601" w:rsidRPr="001E0422" w:rsidRDefault="00750601" w:rsidP="00750601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E2949E" w14:textId="75E63131" w:rsidR="00750601" w:rsidRPr="001E0422" w:rsidRDefault="00750601" w:rsidP="00750601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750601" w14:paraId="6EC6754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157533" w14:textId="21A4FB24" w:rsidR="00750601" w:rsidRPr="001E0422" w:rsidRDefault="00750601" w:rsidP="00750601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E2AFA" w14:textId="1FBAA621" w:rsidR="00750601" w:rsidRPr="001E0422" w:rsidRDefault="00750601" w:rsidP="00750601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037FA0" w14:textId="1AFA2887" w:rsidR="00750601" w:rsidRPr="001E0422" w:rsidRDefault="00750601" w:rsidP="00750601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40FEB" w14:textId="09F1831C" w:rsidR="00750601" w:rsidRPr="001E0422" w:rsidRDefault="00750601" w:rsidP="00750601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36857" w14:textId="113F8844" w:rsidR="00750601" w:rsidRPr="001E0422" w:rsidRDefault="00750601" w:rsidP="00750601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68D65" w14:textId="42301643" w:rsidR="00750601" w:rsidRPr="001E0422" w:rsidRDefault="00750601" w:rsidP="00750601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4B59F3" w14:textId="3B72426B" w:rsidR="00750601" w:rsidRPr="001E0422" w:rsidRDefault="00750601" w:rsidP="00750601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750601" w14:paraId="0A1B4D15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8EE363" w14:textId="1EE3909F" w:rsidR="00750601" w:rsidRPr="001E0422" w:rsidRDefault="00750601" w:rsidP="00750601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B633B1" w14:textId="16C860AB" w:rsidR="00750601" w:rsidRPr="001E0422" w:rsidRDefault="00750601" w:rsidP="00750601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E9E844" w14:textId="296AC52F" w:rsidR="00750601" w:rsidRPr="001E0422" w:rsidRDefault="00750601" w:rsidP="00750601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03FD0" w14:textId="001B6C67" w:rsidR="00750601" w:rsidRPr="001E0422" w:rsidRDefault="00750601" w:rsidP="00750601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CD080" w14:textId="371A541B" w:rsidR="00750601" w:rsidRPr="001E0422" w:rsidRDefault="00750601" w:rsidP="00750601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79257" w14:textId="08195B7E" w:rsidR="00750601" w:rsidRPr="001E0422" w:rsidRDefault="00750601" w:rsidP="00750601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61D9F" w14:textId="77777777" w:rsidR="00750601" w:rsidRPr="001E0422" w:rsidRDefault="00750601" w:rsidP="00750601">
                  <w:pPr>
                    <w:pStyle w:val="Daysoftheweek"/>
                  </w:pPr>
                </w:p>
              </w:tc>
            </w:tr>
            <w:tr w:rsidR="00750601" w14:paraId="38B1038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68DCE5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F14DB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00354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C8B54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9D8E0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1EE87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78931F" w14:textId="77777777" w:rsidR="00750601" w:rsidRPr="00A17EBC" w:rsidRDefault="00750601" w:rsidP="00750601">
                  <w:pPr>
                    <w:pStyle w:val="Daysoftheweek"/>
                  </w:pPr>
                </w:p>
              </w:tc>
            </w:tr>
          </w:tbl>
          <w:p w14:paraId="79E1F24A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7DF806CC" w14:textId="77777777" w:rsidTr="00963489">
        <w:trPr>
          <w:trHeight w:hRule="exact" w:val="19"/>
        </w:trPr>
        <w:tc>
          <w:tcPr>
            <w:tcW w:w="24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4FB29F3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284FFC3" w14:textId="77777777"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3547CF5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B4AA7CA" w14:textId="77777777" w:rsidR="00241B19" w:rsidRDefault="00241B19">
            <w:pPr>
              <w:pStyle w:val="Month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A13A044" w14:textId="77777777" w:rsidR="00241B19" w:rsidRDefault="00241B19"/>
        </w:tc>
      </w:tr>
      <w:tr w:rsidR="00241B19" w14:paraId="6B30E763" w14:textId="77777777" w:rsidTr="00963489">
        <w:trPr>
          <w:trHeight w:val="335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3"/>
              <w:gridCol w:w="308"/>
              <w:gridCol w:w="311"/>
            </w:tblGrid>
            <w:tr w:rsidR="00241B19" w14:paraId="7098453D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F29C5DC" w14:textId="0E5692DF" w:rsidR="00241B19" w:rsidRDefault="00241B19" w:rsidP="004E49EE">
                  <w:pPr>
                    <w:pStyle w:val="Month"/>
                  </w:pPr>
                  <w:r>
                    <w:t xml:space="preserve">AUGUST </w:t>
                  </w:r>
                  <w:r w:rsidR="006F03CF">
                    <w:t>‘2</w:t>
                  </w:r>
                  <w:r w:rsidR="00750601">
                    <w:t>4</w:t>
                  </w:r>
                </w:p>
              </w:tc>
            </w:tr>
            <w:tr w:rsidR="00241B19" w14:paraId="4506BCB7" w14:textId="77777777" w:rsidTr="008F4F0E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A51778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21610" w14:textId="77777777"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51186" w14:textId="77777777"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DED84" w14:textId="77777777"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D9E65" w14:textId="77777777" w:rsidR="00241B19" w:rsidRDefault="00241B1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52606F" w14:textId="77777777"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4A50B3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0601" w14:paraId="52A9CA8A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2A295" w14:textId="77777777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3E965" w14:textId="77777777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DBB87" w14:textId="0D98EA9F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502333" w14:textId="081AF796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6350CA" w14:textId="1EAE3600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1F398F" w14:textId="4F64CD75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F01D88" w14:textId="2E3E78D9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50601" w14:paraId="4CD66BFD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BEBC5" w14:textId="79F32171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20C406" w14:textId="7F56D9AB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0D03C1" w14:textId="2DAED8DA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55DA55" w14:textId="27C1E9A1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A5B2D7" w14:textId="552C9570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AB248" w14:textId="4EDC1042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263545" w14:textId="276E2192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50601" w14:paraId="3E5A707A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F9A42C" w14:textId="32CB53F9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1C0EF6" w14:textId="55BB6D59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6F18C" w14:textId="470AA632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D5D33" w14:textId="7E96A2ED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D6975" w14:textId="73F56B56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39820" w14:textId="586C4940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BFEFAC" w14:textId="1F9C62DD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50601" w14:paraId="7D4C374D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99CDBD" w14:textId="57F6DE90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6A832" w14:textId="08CB0086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1F6C85" w14:textId="4D896F95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2E270" w14:textId="2C8A82EB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5BE67" w14:textId="58CD3867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66357C" w14:textId="2BCBA5B8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E9523" w14:textId="4B3E462A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50601" w14:paraId="2D6C1BC7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F29223" w14:textId="199E5D40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D2AA5" w14:textId="2D460C58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B9E55E" w14:textId="2F16A47B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1106E" w14:textId="12B0D9C1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01829" w14:textId="259E7723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ABD2AE" w14:textId="4B4D5221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E4BBA" w14:textId="7054A2B6" w:rsidR="00750601" w:rsidRPr="004E49EE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E49EE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750601" w14:paraId="73E01AF7" w14:textId="77777777" w:rsidTr="008F4F0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7268C7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A58B5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9FD5B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97195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7660E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2E38D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E08877" w14:textId="77777777" w:rsidR="00750601" w:rsidRPr="00E17050" w:rsidRDefault="00750601" w:rsidP="00750601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7777587C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88A7679" w14:textId="77777777" w:rsidR="00241B19" w:rsidRDefault="00241B19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2EFC950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40AD53C" w14:textId="185C1685" w:rsidR="00241B19" w:rsidRDefault="004E49EE" w:rsidP="00316008">
            <w:r>
              <w:rPr>
                <w:rStyle w:val="CalendarInformationBoldChar"/>
                <w:sz w:val="16"/>
                <w:szCs w:val="16"/>
              </w:rPr>
              <w:t>1</w:t>
            </w:r>
            <w:r w:rsidR="007A0519">
              <w:rPr>
                <w:rStyle w:val="CalendarInformationBoldChar"/>
                <w:sz w:val="16"/>
                <w:szCs w:val="16"/>
              </w:rPr>
              <w:t>7</w:t>
            </w:r>
            <w:r w:rsidR="00241B19">
              <w:rPr>
                <w:sz w:val="16"/>
                <w:szCs w:val="16"/>
              </w:rPr>
              <w:t xml:space="preserve">      </w:t>
            </w:r>
            <w:hyperlink r:id="rId9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7"/>
            </w:tblGrid>
            <w:tr w:rsidR="00241B19" w14:paraId="7492EFF9" w14:textId="77777777" w:rsidTr="008F4F0E">
              <w:trPr>
                <w:trHeight w:val="310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A32A1A" w14:textId="14149A75" w:rsidR="00241B19" w:rsidRDefault="00241B19" w:rsidP="004E49EE">
                  <w:pPr>
                    <w:pStyle w:val="Month"/>
                  </w:pPr>
                  <w:r>
                    <w:t xml:space="preserve">FEBRUARY </w:t>
                  </w:r>
                  <w:r w:rsidR="00A66493">
                    <w:t>‘</w:t>
                  </w:r>
                  <w:r w:rsidR="004E49EE">
                    <w:t>2</w:t>
                  </w:r>
                  <w:r w:rsidR="00DC5C21">
                    <w:t>5</w:t>
                  </w:r>
                </w:p>
              </w:tc>
            </w:tr>
            <w:tr w:rsidR="00241B19" w14:paraId="1382E065" w14:textId="77777777" w:rsidTr="008F4F0E">
              <w:trPr>
                <w:trHeight w:hRule="exact" w:val="232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0D1D11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20E786" w14:textId="77777777"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5ECB0E" w14:textId="77777777"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A0CDF4" w14:textId="77777777"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09B27A" w14:textId="77777777" w:rsidR="00241B19" w:rsidRDefault="00241B1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10CBEF" w14:textId="77777777"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86C72F5" w14:textId="77777777"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A0519" w14:paraId="7C0FE7A2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EE74FCC" w14:textId="77777777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ECF511" w14:textId="77777777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824A3E" w14:textId="77777777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6707CA" w14:textId="77777777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FA28D01" w14:textId="689F780E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0810D1" w14:textId="0056CD65" w:rsidR="007A0519" w:rsidRPr="001E0422" w:rsidRDefault="007A0519" w:rsidP="007A0519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79F744" w14:textId="5FBC5597" w:rsidR="007A0519" w:rsidRPr="001E0422" w:rsidRDefault="007A0519" w:rsidP="007A0519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7A0519" w14:paraId="69B44ACA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361C54" w14:textId="782FF3F0" w:rsidR="007A0519" w:rsidRPr="001E0422" w:rsidRDefault="007A0519" w:rsidP="007A051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E97A55" w14:textId="62AE2C41" w:rsidR="007A0519" w:rsidRPr="001E0422" w:rsidRDefault="007A0519" w:rsidP="007A051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071B72" w14:textId="572C697B" w:rsidR="007A0519" w:rsidRPr="001E0422" w:rsidRDefault="007A0519" w:rsidP="007A051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B4B4F5" w14:textId="5DD7758A" w:rsidR="007A0519" w:rsidRPr="001E0422" w:rsidRDefault="007A0519" w:rsidP="007A051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8F2553" w14:textId="2DC51184" w:rsidR="007A0519" w:rsidRPr="001E0422" w:rsidRDefault="007A0519" w:rsidP="007A051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97A09E" w14:textId="674A94E9" w:rsidR="007A0519" w:rsidRPr="001E0422" w:rsidRDefault="007A0519" w:rsidP="007A0519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EF9A178" w14:textId="2C0F98EC" w:rsidR="007A0519" w:rsidRPr="001E0422" w:rsidRDefault="007A0519" w:rsidP="007A0519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7A0519" w14:paraId="7293B4DA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A60B30" w14:textId="4EE4B35F" w:rsidR="007A0519" w:rsidRPr="001E0422" w:rsidRDefault="007A0519" w:rsidP="007A051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08082E" w14:textId="50E12C60" w:rsidR="007A0519" w:rsidRPr="001E0422" w:rsidRDefault="007A0519" w:rsidP="007A051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2E9B17" w14:textId="6D6A54BF" w:rsidR="007A0519" w:rsidRPr="001E0422" w:rsidRDefault="007A0519" w:rsidP="007A051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0074AE" w14:textId="23421A60" w:rsidR="007A0519" w:rsidRPr="001E0422" w:rsidRDefault="007A0519" w:rsidP="007A051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3892150" w14:textId="39FA996F" w:rsidR="007A0519" w:rsidRPr="001E0422" w:rsidRDefault="007A0519" w:rsidP="007A051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CFB555" w14:textId="06105C9D" w:rsidR="007A0519" w:rsidRPr="001E0422" w:rsidRDefault="007A0519" w:rsidP="007A0519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16C4B5B" w14:textId="5239A64E" w:rsidR="007A0519" w:rsidRPr="001E0422" w:rsidRDefault="007A0519" w:rsidP="007A0519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7A0519" w14:paraId="61A3EF47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78E0463" w14:textId="106ABF99" w:rsidR="007A0519" w:rsidRPr="001E0422" w:rsidRDefault="007A0519" w:rsidP="007A051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4B00BE" w14:textId="73BF705F" w:rsidR="007A0519" w:rsidRPr="001E0422" w:rsidRDefault="007A0519" w:rsidP="007A051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E682408" w14:textId="08ADDEFF" w:rsidR="007A0519" w:rsidRPr="001E0422" w:rsidRDefault="007A0519" w:rsidP="007A051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3B2ACA" w14:textId="11509C41" w:rsidR="007A0519" w:rsidRPr="001E0422" w:rsidRDefault="007A0519" w:rsidP="007A051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E53FCD" w14:textId="5C872541" w:rsidR="007A0519" w:rsidRPr="001E0422" w:rsidRDefault="007A0519" w:rsidP="007A051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CD9310" w14:textId="57887503" w:rsidR="007A0519" w:rsidRPr="001E0422" w:rsidRDefault="007A0519" w:rsidP="007A0519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E8F7C63" w14:textId="303302B2" w:rsidR="007A0519" w:rsidRPr="001E0422" w:rsidRDefault="007A0519" w:rsidP="007A0519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7A0519" w14:paraId="3724914E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91F66CF" w14:textId="57480E10" w:rsidR="007A0519" w:rsidRPr="001E0422" w:rsidRDefault="007A0519" w:rsidP="007A051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B8023D" w14:textId="61963AF2" w:rsidR="007A0519" w:rsidRPr="001E0422" w:rsidRDefault="007A0519" w:rsidP="007A051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3AE5B4" w14:textId="2FFB441A" w:rsidR="007A0519" w:rsidRPr="001E0422" w:rsidRDefault="007A0519" w:rsidP="007A051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88B1ADC" w14:textId="55706054" w:rsidR="007A0519" w:rsidRPr="001E0422" w:rsidRDefault="007A0519" w:rsidP="007A051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2360C" w14:textId="532C49E9" w:rsidR="007A0519" w:rsidRPr="001E0422" w:rsidRDefault="007A0519" w:rsidP="007A051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30592E" w14:textId="651C4FDA" w:rsidR="007A0519" w:rsidRPr="001E0422" w:rsidRDefault="007A0519" w:rsidP="007A0519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0DA05FD" w14:textId="33932FD8" w:rsidR="007A0519" w:rsidRPr="001E0422" w:rsidRDefault="007A0519" w:rsidP="007A0519">
                  <w:pPr>
                    <w:pStyle w:val="Daysoftheweek"/>
                  </w:pPr>
                </w:p>
              </w:tc>
            </w:tr>
            <w:tr w:rsidR="008F4F0E" w14:paraId="7B309809" w14:textId="77777777" w:rsidTr="008F4F0E">
              <w:trPr>
                <w:trHeight w:val="204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D8BD31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DED5C5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4BBBFA9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B468BF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23439F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61B9A" w14:textId="77777777" w:rsidR="008F4F0E" w:rsidRDefault="008F4F0E" w:rsidP="007A0519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6BDD210" w14:textId="77777777" w:rsidR="008F4F0E" w:rsidRPr="001E0422" w:rsidRDefault="008F4F0E" w:rsidP="007A0519">
                  <w:pPr>
                    <w:pStyle w:val="Daysoftheweek"/>
                  </w:pPr>
                </w:p>
              </w:tc>
            </w:tr>
          </w:tbl>
          <w:p w14:paraId="5051BF9E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6A87F255" w14:textId="77777777" w:rsidTr="00963489">
        <w:trPr>
          <w:trHeight w:hRule="exact" w:val="19"/>
        </w:trPr>
        <w:tc>
          <w:tcPr>
            <w:tcW w:w="24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29BCBF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23AC7ED" w14:textId="77777777"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14148F17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3C21D79" w14:textId="77777777" w:rsidR="00241B19" w:rsidRDefault="00241B19">
            <w:pPr>
              <w:pStyle w:val="Month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8F1AD08" w14:textId="77777777" w:rsidR="00241B19" w:rsidRDefault="00241B19"/>
        </w:tc>
      </w:tr>
      <w:tr w:rsidR="00241B19" w14:paraId="2D254ADD" w14:textId="77777777" w:rsidTr="00963489">
        <w:trPr>
          <w:trHeight w:val="264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8F4F0E" w14:paraId="3FFD1B03" w14:textId="77777777" w:rsidTr="003B6BB4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EA6A4E" w14:textId="2D3160D4" w:rsidR="008F4F0E" w:rsidRDefault="008F4F0E" w:rsidP="008F4F0E">
                  <w:pPr>
                    <w:pStyle w:val="Month"/>
                  </w:pPr>
                  <w:r>
                    <w:t>SEPTEMBER ‘24</w:t>
                  </w:r>
                </w:p>
              </w:tc>
            </w:tr>
            <w:tr w:rsidR="008F4F0E" w14:paraId="03F30403" w14:textId="77777777" w:rsidTr="003B6BB4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021269" w14:textId="77777777" w:rsidR="008F4F0E" w:rsidRDefault="008F4F0E" w:rsidP="008F4F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3B8F" w14:textId="77777777" w:rsidR="008F4F0E" w:rsidRDefault="008F4F0E" w:rsidP="008F4F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A8B3" w14:textId="77777777" w:rsidR="008F4F0E" w:rsidRDefault="008F4F0E" w:rsidP="008F4F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5ACD5F" w14:textId="77777777" w:rsidR="008F4F0E" w:rsidRDefault="008F4F0E" w:rsidP="008F4F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5702F" w14:textId="77777777" w:rsidR="008F4F0E" w:rsidRDefault="008F4F0E" w:rsidP="008F4F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2D772A" w14:textId="77777777" w:rsidR="008F4F0E" w:rsidRDefault="008F4F0E" w:rsidP="008F4F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417A05" w14:textId="77777777" w:rsidR="008F4F0E" w:rsidRDefault="008F4F0E" w:rsidP="008F4F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F4F0E" w14:paraId="13FE7574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ED93AD" w14:textId="77777777" w:rsidR="008F4F0E" w:rsidRPr="001E0422" w:rsidRDefault="008F4F0E" w:rsidP="008F4F0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470A3E" w14:textId="77777777" w:rsidR="008F4F0E" w:rsidRPr="001E0422" w:rsidRDefault="008F4F0E" w:rsidP="008F4F0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60E7C7" w14:textId="77777777" w:rsidR="008F4F0E" w:rsidRPr="001E0422" w:rsidRDefault="008F4F0E" w:rsidP="008F4F0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A8B5C8" w14:textId="77777777" w:rsidR="008F4F0E" w:rsidRPr="001E0422" w:rsidRDefault="008F4F0E" w:rsidP="008F4F0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27022" w14:textId="77777777" w:rsidR="008F4F0E" w:rsidRPr="001E0422" w:rsidRDefault="008F4F0E" w:rsidP="008F4F0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47DD9" w14:textId="77777777" w:rsidR="008F4F0E" w:rsidRPr="001E0422" w:rsidRDefault="008F4F0E" w:rsidP="008F4F0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7CE233" w14:textId="77777777" w:rsidR="008F4F0E" w:rsidRPr="001E0422" w:rsidRDefault="008F4F0E" w:rsidP="008F4F0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8F4F0E" w14:paraId="534E79A0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C9C17" w14:textId="77777777" w:rsidR="008F4F0E" w:rsidRPr="001E0422" w:rsidRDefault="008F4F0E" w:rsidP="008F4F0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2CD3A1" w14:textId="77777777" w:rsidR="008F4F0E" w:rsidRPr="001E0422" w:rsidRDefault="008F4F0E" w:rsidP="008F4F0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FA6F3" w14:textId="77777777" w:rsidR="008F4F0E" w:rsidRPr="001E0422" w:rsidRDefault="008F4F0E" w:rsidP="008F4F0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47B7D" w14:textId="77777777" w:rsidR="008F4F0E" w:rsidRPr="001E0422" w:rsidRDefault="008F4F0E" w:rsidP="008F4F0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241A0" w14:textId="77777777" w:rsidR="008F4F0E" w:rsidRPr="001E0422" w:rsidRDefault="008F4F0E" w:rsidP="008F4F0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8C8174" w14:textId="77777777" w:rsidR="008F4F0E" w:rsidRPr="001E0422" w:rsidRDefault="008F4F0E" w:rsidP="008F4F0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4EE907" w14:textId="77777777" w:rsidR="008F4F0E" w:rsidRPr="001E0422" w:rsidRDefault="008F4F0E" w:rsidP="008F4F0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8F4F0E" w14:paraId="5C8CEEBE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CCA6E" w14:textId="77777777" w:rsidR="008F4F0E" w:rsidRPr="001E0422" w:rsidRDefault="008F4F0E" w:rsidP="008F4F0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0E8AEC" w14:textId="77777777" w:rsidR="008F4F0E" w:rsidRPr="001E0422" w:rsidRDefault="008F4F0E" w:rsidP="008F4F0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4329C" w14:textId="77777777" w:rsidR="008F4F0E" w:rsidRPr="001E0422" w:rsidRDefault="008F4F0E" w:rsidP="008F4F0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467153" w14:textId="77777777" w:rsidR="008F4F0E" w:rsidRPr="001E0422" w:rsidRDefault="008F4F0E" w:rsidP="008F4F0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65125" w14:textId="77777777" w:rsidR="008F4F0E" w:rsidRPr="001E0422" w:rsidRDefault="008F4F0E" w:rsidP="008F4F0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EA09" w14:textId="77777777" w:rsidR="008F4F0E" w:rsidRPr="001E0422" w:rsidRDefault="008F4F0E" w:rsidP="008F4F0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061CD5" w14:textId="77777777" w:rsidR="008F4F0E" w:rsidRPr="001E0422" w:rsidRDefault="008F4F0E" w:rsidP="008F4F0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8F4F0E" w14:paraId="0EB41951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AFE749" w14:textId="77777777" w:rsidR="008F4F0E" w:rsidRPr="001E0422" w:rsidRDefault="008F4F0E" w:rsidP="008F4F0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8A373" w14:textId="77777777" w:rsidR="008F4F0E" w:rsidRPr="001E0422" w:rsidRDefault="008F4F0E" w:rsidP="008F4F0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35B01" w14:textId="77777777" w:rsidR="008F4F0E" w:rsidRPr="001E0422" w:rsidRDefault="008F4F0E" w:rsidP="008F4F0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7023E" w14:textId="77777777" w:rsidR="008F4F0E" w:rsidRPr="001E0422" w:rsidRDefault="008F4F0E" w:rsidP="008F4F0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DC5EF" w14:textId="77777777" w:rsidR="008F4F0E" w:rsidRPr="001E0422" w:rsidRDefault="008F4F0E" w:rsidP="008F4F0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F519E" w14:textId="77777777" w:rsidR="008F4F0E" w:rsidRPr="001E0422" w:rsidRDefault="008F4F0E" w:rsidP="008F4F0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EAF489" w14:textId="77777777" w:rsidR="008F4F0E" w:rsidRPr="001E0422" w:rsidRDefault="008F4F0E" w:rsidP="008F4F0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8F4F0E" w14:paraId="72D1E787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3C0155" w14:textId="77777777" w:rsidR="008F4F0E" w:rsidRPr="001E0422" w:rsidRDefault="008F4F0E" w:rsidP="008F4F0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BE99A" w14:textId="77777777" w:rsidR="008F4F0E" w:rsidRPr="001E0422" w:rsidRDefault="008F4F0E" w:rsidP="008F4F0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0D9CFA" w14:textId="5A5C6FB8" w:rsidR="008F4F0E" w:rsidRPr="001E0422" w:rsidRDefault="008F4F0E" w:rsidP="008F4F0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BE91B" w14:textId="77777777" w:rsidR="008F4F0E" w:rsidRPr="001E0422" w:rsidRDefault="008F4F0E" w:rsidP="008F4F0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A72D1" w14:textId="77777777" w:rsidR="008F4F0E" w:rsidRPr="001E0422" w:rsidRDefault="008F4F0E" w:rsidP="008F4F0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3BD1B" w14:textId="77777777" w:rsidR="008F4F0E" w:rsidRPr="001E0422" w:rsidRDefault="008F4F0E" w:rsidP="008F4F0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8A7C5E" w14:textId="77777777" w:rsidR="008F4F0E" w:rsidRPr="001E0422" w:rsidRDefault="008F4F0E" w:rsidP="008F4F0E">
                  <w:pPr>
                    <w:pStyle w:val="Daysoftheweek"/>
                  </w:pPr>
                </w:p>
              </w:tc>
            </w:tr>
            <w:tr w:rsidR="008F4F0E" w14:paraId="455D14AF" w14:textId="77777777" w:rsidTr="003B6BB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AC2DE3" w14:textId="77777777" w:rsidR="008F4F0E" w:rsidRPr="00006E9E" w:rsidRDefault="008F4F0E" w:rsidP="008F4F0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94371" w14:textId="77777777" w:rsidR="008F4F0E" w:rsidRPr="00006E9E" w:rsidRDefault="008F4F0E" w:rsidP="008F4F0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D2822" w14:textId="77777777" w:rsidR="008F4F0E" w:rsidRPr="0023321E" w:rsidRDefault="008F4F0E" w:rsidP="008F4F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097146" w14:textId="77777777" w:rsidR="008F4F0E" w:rsidRPr="0023321E" w:rsidRDefault="008F4F0E" w:rsidP="008F4F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4B6ADD" w14:textId="77777777" w:rsidR="008F4F0E" w:rsidRPr="0023321E" w:rsidRDefault="008F4F0E" w:rsidP="008F4F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F716F" w14:textId="77777777" w:rsidR="008F4F0E" w:rsidRPr="0023321E" w:rsidRDefault="008F4F0E" w:rsidP="008F4F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BF7E4C" w14:textId="77777777" w:rsidR="008F4F0E" w:rsidRPr="0023321E" w:rsidRDefault="008F4F0E" w:rsidP="008F4F0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30244A0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90F717C" w14:textId="4447CF47" w:rsidR="00241B19" w:rsidRDefault="00316008" w:rsidP="004E49EE">
            <w:r>
              <w:rPr>
                <w:b/>
                <w:sz w:val="16"/>
                <w:szCs w:val="16"/>
              </w:rPr>
              <w:t>0</w:t>
            </w:r>
            <w:r w:rsidR="00750601">
              <w:rPr>
                <w:b/>
                <w:sz w:val="16"/>
                <w:szCs w:val="16"/>
              </w:rPr>
              <w:t>2</w:t>
            </w:r>
            <w:r w:rsidR="00241B19">
              <w:rPr>
                <w:sz w:val="16"/>
                <w:szCs w:val="16"/>
              </w:rPr>
              <w:t xml:space="preserve">        </w:t>
            </w:r>
            <w:hyperlink r:id="rId10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0818733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39A4DA6" w14:textId="77777777" w:rsidR="00241B19" w:rsidRDefault="00241B19" w:rsidP="007A05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14:paraId="37D4B0FA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1A1D0D2" w14:textId="0519AA9B" w:rsidR="00241B19" w:rsidRDefault="00241B19" w:rsidP="008F4F0E">
                  <w:pPr>
                    <w:pStyle w:val="Month"/>
                  </w:pPr>
                  <w:r>
                    <w:t xml:space="preserve">MARCH </w:t>
                  </w:r>
                  <w:r w:rsidR="00A66493">
                    <w:t>‘2</w:t>
                  </w:r>
                  <w:r w:rsidR="00DC5C21">
                    <w:t>5</w:t>
                  </w:r>
                </w:p>
              </w:tc>
            </w:tr>
            <w:tr w:rsidR="00241B19" w14:paraId="78585552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96327F" w14:textId="77777777" w:rsidR="00241B19" w:rsidRDefault="00241B19" w:rsidP="008F4F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C28FA" w14:textId="77777777" w:rsidR="00241B19" w:rsidRDefault="00241B19" w:rsidP="008F4F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5CB598" w14:textId="77777777" w:rsidR="00241B19" w:rsidRDefault="00241B19" w:rsidP="008F4F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F5998" w14:textId="77777777" w:rsidR="00241B19" w:rsidRDefault="00241B19" w:rsidP="008F4F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CD9BC" w14:textId="77777777" w:rsidR="00241B19" w:rsidRDefault="00241B19" w:rsidP="008F4F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9E001" w14:textId="77777777" w:rsidR="00241B19" w:rsidRDefault="00241B19" w:rsidP="008F4F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376FA" w14:textId="77777777" w:rsidR="00241B19" w:rsidRDefault="00241B19" w:rsidP="008F4F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C5C21" w14:paraId="5E69945F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CE1868" w14:textId="77777777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8B4418" w14:textId="77777777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C01F5E" w14:textId="77777777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01A0A" w14:textId="77777777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73B0A7" w14:textId="77777777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4CA0ED" w14:textId="6DA6D9CB" w:rsidR="00DC5C21" w:rsidRPr="001E0422" w:rsidRDefault="00DC5C21" w:rsidP="008F4F0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C68F05" w14:textId="166240DD" w:rsidR="00DC5C21" w:rsidRPr="001E0422" w:rsidRDefault="00DC5C21" w:rsidP="008F4F0E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DC5C21" w14:paraId="05A2A07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6DED89" w14:textId="7B5822E8" w:rsidR="00DC5C21" w:rsidRPr="001E0422" w:rsidRDefault="00DC5C21" w:rsidP="008F4F0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E5F42" w14:textId="525F28D7" w:rsidR="00DC5C21" w:rsidRPr="001E0422" w:rsidRDefault="00DC5C21" w:rsidP="008F4F0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D9538D" w14:textId="27AE8FAE" w:rsidR="00DC5C21" w:rsidRPr="001E0422" w:rsidRDefault="00DC5C21" w:rsidP="008F4F0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70358" w14:textId="6ECADC4D" w:rsidR="00DC5C21" w:rsidRPr="001E0422" w:rsidRDefault="00DC5C21" w:rsidP="008F4F0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F80682" w14:textId="77726ADC" w:rsidR="00DC5C21" w:rsidRPr="001E0422" w:rsidRDefault="00DC5C21" w:rsidP="008F4F0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E8444" w14:textId="7B7A618B" w:rsidR="00DC5C21" w:rsidRPr="001E0422" w:rsidRDefault="00DC5C21" w:rsidP="008F4F0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C4F2C8" w14:textId="28D343CF" w:rsidR="00DC5C21" w:rsidRPr="001E0422" w:rsidRDefault="00DC5C21" w:rsidP="008F4F0E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DC5C21" w14:paraId="19DDBFE9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F3162D" w14:textId="7F402766" w:rsidR="00DC5C21" w:rsidRPr="001E0422" w:rsidRDefault="00DC5C21" w:rsidP="008F4F0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69C7A" w14:textId="4BDD257B" w:rsidR="00DC5C21" w:rsidRPr="001E0422" w:rsidRDefault="00DC5C21" w:rsidP="008F4F0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DF640" w14:textId="7DF3ABE2" w:rsidR="00DC5C21" w:rsidRPr="001E0422" w:rsidRDefault="00DC5C21" w:rsidP="008F4F0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CA761" w14:textId="0815F2E4" w:rsidR="00DC5C21" w:rsidRPr="001E0422" w:rsidRDefault="00DC5C21" w:rsidP="008F4F0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FB92" w14:textId="4D13DCFC" w:rsidR="00DC5C21" w:rsidRPr="001E0422" w:rsidRDefault="00DC5C21" w:rsidP="008F4F0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88E6E2" w14:textId="0E118651" w:rsidR="00DC5C21" w:rsidRPr="001E0422" w:rsidRDefault="00DC5C21" w:rsidP="008F4F0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0E3395" w14:textId="1A9D8D17" w:rsidR="00DC5C21" w:rsidRPr="001E0422" w:rsidRDefault="00DC5C21" w:rsidP="008F4F0E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DC5C21" w14:paraId="656D8FDF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180CF5" w14:textId="02F3010B" w:rsidR="00DC5C21" w:rsidRPr="001E0422" w:rsidRDefault="00DC5C21" w:rsidP="008F4F0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5FF81" w14:textId="293A6A39" w:rsidR="00DC5C21" w:rsidRPr="001E0422" w:rsidRDefault="00DC5C21" w:rsidP="008F4F0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7ABF1" w14:textId="4109CF65" w:rsidR="00DC5C21" w:rsidRPr="001E0422" w:rsidRDefault="00DC5C21" w:rsidP="008F4F0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BF93F" w14:textId="3066227F" w:rsidR="00DC5C21" w:rsidRPr="001E0422" w:rsidRDefault="00DC5C21" w:rsidP="008F4F0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059E4E" w14:textId="59461C94" w:rsidR="00DC5C21" w:rsidRPr="001E0422" w:rsidRDefault="00DC5C21" w:rsidP="008F4F0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70DEB" w14:textId="71C34DAD" w:rsidR="00DC5C21" w:rsidRPr="001E0422" w:rsidRDefault="00DC5C21" w:rsidP="008F4F0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FDECAD" w14:textId="348E72AD" w:rsidR="00DC5C21" w:rsidRPr="001E0422" w:rsidRDefault="00DC5C21" w:rsidP="008F4F0E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DC5C21" w14:paraId="1D3F5167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554D9" w14:textId="07143D25" w:rsidR="00DC5C21" w:rsidRPr="001E0422" w:rsidRDefault="00DC5C21" w:rsidP="008F4F0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04E5D2" w14:textId="57D21C01" w:rsidR="00DC5C21" w:rsidRPr="001E0422" w:rsidRDefault="00DC5C21" w:rsidP="008F4F0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F16CBA" w14:textId="3289454E" w:rsidR="00DC5C21" w:rsidRPr="001E0422" w:rsidRDefault="00DC5C21" w:rsidP="008F4F0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4E154" w14:textId="57348D3D" w:rsidR="00DC5C21" w:rsidRPr="001E0422" w:rsidRDefault="00DC5C21" w:rsidP="008F4F0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53179" w14:textId="161B3714" w:rsidR="00DC5C21" w:rsidRPr="001E0422" w:rsidRDefault="00DC5C21" w:rsidP="008F4F0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7E69E" w14:textId="2D1CAC8B" w:rsidR="00DC5C21" w:rsidRPr="001E0422" w:rsidRDefault="00DC5C21" w:rsidP="008F4F0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071863" w14:textId="5FF99ECD" w:rsidR="00DC5C21" w:rsidRPr="001E0422" w:rsidRDefault="00DC5C21" w:rsidP="008F4F0E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DC5C21" w14:paraId="54E4E151" w14:textId="77777777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22A22E" w14:textId="29CBEA37" w:rsidR="00DC5C21" w:rsidRPr="004E49EE" w:rsidRDefault="00DC5C21" w:rsidP="008F4F0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B4764F" w14:textId="064E0D12" w:rsidR="00DC5C21" w:rsidRPr="004E49EE" w:rsidRDefault="00DC5C21" w:rsidP="008F4F0E">
                  <w:pPr>
                    <w:pStyle w:val="Daysoftheweek"/>
                  </w:pPr>
                  <w:r w:rsidRPr="004E49EE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B85FF" w14:textId="77777777" w:rsidR="00DC5C21" w:rsidRPr="00360A02" w:rsidRDefault="00DC5C21" w:rsidP="008F4F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0648B" w14:textId="77777777" w:rsidR="00DC5C21" w:rsidRPr="00360A02" w:rsidRDefault="00DC5C21" w:rsidP="008F4F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E31B0" w14:textId="77777777" w:rsidR="00DC5C21" w:rsidRPr="00360A02" w:rsidRDefault="00DC5C21" w:rsidP="008F4F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251D41" w14:textId="77777777" w:rsidR="00DC5C21" w:rsidRPr="00360A02" w:rsidRDefault="00DC5C21" w:rsidP="008F4F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E02B2C" w14:textId="77777777" w:rsidR="00DC5C21" w:rsidRPr="00360A02" w:rsidRDefault="00DC5C21" w:rsidP="008F4F0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BA4D250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5F42F218" w14:textId="77777777" w:rsidTr="00963489">
        <w:trPr>
          <w:trHeight w:hRule="exact" w:val="19"/>
        </w:trPr>
        <w:tc>
          <w:tcPr>
            <w:tcW w:w="24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AB5C73F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AA96FE2" w14:textId="77777777"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136338D" w14:textId="77777777" w:rsidR="00241B19" w:rsidRDefault="00241B19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7648B34" w14:textId="77777777" w:rsidR="00241B19" w:rsidRDefault="00241B19">
            <w:pPr>
              <w:pStyle w:val="Month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73D21B5" w14:textId="77777777" w:rsidR="00241B19" w:rsidRDefault="00241B19"/>
        </w:tc>
      </w:tr>
      <w:tr w:rsidR="00A9596E" w14:paraId="0430C2FB" w14:textId="77777777" w:rsidTr="00963489">
        <w:trPr>
          <w:trHeight w:val="410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14:paraId="2C5D90C8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4E7EA7" w14:textId="44D9865B" w:rsidR="00A9596E" w:rsidRDefault="00A9596E" w:rsidP="004E49EE">
                  <w:pPr>
                    <w:pStyle w:val="Month"/>
                  </w:pPr>
                  <w:r>
                    <w:t xml:space="preserve">OCTOBER </w:t>
                  </w:r>
                  <w:r w:rsidR="006F03CF">
                    <w:t>‘2</w:t>
                  </w:r>
                  <w:r w:rsidR="00750601">
                    <w:t>4</w:t>
                  </w:r>
                </w:p>
              </w:tc>
            </w:tr>
            <w:tr w:rsidR="00A9596E" w14:paraId="64B02B03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880068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44EA7" w14:textId="77777777"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A3155" w14:textId="77777777"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393D2" w14:textId="77777777"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C890" w14:textId="77777777" w:rsidR="00A9596E" w:rsidRDefault="00A9596E" w:rsidP="00A9596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4D1E05" w14:textId="77777777"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857A42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0601" w14:paraId="287FE77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6F07A7" w14:textId="6395F443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856B49" w14:textId="5ACF73AF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18C49" w14:textId="3CEBB03A" w:rsidR="00750601" w:rsidRPr="00A17EBC" w:rsidRDefault="00750601" w:rsidP="00750601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FB247" w14:textId="38D47AAF" w:rsidR="00750601" w:rsidRPr="00A17EBC" w:rsidRDefault="00750601" w:rsidP="00750601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6F488" w14:textId="4A736EB4" w:rsidR="00750601" w:rsidRPr="00A17EBC" w:rsidRDefault="00750601" w:rsidP="00750601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FDBB9" w14:textId="227FB98B" w:rsidR="00750601" w:rsidRPr="00A17EBC" w:rsidRDefault="00750601" w:rsidP="00750601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FD2BA3" w14:textId="5E8011FE" w:rsidR="00750601" w:rsidRPr="00A17EBC" w:rsidRDefault="00750601" w:rsidP="00750601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750601" w14:paraId="4C59516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E0164D" w14:textId="724F9166" w:rsidR="00750601" w:rsidRPr="00A17EBC" w:rsidRDefault="00750601" w:rsidP="00750601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45FCA" w14:textId="7189F1AF" w:rsidR="00750601" w:rsidRPr="00A17EBC" w:rsidRDefault="00750601" w:rsidP="00750601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9B9DBB" w14:textId="723F1889" w:rsidR="00750601" w:rsidRPr="00A17EBC" w:rsidRDefault="00750601" w:rsidP="00750601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EBE24" w14:textId="799D22BF" w:rsidR="00750601" w:rsidRPr="00A17EBC" w:rsidRDefault="00750601" w:rsidP="00750601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12F31" w14:textId="1C4AF7A5" w:rsidR="00750601" w:rsidRPr="00A17EBC" w:rsidRDefault="00750601" w:rsidP="00750601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C228C" w14:textId="5E7C1E25" w:rsidR="00750601" w:rsidRPr="00A17EBC" w:rsidRDefault="00750601" w:rsidP="00750601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963417" w14:textId="614C5B96" w:rsidR="00750601" w:rsidRPr="00A17EBC" w:rsidRDefault="00750601" w:rsidP="00750601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750601" w14:paraId="410F4627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9426B2" w14:textId="1472252F" w:rsidR="00750601" w:rsidRPr="00A17EBC" w:rsidRDefault="00750601" w:rsidP="00750601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D4B6F" w14:textId="4DD6A15E" w:rsidR="00750601" w:rsidRPr="00A17EBC" w:rsidRDefault="00750601" w:rsidP="00750601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3DA30" w14:textId="49626DE5" w:rsidR="00750601" w:rsidRPr="00A17EBC" w:rsidRDefault="00750601" w:rsidP="00750601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61664" w14:textId="601ED350" w:rsidR="00750601" w:rsidRPr="00A17EBC" w:rsidRDefault="00750601" w:rsidP="00750601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5C195" w14:textId="199D9E33" w:rsidR="00750601" w:rsidRPr="00A17EBC" w:rsidRDefault="00750601" w:rsidP="00750601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60675F" w14:textId="5355391F" w:rsidR="00750601" w:rsidRPr="00A17EBC" w:rsidRDefault="00750601" w:rsidP="00750601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6A4CC1" w14:textId="68BAA153" w:rsidR="00750601" w:rsidRPr="00A17EBC" w:rsidRDefault="00750601" w:rsidP="00750601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750601" w14:paraId="6DFF51F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032F4C" w14:textId="262A2853" w:rsidR="00750601" w:rsidRPr="00A17EBC" w:rsidRDefault="00750601" w:rsidP="00750601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A2404" w14:textId="1EE5FC78" w:rsidR="00750601" w:rsidRPr="00A17EBC" w:rsidRDefault="00750601" w:rsidP="00750601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48A25" w14:textId="5ACBCC89" w:rsidR="00750601" w:rsidRPr="00A17EBC" w:rsidRDefault="00750601" w:rsidP="00750601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46C01" w14:textId="57728660" w:rsidR="00750601" w:rsidRPr="00A17EBC" w:rsidRDefault="00750601" w:rsidP="00750601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055E8" w14:textId="5F99EC36" w:rsidR="00750601" w:rsidRPr="00A17EBC" w:rsidRDefault="00750601" w:rsidP="00750601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C5C5B" w14:textId="5700375F" w:rsidR="00750601" w:rsidRPr="00A17EBC" w:rsidRDefault="00750601" w:rsidP="00750601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FD5F1" w14:textId="795D627A" w:rsidR="00750601" w:rsidRPr="00A17EBC" w:rsidRDefault="00750601" w:rsidP="00750601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750601" w14:paraId="7E2ACB9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F7911E" w14:textId="19687E31" w:rsidR="00750601" w:rsidRPr="00A17EBC" w:rsidRDefault="00750601" w:rsidP="00750601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34CC" w14:textId="04C1E617" w:rsidR="00750601" w:rsidRPr="00A17EBC" w:rsidRDefault="00750601" w:rsidP="00750601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12430" w14:textId="0E97DE8E" w:rsidR="00750601" w:rsidRPr="00A17EBC" w:rsidRDefault="00750601" w:rsidP="00750601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63A7B" w14:textId="7341A75A" w:rsidR="00750601" w:rsidRPr="00A17EBC" w:rsidRDefault="00750601" w:rsidP="00750601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8E2985" w14:textId="38BE299F" w:rsidR="00750601" w:rsidRPr="00A17EBC" w:rsidRDefault="00750601" w:rsidP="00750601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BACEF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860998" w14:textId="77777777" w:rsidR="00750601" w:rsidRPr="00A17EBC" w:rsidRDefault="00750601" w:rsidP="00750601">
                  <w:pPr>
                    <w:pStyle w:val="Daysoftheweek"/>
                  </w:pPr>
                </w:p>
              </w:tc>
            </w:tr>
            <w:tr w:rsidR="00750601" w14:paraId="2854FD61" w14:textId="77777777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D1ECC6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753E52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E4BA31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C79A94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820320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E908F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BC7EB0" w14:textId="77777777" w:rsidR="00750601" w:rsidRPr="00A17EBC" w:rsidRDefault="00750601" w:rsidP="00750601">
                  <w:pPr>
                    <w:pStyle w:val="Daysoftheweek"/>
                  </w:pPr>
                </w:p>
              </w:tc>
            </w:tr>
          </w:tbl>
          <w:p w14:paraId="5F894B1A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1130E9F" w14:textId="168527BE" w:rsidR="00A9596E" w:rsidRDefault="00750601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A9596E">
              <w:rPr>
                <w:rStyle w:val="CalendarInformationBoldChar"/>
                <w:sz w:val="16"/>
                <w:szCs w:val="16"/>
              </w:rPr>
              <w:tab/>
            </w:r>
            <w:hyperlink r:id="rId11" w:history="1">
              <w:r w:rsidR="00A9596E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A9596E">
              <w:rPr>
                <w:sz w:val="16"/>
                <w:szCs w:val="16"/>
              </w:rPr>
              <w:t xml:space="preserve"> </w:t>
            </w:r>
          </w:p>
          <w:p w14:paraId="4324AC00" w14:textId="2FEEF771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0E7455A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F96A81A" w14:textId="3A6C53E0" w:rsidR="007A0519" w:rsidRDefault="00DC5C21" w:rsidP="007A051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7A0519">
              <w:rPr>
                <w:b/>
                <w:sz w:val="16"/>
                <w:szCs w:val="16"/>
              </w:rPr>
              <w:t xml:space="preserve">       </w:t>
            </w:r>
            <w:hyperlink r:id="rId12" w:history="1">
              <w:r w:rsidR="007A05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41BBC051" w14:textId="06BB8FE8" w:rsidR="007A0519" w:rsidRDefault="00DC5C21" w:rsidP="007A0519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7A0519">
              <w:rPr>
                <w:sz w:val="16"/>
                <w:szCs w:val="16"/>
              </w:rPr>
              <w:t xml:space="preserve">       </w:t>
            </w:r>
            <w:hyperlink r:id="rId13" w:history="1">
              <w:r w:rsidR="007A05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735C873A" w14:textId="77777777" w:rsidR="00A9596E" w:rsidRDefault="00A9596E" w:rsidP="004E49E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14:paraId="4467B402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BCADE3" w14:textId="51338ED7" w:rsidR="00A9596E" w:rsidRDefault="00A9596E" w:rsidP="004E49EE">
                  <w:pPr>
                    <w:pStyle w:val="Month"/>
                  </w:pPr>
                  <w:r>
                    <w:t xml:space="preserve">APRIL </w:t>
                  </w:r>
                  <w:r w:rsidR="00A66493">
                    <w:t>‘2</w:t>
                  </w:r>
                  <w:r w:rsidR="00DC5C21">
                    <w:t>5</w:t>
                  </w:r>
                </w:p>
              </w:tc>
            </w:tr>
            <w:tr w:rsidR="00A9596E" w14:paraId="4EA23128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7182B2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AFDBED" w14:textId="77777777"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4F733" w14:textId="77777777"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C5324" w14:textId="77777777"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E7055" w14:textId="77777777" w:rsidR="00A9596E" w:rsidRDefault="00A9596E" w:rsidP="00A9596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D84837" w14:textId="77777777"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574FEE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C5C21" w14:paraId="7FBBE86D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44A140" w14:textId="77777777" w:rsidR="00DC5C21" w:rsidRPr="001E0422" w:rsidRDefault="00DC5C21" w:rsidP="00DC5C2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AE64C" w14:textId="604DEBE1" w:rsidR="00DC5C21" w:rsidRPr="001E0422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1C77A" w14:textId="2C76EF80" w:rsidR="00DC5C21" w:rsidRPr="001E0422" w:rsidRDefault="00DC5C21" w:rsidP="00DC5C21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E734E" w14:textId="69CEC010" w:rsidR="00DC5C21" w:rsidRPr="001E0422" w:rsidRDefault="00DC5C21" w:rsidP="00DC5C21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BA44F6" w14:textId="3BAB195A" w:rsidR="00DC5C21" w:rsidRPr="001E0422" w:rsidRDefault="00DC5C21" w:rsidP="00DC5C21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47219" w14:textId="2DF86EFC" w:rsidR="00DC5C21" w:rsidRPr="001E0422" w:rsidRDefault="00DC5C21" w:rsidP="00DC5C21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CA1607" w14:textId="0E23276A" w:rsidR="00DC5C21" w:rsidRPr="001E0422" w:rsidRDefault="00DC5C21" w:rsidP="00DC5C21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DC5C21" w14:paraId="33956F0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D08E4A" w14:textId="7B777CE7" w:rsidR="00DC5C21" w:rsidRPr="001E0422" w:rsidRDefault="00DC5C21" w:rsidP="00DC5C21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F8DEA" w14:textId="75ABC69A" w:rsidR="00DC5C21" w:rsidRPr="001E0422" w:rsidRDefault="00DC5C21" w:rsidP="00DC5C21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242C77" w14:textId="59EEEB85" w:rsidR="00DC5C21" w:rsidRPr="001E0422" w:rsidRDefault="00DC5C21" w:rsidP="00DC5C21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CA9EA1" w14:textId="3DCE249C" w:rsidR="00DC5C21" w:rsidRPr="001E0422" w:rsidRDefault="00DC5C21" w:rsidP="00DC5C21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3478AD" w14:textId="285F3F9A" w:rsidR="00DC5C21" w:rsidRPr="001E0422" w:rsidRDefault="00DC5C21" w:rsidP="00DC5C21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067E29" w14:textId="6917C2FF" w:rsidR="00DC5C21" w:rsidRPr="001E0422" w:rsidRDefault="00DC5C21" w:rsidP="00DC5C21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22A15F" w14:textId="5F06C3CF" w:rsidR="00DC5C21" w:rsidRPr="001E0422" w:rsidRDefault="00DC5C21" w:rsidP="00DC5C21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DC5C21" w14:paraId="0BBB0415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D09418" w14:textId="34686477" w:rsidR="00DC5C21" w:rsidRPr="001E0422" w:rsidRDefault="00DC5C21" w:rsidP="00DC5C21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E1392" w14:textId="2192B238" w:rsidR="00DC5C21" w:rsidRPr="001E0422" w:rsidRDefault="00DC5C21" w:rsidP="00DC5C21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D17A05" w14:textId="13CBD5E7" w:rsidR="00DC5C21" w:rsidRPr="001E0422" w:rsidRDefault="00DC5C21" w:rsidP="00DC5C21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42CB36" w14:textId="0DD9C44E" w:rsidR="00DC5C21" w:rsidRPr="001E0422" w:rsidRDefault="00DC5C21" w:rsidP="00DC5C21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7AB5B3" w14:textId="764C9F74" w:rsidR="00DC5C21" w:rsidRPr="001E0422" w:rsidRDefault="00DC5C21" w:rsidP="00DC5C21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9811F" w14:textId="748E0B0A" w:rsidR="00DC5C21" w:rsidRPr="001E0422" w:rsidRDefault="00DC5C21" w:rsidP="00DC5C21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B6E16" w14:textId="2D1EA76C" w:rsidR="00DC5C21" w:rsidRPr="001E0422" w:rsidRDefault="00DC5C21" w:rsidP="00DC5C21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DC5C21" w14:paraId="7B376F77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98550D" w14:textId="52BDEBF7" w:rsidR="00DC5C21" w:rsidRPr="001E0422" w:rsidRDefault="00DC5C21" w:rsidP="00DC5C21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388C6" w14:textId="0C099F06" w:rsidR="00DC5C21" w:rsidRPr="001E0422" w:rsidRDefault="00DC5C21" w:rsidP="00DC5C21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2DE7C" w14:textId="682652EA" w:rsidR="00DC5C21" w:rsidRPr="001E0422" w:rsidRDefault="00DC5C21" w:rsidP="00DC5C21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3E0A9F" w14:textId="2147BB85" w:rsidR="00DC5C21" w:rsidRPr="001E0422" w:rsidRDefault="00DC5C21" w:rsidP="00DC5C21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A4BDA" w14:textId="57F18EFE" w:rsidR="00DC5C21" w:rsidRPr="001E0422" w:rsidRDefault="00DC5C21" w:rsidP="00DC5C21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CDF16" w14:textId="69079085" w:rsidR="00DC5C21" w:rsidRPr="001E0422" w:rsidRDefault="00DC5C21" w:rsidP="00DC5C21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F71042" w14:textId="532D22B3" w:rsidR="00DC5C21" w:rsidRPr="001E0422" w:rsidRDefault="00DC5C21" w:rsidP="00DC5C21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DC5C21" w14:paraId="586980E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BC30FA" w14:textId="68763E82" w:rsidR="00DC5C21" w:rsidRPr="001E0422" w:rsidRDefault="00DC5C21" w:rsidP="00DC5C21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FAD55" w14:textId="05990094" w:rsidR="00DC5C21" w:rsidRPr="001E0422" w:rsidRDefault="00DC5C21" w:rsidP="00DC5C21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9466F" w14:textId="59B7CF2F" w:rsidR="00DC5C21" w:rsidRPr="001E0422" w:rsidRDefault="00DC5C21" w:rsidP="00DC5C21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2FDEC6" w14:textId="7B94185C" w:rsidR="00DC5C21" w:rsidRPr="001E0422" w:rsidRDefault="00DC5C21" w:rsidP="00DC5C21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23297" w14:textId="77777777" w:rsidR="00DC5C21" w:rsidRPr="001E0422" w:rsidRDefault="00DC5C21" w:rsidP="00DC5C2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B8A78" w14:textId="77777777" w:rsidR="00DC5C21" w:rsidRPr="001E0422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5BFF9B" w14:textId="77777777" w:rsidR="00DC5C21" w:rsidRPr="001E0422" w:rsidRDefault="00DC5C21" w:rsidP="00DC5C21">
                  <w:pPr>
                    <w:pStyle w:val="Daysoftheweek"/>
                  </w:pPr>
                </w:p>
              </w:tc>
            </w:tr>
            <w:tr w:rsidR="00DC5C21" w14:paraId="1A8B1DB3" w14:textId="77777777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2DC1B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2EEDE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D2AC8B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20792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932EC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35B22" w14:textId="77777777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CBE133" w14:textId="77777777" w:rsidR="00DC5C21" w:rsidRPr="00A17EBC" w:rsidRDefault="00DC5C21" w:rsidP="00DC5C21">
                  <w:pPr>
                    <w:pStyle w:val="Daysoftheweek"/>
                  </w:pPr>
                </w:p>
              </w:tc>
            </w:tr>
          </w:tbl>
          <w:p w14:paraId="65FF0A08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14:paraId="4C39C662" w14:textId="77777777" w:rsidTr="00963489">
        <w:trPr>
          <w:trHeight w:hRule="exact" w:val="19"/>
        </w:trPr>
        <w:tc>
          <w:tcPr>
            <w:tcW w:w="24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DB4C424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AD57251" w14:textId="77777777" w:rsidR="00A9596E" w:rsidRDefault="00A9596E" w:rsidP="00A9596E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98F7413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64F769" w14:textId="77777777" w:rsidR="00A9596E" w:rsidRDefault="00A9596E" w:rsidP="00A9596E">
            <w:pPr>
              <w:pStyle w:val="Month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745050" w14:textId="77777777" w:rsidR="00A9596E" w:rsidRDefault="00A9596E" w:rsidP="00A9596E"/>
        </w:tc>
      </w:tr>
      <w:tr w:rsidR="00A9596E" w14:paraId="36ACE171" w14:textId="77777777" w:rsidTr="001E31C0">
        <w:trPr>
          <w:trHeight w:val="1930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14:paraId="44BCDEB2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F7C75B7" w14:textId="5A616003" w:rsidR="00A9596E" w:rsidRDefault="00A9596E" w:rsidP="004E49EE">
                  <w:pPr>
                    <w:pStyle w:val="Month"/>
                  </w:pPr>
                  <w:r>
                    <w:t xml:space="preserve">NOVEMBER </w:t>
                  </w:r>
                  <w:r w:rsidR="006F03CF">
                    <w:t>‘</w:t>
                  </w:r>
                  <w:r w:rsidR="00635802">
                    <w:t>2</w:t>
                  </w:r>
                  <w:r w:rsidR="00750601">
                    <w:t>4</w:t>
                  </w:r>
                </w:p>
              </w:tc>
            </w:tr>
            <w:tr w:rsidR="00A9596E" w14:paraId="5BAB5FEA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B83E1D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3A424" w14:textId="77777777"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2CEF77" w14:textId="77777777"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B81C6" w14:textId="77777777"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DE3EBB" w14:textId="77777777" w:rsidR="00A9596E" w:rsidRDefault="00A9596E" w:rsidP="00A9596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94F72" w14:textId="77777777"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099525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0601" w14:paraId="7B763F29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8B8C0B" w14:textId="77777777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885B62" w14:textId="77777777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26B331" w14:textId="77777777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52A8D" w14:textId="10186813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E558F" w14:textId="52F4B033" w:rsidR="00750601" w:rsidRPr="00A17EBC" w:rsidRDefault="00750601" w:rsidP="0075060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55631" w14:textId="6795B8CE" w:rsidR="00750601" w:rsidRPr="00A17EBC" w:rsidRDefault="00750601" w:rsidP="00750601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890C2" w14:textId="2169D8B9" w:rsidR="00750601" w:rsidRPr="00A17EBC" w:rsidRDefault="00750601" w:rsidP="00750601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750601" w14:paraId="6692A81F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61FC30" w14:textId="25F62906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146D52" w14:textId="6F90A2C5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B298E4" w14:textId="74ABF05E" w:rsidR="00750601" w:rsidRPr="00A17EBC" w:rsidRDefault="00750601" w:rsidP="00750601">
                  <w:pPr>
                    <w:pStyle w:val="Daysoftheweek"/>
                  </w:pPr>
                  <w:r w:rsidRPr="00750601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A032D8" w14:textId="03314B13" w:rsidR="00750601" w:rsidRPr="00A17EBC" w:rsidRDefault="00750601" w:rsidP="00750601">
                  <w:pPr>
                    <w:pStyle w:val="Daysoftheweek"/>
                  </w:pPr>
                  <w:r w:rsidRPr="00750601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B52C2" w14:textId="1519D45F" w:rsidR="00750601" w:rsidRPr="00A17EBC" w:rsidRDefault="00750601" w:rsidP="00750601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2CD2C" w14:textId="459C92EB" w:rsidR="00750601" w:rsidRPr="00A17EBC" w:rsidRDefault="00750601" w:rsidP="00750601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F5CBA7" w14:textId="49AD509A" w:rsidR="00750601" w:rsidRPr="00A17EBC" w:rsidRDefault="00750601" w:rsidP="00750601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750601" w14:paraId="60E91985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8A12E" w14:textId="03B56615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C151D" w14:textId="3C16CDB6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A2C43D" w14:textId="18FA04D5" w:rsidR="00750601" w:rsidRPr="00A17EBC" w:rsidRDefault="00750601" w:rsidP="00750601">
                  <w:pPr>
                    <w:pStyle w:val="Daysoftheweek"/>
                  </w:pPr>
                  <w:r w:rsidRPr="00750601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4F35AC" w14:textId="4A980D89" w:rsidR="00750601" w:rsidRPr="00A17EBC" w:rsidRDefault="00750601" w:rsidP="00750601">
                  <w:pPr>
                    <w:pStyle w:val="Daysoftheweek"/>
                  </w:pPr>
                  <w:r w:rsidRPr="00750601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CAD555" w14:textId="464C166A" w:rsidR="00750601" w:rsidRPr="00A17EBC" w:rsidRDefault="00750601" w:rsidP="00750601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671385" w14:textId="7E37737A" w:rsidR="00750601" w:rsidRPr="00A17EBC" w:rsidRDefault="00750601" w:rsidP="00750601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648FB0" w14:textId="717E8F56" w:rsidR="00750601" w:rsidRPr="00A17EBC" w:rsidRDefault="00750601" w:rsidP="00750601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750601" w14:paraId="53642389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84E133" w14:textId="6231B119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05239" w14:textId="4218D6A2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1F0F60" w14:textId="1F4DCE6E" w:rsidR="00750601" w:rsidRPr="00A17EBC" w:rsidRDefault="00750601" w:rsidP="00750601">
                  <w:pPr>
                    <w:pStyle w:val="Daysoftheweek"/>
                  </w:pPr>
                  <w:r w:rsidRPr="00750601"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DB856" w14:textId="06F512ED" w:rsidR="00750601" w:rsidRPr="00A17EBC" w:rsidRDefault="00750601" w:rsidP="00750601">
                  <w:pPr>
                    <w:pStyle w:val="Daysoftheweek"/>
                  </w:pPr>
                  <w:r w:rsidRPr="00750601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B56248" w14:textId="02E3D416" w:rsidR="00750601" w:rsidRPr="00A17EBC" w:rsidRDefault="00750601" w:rsidP="00750601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2FFB" w14:textId="722E3B49" w:rsidR="00750601" w:rsidRPr="00A17EBC" w:rsidRDefault="00750601" w:rsidP="00750601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5A97F" w14:textId="4BACA118" w:rsidR="00750601" w:rsidRPr="00A17EBC" w:rsidRDefault="00750601" w:rsidP="00750601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750601" w14:paraId="7530E8D9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B413AA" w14:textId="618E4AB4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6332E0" w14:textId="3D1F8B45" w:rsidR="00750601" w:rsidRPr="009257DD" w:rsidRDefault="00750601" w:rsidP="0075060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3BE92" w14:textId="38ACF242" w:rsidR="00750601" w:rsidRPr="00A17EBC" w:rsidRDefault="00750601" w:rsidP="00750601">
                  <w:pPr>
                    <w:pStyle w:val="Daysoftheweek"/>
                  </w:pPr>
                  <w:r w:rsidRPr="00750601"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D2E958" w14:textId="5DD68DF7" w:rsidR="00750601" w:rsidRPr="00A17EBC" w:rsidRDefault="00750601" w:rsidP="00750601">
                  <w:pPr>
                    <w:pStyle w:val="Daysoftheweek"/>
                  </w:pPr>
                  <w:r w:rsidRPr="00750601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E83A7" w14:textId="0B111B38" w:rsidR="00750601" w:rsidRPr="00A17EBC" w:rsidRDefault="00750601" w:rsidP="00750601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D575C" w14:textId="2A4DE8B2" w:rsidR="00750601" w:rsidRPr="00A17EBC" w:rsidRDefault="00750601" w:rsidP="00750601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AD5F60" w14:textId="09E4B4BB" w:rsidR="00750601" w:rsidRPr="00A17EBC" w:rsidRDefault="00750601" w:rsidP="00750601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50601" w14:paraId="1C6967F4" w14:textId="77777777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061BA26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2F449B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67D170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DA9B85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8CEB06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211761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8AA1AD" w14:textId="77777777" w:rsidR="00750601" w:rsidRPr="00E17050" w:rsidRDefault="00750601" w:rsidP="00750601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2C5CA18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E6B503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4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55BB1A11" w14:textId="61D28171" w:rsidR="00A9596E" w:rsidRDefault="006F03CF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750601">
              <w:rPr>
                <w:rStyle w:val="CalendarInformationBoldChar"/>
                <w:sz w:val="16"/>
                <w:szCs w:val="16"/>
              </w:rPr>
              <w:t>8</w:t>
            </w:r>
            <w:r w:rsidR="00A9596E">
              <w:rPr>
                <w:sz w:val="16"/>
                <w:szCs w:val="16"/>
              </w:rPr>
              <w:tab/>
            </w:r>
            <w:hyperlink r:id="rId15" w:history="1">
              <w:r w:rsidR="00A9596E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5E3E030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21C3508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72DB9C8" w14:textId="6619EF64" w:rsidR="00A9596E" w:rsidRDefault="00316008" w:rsidP="004E49EE">
            <w:r>
              <w:rPr>
                <w:b/>
                <w:sz w:val="16"/>
              </w:rPr>
              <w:t>2</w:t>
            </w:r>
            <w:r w:rsidR="00DC5C21">
              <w:rPr>
                <w:b/>
                <w:sz w:val="16"/>
              </w:rPr>
              <w:t>6</w:t>
            </w:r>
            <w:r w:rsidR="00B81550">
              <w:rPr>
                <w:b/>
                <w:sz w:val="16"/>
              </w:rPr>
              <w:t xml:space="preserve">        </w:t>
            </w:r>
            <w:hyperlink r:id="rId16" w:history="1">
              <w:r w:rsidR="00B81550" w:rsidRPr="00756650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14:paraId="4E305D82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3CF92F" w14:textId="39AC26CC" w:rsidR="00A9596E" w:rsidRDefault="00A9596E" w:rsidP="004E49EE">
                  <w:pPr>
                    <w:pStyle w:val="Month"/>
                  </w:pPr>
                  <w:r>
                    <w:t xml:space="preserve">MAY </w:t>
                  </w:r>
                  <w:r w:rsidR="00B12D83">
                    <w:t>‘2</w:t>
                  </w:r>
                  <w:r w:rsidR="00DC5C21">
                    <w:t>5</w:t>
                  </w:r>
                </w:p>
              </w:tc>
            </w:tr>
            <w:tr w:rsidR="00A9596E" w14:paraId="1015D6E3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03179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6C25A" w14:textId="77777777"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AD6E7" w14:textId="77777777"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33E73" w14:textId="77777777"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5F9625" w14:textId="77777777" w:rsidR="00A9596E" w:rsidRDefault="00A9596E" w:rsidP="00A9596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FF783" w14:textId="77777777"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972FE9" w14:textId="77777777"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C5C21" w14:paraId="24CF9AE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182C1" w14:textId="77777777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61FA1B" w14:textId="77777777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4CF67" w14:textId="77777777" w:rsidR="00DC5C21" w:rsidRPr="00DC5C21" w:rsidRDefault="00DC5C21" w:rsidP="00DC5C21">
                  <w:pPr>
                    <w:pStyle w:val="Daysoftheweek"/>
                    <w:rPr>
                      <w:bCs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563FB" w14:textId="120F0AB3" w:rsidR="00DC5C21" w:rsidRPr="00A17EBC" w:rsidRDefault="00DC5C21" w:rsidP="00DC5C2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96B8C" w14:textId="5F2A3019" w:rsidR="00DC5C21" w:rsidRPr="00A17EBC" w:rsidRDefault="00DC5C21" w:rsidP="00DC5C21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CFD21E" w14:textId="7084217F" w:rsidR="00DC5C21" w:rsidRPr="00A17EBC" w:rsidRDefault="00DC5C21" w:rsidP="00DC5C21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CB745" w14:textId="36617675" w:rsidR="00DC5C21" w:rsidRPr="00A17EBC" w:rsidRDefault="00DC5C21" w:rsidP="00DC5C21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DC5C21" w14:paraId="0EF9E8B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76324F" w14:textId="6DFA259E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4E8DA" w14:textId="540A4A75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15B91A" w14:textId="29D7502F" w:rsidR="00DC5C21" w:rsidRPr="00DC5C21" w:rsidRDefault="00DC5C21" w:rsidP="00DC5C21">
                  <w:pPr>
                    <w:pStyle w:val="Daysoftheweek"/>
                    <w:rPr>
                      <w:bCs w:val="0"/>
                    </w:rPr>
                  </w:pPr>
                  <w:r w:rsidRPr="00DC5C21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6B0658" w14:textId="442BE135" w:rsidR="00DC5C21" w:rsidRPr="00A17EBC" w:rsidRDefault="00DC5C21" w:rsidP="00DC5C21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F2707" w14:textId="626B88B1" w:rsidR="00DC5C21" w:rsidRPr="00A17EBC" w:rsidRDefault="00DC5C21" w:rsidP="00DC5C21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8EED8" w14:textId="5267D15B" w:rsidR="00DC5C21" w:rsidRPr="00A17EBC" w:rsidRDefault="00DC5C21" w:rsidP="00DC5C21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F89E6" w14:textId="2AC425B1" w:rsidR="00DC5C21" w:rsidRPr="00A17EBC" w:rsidRDefault="00DC5C21" w:rsidP="00DC5C21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DC5C21" w14:paraId="75B9F7E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61F131" w14:textId="0B838432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6EADD1" w14:textId="41E6CD3E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0F1849" w14:textId="4E5CAA79" w:rsidR="00DC5C21" w:rsidRPr="00DC5C21" w:rsidRDefault="00DC5C21" w:rsidP="00DC5C21">
                  <w:pPr>
                    <w:pStyle w:val="Daysoftheweek"/>
                    <w:rPr>
                      <w:bCs w:val="0"/>
                    </w:rPr>
                  </w:pPr>
                  <w:r w:rsidRPr="00DC5C21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37325" w14:textId="5404D3D3" w:rsidR="00DC5C21" w:rsidRPr="00A17EBC" w:rsidRDefault="00DC5C21" w:rsidP="00DC5C21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054F59" w14:textId="583F26C2" w:rsidR="00DC5C21" w:rsidRPr="00A17EBC" w:rsidRDefault="00DC5C21" w:rsidP="00DC5C21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C1DB4E" w14:textId="09BEC9E8" w:rsidR="00DC5C21" w:rsidRPr="00A17EBC" w:rsidRDefault="00DC5C21" w:rsidP="00DC5C21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070E3C" w14:textId="7CC7ACBA" w:rsidR="00DC5C21" w:rsidRPr="00A17EBC" w:rsidRDefault="00DC5C21" w:rsidP="00DC5C21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DC5C21" w14:paraId="0057BD61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68262A" w14:textId="0F1EBA43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8D23F4" w14:textId="133A5170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90383" w14:textId="3F52DE86" w:rsidR="00DC5C21" w:rsidRPr="00DC5C21" w:rsidRDefault="00DC5C21" w:rsidP="00DC5C21">
                  <w:pPr>
                    <w:pStyle w:val="Daysoftheweek"/>
                    <w:rPr>
                      <w:bCs w:val="0"/>
                    </w:rPr>
                  </w:pPr>
                  <w:r w:rsidRPr="00DC5C21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F87116" w14:textId="692F944B" w:rsidR="00DC5C21" w:rsidRPr="00A17EBC" w:rsidRDefault="00DC5C21" w:rsidP="00DC5C21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7312E" w14:textId="6158E460" w:rsidR="00DC5C21" w:rsidRPr="00A17EBC" w:rsidRDefault="00DC5C21" w:rsidP="00DC5C21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C6A9E4" w14:textId="2A3E1CA1" w:rsidR="00DC5C21" w:rsidRPr="00A17EBC" w:rsidRDefault="00DC5C21" w:rsidP="00DC5C21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09D84" w14:textId="5C2B8C2C" w:rsidR="00DC5C21" w:rsidRPr="00A17EBC" w:rsidRDefault="00DC5C21" w:rsidP="00DC5C21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DC5C21" w14:paraId="798C41FD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8DF58" w14:textId="28C36185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6D1A26" w14:textId="0DAD576B" w:rsidR="00DC5C21" w:rsidRPr="00DC5C21" w:rsidRDefault="00DC5C21" w:rsidP="00DC5C21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DC5C21"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0EA3D" w14:textId="4DFF58C5" w:rsidR="00DC5C21" w:rsidRPr="00DC5C21" w:rsidRDefault="00DC5C21" w:rsidP="00DC5C21">
                  <w:pPr>
                    <w:pStyle w:val="Daysoftheweek"/>
                    <w:rPr>
                      <w:bCs w:val="0"/>
                    </w:rPr>
                  </w:pPr>
                  <w:r w:rsidRPr="00DC5C21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6F61B" w14:textId="57FD608C" w:rsidR="00DC5C21" w:rsidRPr="00A17EBC" w:rsidRDefault="00DC5C21" w:rsidP="00DC5C21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CC62BF" w14:textId="2E6DB2AD" w:rsidR="00DC5C21" w:rsidRPr="00A17EBC" w:rsidRDefault="00DC5C21" w:rsidP="00DC5C21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4F34F" w14:textId="416C6C31" w:rsidR="00DC5C21" w:rsidRPr="00A17EBC" w:rsidRDefault="00DC5C21" w:rsidP="00DC5C21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26E0D7" w14:textId="777F695E" w:rsidR="00DC5C21" w:rsidRPr="00A17EBC" w:rsidRDefault="00DC5C21" w:rsidP="00DC5C21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DC5C21" w14:paraId="4D198D4F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CC755C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BEF403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A3C34B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81AE6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C9D54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AC8D10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AC67DF" w14:textId="77777777" w:rsidR="00DC5C21" w:rsidRPr="001344A2" w:rsidRDefault="00DC5C21" w:rsidP="00DC5C21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684EEB7C" w14:textId="77777777"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14:paraId="41127BBB" w14:textId="77777777" w:rsidTr="00963489">
        <w:trPr>
          <w:trHeight w:hRule="exact" w:val="19"/>
        </w:trPr>
        <w:tc>
          <w:tcPr>
            <w:tcW w:w="24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1518D63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0A9C091" w14:textId="77777777" w:rsidR="00A9596E" w:rsidRDefault="00A9596E" w:rsidP="00A9596E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B4D5DF5" w14:textId="77777777" w:rsidR="00A9596E" w:rsidRDefault="00A9596E" w:rsidP="00A9596E"/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21A4D56" w14:textId="77777777" w:rsidR="00A9596E" w:rsidRDefault="00A9596E" w:rsidP="00A9596E">
            <w:pPr>
              <w:pStyle w:val="Month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6157ABD" w14:textId="77777777" w:rsidR="00A9596E" w:rsidRDefault="00A9596E" w:rsidP="00A9596E"/>
        </w:tc>
      </w:tr>
      <w:tr w:rsidR="00963489" w14:paraId="03B0CF99" w14:textId="77777777" w:rsidTr="00963489">
        <w:trPr>
          <w:trHeight w:val="455"/>
        </w:trPr>
        <w:tc>
          <w:tcPr>
            <w:tcW w:w="24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963489" w14:paraId="098389B8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D2181F5" w14:textId="57372DA5" w:rsidR="00963489" w:rsidRDefault="00963489" w:rsidP="00963489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963489" w14:paraId="588C72B9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47191C" w14:textId="77777777" w:rsidR="00963489" w:rsidRDefault="00963489" w:rsidP="009634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9B02AA" w14:textId="77777777" w:rsidR="00963489" w:rsidRDefault="00963489" w:rsidP="009634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C21624" w14:textId="77777777" w:rsidR="00963489" w:rsidRDefault="00963489" w:rsidP="009634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82983" w14:textId="77777777" w:rsidR="00963489" w:rsidRDefault="00963489" w:rsidP="009634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D5689" w14:textId="77777777" w:rsidR="00963489" w:rsidRDefault="00963489" w:rsidP="0096348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DBEB4" w14:textId="77777777" w:rsidR="00963489" w:rsidRDefault="00963489" w:rsidP="009634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79DFD3" w14:textId="77777777" w:rsidR="00963489" w:rsidRDefault="00963489" w:rsidP="009634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63489" w14:paraId="69BF235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A1194" w14:textId="49B46889" w:rsidR="00963489" w:rsidRPr="001E0422" w:rsidRDefault="00963489" w:rsidP="00963489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12399" w14:textId="291B3C44" w:rsidR="00963489" w:rsidRPr="001E0422" w:rsidRDefault="00963489" w:rsidP="0096348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F6D57" w14:textId="0DDB0595" w:rsidR="00963489" w:rsidRPr="001E0422" w:rsidRDefault="00963489" w:rsidP="0096348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F26464" w14:textId="2671E160" w:rsidR="00963489" w:rsidRPr="001E0422" w:rsidRDefault="00963489" w:rsidP="0096348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23C9A" w14:textId="79DFD4D9" w:rsidR="00963489" w:rsidRPr="001E0422" w:rsidRDefault="00963489" w:rsidP="0096348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BB3DD" w14:textId="55413680" w:rsidR="00963489" w:rsidRPr="001E0422" w:rsidRDefault="00963489" w:rsidP="0096348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900FE9" w14:textId="1776B857" w:rsidR="00963489" w:rsidRPr="001E0422" w:rsidRDefault="00963489" w:rsidP="00963489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63489" w14:paraId="013CA92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BB2481" w14:textId="14E3D725" w:rsidR="00963489" w:rsidRPr="001E0422" w:rsidRDefault="00963489" w:rsidP="00963489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7464A4" w14:textId="03C16323" w:rsidR="00963489" w:rsidRPr="001E0422" w:rsidRDefault="00963489" w:rsidP="0096348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5EA7A" w14:textId="408A91DC" w:rsidR="00963489" w:rsidRPr="001E0422" w:rsidRDefault="00963489" w:rsidP="0096348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130BF" w14:textId="1F0A7DDD" w:rsidR="00963489" w:rsidRPr="001E0422" w:rsidRDefault="00963489" w:rsidP="0096348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F4D7" w14:textId="708B5210" w:rsidR="00963489" w:rsidRPr="001E0422" w:rsidRDefault="00963489" w:rsidP="0096348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8B3B3" w14:textId="1B8F4B0E" w:rsidR="00963489" w:rsidRPr="001E0422" w:rsidRDefault="00963489" w:rsidP="0096348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929A77" w14:textId="042FCA8D" w:rsidR="00963489" w:rsidRPr="001E0422" w:rsidRDefault="00963489" w:rsidP="00963489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63489" w14:paraId="7C7D792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2733F" w14:textId="313085F0" w:rsidR="00963489" w:rsidRPr="001E0422" w:rsidRDefault="00963489" w:rsidP="00963489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BFA34" w14:textId="6683BEF0" w:rsidR="00963489" w:rsidRPr="001E0422" w:rsidRDefault="00963489" w:rsidP="0096348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A525A" w14:textId="387A27A3" w:rsidR="00963489" w:rsidRPr="001E0422" w:rsidRDefault="00963489" w:rsidP="0096348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762465" w14:textId="414F7CB2" w:rsidR="00963489" w:rsidRPr="001E0422" w:rsidRDefault="00963489" w:rsidP="0096348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F02D2" w14:textId="216F8265" w:rsidR="00963489" w:rsidRPr="001E0422" w:rsidRDefault="00963489" w:rsidP="0096348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FBFABF" w14:textId="2BB3E2AB" w:rsidR="00963489" w:rsidRPr="001E0422" w:rsidRDefault="00963489" w:rsidP="0096348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CF3DA9" w14:textId="67E7F0AE" w:rsidR="00963489" w:rsidRPr="001E0422" w:rsidRDefault="00963489" w:rsidP="00963489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63489" w14:paraId="5E929A5D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D9146" w14:textId="35A07F21" w:rsidR="00963489" w:rsidRPr="001E0422" w:rsidRDefault="00963489" w:rsidP="00963489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B2EFA" w14:textId="6939D4AD" w:rsidR="00963489" w:rsidRPr="001E0422" w:rsidRDefault="00963489" w:rsidP="0096348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6131A" w14:textId="4809218C" w:rsidR="00963489" w:rsidRPr="001E0422" w:rsidRDefault="00963489" w:rsidP="0096348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77D99" w14:textId="2158C5A3" w:rsidR="00963489" w:rsidRPr="001E0422" w:rsidRDefault="00963489" w:rsidP="0096348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A366B" w14:textId="65A2C685" w:rsidR="00963489" w:rsidRPr="001E0422" w:rsidRDefault="00963489" w:rsidP="0096348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67D91" w14:textId="0847BB74" w:rsidR="00963489" w:rsidRPr="001E0422" w:rsidRDefault="00963489" w:rsidP="0096348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EBDD38" w14:textId="68EF77C8" w:rsidR="00963489" w:rsidRPr="001E0422" w:rsidRDefault="00963489" w:rsidP="00963489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63489" w14:paraId="177E3D3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38C6A4" w14:textId="37D1397D" w:rsidR="00963489" w:rsidRPr="001E0422" w:rsidRDefault="00963489" w:rsidP="00963489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947C9" w14:textId="72F1F9FE" w:rsidR="00963489" w:rsidRPr="001E0422" w:rsidRDefault="00963489" w:rsidP="00963489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3CB6E" w14:textId="45D319DC" w:rsidR="00963489" w:rsidRPr="001E0422" w:rsidRDefault="00963489" w:rsidP="00963489">
                  <w:pPr>
                    <w:pStyle w:val="Daysoftheweek"/>
                  </w:pPr>
                  <w:r w:rsidRPr="00750601"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8FF388" w14:textId="5382AE52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7E8791" w14:textId="15EA2B0F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239361" w14:textId="4E93DD78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9B194" w14:textId="19A4288D" w:rsidR="00963489" w:rsidRPr="001E0422" w:rsidRDefault="00963489" w:rsidP="00963489">
                  <w:pPr>
                    <w:pStyle w:val="Daysoftheweek"/>
                  </w:pPr>
                </w:p>
              </w:tc>
            </w:tr>
            <w:tr w:rsidR="00963489" w14:paraId="6A0C808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FB855" w14:textId="12E2A50A" w:rsidR="00963489" w:rsidRPr="00006E9E" w:rsidRDefault="00963489" w:rsidP="0096348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F72B0" w14:textId="77777777" w:rsidR="00963489" w:rsidRPr="00006E9E" w:rsidRDefault="00963489" w:rsidP="0096348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EFB3A8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C3F8C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AEC016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C1138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FD4353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CAC59F1" w14:textId="77777777" w:rsidR="00963489" w:rsidRDefault="00963489" w:rsidP="0096348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B035FA5" w14:textId="77777777" w:rsidR="00963489" w:rsidRDefault="00963489" w:rsidP="009634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7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B7928C3" w14:textId="77777777" w:rsidR="00963489" w:rsidRDefault="00963489" w:rsidP="00963489"/>
        </w:tc>
        <w:tc>
          <w:tcPr>
            <w:tcW w:w="24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21DA95E" w14:textId="6D0B6833" w:rsidR="00963489" w:rsidRDefault="00963489" w:rsidP="009634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 xml:space="preserve">       </w:t>
            </w:r>
            <w:r w:rsidRPr="00963489">
              <w:rPr>
                <w:rStyle w:val="Hyperlink"/>
                <w:rFonts w:cs="Century Gothic"/>
                <w:color w:val="auto"/>
                <w:szCs w:val="24"/>
                <w:u w:val="none"/>
              </w:rPr>
              <w:t xml:space="preserve"> </w:t>
            </w:r>
            <w:hyperlink r:id="rId18" w:history="1">
              <w:r w:rsidRPr="00963489">
                <w:rPr>
                  <w:rStyle w:val="Hyperlink"/>
                  <w:rFonts w:cs="Century Gothic"/>
                  <w:color w:val="auto"/>
                  <w:sz w:val="16"/>
                  <w:szCs w:val="24"/>
                  <w:u w:val="none"/>
                </w:rPr>
                <w:t>Juneteenth</w:t>
              </w:r>
            </w:hyperlink>
          </w:p>
        </w:tc>
        <w:tc>
          <w:tcPr>
            <w:tcW w:w="246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963489" w14:paraId="16008811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F73D89" w14:textId="26C025F5" w:rsidR="00963489" w:rsidRDefault="00963489" w:rsidP="00963489">
                  <w:pPr>
                    <w:pStyle w:val="Month"/>
                  </w:pPr>
                  <w:r>
                    <w:t>JUNE ‘25</w:t>
                  </w:r>
                </w:p>
              </w:tc>
            </w:tr>
            <w:tr w:rsidR="00963489" w14:paraId="15076ACE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70AFBF" w14:textId="77777777" w:rsidR="00963489" w:rsidRDefault="00963489" w:rsidP="009634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12F55F" w14:textId="77777777" w:rsidR="00963489" w:rsidRDefault="00963489" w:rsidP="009634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C2631" w14:textId="77777777" w:rsidR="00963489" w:rsidRDefault="00963489" w:rsidP="009634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1CFC3" w14:textId="77777777" w:rsidR="00963489" w:rsidRDefault="00963489" w:rsidP="009634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C3AE4" w14:textId="77777777" w:rsidR="00963489" w:rsidRDefault="00963489" w:rsidP="0096348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6C0882" w14:textId="77777777" w:rsidR="00963489" w:rsidRDefault="00963489" w:rsidP="009634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8F283C" w14:textId="77777777" w:rsidR="00963489" w:rsidRDefault="00963489" w:rsidP="009634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63489" w14:paraId="7FA0600F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90E9E" w14:textId="230E3BEB" w:rsidR="00963489" w:rsidRPr="001E0422" w:rsidRDefault="00963489" w:rsidP="00963489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D29C91" w14:textId="01EF69B6" w:rsidR="00963489" w:rsidRPr="001E0422" w:rsidRDefault="00963489" w:rsidP="0096348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CD1FFE" w14:textId="58B71571" w:rsidR="00963489" w:rsidRPr="001E0422" w:rsidRDefault="00963489" w:rsidP="0096348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5151C2" w14:textId="02BE72B1" w:rsidR="00963489" w:rsidRPr="001E0422" w:rsidRDefault="00963489" w:rsidP="0096348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A3AF8" w14:textId="5F429D55" w:rsidR="00963489" w:rsidRPr="001E0422" w:rsidRDefault="00963489" w:rsidP="0096348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51E79" w14:textId="199AA618" w:rsidR="00963489" w:rsidRPr="001E0422" w:rsidRDefault="00963489" w:rsidP="0096348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EF4C1" w14:textId="7B426D58" w:rsidR="00963489" w:rsidRPr="001E0422" w:rsidRDefault="00963489" w:rsidP="00963489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63489" w14:paraId="60AED87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921862" w14:textId="741D7D83" w:rsidR="00963489" w:rsidRPr="001E0422" w:rsidRDefault="00963489" w:rsidP="00963489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E4808" w14:textId="3E69B7DD" w:rsidR="00963489" w:rsidRPr="001E0422" w:rsidRDefault="00963489" w:rsidP="0096348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DE5258" w14:textId="78BF6C87" w:rsidR="00963489" w:rsidRPr="001E0422" w:rsidRDefault="00963489" w:rsidP="0096348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9C21F" w14:textId="62B36FAD" w:rsidR="00963489" w:rsidRPr="001E0422" w:rsidRDefault="00963489" w:rsidP="0096348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691C63" w14:textId="18D02AC6" w:rsidR="00963489" w:rsidRPr="001E0422" w:rsidRDefault="00963489" w:rsidP="0096348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30F34" w14:textId="0505A921" w:rsidR="00963489" w:rsidRPr="001E0422" w:rsidRDefault="00963489" w:rsidP="0096348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1B26DE" w14:textId="4256AA45" w:rsidR="00963489" w:rsidRPr="001E0422" w:rsidRDefault="00963489" w:rsidP="00963489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63489" w14:paraId="45284B04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3CB9D" w14:textId="4F0CBA5A" w:rsidR="00963489" w:rsidRPr="001E0422" w:rsidRDefault="00963489" w:rsidP="00963489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71336" w14:textId="11CEE785" w:rsidR="00963489" w:rsidRPr="001E0422" w:rsidRDefault="00963489" w:rsidP="0096348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C8DBE7" w14:textId="4994939C" w:rsidR="00963489" w:rsidRPr="001E0422" w:rsidRDefault="00963489" w:rsidP="0096348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90C3B" w14:textId="63EFADA6" w:rsidR="00963489" w:rsidRPr="001E0422" w:rsidRDefault="00963489" w:rsidP="0096348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6E8B5" w14:textId="7CE59B4F" w:rsidR="00963489" w:rsidRPr="001E0422" w:rsidRDefault="00963489" w:rsidP="0096348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5A4736" w14:textId="0F841605" w:rsidR="00963489" w:rsidRPr="001E0422" w:rsidRDefault="00963489" w:rsidP="0096348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6ACC31" w14:textId="0C9E094C" w:rsidR="00963489" w:rsidRPr="001E0422" w:rsidRDefault="00963489" w:rsidP="00963489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63489" w14:paraId="79D77365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2C2C7" w14:textId="1A75CE0C" w:rsidR="00963489" w:rsidRPr="001E0422" w:rsidRDefault="00963489" w:rsidP="00963489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71C77" w14:textId="25D77005" w:rsidR="00963489" w:rsidRPr="001E0422" w:rsidRDefault="00963489" w:rsidP="0096348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5BE8B4" w14:textId="54F12743" w:rsidR="00963489" w:rsidRPr="001E0422" w:rsidRDefault="00963489" w:rsidP="0096348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B3BC0" w14:textId="427C1F10" w:rsidR="00963489" w:rsidRPr="001E0422" w:rsidRDefault="00963489" w:rsidP="0096348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2FFFFB" w14:textId="2EC08DF8" w:rsidR="00963489" w:rsidRPr="001E0422" w:rsidRDefault="00963489" w:rsidP="0096348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C01BF" w14:textId="2C131ED0" w:rsidR="00963489" w:rsidRPr="001E0422" w:rsidRDefault="00963489" w:rsidP="0096348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5BD3C1" w14:textId="1BAA8F7B" w:rsidR="00963489" w:rsidRPr="001E0422" w:rsidRDefault="00963489" w:rsidP="00963489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63489" w14:paraId="6E7D5CA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72D330" w14:textId="28A1FA23" w:rsidR="00963489" w:rsidRPr="001E0422" w:rsidRDefault="00963489" w:rsidP="00963489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CCF0D" w14:textId="794F32D4" w:rsidR="00963489" w:rsidRPr="00C9611C" w:rsidRDefault="00963489" w:rsidP="00963489">
                  <w:pPr>
                    <w:pStyle w:val="Daysoftheweek"/>
                    <w:rPr>
                      <w:bCs w:val="0"/>
                    </w:rPr>
                  </w:pPr>
                  <w:r w:rsidRPr="00C9611C">
                    <w:rPr>
                      <w:bCs w:val="0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FEDCD" w14:textId="329C7B20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2C7A2" w14:textId="42C8F645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017CDA" w14:textId="47DB4A94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1F795B" w14:textId="258DB166" w:rsidR="00963489" w:rsidRPr="001E0422" w:rsidRDefault="00963489" w:rsidP="0096348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7F80D0" w14:textId="6E5DE45A" w:rsidR="00963489" w:rsidRPr="001E0422" w:rsidRDefault="00963489" w:rsidP="00963489">
                  <w:pPr>
                    <w:pStyle w:val="Daysoftheweek"/>
                  </w:pPr>
                </w:p>
              </w:tc>
            </w:tr>
            <w:tr w:rsidR="00963489" w14:paraId="6B5C6F3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57D871" w14:textId="65669099" w:rsidR="00963489" w:rsidRPr="004E49EE" w:rsidRDefault="00963489" w:rsidP="00963489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7515F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9A00C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9DD3FD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A4C67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B1EDCD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FC97E7" w14:textId="77777777" w:rsidR="00963489" w:rsidRPr="0023321E" w:rsidRDefault="00963489" w:rsidP="0096348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423FD14" w14:textId="77777777" w:rsidR="00963489" w:rsidRDefault="00963489" w:rsidP="00963489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3118C034" w14:textId="4FC15FA7" w:rsidR="00241B19" w:rsidRDefault="004C031D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25765" wp14:editId="3D7F17D0">
                <wp:simplePos x="0" y="0"/>
                <wp:positionH relativeFrom="column">
                  <wp:posOffset>2896870</wp:posOffset>
                </wp:positionH>
                <wp:positionV relativeFrom="paragraph">
                  <wp:posOffset>9170670</wp:posOffset>
                </wp:positionV>
                <wp:extent cx="3310255" cy="307340"/>
                <wp:effectExtent l="127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86E4" w14:textId="70CB582B" w:rsidR="003B6BB4" w:rsidRPr="00756650" w:rsidRDefault="003B6BB4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756650">
                                <w:rPr>
                                  <w:rStyle w:val="Hyperlink"/>
                                  <w:rFonts w:ascii="Verdana" w:hAnsi="Verdana" w:cs="Century Gothic"/>
                                  <w:bCs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756650">
                              <w:rPr>
                                <w:rFonts w:ascii="Verdana" w:hAnsi="Verdana"/>
                                <w:bCs/>
                                <w:color w:val="7F7F7F"/>
                                <w:sz w:val="20"/>
                                <w:szCs w:val="20"/>
                              </w:rPr>
                              <w:t xml:space="preserve"> © </w:t>
                            </w:r>
                            <w:r w:rsidRPr="0075665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25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722.1pt;width:260.6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" stroked="f">
                <v:textbox>
                  <w:txbxContent>
                    <w:p w14:paraId="51BB86E4" w14:textId="70CB582B" w:rsidR="003B6BB4" w:rsidRPr="00756650" w:rsidRDefault="003B6BB4">
                      <w:pPr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  <w:hyperlink r:id="rId20" w:history="1">
                        <w:r w:rsidRPr="00756650">
                          <w:rPr>
                            <w:rStyle w:val="Hyperlink"/>
                            <w:rFonts w:ascii="Verdana" w:hAnsi="Verdana" w:cs="Century Gothic"/>
                            <w:bCs/>
                            <w:color w:val="7F7F7F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r w:rsidRPr="00756650">
                        <w:rPr>
                          <w:rFonts w:ascii="Verdana" w:hAnsi="Verdana"/>
                          <w:bCs/>
                          <w:color w:val="7F7F7F"/>
                          <w:sz w:val="20"/>
                          <w:szCs w:val="20"/>
                        </w:rPr>
                        <w:t xml:space="preserve"> © </w:t>
                      </w:r>
                      <w:r w:rsidRPr="00756650"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241B19">
        <w:t xml:space="preserve">SCHOOL NAME | </w:t>
      </w:r>
      <w:r w:rsidR="00FA0C2D">
        <w:t>202</w:t>
      </w:r>
      <w:r w:rsidR="008D5F49">
        <w:t>4</w:t>
      </w:r>
      <w:r w:rsidR="00241B19">
        <w:t>-</w:t>
      </w:r>
      <w:r w:rsidR="00FA0C2D">
        <w:t>202</w:t>
      </w:r>
      <w:r w:rsidR="008D5F49">
        <w:t>5</w:t>
      </w:r>
      <w:r w:rsidR="00241B19">
        <w:t xml:space="preserve"> CALENDAR</w:t>
      </w:r>
      <w:bookmarkStart w:id="0" w:name="_GoBack"/>
      <w:bookmarkEnd w:id="0"/>
    </w:p>
    <w:sectPr w:rsidR="00241B19" w:rsidSect="007774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56EFF" w14:textId="77777777" w:rsidR="00515606" w:rsidRDefault="00515606" w:rsidP="00A7044D">
      <w:r>
        <w:separator/>
      </w:r>
    </w:p>
  </w:endnote>
  <w:endnote w:type="continuationSeparator" w:id="0">
    <w:p w14:paraId="581ABB44" w14:textId="77777777" w:rsidR="00515606" w:rsidRDefault="00515606" w:rsidP="00A7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7A34" w14:textId="77777777" w:rsidR="00515606" w:rsidRDefault="00515606" w:rsidP="00A7044D">
      <w:r>
        <w:separator/>
      </w:r>
    </w:p>
  </w:footnote>
  <w:footnote w:type="continuationSeparator" w:id="0">
    <w:p w14:paraId="7A48F8A3" w14:textId="77777777" w:rsidR="00515606" w:rsidRDefault="00515606" w:rsidP="00A7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2"/>
    <w:rsid w:val="00042446"/>
    <w:rsid w:val="00051CA6"/>
    <w:rsid w:val="00095D69"/>
    <w:rsid w:val="001108EC"/>
    <w:rsid w:val="00183BEE"/>
    <w:rsid w:val="001C3150"/>
    <w:rsid w:val="001E31C0"/>
    <w:rsid w:val="001E76A6"/>
    <w:rsid w:val="00241B19"/>
    <w:rsid w:val="0024579D"/>
    <w:rsid w:val="002C5A76"/>
    <w:rsid w:val="00316008"/>
    <w:rsid w:val="00353F62"/>
    <w:rsid w:val="003556F4"/>
    <w:rsid w:val="003B6BB4"/>
    <w:rsid w:val="00455712"/>
    <w:rsid w:val="004A4CAB"/>
    <w:rsid w:val="004C031D"/>
    <w:rsid w:val="004E49EE"/>
    <w:rsid w:val="00500FC3"/>
    <w:rsid w:val="00515606"/>
    <w:rsid w:val="005C43C4"/>
    <w:rsid w:val="005D0C4F"/>
    <w:rsid w:val="00635802"/>
    <w:rsid w:val="00643B7D"/>
    <w:rsid w:val="006C1FE1"/>
    <w:rsid w:val="006F03CF"/>
    <w:rsid w:val="00750601"/>
    <w:rsid w:val="00756650"/>
    <w:rsid w:val="0076413D"/>
    <w:rsid w:val="007677B1"/>
    <w:rsid w:val="0077748B"/>
    <w:rsid w:val="00781C1A"/>
    <w:rsid w:val="00784783"/>
    <w:rsid w:val="007A0519"/>
    <w:rsid w:val="007E4730"/>
    <w:rsid w:val="007F65D5"/>
    <w:rsid w:val="008679E6"/>
    <w:rsid w:val="008C53B9"/>
    <w:rsid w:val="008D5F49"/>
    <w:rsid w:val="008F43A1"/>
    <w:rsid w:val="008F4F0E"/>
    <w:rsid w:val="00963489"/>
    <w:rsid w:val="009E5EFF"/>
    <w:rsid w:val="00A6458C"/>
    <w:rsid w:val="00A66493"/>
    <w:rsid w:val="00A7044D"/>
    <w:rsid w:val="00A9596E"/>
    <w:rsid w:val="00B12D83"/>
    <w:rsid w:val="00B329A2"/>
    <w:rsid w:val="00B50146"/>
    <w:rsid w:val="00B81550"/>
    <w:rsid w:val="00B860F2"/>
    <w:rsid w:val="00BB556F"/>
    <w:rsid w:val="00C6369D"/>
    <w:rsid w:val="00C9611C"/>
    <w:rsid w:val="00CE5E0F"/>
    <w:rsid w:val="00D22248"/>
    <w:rsid w:val="00D346FC"/>
    <w:rsid w:val="00DC5C21"/>
    <w:rsid w:val="00DF59BE"/>
    <w:rsid w:val="00E41553"/>
    <w:rsid w:val="00EF11BB"/>
    <w:rsid w:val="00F0347D"/>
    <w:rsid w:val="00F86157"/>
    <w:rsid w:val="00FA0C2D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FC195"/>
  <w15:chartTrackingRefBased/>
  <w15:docId w15:val="{E6B16DA5-34B9-42BC-A6DD-189C4243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0E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s://www.calendarlabs.com/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columbu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thanksgiving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s://www.calendarlabs.com/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veteran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2862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11</cp:revision>
  <cp:lastPrinted>2021-10-22T10:57:00Z</cp:lastPrinted>
  <dcterms:created xsi:type="dcterms:W3CDTF">2022-07-28T13:36:00Z</dcterms:created>
  <dcterms:modified xsi:type="dcterms:W3CDTF">2024-01-19T05:19:00Z</dcterms:modified>
</cp:coreProperties>
</file>