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67056A62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24C27A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2024</w:t>
            </w:r>
          </w:p>
          <w:p w14:paraId="0E99401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83C0B0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27F8AC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1FC6EA2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C2CEB0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240816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FAFE49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9E14ED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39AAB1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FA20CB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6CE721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8FAC8B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8F80803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7F427AB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2023</w:t>
                  </w:r>
                </w:p>
                <w:p w14:paraId="4CA2B49F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3DAE6CD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E58232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64A1EC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8BC9B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1C6D41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C24E7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481CC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985663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8EA23E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1A8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FEB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8EF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8B2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26F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34A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B70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1801F14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FC3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013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8FD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3B3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77F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FFA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5DC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15CE4E7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239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629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56F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81F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4CF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A60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472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6949741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461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E8E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756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C5B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036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7E7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8D6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552A053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6974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6563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714A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0819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7805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3CD1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FE7B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50D9590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6FAB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D930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F3FA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8B82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DF15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02E3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9896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3C69D5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98A95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386479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4BD4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D1AD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B74B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A26D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0D81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E462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58FC60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7AD2B8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96B8ED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54B6B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F32D3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19F4B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CCED02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1330D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44AFE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1DBD1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EBD25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F1ACF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085A3F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1F0674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B767F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D1B24F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565520D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48F6148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B09730C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2024</w:t>
                  </w:r>
                </w:p>
              </w:tc>
            </w:tr>
            <w:tr w:rsidR="00AA5B3F" w:rsidRPr="003530E8" w14:paraId="7BEF7C3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B9403C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8612C6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F0453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9CA08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1C8434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ACAB80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03340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5463D1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DCA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161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6DB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EEA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002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D62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8C1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5443B67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1EF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197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AF8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BFC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117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32E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CC6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1114102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C91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22A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093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920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523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2C5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143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688B3E3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C96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374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718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26E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320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270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005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017893B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DC3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10B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F2B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F71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F23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0B3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1CF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438397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776A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E92D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5439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E365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8976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6244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AEFB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2BC231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69B05B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577725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081B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A7CFF0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191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69F2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55A1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CF40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B613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CD07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26AB4D8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2A8AD9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19568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1826A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8F5FF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620A6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370D8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0EDFA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A66A2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42156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C3C111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67B4B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8D580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75F1B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C59FD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90D53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5072F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57AC0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70304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F937E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E1D15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3929A4B8" w14:textId="77777777" w:rsidR="00195AAA" w:rsidRDefault="00195AAA">
            <w:pPr>
              <w:rPr>
                <w:rFonts w:ascii="Verdana" w:hAnsi="Verdana"/>
              </w:rPr>
            </w:pPr>
          </w:p>
          <w:p w14:paraId="0DA0F440" w14:textId="77777777" w:rsidR="00195AAA" w:rsidRDefault="00195AAA">
            <w:pPr>
              <w:rPr>
                <w:rFonts w:ascii="Verdana" w:hAnsi="Verdana"/>
              </w:rPr>
            </w:pPr>
          </w:p>
          <w:p w14:paraId="72C6E0B6" w14:textId="77777777" w:rsidR="00195AAA" w:rsidRDefault="00195AAA">
            <w:pPr>
              <w:rPr>
                <w:rFonts w:ascii="Verdana" w:hAnsi="Verdana"/>
              </w:rPr>
            </w:pPr>
          </w:p>
          <w:p w14:paraId="52A79F6D" w14:textId="77777777" w:rsidR="00195AAA" w:rsidRDefault="00195AAA">
            <w:pPr>
              <w:rPr>
                <w:rFonts w:ascii="Verdana" w:hAnsi="Verdana"/>
              </w:rPr>
            </w:pPr>
          </w:p>
          <w:p w14:paraId="039BF570" w14:textId="77777777" w:rsidR="00195AAA" w:rsidRDefault="00195AAA">
            <w:pPr>
              <w:rPr>
                <w:rFonts w:ascii="Verdana" w:hAnsi="Verdana"/>
              </w:rPr>
            </w:pPr>
          </w:p>
          <w:p w14:paraId="11237F31" w14:textId="77777777" w:rsidR="00195AAA" w:rsidRDefault="00195AAA">
            <w:pPr>
              <w:rPr>
                <w:rFonts w:ascii="Verdana" w:hAnsi="Verdana"/>
              </w:rPr>
            </w:pPr>
          </w:p>
          <w:p w14:paraId="19D32271" w14:textId="77777777" w:rsidR="00195AAA" w:rsidRDefault="00195AAA">
            <w:pPr>
              <w:rPr>
                <w:rFonts w:ascii="Verdana" w:hAnsi="Verdana"/>
              </w:rPr>
            </w:pPr>
          </w:p>
          <w:p w14:paraId="53DCFFE6" w14:textId="77777777" w:rsidR="00195AAA" w:rsidRDefault="00195AAA">
            <w:pPr>
              <w:rPr>
                <w:rFonts w:ascii="Verdana" w:hAnsi="Verdana"/>
              </w:rPr>
            </w:pPr>
          </w:p>
          <w:p w14:paraId="6051F2E5" w14:textId="77777777" w:rsidR="00195AAA" w:rsidRDefault="00195AAA">
            <w:pPr>
              <w:rPr>
                <w:rFonts w:ascii="Verdana" w:hAnsi="Verdana"/>
              </w:rPr>
            </w:pPr>
          </w:p>
          <w:p w14:paraId="42E01AF3" w14:textId="77777777" w:rsidR="00195AAA" w:rsidRDefault="00195AAA">
            <w:pPr>
              <w:rPr>
                <w:rFonts w:ascii="Verdana" w:hAnsi="Verdana"/>
              </w:rPr>
            </w:pPr>
          </w:p>
          <w:p w14:paraId="2A76BB5D" w14:textId="77777777" w:rsidR="00195AAA" w:rsidRDefault="00195AAA">
            <w:pPr>
              <w:rPr>
                <w:rFonts w:ascii="Verdana" w:hAnsi="Verdana"/>
              </w:rPr>
            </w:pPr>
          </w:p>
          <w:p w14:paraId="27FEA585" w14:textId="77777777" w:rsidR="00195AAA" w:rsidRDefault="00195AAA">
            <w:pPr>
              <w:rPr>
                <w:rFonts w:ascii="Verdana" w:hAnsi="Verdana"/>
              </w:rPr>
            </w:pPr>
          </w:p>
          <w:p w14:paraId="6F20A4C6" w14:textId="77777777" w:rsidR="00195AAA" w:rsidRDefault="00195AAA">
            <w:pPr>
              <w:rPr>
                <w:rFonts w:ascii="Verdana" w:hAnsi="Verdana"/>
              </w:rPr>
            </w:pPr>
          </w:p>
          <w:p w14:paraId="525E2861" w14:textId="77777777" w:rsidR="00195AAA" w:rsidRDefault="00195AAA">
            <w:pPr>
              <w:rPr>
                <w:rFonts w:ascii="Verdana" w:hAnsi="Verdana"/>
              </w:rPr>
            </w:pPr>
          </w:p>
          <w:p w14:paraId="013FF32C" w14:textId="77777777" w:rsidR="00195AAA" w:rsidRDefault="00195AAA">
            <w:pPr>
              <w:rPr>
                <w:rFonts w:ascii="Verdana" w:hAnsi="Verdana"/>
              </w:rPr>
            </w:pPr>
          </w:p>
          <w:p w14:paraId="0D60A1F9" w14:textId="77777777" w:rsidR="00195AAA" w:rsidRDefault="00195AAA">
            <w:pPr>
              <w:rPr>
                <w:rFonts w:ascii="Verdana" w:hAnsi="Verdana"/>
              </w:rPr>
            </w:pPr>
          </w:p>
          <w:p w14:paraId="4F328FC5" w14:textId="77777777" w:rsidR="00195AAA" w:rsidRDefault="00195AAA">
            <w:pPr>
              <w:rPr>
                <w:rFonts w:ascii="Verdana" w:hAnsi="Verdana"/>
              </w:rPr>
            </w:pPr>
          </w:p>
          <w:p w14:paraId="61C25464" w14:textId="77777777" w:rsidR="00195AAA" w:rsidRDefault="00195AAA">
            <w:pPr>
              <w:rPr>
                <w:rFonts w:ascii="Verdana" w:hAnsi="Verdana"/>
              </w:rPr>
            </w:pPr>
          </w:p>
          <w:p w14:paraId="772C5DFC" w14:textId="77777777" w:rsidR="00195AAA" w:rsidRDefault="00195AAA">
            <w:pPr>
              <w:rPr>
                <w:rFonts w:ascii="Verdana" w:hAnsi="Verdana"/>
              </w:rPr>
            </w:pPr>
          </w:p>
          <w:p w14:paraId="7C1E8EB2" w14:textId="77777777" w:rsidR="00195AAA" w:rsidRDefault="00195AAA">
            <w:pPr>
              <w:rPr>
                <w:rFonts w:ascii="Verdana" w:hAnsi="Verdana"/>
              </w:rPr>
            </w:pPr>
          </w:p>
          <w:p w14:paraId="3B553023" w14:textId="77777777" w:rsidR="00195AAA" w:rsidRDefault="00195AAA">
            <w:pPr>
              <w:rPr>
                <w:rFonts w:ascii="Verdana" w:hAnsi="Verdana"/>
              </w:rPr>
            </w:pPr>
          </w:p>
          <w:p w14:paraId="4E2470B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E37E1E4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5CF112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3D135E6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C0D654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8F38C3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2570CFF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509A6595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903A7F5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0E1BCB9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F11D75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6A7E8E5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27EEA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AFA91D2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9B8FE6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307F163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C4F17E1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153DD37" w14:textId="77777777"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New Year's Day</w:t>
            </w:r>
          </w:p>
        </w:tc>
        <w:tc>
          <w:tcPr>
            <w:tcW w:w="2429" w:type="dxa"/>
            <w:vMerge w:val="restart"/>
          </w:tcPr>
          <w:p w14:paraId="195A75F4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E6BC57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78440E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7BB88E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2C35B2D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68383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46C8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7F68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E9FB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6189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5DC62B3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6</w:t>
            </w:r>
          </w:p>
        </w:tc>
      </w:tr>
      <w:tr w:rsidR="0082508F" w:rsidRPr="003530E8" w14:paraId="3C4DD40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B8D81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A52F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1E0B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BAF1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C568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34AEC09" w14:textId="77777777"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Epiphany (BW, BY, ST)</w:t>
            </w:r>
          </w:p>
        </w:tc>
      </w:tr>
      <w:tr w:rsidR="0082508F" w:rsidRPr="003530E8" w14:paraId="0A06756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0CD258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2925A35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23F7ADF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FD9145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5EE88B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AFF2A4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08189B2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4D301C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F817D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1B695A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498E52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89B610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BE555C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0AC5C0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304AA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1AD0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0AF23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E587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8A74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BB6D8EA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11E90B1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F535C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07BA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820F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902C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FB5B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9F688C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DC6252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45C177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4BFC6E4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2E20131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F88CC5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E13286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001BD4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2E4273F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58D22E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2803BE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C86D3C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B7832D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D4465D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404266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39455E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666D0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6034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C8CA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1585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0A020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A01D6A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5D626E6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CB050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022A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372F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273A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EF3B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CC28483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ACE8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431627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159A75C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61A4F5E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07AC25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07E3D2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5FCC7D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1FA6647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121176F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CDEB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0498AD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06145C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EBFE3E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296D64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447D4D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D67FB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915E2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B099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F650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775E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E60025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7BCC923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2BD56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B066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6B69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BC18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FD9E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FBE8A4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094A35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21378D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700FB6F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25EBA42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C057EC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9DE6A5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4A3879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D7A725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14AF607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3CD57F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7B3738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A638D4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82FE66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0A8240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418491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D803E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DC54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9DBF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C060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471B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9FC035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2BC4CC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2B8CB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5847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B27F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DBBB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AB39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4BE472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CD95AB0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978CBDB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4DC3BE70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A317A1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2024</w:t>
            </w:r>
          </w:p>
          <w:p w14:paraId="272461B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9C4D81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FA379F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D8B0A17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6A0EFCE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C082C7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09F8EB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4325A5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ABFC7D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A626AF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CAE096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BAB8A7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7DC988D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EEAB23F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2024</w:t>
                  </w:r>
                </w:p>
                <w:p w14:paraId="4CC4E045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7B135B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D518C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23CBE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E5144D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C9C3B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D67243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E63EA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FE8E9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9A1E47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64E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C68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663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A26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C3D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315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D2A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51B1E56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7BE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1DA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6BD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C80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686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56D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029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2C7A7B8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B6D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824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846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AE0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A1E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EEA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20D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78BB5F5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184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4B4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143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393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04D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994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A16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71A4FC9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67F8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6302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171F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F485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6D91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33CF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7BCD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01D1BC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A2CC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5A47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43E7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CC95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43F2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8B33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0D16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D32885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F7B3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7E678E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8CCE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A4A8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92FB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8A58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2CCE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CE32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6A618A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0D63D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5BCE5E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ACCE03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C20C7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645E4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881ED7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7EBBA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7F14B8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EC83C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88CA4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C5D7C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F46F3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5AB2F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28FC95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2B661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F79E81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1B62005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E8865CD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2024</w:t>
                  </w:r>
                </w:p>
              </w:tc>
            </w:tr>
            <w:tr w:rsidR="00AA5B3F" w:rsidRPr="003530E8" w14:paraId="41D6D20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F742A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C4A44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CDE5C9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9937DF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A54A73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CA039E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9D9567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31FD71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3EB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DA7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ED3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E64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92D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C41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BA4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6C518D2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BB1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EDA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9CE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3DD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661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6F0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61B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136FEA4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1C7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D40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355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981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959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CBC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9E4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600E956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B6F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6B7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7C7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AAD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972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CD9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FBD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5A215D1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68D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E3A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51D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21E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D04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561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8A5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6E2BA83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CDBA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3542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06F1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319D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39F2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C943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F236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E7CFD7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C14346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86A02F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11A6D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5BF965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7AA8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4C5F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C84C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EA88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3FB8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5B55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600F1C8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D48720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4A5D0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DF355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80D871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048AA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48B1F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EE1180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633AE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D6931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D5D2E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08402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9120E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A7515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E8959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C01FB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8DA97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EAB08F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845B5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B1613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EA520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5594CA6" w14:textId="77777777" w:rsidR="00195AAA" w:rsidRDefault="00195AAA">
            <w:pPr>
              <w:rPr>
                <w:rFonts w:ascii="Verdana" w:hAnsi="Verdana"/>
              </w:rPr>
            </w:pPr>
          </w:p>
          <w:p w14:paraId="7DDE7D67" w14:textId="77777777" w:rsidR="00195AAA" w:rsidRDefault="00195AAA">
            <w:pPr>
              <w:rPr>
                <w:rFonts w:ascii="Verdana" w:hAnsi="Verdana"/>
              </w:rPr>
            </w:pPr>
          </w:p>
          <w:p w14:paraId="5B7DD76C" w14:textId="77777777" w:rsidR="00195AAA" w:rsidRDefault="00195AAA">
            <w:pPr>
              <w:rPr>
                <w:rFonts w:ascii="Verdana" w:hAnsi="Verdana"/>
              </w:rPr>
            </w:pPr>
          </w:p>
          <w:p w14:paraId="05BE1F95" w14:textId="77777777" w:rsidR="00195AAA" w:rsidRDefault="00195AAA">
            <w:pPr>
              <w:rPr>
                <w:rFonts w:ascii="Verdana" w:hAnsi="Verdana"/>
              </w:rPr>
            </w:pPr>
          </w:p>
          <w:p w14:paraId="69CE4655" w14:textId="77777777" w:rsidR="00195AAA" w:rsidRDefault="00195AAA">
            <w:pPr>
              <w:rPr>
                <w:rFonts w:ascii="Verdana" w:hAnsi="Verdana"/>
              </w:rPr>
            </w:pPr>
          </w:p>
          <w:p w14:paraId="296D155B" w14:textId="77777777" w:rsidR="00195AAA" w:rsidRDefault="00195AAA">
            <w:pPr>
              <w:rPr>
                <w:rFonts w:ascii="Verdana" w:hAnsi="Verdana"/>
              </w:rPr>
            </w:pPr>
          </w:p>
          <w:p w14:paraId="58D8FBCE" w14:textId="77777777" w:rsidR="00195AAA" w:rsidRDefault="00195AAA">
            <w:pPr>
              <w:rPr>
                <w:rFonts w:ascii="Verdana" w:hAnsi="Verdana"/>
              </w:rPr>
            </w:pPr>
          </w:p>
          <w:p w14:paraId="1740ED13" w14:textId="77777777" w:rsidR="00195AAA" w:rsidRDefault="00195AAA">
            <w:pPr>
              <w:rPr>
                <w:rFonts w:ascii="Verdana" w:hAnsi="Verdana"/>
              </w:rPr>
            </w:pPr>
          </w:p>
          <w:p w14:paraId="30D3A036" w14:textId="77777777" w:rsidR="00195AAA" w:rsidRDefault="00195AAA">
            <w:pPr>
              <w:rPr>
                <w:rFonts w:ascii="Verdana" w:hAnsi="Verdana"/>
              </w:rPr>
            </w:pPr>
          </w:p>
          <w:p w14:paraId="41B5F4D5" w14:textId="77777777" w:rsidR="00195AAA" w:rsidRDefault="00195AAA">
            <w:pPr>
              <w:rPr>
                <w:rFonts w:ascii="Verdana" w:hAnsi="Verdana"/>
              </w:rPr>
            </w:pPr>
          </w:p>
          <w:p w14:paraId="7C7E7893" w14:textId="77777777" w:rsidR="00195AAA" w:rsidRDefault="00195AAA">
            <w:pPr>
              <w:rPr>
                <w:rFonts w:ascii="Verdana" w:hAnsi="Verdana"/>
              </w:rPr>
            </w:pPr>
          </w:p>
          <w:p w14:paraId="1AE4A082" w14:textId="77777777" w:rsidR="00195AAA" w:rsidRDefault="00195AAA">
            <w:pPr>
              <w:rPr>
                <w:rFonts w:ascii="Verdana" w:hAnsi="Verdana"/>
              </w:rPr>
            </w:pPr>
          </w:p>
          <w:p w14:paraId="4FEE4D81" w14:textId="77777777" w:rsidR="00195AAA" w:rsidRDefault="00195AAA">
            <w:pPr>
              <w:rPr>
                <w:rFonts w:ascii="Verdana" w:hAnsi="Verdana"/>
              </w:rPr>
            </w:pPr>
          </w:p>
          <w:p w14:paraId="04202323" w14:textId="77777777" w:rsidR="00195AAA" w:rsidRDefault="00195AAA">
            <w:pPr>
              <w:rPr>
                <w:rFonts w:ascii="Verdana" w:hAnsi="Verdana"/>
              </w:rPr>
            </w:pPr>
          </w:p>
          <w:p w14:paraId="5FF09DF3" w14:textId="77777777" w:rsidR="00195AAA" w:rsidRDefault="00195AAA">
            <w:pPr>
              <w:rPr>
                <w:rFonts w:ascii="Verdana" w:hAnsi="Verdana"/>
              </w:rPr>
            </w:pPr>
          </w:p>
          <w:p w14:paraId="2CE861DF" w14:textId="77777777" w:rsidR="00195AAA" w:rsidRDefault="00195AAA">
            <w:pPr>
              <w:rPr>
                <w:rFonts w:ascii="Verdana" w:hAnsi="Verdana"/>
              </w:rPr>
            </w:pPr>
          </w:p>
          <w:p w14:paraId="69FF85BF" w14:textId="77777777" w:rsidR="00195AAA" w:rsidRDefault="00195AAA">
            <w:pPr>
              <w:rPr>
                <w:rFonts w:ascii="Verdana" w:hAnsi="Verdana"/>
              </w:rPr>
            </w:pPr>
          </w:p>
          <w:p w14:paraId="0ABAD325" w14:textId="77777777" w:rsidR="00195AAA" w:rsidRDefault="00195AAA">
            <w:pPr>
              <w:rPr>
                <w:rFonts w:ascii="Verdana" w:hAnsi="Verdana"/>
              </w:rPr>
            </w:pPr>
          </w:p>
          <w:p w14:paraId="3C42F55A" w14:textId="77777777" w:rsidR="00195AAA" w:rsidRDefault="00195AAA">
            <w:pPr>
              <w:rPr>
                <w:rFonts w:ascii="Verdana" w:hAnsi="Verdana"/>
              </w:rPr>
            </w:pPr>
          </w:p>
          <w:p w14:paraId="6FCB5F66" w14:textId="77777777" w:rsidR="00195AAA" w:rsidRDefault="00195AAA">
            <w:pPr>
              <w:rPr>
                <w:rFonts w:ascii="Verdana" w:hAnsi="Verdana"/>
              </w:rPr>
            </w:pPr>
          </w:p>
          <w:p w14:paraId="6817C6DC" w14:textId="77777777" w:rsidR="00195AAA" w:rsidRDefault="00195AAA">
            <w:pPr>
              <w:rPr>
                <w:rFonts w:ascii="Verdana" w:hAnsi="Verdana"/>
              </w:rPr>
            </w:pPr>
          </w:p>
          <w:p w14:paraId="7334DB0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60F24C8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696DA45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E461BF5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2AB5FF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38E72E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ADA193F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C077B39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5D5F185B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4E02D5DC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DD34484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CF875D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2CE671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354D177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7F4975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023BF86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43651E6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2F09B2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37DF725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27F329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4C39C5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F51DA9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FEF88C7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51B437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CD34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5398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1865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EF59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53A12C9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791A7A9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35F19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25D64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F769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A71E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4B30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A8345D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5C22DF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7DD722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557236A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19A6E29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24F400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558147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F164E2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08755CE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569AB0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1D4018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D4AFF1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12902E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D6120D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2350E6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AEA4CF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979F6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F4DA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766C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36E1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6D77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295E120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15FC3A2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99751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1F25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FCAB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4F6F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789C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6062D1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B23E56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84E99A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4A69156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3C65D3D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97C183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8BA22F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7DD2D6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236CED4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B241BC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34A4AB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421ACA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AE8FF1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78E3A2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65A5B4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F817D6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4D80D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9229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3CB0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458E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8A44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26D8B30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4D343F7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5B42D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4A64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FB84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0810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6228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8C51E9D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A0C1E4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8733DD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28189F9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53AE99E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C53020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78232A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8DDA4E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13ADDA5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DF1E334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3A62D3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920687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B54C23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DABDD7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55D345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143906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F9D91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E66B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BE8D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5351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7C05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0E58C4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3F6CE88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807BA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8A21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305E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3935A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0990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4E77B2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C88B27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022517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4F9B75A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19FD6F7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AA931D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7EA059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7E5F8D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A9E062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3334EF4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268CAA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933EEC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85BBD9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284B19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79D5A4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5234AB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B5ED9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C1CA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70AE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DAF9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A126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E61B32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9F9C80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5F737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26CE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D7C3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6174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AD08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93AA5D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E7ABB75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5766353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00E49BF4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9CD4F9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March 2024</w:t>
            </w:r>
          </w:p>
          <w:p w14:paraId="1473A8B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41CC2F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E71081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1509D04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6CA49EE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2711F2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8C59C3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007FEB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DC4B86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EE3518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1BADF5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917C56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6C32742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FFDF436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2024</w:t>
                  </w:r>
                </w:p>
                <w:p w14:paraId="0C8EA100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B7AC80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7C5F9E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10CE1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CBFF50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287DE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73487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AF912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A60B7D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01FDDE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83D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203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6BA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347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ADE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991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012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3D3EC2D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1B0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846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7ED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083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9F5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5F8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1D8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628E134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658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0D3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ABB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FA1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379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BFD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A38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5EB7C03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571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FB0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6EA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000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616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84F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99E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7624F03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5806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ADBE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2545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AE61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9378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408F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952A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2760D8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F56A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B154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B7CB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C4CF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272A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479D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2B71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6408BD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19B4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0DFE01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3D91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D584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133E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FF12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3BB7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B8A9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541676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29ED3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7EDD7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028FF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5AEFD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AB012E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D0FA4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1F87D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7ABD09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6F4B8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B1B6A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B86C5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206F3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575A4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2E88B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ECBA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17F8AC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A992D0F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AABC45E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2024</w:t>
                  </w:r>
                </w:p>
              </w:tc>
            </w:tr>
            <w:tr w:rsidR="00AA5B3F" w:rsidRPr="003530E8" w14:paraId="78957C1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6242E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AEA44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3E1801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CFB46E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EDBB1E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44EEA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83EFD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A003F2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5C4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946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F8D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7DF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317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AD2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558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2D7B703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346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0E7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D1E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A0F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241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E37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0D3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1C38FF8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D88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467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497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CCC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5A8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276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0D0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6EABF72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FD1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3FF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6C2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3A7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008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6F9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9D1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75419D4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695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217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25E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B9E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F12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384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470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377A7B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C00B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353D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4AC0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8A6F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944F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6B6C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ED96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EF7B1A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F66BD4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DD3F47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98199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A9DC94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FD55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8C3B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A5F5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9389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DEA5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365C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75607B0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A71ED6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ACD1F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FF08B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FEC34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D96505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95C3E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E89064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C3973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8CA10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09413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168D2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B31EC4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425B3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DB1939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77B61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91469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4E6F4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0F5E2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9B6E2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DCED2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A8228F1" w14:textId="77777777" w:rsidR="00195AAA" w:rsidRDefault="00195AAA">
            <w:pPr>
              <w:rPr>
                <w:rFonts w:ascii="Verdana" w:hAnsi="Verdana"/>
              </w:rPr>
            </w:pPr>
          </w:p>
          <w:p w14:paraId="0E695522" w14:textId="77777777" w:rsidR="00195AAA" w:rsidRDefault="00195AAA">
            <w:pPr>
              <w:rPr>
                <w:rFonts w:ascii="Verdana" w:hAnsi="Verdana"/>
              </w:rPr>
            </w:pPr>
          </w:p>
          <w:p w14:paraId="79F3B9F0" w14:textId="77777777" w:rsidR="00195AAA" w:rsidRDefault="00195AAA">
            <w:pPr>
              <w:rPr>
                <w:rFonts w:ascii="Verdana" w:hAnsi="Verdana"/>
              </w:rPr>
            </w:pPr>
          </w:p>
          <w:p w14:paraId="16311C0F" w14:textId="77777777" w:rsidR="00195AAA" w:rsidRDefault="00195AAA">
            <w:pPr>
              <w:rPr>
                <w:rFonts w:ascii="Verdana" w:hAnsi="Verdana"/>
              </w:rPr>
            </w:pPr>
          </w:p>
          <w:p w14:paraId="750E2644" w14:textId="77777777" w:rsidR="00195AAA" w:rsidRDefault="00195AAA">
            <w:pPr>
              <w:rPr>
                <w:rFonts w:ascii="Verdana" w:hAnsi="Verdana"/>
              </w:rPr>
            </w:pPr>
          </w:p>
          <w:p w14:paraId="3ADEEF19" w14:textId="77777777" w:rsidR="00195AAA" w:rsidRDefault="00195AAA">
            <w:pPr>
              <w:rPr>
                <w:rFonts w:ascii="Verdana" w:hAnsi="Verdana"/>
              </w:rPr>
            </w:pPr>
          </w:p>
          <w:p w14:paraId="1587573E" w14:textId="77777777" w:rsidR="00195AAA" w:rsidRDefault="00195AAA">
            <w:pPr>
              <w:rPr>
                <w:rFonts w:ascii="Verdana" w:hAnsi="Verdana"/>
              </w:rPr>
            </w:pPr>
          </w:p>
          <w:p w14:paraId="042AB21B" w14:textId="77777777" w:rsidR="00195AAA" w:rsidRDefault="00195AAA">
            <w:pPr>
              <w:rPr>
                <w:rFonts w:ascii="Verdana" w:hAnsi="Verdana"/>
              </w:rPr>
            </w:pPr>
          </w:p>
          <w:p w14:paraId="74FF5B58" w14:textId="77777777" w:rsidR="00195AAA" w:rsidRDefault="00195AAA">
            <w:pPr>
              <w:rPr>
                <w:rFonts w:ascii="Verdana" w:hAnsi="Verdana"/>
              </w:rPr>
            </w:pPr>
          </w:p>
          <w:p w14:paraId="03603F40" w14:textId="77777777" w:rsidR="00195AAA" w:rsidRDefault="00195AAA">
            <w:pPr>
              <w:rPr>
                <w:rFonts w:ascii="Verdana" w:hAnsi="Verdana"/>
              </w:rPr>
            </w:pPr>
          </w:p>
          <w:p w14:paraId="1E672C87" w14:textId="77777777" w:rsidR="00195AAA" w:rsidRDefault="00195AAA">
            <w:pPr>
              <w:rPr>
                <w:rFonts w:ascii="Verdana" w:hAnsi="Verdana"/>
              </w:rPr>
            </w:pPr>
          </w:p>
          <w:p w14:paraId="77240C4F" w14:textId="77777777" w:rsidR="00195AAA" w:rsidRDefault="00195AAA">
            <w:pPr>
              <w:rPr>
                <w:rFonts w:ascii="Verdana" w:hAnsi="Verdana"/>
              </w:rPr>
            </w:pPr>
          </w:p>
          <w:p w14:paraId="3CF927AA" w14:textId="77777777" w:rsidR="00195AAA" w:rsidRDefault="00195AAA">
            <w:pPr>
              <w:rPr>
                <w:rFonts w:ascii="Verdana" w:hAnsi="Verdana"/>
              </w:rPr>
            </w:pPr>
          </w:p>
          <w:p w14:paraId="3D736D10" w14:textId="77777777" w:rsidR="00195AAA" w:rsidRDefault="00195AAA">
            <w:pPr>
              <w:rPr>
                <w:rFonts w:ascii="Verdana" w:hAnsi="Verdana"/>
              </w:rPr>
            </w:pPr>
          </w:p>
          <w:p w14:paraId="102BE385" w14:textId="77777777" w:rsidR="00195AAA" w:rsidRDefault="00195AAA">
            <w:pPr>
              <w:rPr>
                <w:rFonts w:ascii="Verdana" w:hAnsi="Verdana"/>
              </w:rPr>
            </w:pPr>
          </w:p>
          <w:p w14:paraId="7EC41D96" w14:textId="77777777" w:rsidR="00195AAA" w:rsidRDefault="00195AAA">
            <w:pPr>
              <w:rPr>
                <w:rFonts w:ascii="Verdana" w:hAnsi="Verdana"/>
              </w:rPr>
            </w:pPr>
          </w:p>
          <w:p w14:paraId="44AFED24" w14:textId="77777777" w:rsidR="00195AAA" w:rsidRDefault="00195AAA">
            <w:pPr>
              <w:rPr>
                <w:rFonts w:ascii="Verdana" w:hAnsi="Verdana"/>
              </w:rPr>
            </w:pPr>
          </w:p>
          <w:p w14:paraId="2C295C6A" w14:textId="77777777" w:rsidR="00195AAA" w:rsidRDefault="00195AAA">
            <w:pPr>
              <w:rPr>
                <w:rFonts w:ascii="Verdana" w:hAnsi="Verdana"/>
              </w:rPr>
            </w:pPr>
          </w:p>
          <w:p w14:paraId="49CB1C48" w14:textId="77777777" w:rsidR="00195AAA" w:rsidRDefault="00195AAA">
            <w:pPr>
              <w:rPr>
                <w:rFonts w:ascii="Verdana" w:hAnsi="Verdana"/>
              </w:rPr>
            </w:pPr>
          </w:p>
          <w:p w14:paraId="1008E4D4" w14:textId="77777777" w:rsidR="00195AAA" w:rsidRDefault="00195AAA">
            <w:pPr>
              <w:rPr>
                <w:rFonts w:ascii="Verdana" w:hAnsi="Verdana"/>
              </w:rPr>
            </w:pPr>
          </w:p>
          <w:p w14:paraId="403F575B" w14:textId="77777777" w:rsidR="00195AAA" w:rsidRDefault="00195AAA">
            <w:pPr>
              <w:rPr>
                <w:rFonts w:ascii="Verdana" w:hAnsi="Verdana"/>
              </w:rPr>
            </w:pPr>
          </w:p>
          <w:p w14:paraId="59071CB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DFB0698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D3F977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BA27011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1B23E8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E16832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0B290DE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5D6C4760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AE4FE35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4238B68E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4C04E6A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08CF06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9EF8C97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5F14948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495337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050EE0CE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DF8E8EE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10CDCB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57BFB52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065646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CC8FD8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5B2525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4C26855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26D2ED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F1A0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B5CE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C2BA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7551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9CE91F6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7C8F56F0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12946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8E93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C7D0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8BE4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CA4C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3DA663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4C557D9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2207400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0B303CB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5495E8B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60E4D3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DB5E7F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68FC6A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100C641F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1C815D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3FADC8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9EB17D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AFD483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1C7AAD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3F2AE1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9704D18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4669B7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B56D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39B0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31B0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545C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F6D916A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2C7BE3AE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44A9D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9308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A895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865F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FCA0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9B47F1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253E5DC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27DA53A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7DC794B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6CA11E0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C09BB9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C6EBA5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EEE984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54063C36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7A5E02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194C04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2A0AC7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9065C0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40554D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B95270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8D97A66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0E40BE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D381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20A5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7719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1326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9BE694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5302E368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A3965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01A0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89D7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2723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7AF0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E5A8DE8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6192B57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30DAFCB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5C1E2D4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0CBC087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49D608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48CBD5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649539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0E5A1A9F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EA06DC4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B9FC4C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B4CF89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2E85FD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7B279E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4FC4E7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C8911CE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31BC0A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D94D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8CEE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9DEF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EEC7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15B098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104B9216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17CC1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0C0E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9529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7758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93F3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3ECD8F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ED9EC01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3E30051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534159C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0D1D967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320FF2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3EA864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72DB08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29</w:t>
            </w:r>
          </w:p>
        </w:tc>
      </w:tr>
      <w:tr w:rsidR="0082508F" w:rsidRPr="003530E8" w14:paraId="14CC955E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93FCEB6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FE9E8C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B93A07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97EBE7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E5E4DB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2D79DC6" w14:textId="77777777"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Good Friday</w:t>
            </w:r>
          </w:p>
        </w:tc>
      </w:tr>
      <w:tr w:rsidR="0082508F" w:rsidRPr="003530E8" w14:paraId="6BAA1FCC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078AE1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077C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507F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3029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A1CD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F481713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6EE9D4BC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7892C4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8A4C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B051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2502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DDEC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EC4CC9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1B2EA8E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1B931142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7409C63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60764B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4AF5D7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6A1F67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E79620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FF71B7C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7DD2A06" w14:textId="77777777"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color w:val="951A20"/>
                <w:sz w:val="20"/>
                <w:szCs w:val="20"/>
              </w:rPr>
              <w:t>Easter Sunday (BB)</w:t>
            </w:r>
          </w:p>
        </w:tc>
        <w:tc>
          <w:tcPr>
            <w:tcW w:w="2429" w:type="dxa"/>
            <w:vMerge w:val="restart"/>
          </w:tcPr>
          <w:p w14:paraId="4AA1D2E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3D243CD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23EA69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8891E2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F56CCAF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450471B9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35E629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D602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1EA2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55E2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CF2D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7FF37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460F615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68BA6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7373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1FFD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466C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BBC8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B115E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6CD6617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0D22765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5F7BA7A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693E198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April 2024</w:t>
            </w:r>
          </w:p>
          <w:p w14:paraId="0E65D64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3D9A51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F9FAB5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B7CFACE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4AE6E5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2CC516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35BCD0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3D5AC5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7411F7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860988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CC868C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F679BA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5C5D659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4CBA3A5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2024</w:t>
                  </w:r>
                </w:p>
                <w:p w14:paraId="5351D784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202E12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BCBD5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B7B3F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8058B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0D7FE4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941F00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A25CB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CCCA5D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CFA411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469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FFA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E0E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DA8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388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E77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241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5C532E4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F29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61F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E10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C22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BF5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CC2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6A2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1190B2A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388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DED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DAF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A62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3DD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31B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7D8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63FA830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36F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603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CEE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97B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23B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E66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81E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0752F97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2A0B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BF37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78FB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152D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5045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524F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83F5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7B4B0E8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95D0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235E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B85E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D1A0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D5FD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2328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AA36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290086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8B9F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78314A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CB91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5809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32DF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677E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1B9D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37BC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A9F87C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298D4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61DB36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C789C1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A08C2D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D27C3F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96B3D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7E7E4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0BE1EB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AE091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9E5A7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101752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FF81E8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B8E8B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C4274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C24434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6361599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B707904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3E74C8C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2024</w:t>
                  </w:r>
                </w:p>
              </w:tc>
            </w:tr>
            <w:tr w:rsidR="00AA5B3F" w:rsidRPr="003530E8" w14:paraId="30FC27E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DF665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661A4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0B0D9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C15B7D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83BA13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2A434C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088F3C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A40416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48F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BC5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4E5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FEA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D39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BA3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E1F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65FCAF5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8CA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20D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CF9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09A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888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1CD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09B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746B6CC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F48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7F4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053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4EF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C3B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66C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B3A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1AED067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962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71E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4AA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8A9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A79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7B9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5D2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2166CAD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E80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F92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935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727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63D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7E5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250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5C5FF0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1591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3111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4258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09B6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5FBA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43C0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F331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DC7670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5C7319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2E9E17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506C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27207B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DCD7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048F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BF37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6E30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F9CF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5967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17B7FB3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9DEDE5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04105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F47D1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26F321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E0B32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45DE7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7492B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2E1AC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C60E0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14CBD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DC611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88506A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5DB61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20A19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EE4386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55C99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23D32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68D14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F3103D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6CCBF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6D95E15" w14:textId="77777777" w:rsidR="00195AAA" w:rsidRDefault="00195AAA">
            <w:pPr>
              <w:rPr>
                <w:rFonts w:ascii="Verdana" w:hAnsi="Verdana"/>
              </w:rPr>
            </w:pPr>
          </w:p>
          <w:p w14:paraId="5BFB0A91" w14:textId="77777777" w:rsidR="00195AAA" w:rsidRDefault="00195AAA">
            <w:pPr>
              <w:rPr>
                <w:rFonts w:ascii="Verdana" w:hAnsi="Verdana"/>
              </w:rPr>
            </w:pPr>
          </w:p>
          <w:p w14:paraId="48D14CB2" w14:textId="77777777" w:rsidR="00195AAA" w:rsidRDefault="00195AAA">
            <w:pPr>
              <w:rPr>
                <w:rFonts w:ascii="Verdana" w:hAnsi="Verdana"/>
              </w:rPr>
            </w:pPr>
          </w:p>
          <w:p w14:paraId="20781159" w14:textId="77777777" w:rsidR="00195AAA" w:rsidRDefault="00195AAA">
            <w:pPr>
              <w:rPr>
                <w:rFonts w:ascii="Verdana" w:hAnsi="Verdana"/>
              </w:rPr>
            </w:pPr>
          </w:p>
          <w:p w14:paraId="393E3E27" w14:textId="77777777" w:rsidR="00195AAA" w:rsidRDefault="00195AAA">
            <w:pPr>
              <w:rPr>
                <w:rFonts w:ascii="Verdana" w:hAnsi="Verdana"/>
              </w:rPr>
            </w:pPr>
          </w:p>
          <w:p w14:paraId="23E32833" w14:textId="77777777" w:rsidR="00195AAA" w:rsidRDefault="00195AAA">
            <w:pPr>
              <w:rPr>
                <w:rFonts w:ascii="Verdana" w:hAnsi="Verdana"/>
              </w:rPr>
            </w:pPr>
          </w:p>
          <w:p w14:paraId="5C89F1AF" w14:textId="77777777" w:rsidR="00195AAA" w:rsidRDefault="00195AAA">
            <w:pPr>
              <w:rPr>
                <w:rFonts w:ascii="Verdana" w:hAnsi="Verdana"/>
              </w:rPr>
            </w:pPr>
          </w:p>
          <w:p w14:paraId="3309B984" w14:textId="77777777" w:rsidR="00195AAA" w:rsidRDefault="00195AAA">
            <w:pPr>
              <w:rPr>
                <w:rFonts w:ascii="Verdana" w:hAnsi="Verdana"/>
              </w:rPr>
            </w:pPr>
          </w:p>
          <w:p w14:paraId="171EC8DC" w14:textId="77777777" w:rsidR="00195AAA" w:rsidRDefault="00195AAA">
            <w:pPr>
              <w:rPr>
                <w:rFonts w:ascii="Verdana" w:hAnsi="Verdana"/>
              </w:rPr>
            </w:pPr>
          </w:p>
          <w:p w14:paraId="130C537A" w14:textId="77777777" w:rsidR="00195AAA" w:rsidRDefault="00195AAA">
            <w:pPr>
              <w:rPr>
                <w:rFonts w:ascii="Verdana" w:hAnsi="Verdana"/>
              </w:rPr>
            </w:pPr>
          </w:p>
          <w:p w14:paraId="5AEB2199" w14:textId="77777777" w:rsidR="00195AAA" w:rsidRDefault="00195AAA">
            <w:pPr>
              <w:rPr>
                <w:rFonts w:ascii="Verdana" w:hAnsi="Verdana"/>
              </w:rPr>
            </w:pPr>
          </w:p>
          <w:p w14:paraId="0974BFDB" w14:textId="77777777" w:rsidR="00195AAA" w:rsidRDefault="00195AAA">
            <w:pPr>
              <w:rPr>
                <w:rFonts w:ascii="Verdana" w:hAnsi="Verdana"/>
              </w:rPr>
            </w:pPr>
          </w:p>
          <w:p w14:paraId="5EF0DCCB" w14:textId="77777777" w:rsidR="00195AAA" w:rsidRDefault="00195AAA">
            <w:pPr>
              <w:rPr>
                <w:rFonts w:ascii="Verdana" w:hAnsi="Verdana"/>
              </w:rPr>
            </w:pPr>
          </w:p>
          <w:p w14:paraId="59534657" w14:textId="77777777" w:rsidR="00195AAA" w:rsidRDefault="00195AAA">
            <w:pPr>
              <w:rPr>
                <w:rFonts w:ascii="Verdana" w:hAnsi="Verdana"/>
              </w:rPr>
            </w:pPr>
          </w:p>
          <w:p w14:paraId="6ABE5557" w14:textId="77777777" w:rsidR="00195AAA" w:rsidRDefault="00195AAA">
            <w:pPr>
              <w:rPr>
                <w:rFonts w:ascii="Verdana" w:hAnsi="Verdana"/>
              </w:rPr>
            </w:pPr>
          </w:p>
          <w:p w14:paraId="22DCCD5D" w14:textId="77777777" w:rsidR="00195AAA" w:rsidRDefault="00195AAA">
            <w:pPr>
              <w:rPr>
                <w:rFonts w:ascii="Verdana" w:hAnsi="Verdana"/>
              </w:rPr>
            </w:pPr>
          </w:p>
          <w:p w14:paraId="0BBF2BB3" w14:textId="77777777" w:rsidR="00195AAA" w:rsidRDefault="00195AAA">
            <w:pPr>
              <w:rPr>
                <w:rFonts w:ascii="Verdana" w:hAnsi="Verdana"/>
              </w:rPr>
            </w:pPr>
          </w:p>
          <w:p w14:paraId="3FFC2D5F" w14:textId="77777777" w:rsidR="00195AAA" w:rsidRDefault="00195AAA">
            <w:pPr>
              <w:rPr>
                <w:rFonts w:ascii="Verdana" w:hAnsi="Verdana"/>
              </w:rPr>
            </w:pPr>
          </w:p>
          <w:p w14:paraId="486569F5" w14:textId="77777777" w:rsidR="00195AAA" w:rsidRDefault="00195AAA">
            <w:pPr>
              <w:rPr>
                <w:rFonts w:ascii="Verdana" w:hAnsi="Verdana"/>
              </w:rPr>
            </w:pPr>
          </w:p>
          <w:p w14:paraId="759EAAAD" w14:textId="77777777" w:rsidR="00195AAA" w:rsidRDefault="00195AAA">
            <w:pPr>
              <w:rPr>
                <w:rFonts w:ascii="Verdana" w:hAnsi="Verdana"/>
              </w:rPr>
            </w:pPr>
          </w:p>
          <w:p w14:paraId="6306A469" w14:textId="77777777" w:rsidR="00195AAA" w:rsidRDefault="00195AAA">
            <w:pPr>
              <w:rPr>
                <w:rFonts w:ascii="Verdana" w:hAnsi="Verdana"/>
              </w:rPr>
            </w:pPr>
          </w:p>
          <w:p w14:paraId="10DE29D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7653AF0C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7BB9BBF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F6C4D1E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8D74AD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65F1D3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9F13553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597A9A4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5F6B912E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036F6197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2FF85A4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7FB6CFB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34BE2A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1439AB4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992CA6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114F869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CAD81A8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753CBBE" w14:textId="77777777"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Easter Monday</w:t>
            </w:r>
          </w:p>
        </w:tc>
        <w:tc>
          <w:tcPr>
            <w:tcW w:w="2429" w:type="dxa"/>
            <w:vMerge w:val="restart"/>
          </w:tcPr>
          <w:p w14:paraId="14BC1D54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FBDE92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3A705A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9912BF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041290A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32EAC7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EC2E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BF30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BECF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2D5A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4EA014F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39799A4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ED029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CEDE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2B49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B7A2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ECC0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0A4B32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CE9061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920C86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49B5B24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5A84F58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9CB3A0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47E8C3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5D5FA1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6C5F662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29BC59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CF75FB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920862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FC6DA8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ABB84E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6E578F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4FC1B5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2DF34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7EBD5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6A72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B3D0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5789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1542AD6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7DE27B6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6B2FE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CFD4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1566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30009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82F1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17C700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99D428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4A52DD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7FDC115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3891B25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873599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C40F99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3B3890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53709B1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10D7B6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D44C44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22B0DA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8B746B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A2090C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E5FFCC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534776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1FA51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05BE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733B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B57B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3E18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741DFD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15FC09F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8D449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16C8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22D9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00E8D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4E70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14A2F0F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51ECC2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1175FC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78C28E8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5AE3A85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ABD77E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1ADCD8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3B1BFF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64C5716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98B38C6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D0DC01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38F537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C8150D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807682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F33796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227014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59D83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C3AC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AAFD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C749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5F91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6526630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07A687B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D69B3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2573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D6B0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4B20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257E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F62AD7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28362A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AB1B30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2E2DDFD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30F051A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E7A6A9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958B9D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BDD43E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A58678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56CFADB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0E0A15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49B45A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3CBDB7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EAFBFE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7628A1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FBF875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C8871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712B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AC90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3183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956E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5C19D6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6B5743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1B85D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F5BC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5DC1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D984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CFDF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5C80D5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A391EA1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C58D1A4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705807FE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266F618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May 2024</w:t>
            </w:r>
          </w:p>
          <w:p w14:paraId="19FDA06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1FF953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50D2EB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5C6B983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3C7C0E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140A12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774493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3288A5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550AFA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370924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0A7C4F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F3C338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9738F4E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3910521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2024</w:t>
                  </w:r>
                </w:p>
                <w:p w14:paraId="0D7E82FB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75A7B1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14D7F0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0FD5C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89658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098A6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100D8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0E4BC8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216CD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39E3F1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0A6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CD0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8D0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4D9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B87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FC9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F45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7AC2DD1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845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882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DEF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128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1CE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183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B81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0312470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7CB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36D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36F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257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C46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EA7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F5F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72742E0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C84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661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65F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C57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09E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AFC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E86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15FA6C6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7421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08F4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585E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F23C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D0F0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5F85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55DB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EE62BE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DD41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DFE9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D0CA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BFB3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0AFC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3BCB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A4E2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2D0BA4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FB28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3E0F54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E97F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872D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9631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C294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939A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67F5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C86DEB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D1A7FF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CAC528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9E7653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234DE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700C4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B93E19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419FE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9FBF5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67CAB2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7BEA74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23F36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3EBC5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FCC5FB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8026C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55D58F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2AFB7C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13E532E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0FE9245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2024</w:t>
                  </w:r>
                </w:p>
              </w:tc>
            </w:tr>
            <w:tr w:rsidR="00AA5B3F" w:rsidRPr="003530E8" w14:paraId="1EA716D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F09FE1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D66F98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2806DA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FBEBA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8B1CE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E1E56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2B4FF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27B32D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2F4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8B1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204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4FD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551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90B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B6F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7DAF1BD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A8B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E9B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552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B3E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889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DF1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866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5397A02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B43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A25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B88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A4A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968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781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A21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47EA097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6D1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583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663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91E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8E4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F40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784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1A56DD4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A99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A4A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8F3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E2F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7AF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0AD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452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0008292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2A9C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7323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E77C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589E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8F5E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E90B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352C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21AF43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F17684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B739C4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FDAAB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514A49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C285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4CE3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75BA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33F4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F50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FB51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D4051D4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778FDE4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4FF0D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D80D7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88D35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206CE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FF7C0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B46717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7B8FE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4DBC6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40DF6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C7708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134930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FA59C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52EB0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30F4D2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1084D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DC4657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74BB9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34DE01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9A570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550895E2" w14:textId="77777777" w:rsidR="00195AAA" w:rsidRDefault="00195AAA">
            <w:pPr>
              <w:rPr>
                <w:rFonts w:ascii="Verdana" w:hAnsi="Verdana"/>
              </w:rPr>
            </w:pPr>
          </w:p>
          <w:p w14:paraId="456AD4BF" w14:textId="77777777" w:rsidR="00195AAA" w:rsidRDefault="00195AAA">
            <w:pPr>
              <w:rPr>
                <w:rFonts w:ascii="Verdana" w:hAnsi="Verdana"/>
              </w:rPr>
            </w:pPr>
          </w:p>
          <w:p w14:paraId="2E706E77" w14:textId="77777777" w:rsidR="00195AAA" w:rsidRDefault="00195AAA">
            <w:pPr>
              <w:rPr>
                <w:rFonts w:ascii="Verdana" w:hAnsi="Verdana"/>
              </w:rPr>
            </w:pPr>
          </w:p>
          <w:p w14:paraId="2A4AA539" w14:textId="77777777" w:rsidR="00195AAA" w:rsidRDefault="00195AAA">
            <w:pPr>
              <w:rPr>
                <w:rFonts w:ascii="Verdana" w:hAnsi="Verdana"/>
              </w:rPr>
            </w:pPr>
          </w:p>
          <w:p w14:paraId="0CB134F5" w14:textId="77777777" w:rsidR="00195AAA" w:rsidRDefault="00195AAA">
            <w:pPr>
              <w:rPr>
                <w:rFonts w:ascii="Verdana" w:hAnsi="Verdana"/>
              </w:rPr>
            </w:pPr>
          </w:p>
          <w:p w14:paraId="054945CB" w14:textId="77777777" w:rsidR="00195AAA" w:rsidRDefault="00195AAA">
            <w:pPr>
              <w:rPr>
                <w:rFonts w:ascii="Verdana" w:hAnsi="Verdana"/>
              </w:rPr>
            </w:pPr>
          </w:p>
          <w:p w14:paraId="6707255B" w14:textId="77777777" w:rsidR="00195AAA" w:rsidRDefault="00195AAA">
            <w:pPr>
              <w:rPr>
                <w:rFonts w:ascii="Verdana" w:hAnsi="Verdana"/>
              </w:rPr>
            </w:pPr>
          </w:p>
          <w:p w14:paraId="1830FF22" w14:textId="77777777" w:rsidR="00195AAA" w:rsidRDefault="00195AAA">
            <w:pPr>
              <w:rPr>
                <w:rFonts w:ascii="Verdana" w:hAnsi="Verdana"/>
              </w:rPr>
            </w:pPr>
          </w:p>
          <w:p w14:paraId="2AB8847C" w14:textId="77777777" w:rsidR="00195AAA" w:rsidRDefault="00195AAA">
            <w:pPr>
              <w:rPr>
                <w:rFonts w:ascii="Verdana" w:hAnsi="Verdana"/>
              </w:rPr>
            </w:pPr>
          </w:p>
          <w:p w14:paraId="03BF4751" w14:textId="77777777" w:rsidR="00195AAA" w:rsidRDefault="00195AAA">
            <w:pPr>
              <w:rPr>
                <w:rFonts w:ascii="Verdana" w:hAnsi="Verdana"/>
              </w:rPr>
            </w:pPr>
          </w:p>
          <w:p w14:paraId="5C1F9FBA" w14:textId="77777777" w:rsidR="00195AAA" w:rsidRDefault="00195AAA">
            <w:pPr>
              <w:rPr>
                <w:rFonts w:ascii="Verdana" w:hAnsi="Verdana"/>
              </w:rPr>
            </w:pPr>
          </w:p>
          <w:p w14:paraId="443F9057" w14:textId="77777777" w:rsidR="00195AAA" w:rsidRDefault="00195AAA">
            <w:pPr>
              <w:rPr>
                <w:rFonts w:ascii="Verdana" w:hAnsi="Verdana"/>
              </w:rPr>
            </w:pPr>
          </w:p>
          <w:p w14:paraId="5591376A" w14:textId="77777777" w:rsidR="00195AAA" w:rsidRDefault="00195AAA">
            <w:pPr>
              <w:rPr>
                <w:rFonts w:ascii="Verdana" w:hAnsi="Verdana"/>
              </w:rPr>
            </w:pPr>
          </w:p>
          <w:p w14:paraId="3F07C73B" w14:textId="77777777" w:rsidR="00195AAA" w:rsidRDefault="00195AAA">
            <w:pPr>
              <w:rPr>
                <w:rFonts w:ascii="Verdana" w:hAnsi="Verdana"/>
              </w:rPr>
            </w:pPr>
          </w:p>
          <w:p w14:paraId="28730797" w14:textId="77777777" w:rsidR="00195AAA" w:rsidRDefault="00195AAA">
            <w:pPr>
              <w:rPr>
                <w:rFonts w:ascii="Verdana" w:hAnsi="Verdana"/>
              </w:rPr>
            </w:pPr>
          </w:p>
          <w:p w14:paraId="5FF6E792" w14:textId="77777777" w:rsidR="00195AAA" w:rsidRDefault="00195AAA">
            <w:pPr>
              <w:rPr>
                <w:rFonts w:ascii="Verdana" w:hAnsi="Verdana"/>
              </w:rPr>
            </w:pPr>
          </w:p>
          <w:p w14:paraId="1E1EC354" w14:textId="77777777" w:rsidR="00195AAA" w:rsidRDefault="00195AAA">
            <w:pPr>
              <w:rPr>
                <w:rFonts w:ascii="Verdana" w:hAnsi="Verdana"/>
              </w:rPr>
            </w:pPr>
          </w:p>
          <w:p w14:paraId="1D382796" w14:textId="77777777" w:rsidR="00195AAA" w:rsidRDefault="00195AAA">
            <w:pPr>
              <w:rPr>
                <w:rFonts w:ascii="Verdana" w:hAnsi="Verdana"/>
              </w:rPr>
            </w:pPr>
          </w:p>
          <w:p w14:paraId="0E537691" w14:textId="77777777" w:rsidR="00195AAA" w:rsidRDefault="00195AAA">
            <w:pPr>
              <w:rPr>
                <w:rFonts w:ascii="Verdana" w:hAnsi="Verdana"/>
              </w:rPr>
            </w:pPr>
          </w:p>
          <w:p w14:paraId="32F860AF" w14:textId="77777777" w:rsidR="00195AAA" w:rsidRDefault="00195AAA">
            <w:pPr>
              <w:rPr>
                <w:rFonts w:ascii="Verdana" w:hAnsi="Verdana"/>
              </w:rPr>
            </w:pPr>
          </w:p>
          <w:p w14:paraId="7DA1E267" w14:textId="77777777" w:rsidR="00195AAA" w:rsidRDefault="00195AAA">
            <w:pPr>
              <w:rPr>
                <w:rFonts w:ascii="Verdana" w:hAnsi="Verdana"/>
              </w:rPr>
            </w:pPr>
          </w:p>
          <w:p w14:paraId="4677788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7AA29E5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7C378E8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A631F83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7BCE26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44615A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FB8B2A0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6BA9AEF7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39CEB567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06163340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CB8D7CC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A3B73C3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5D50B0E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91604CE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CC3422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6DC6753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A121053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2092D2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516D5D7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8165F4F" w14:textId="77777777"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Labor Day</w:t>
            </w:r>
          </w:p>
        </w:tc>
        <w:tc>
          <w:tcPr>
            <w:tcW w:w="2429" w:type="dxa"/>
            <w:gridSpan w:val="2"/>
            <w:vMerge w:val="restart"/>
          </w:tcPr>
          <w:p w14:paraId="0D53617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2CF178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FF073A4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718B19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0619D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E919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7E99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C6D8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65BEF1A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4F456ED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69121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AF1F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67FC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3F05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BE19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8F2A23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444141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5BA390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442A6BE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2A79624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DBBA82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32E33F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E8C37C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56A2ED6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2C4D2C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3D6531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03E618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42FB55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54D4AF0" w14:textId="77777777"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Ascension Day</w:t>
            </w:r>
          </w:p>
        </w:tc>
        <w:tc>
          <w:tcPr>
            <w:tcW w:w="2660" w:type="dxa"/>
            <w:gridSpan w:val="2"/>
          </w:tcPr>
          <w:p w14:paraId="71409BB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ABE290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37BA4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60A3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6F0E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8DDE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AB7B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49F9FB1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583A682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C3A03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A665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290CB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D4F1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3792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20D030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127A3B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3BA91F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377F470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28D42F7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F2D6E8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CF5EE6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1C802F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5A07362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8C15ED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D60BF3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393872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DB4C08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A4AE15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5B2DE4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4D0CDB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1B5F5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9EB0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E464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F80B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EF83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7885926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3567A06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96FAC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3319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5643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6940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CAFA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8F62149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421ABF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381295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6D1BE8F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62C516F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E0E9CE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1A72DD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595EFE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242846B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ACDFE6B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BA5F563" w14:textId="77777777"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Whit Monday</w:t>
            </w:r>
          </w:p>
        </w:tc>
        <w:tc>
          <w:tcPr>
            <w:tcW w:w="2429" w:type="dxa"/>
            <w:vMerge w:val="restart"/>
          </w:tcPr>
          <w:p w14:paraId="48C3986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2B98AA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3099C4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2BC7D8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60A178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82E77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9BCCD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2FAB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DDD2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E61C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CD081A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7839A55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C35F4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EC1E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4C8E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F6A1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97AC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DB79E1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0B94C4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688B62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55C19F6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000D486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8A049C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83C0CE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2C7A95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6AC3DE1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FB0CE96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CF2153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E24350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E12E57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5F91E15" w14:textId="77777777"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Corpus Christi (BW, BY, HE, NW, RP, SL, SN, TH)</w:t>
            </w:r>
          </w:p>
        </w:tc>
        <w:tc>
          <w:tcPr>
            <w:tcW w:w="2660" w:type="dxa"/>
            <w:gridSpan w:val="2"/>
          </w:tcPr>
          <w:p w14:paraId="6103D30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DD0315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72B8E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1965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246F9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CCF9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9A1E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C9A7D9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7A0E3C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702A9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1F49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611B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688E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3B73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CC9752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24E9452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B9CD784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7586610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7B04D8F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June 2024</w:t>
            </w:r>
          </w:p>
          <w:p w14:paraId="040458D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5D20E1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673999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BD72A44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87D3D5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7A6BC6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2974D4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17C991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40A3B0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78791C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6F03A1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8F2349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B8D76B1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ED763D6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2024</w:t>
                  </w:r>
                </w:p>
                <w:p w14:paraId="681DD551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16FEF2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0F3E3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CD29C9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CF550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AFDE28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E75D7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EF92F3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89619F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3847AB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688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928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423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50E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4C3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7A1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F2D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141FC53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4FC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A66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820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574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34B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EE1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6D6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3B91ED6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ECD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E18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ACC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B4F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08F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6BA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B10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3B50FA7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E3A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8BB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D1B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C4F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1D2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E39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E27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70A53A8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636F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8A73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37C8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D7D5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E702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2A56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00A3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9DCFA2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3E0C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31CE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9290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8D51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335B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F571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DB38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E4839E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5F8F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1DD288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85BC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56C4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8E11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F6F9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8DDF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7BB4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3E24C1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B8D6A2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B2EB15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9570A0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28DF8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A13F2D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590AB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FDB13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83E8B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84742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267C4F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FC33A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56C4D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2CB56C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CC2FB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4F2DC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9C5B9A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0E60466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672E5C9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2024</w:t>
                  </w:r>
                </w:p>
              </w:tc>
            </w:tr>
            <w:tr w:rsidR="00AA5B3F" w:rsidRPr="003530E8" w14:paraId="0055CE1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436F4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10054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AA7530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02896F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03416A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56A89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8E761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7C76A1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F17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7F6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22C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64B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B82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721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E7A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23B8B69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EE9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ADD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17D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620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164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689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30A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57492A9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152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807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7AD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832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52D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C89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8E3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1453B0E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369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869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D0A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2E7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E91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413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42B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65149A0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64B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71F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BF4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1F6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445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8FF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ED0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570D19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4E2D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F411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0501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E5D0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4808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2CB5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F0FA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5689E6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992F29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B901A2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6303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8140F4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A450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7B0A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1DC7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30E6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D661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2F2F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247AF32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5318DC0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BD70E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A1138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76F22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342F9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12658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CDFCA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62826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30E32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86810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10655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0CDA9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2A320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CE6E0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606F9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A6CF2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65BAF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C2B7F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17C8D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8162C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38B68737" w14:textId="77777777" w:rsidR="00195AAA" w:rsidRDefault="00195AAA">
            <w:pPr>
              <w:rPr>
                <w:rFonts w:ascii="Verdana" w:hAnsi="Verdana"/>
              </w:rPr>
            </w:pPr>
          </w:p>
          <w:p w14:paraId="4D6E218C" w14:textId="77777777" w:rsidR="00195AAA" w:rsidRDefault="00195AAA">
            <w:pPr>
              <w:rPr>
                <w:rFonts w:ascii="Verdana" w:hAnsi="Verdana"/>
              </w:rPr>
            </w:pPr>
          </w:p>
          <w:p w14:paraId="1509DD2A" w14:textId="77777777" w:rsidR="00195AAA" w:rsidRDefault="00195AAA">
            <w:pPr>
              <w:rPr>
                <w:rFonts w:ascii="Verdana" w:hAnsi="Verdana"/>
              </w:rPr>
            </w:pPr>
          </w:p>
          <w:p w14:paraId="36765DEA" w14:textId="77777777" w:rsidR="00195AAA" w:rsidRDefault="00195AAA">
            <w:pPr>
              <w:rPr>
                <w:rFonts w:ascii="Verdana" w:hAnsi="Verdana"/>
              </w:rPr>
            </w:pPr>
          </w:p>
          <w:p w14:paraId="75FDA2AF" w14:textId="77777777" w:rsidR="00195AAA" w:rsidRDefault="00195AAA">
            <w:pPr>
              <w:rPr>
                <w:rFonts w:ascii="Verdana" w:hAnsi="Verdana"/>
              </w:rPr>
            </w:pPr>
          </w:p>
          <w:p w14:paraId="1E571B1F" w14:textId="77777777" w:rsidR="00195AAA" w:rsidRDefault="00195AAA">
            <w:pPr>
              <w:rPr>
                <w:rFonts w:ascii="Verdana" w:hAnsi="Verdana"/>
              </w:rPr>
            </w:pPr>
          </w:p>
          <w:p w14:paraId="0EB83E5E" w14:textId="77777777" w:rsidR="00195AAA" w:rsidRDefault="00195AAA">
            <w:pPr>
              <w:rPr>
                <w:rFonts w:ascii="Verdana" w:hAnsi="Verdana"/>
              </w:rPr>
            </w:pPr>
          </w:p>
          <w:p w14:paraId="4D3D6846" w14:textId="77777777" w:rsidR="00195AAA" w:rsidRDefault="00195AAA">
            <w:pPr>
              <w:rPr>
                <w:rFonts w:ascii="Verdana" w:hAnsi="Verdana"/>
              </w:rPr>
            </w:pPr>
          </w:p>
          <w:p w14:paraId="47D63440" w14:textId="77777777" w:rsidR="00195AAA" w:rsidRDefault="00195AAA">
            <w:pPr>
              <w:rPr>
                <w:rFonts w:ascii="Verdana" w:hAnsi="Verdana"/>
              </w:rPr>
            </w:pPr>
          </w:p>
          <w:p w14:paraId="7F9F4786" w14:textId="77777777" w:rsidR="00195AAA" w:rsidRDefault="00195AAA">
            <w:pPr>
              <w:rPr>
                <w:rFonts w:ascii="Verdana" w:hAnsi="Verdana"/>
              </w:rPr>
            </w:pPr>
          </w:p>
          <w:p w14:paraId="1C87DC70" w14:textId="77777777" w:rsidR="00195AAA" w:rsidRDefault="00195AAA">
            <w:pPr>
              <w:rPr>
                <w:rFonts w:ascii="Verdana" w:hAnsi="Verdana"/>
              </w:rPr>
            </w:pPr>
          </w:p>
          <w:p w14:paraId="232078CD" w14:textId="77777777" w:rsidR="00195AAA" w:rsidRDefault="00195AAA">
            <w:pPr>
              <w:rPr>
                <w:rFonts w:ascii="Verdana" w:hAnsi="Verdana"/>
              </w:rPr>
            </w:pPr>
          </w:p>
          <w:p w14:paraId="2FC70838" w14:textId="77777777" w:rsidR="00195AAA" w:rsidRDefault="00195AAA">
            <w:pPr>
              <w:rPr>
                <w:rFonts w:ascii="Verdana" w:hAnsi="Verdana"/>
              </w:rPr>
            </w:pPr>
          </w:p>
          <w:p w14:paraId="01932B95" w14:textId="77777777" w:rsidR="00195AAA" w:rsidRDefault="00195AAA">
            <w:pPr>
              <w:rPr>
                <w:rFonts w:ascii="Verdana" w:hAnsi="Verdana"/>
              </w:rPr>
            </w:pPr>
          </w:p>
          <w:p w14:paraId="05FBA170" w14:textId="77777777" w:rsidR="00195AAA" w:rsidRDefault="00195AAA">
            <w:pPr>
              <w:rPr>
                <w:rFonts w:ascii="Verdana" w:hAnsi="Verdana"/>
              </w:rPr>
            </w:pPr>
          </w:p>
          <w:p w14:paraId="216D02E8" w14:textId="77777777" w:rsidR="00195AAA" w:rsidRDefault="00195AAA">
            <w:pPr>
              <w:rPr>
                <w:rFonts w:ascii="Verdana" w:hAnsi="Verdana"/>
              </w:rPr>
            </w:pPr>
          </w:p>
          <w:p w14:paraId="6E154C9D" w14:textId="77777777" w:rsidR="00195AAA" w:rsidRDefault="00195AAA">
            <w:pPr>
              <w:rPr>
                <w:rFonts w:ascii="Verdana" w:hAnsi="Verdana"/>
              </w:rPr>
            </w:pPr>
          </w:p>
          <w:p w14:paraId="422904C8" w14:textId="77777777" w:rsidR="00195AAA" w:rsidRDefault="00195AAA">
            <w:pPr>
              <w:rPr>
                <w:rFonts w:ascii="Verdana" w:hAnsi="Verdana"/>
              </w:rPr>
            </w:pPr>
          </w:p>
          <w:p w14:paraId="3AA93184" w14:textId="77777777" w:rsidR="00195AAA" w:rsidRDefault="00195AAA">
            <w:pPr>
              <w:rPr>
                <w:rFonts w:ascii="Verdana" w:hAnsi="Verdana"/>
              </w:rPr>
            </w:pPr>
          </w:p>
          <w:p w14:paraId="07DD6C06" w14:textId="77777777" w:rsidR="00195AAA" w:rsidRDefault="00195AAA">
            <w:pPr>
              <w:rPr>
                <w:rFonts w:ascii="Verdana" w:hAnsi="Verdana"/>
              </w:rPr>
            </w:pPr>
          </w:p>
          <w:p w14:paraId="5485D834" w14:textId="77777777" w:rsidR="00195AAA" w:rsidRDefault="00195AAA">
            <w:pPr>
              <w:rPr>
                <w:rFonts w:ascii="Verdana" w:hAnsi="Verdana"/>
              </w:rPr>
            </w:pPr>
          </w:p>
          <w:p w14:paraId="2DC41B4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085D673E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75504EC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4EAEF67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3EF046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389CAC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834ED77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6186B868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98C5A3F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024E79DD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7A5B994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BCD0F46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4CFDD3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566CA06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360F463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C93B6B1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86F0C63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73B023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DD0C010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C64F59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82F4CA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99D24A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8031482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59D47B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9641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4E1A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692B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B32B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69A4983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07CD1F87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936AA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49F4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25E3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A235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DECE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C9B2AF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F9E0372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633F3BE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0BEB1B0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55781E1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C27A76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84D2F9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426CD4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3779E88C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BF7006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DD7875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0712F7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135B30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422F1F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BAA187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2836B01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5ADB0F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F787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05AD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D770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F137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AD7C3E7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097F6C3D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6ACE9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828E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9051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9B3D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832E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59D2AC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7E409C7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7868265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4E94C58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3C6BB78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B6C487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4253E0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3C92D8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26CD3D6C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257F58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3740F6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67F621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FE3FD3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8767C3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488951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9216D76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2ABA21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1A1B1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1B11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6A80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E211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BC3FF2E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410417BF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2713B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FE02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A71B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0DA71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405E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B7C7794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951191A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550FCFF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5AA9AE1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3A896CA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519D52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B13F40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785210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11A56477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73CFB8B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98B026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4E8DDE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495934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93FD2A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0810B9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89C8F58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10BD1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7E10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3F7D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CB85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D654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1864F4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422DB73D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933E5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E72B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8ABF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D093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B24C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362B7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5DDB4F4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6EDB7E8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75927D1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0FD629C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60DC7A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9B238D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53CBAF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06824B12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573CDF4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6B0F74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E0A953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70B2A9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26D7A9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D057C6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BFDBCA2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4F86A8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F3D6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7644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235D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CD87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AC3937B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49438CDA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03A82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B5AE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E20C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0936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8DD0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D73A9B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895BBAC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3F7F7531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17BFA52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E2FA68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5146F5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BFF744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21DB42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C40BCB9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34D9E76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43C4F1B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7579624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CBB259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29ED55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26A8A19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40668CEC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4A94BE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5579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24C7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F60E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08C97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C930D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A54351D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938FD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74E5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8E51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BE43B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BB24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F71C3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B869BB0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60F760B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7A79B766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5A306C4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2024</w:t>
            </w:r>
          </w:p>
          <w:p w14:paraId="0EB7737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ED50CC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E58B7E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C94629F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3986D1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99CF00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4B127F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B5800E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A26AE3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8F5BB0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615204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38560F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ABA3AB4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EE5137C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2024</w:t>
                  </w:r>
                </w:p>
                <w:p w14:paraId="25294148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027CB5F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56AD32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34194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FBA678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234CE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49710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81640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8E7DFA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971053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E38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F0E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85D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FA1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95F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B52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65A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5A38E4B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230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AD5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F4E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63A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931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E23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179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0F3BE6E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BC9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F5E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250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92A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FCE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FF3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9ED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11D5DD9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64F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715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ABA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180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CBA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D30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890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2274C18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2424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62BA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6BCC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40C6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CD8E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92D8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5067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413B4C6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1B69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637B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51DC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37BF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84A9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246B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0B06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F957AB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F239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3357B0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E6CB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DEE9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6FA9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81D4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78C3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A59D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492018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0511DE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F46DC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62321E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CD7D1B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E95218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35611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DB5A2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1F0C2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21D03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3CBF1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17BC6A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480A8B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D6641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CA323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F4ADB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B806A4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22233D5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BE382EB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2024</w:t>
                  </w:r>
                </w:p>
              </w:tc>
            </w:tr>
            <w:tr w:rsidR="00AA5B3F" w:rsidRPr="003530E8" w14:paraId="602C643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52B50A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9C16A6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C1B246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4FF4A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69B33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0C107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1E1029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69DED9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E8A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87A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728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7CD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A37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DE2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6DD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2B03FFE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1E2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E42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DF2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729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E41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AF7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707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4938405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CD0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D76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6B3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A78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B2D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298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E56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054A2D8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82D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786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0FE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5C3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6E3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624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2F3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6A3D1D0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06D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7A3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CA1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72B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6E8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090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C92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14:paraId="27CE510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EB52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9B5A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A788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E70A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413D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9741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7B2E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9364CB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32AB0D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E22095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7C3ED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1F4260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3A69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AFD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B6BF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8AC3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334C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DD50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ACD376E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DD4553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D6328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5CBE7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203537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A4CDB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750A7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1F9CC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1CD2E9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781439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0A4DB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556F1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93322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F8AF0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5E9E3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BE8908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FE5E1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6C95A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B55CA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B0C66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B8B67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93D950E" w14:textId="77777777" w:rsidR="00195AAA" w:rsidRDefault="00195AAA">
            <w:pPr>
              <w:rPr>
                <w:rFonts w:ascii="Verdana" w:hAnsi="Verdana"/>
              </w:rPr>
            </w:pPr>
          </w:p>
          <w:p w14:paraId="3A8C040A" w14:textId="77777777" w:rsidR="00195AAA" w:rsidRDefault="00195AAA">
            <w:pPr>
              <w:rPr>
                <w:rFonts w:ascii="Verdana" w:hAnsi="Verdana"/>
              </w:rPr>
            </w:pPr>
          </w:p>
          <w:p w14:paraId="2883D830" w14:textId="77777777" w:rsidR="00195AAA" w:rsidRDefault="00195AAA">
            <w:pPr>
              <w:rPr>
                <w:rFonts w:ascii="Verdana" w:hAnsi="Verdana"/>
              </w:rPr>
            </w:pPr>
          </w:p>
          <w:p w14:paraId="65097A22" w14:textId="77777777" w:rsidR="00195AAA" w:rsidRDefault="00195AAA">
            <w:pPr>
              <w:rPr>
                <w:rFonts w:ascii="Verdana" w:hAnsi="Verdana"/>
              </w:rPr>
            </w:pPr>
          </w:p>
          <w:p w14:paraId="379F5C3E" w14:textId="77777777" w:rsidR="00195AAA" w:rsidRDefault="00195AAA">
            <w:pPr>
              <w:rPr>
                <w:rFonts w:ascii="Verdana" w:hAnsi="Verdana"/>
              </w:rPr>
            </w:pPr>
          </w:p>
          <w:p w14:paraId="77A293F5" w14:textId="77777777" w:rsidR="00195AAA" w:rsidRDefault="00195AAA">
            <w:pPr>
              <w:rPr>
                <w:rFonts w:ascii="Verdana" w:hAnsi="Verdana"/>
              </w:rPr>
            </w:pPr>
          </w:p>
          <w:p w14:paraId="33130B40" w14:textId="77777777" w:rsidR="00195AAA" w:rsidRDefault="00195AAA">
            <w:pPr>
              <w:rPr>
                <w:rFonts w:ascii="Verdana" w:hAnsi="Verdana"/>
              </w:rPr>
            </w:pPr>
          </w:p>
          <w:p w14:paraId="7CA369CB" w14:textId="77777777" w:rsidR="00195AAA" w:rsidRDefault="00195AAA">
            <w:pPr>
              <w:rPr>
                <w:rFonts w:ascii="Verdana" w:hAnsi="Verdana"/>
              </w:rPr>
            </w:pPr>
          </w:p>
          <w:p w14:paraId="241E7EE5" w14:textId="77777777" w:rsidR="00195AAA" w:rsidRDefault="00195AAA">
            <w:pPr>
              <w:rPr>
                <w:rFonts w:ascii="Verdana" w:hAnsi="Verdana"/>
              </w:rPr>
            </w:pPr>
          </w:p>
          <w:p w14:paraId="40F6CB44" w14:textId="77777777" w:rsidR="00195AAA" w:rsidRDefault="00195AAA">
            <w:pPr>
              <w:rPr>
                <w:rFonts w:ascii="Verdana" w:hAnsi="Verdana"/>
              </w:rPr>
            </w:pPr>
          </w:p>
          <w:p w14:paraId="56E0D2C2" w14:textId="77777777" w:rsidR="00195AAA" w:rsidRDefault="00195AAA">
            <w:pPr>
              <w:rPr>
                <w:rFonts w:ascii="Verdana" w:hAnsi="Verdana"/>
              </w:rPr>
            </w:pPr>
          </w:p>
          <w:p w14:paraId="0A023B44" w14:textId="77777777" w:rsidR="00195AAA" w:rsidRDefault="00195AAA">
            <w:pPr>
              <w:rPr>
                <w:rFonts w:ascii="Verdana" w:hAnsi="Verdana"/>
              </w:rPr>
            </w:pPr>
          </w:p>
          <w:p w14:paraId="12A84A91" w14:textId="77777777" w:rsidR="00195AAA" w:rsidRDefault="00195AAA">
            <w:pPr>
              <w:rPr>
                <w:rFonts w:ascii="Verdana" w:hAnsi="Verdana"/>
              </w:rPr>
            </w:pPr>
          </w:p>
          <w:p w14:paraId="5D414C41" w14:textId="77777777" w:rsidR="00195AAA" w:rsidRDefault="00195AAA">
            <w:pPr>
              <w:rPr>
                <w:rFonts w:ascii="Verdana" w:hAnsi="Verdana"/>
              </w:rPr>
            </w:pPr>
          </w:p>
          <w:p w14:paraId="2D174091" w14:textId="77777777" w:rsidR="00195AAA" w:rsidRDefault="00195AAA">
            <w:pPr>
              <w:rPr>
                <w:rFonts w:ascii="Verdana" w:hAnsi="Verdana"/>
              </w:rPr>
            </w:pPr>
          </w:p>
          <w:p w14:paraId="7014C42E" w14:textId="77777777" w:rsidR="00195AAA" w:rsidRDefault="00195AAA">
            <w:pPr>
              <w:rPr>
                <w:rFonts w:ascii="Verdana" w:hAnsi="Verdana"/>
              </w:rPr>
            </w:pPr>
          </w:p>
          <w:p w14:paraId="67B6F9D1" w14:textId="77777777" w:rsidR="00195AAA" w:rsidRDefault="00195AAA">
            <w:pPr>
              <w:rPr>
                <w:rFonts w:ascii="Verdana" w:hAnsi="Verdana"/>
              </w:rPr>
            </w:pPr>
          </w:p>
          <w:p w14:paraId="719AB059" w14:textId="77777777" w:rsidR="00195AAA" w:rsidRDefault="00195AAA">
            <w:pPr>
              <w:rPr>
                <w:rFonts w:ascii="Verdana" w:hAnsi="Verdana"/>
              </w:rPr>
            </w:pPr>
          </w:p>
          <w:p w14:paraId="566C35F9" w14:textId="77777777" w:rsidR="00195AAA" w:rsidRDefault="00195AAA">
            <w:pPr>
              <w:rPr>
                <w:rFonts w:ascii="Verdana" w:hAnsi="Verdana"/>
              </w:rPr>
            </w:pPr>
          </w:p>
          <w:p w14:paraId="105F842D" w14:textId="77777777" w:rsidR="00195AAA" w:rsidRDefault="00195AAA">
            <w:pPr>
              <w:rPr>
                <w:rFonts w:ascii="Verdana" w:hAnsi="Verdana"/>
              </w:rPr>
            </w:pPr>
          </w:p>
          <w:p w14:paraId="3B5E6958" w14:textId="77777777" w:rsidR="00195AAA" w:rsidRDefault="00195AAA">
            <w:pPr>
              <w:rPr>
                <w:rFonts w:ascii="Verdana" w:hAnsi="Verdana"/>
              </w:rPr>
            </w:pPr>
          </w:p>
          <w:p w14:paraId="2FFC3B3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EBD21F4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2A7DCA4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6C4DF61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9BA55D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C7B1B0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9C7B44D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5D5CDDFD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0B5A265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48CC6ED3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5C45EAE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397124B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49B0CE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B49B948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655B2B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2957B22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323D1F6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03A98F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30B2A53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E638FE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C93DA3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F277F9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EBC516A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245B6A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05F8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09D6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6A52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F7E6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C630B7B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06898F4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98C20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BF3C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86AB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80A9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FF13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DA3F8B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94C4EE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6494D0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251C3FD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47CAB79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6F2A99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66128D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868031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70F76EF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F7C6FF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3E0A52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C2CD97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FA0178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BB379B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F5091D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A77197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F6A05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64C9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979D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8F53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80F1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3C07C8E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39F1DCE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619E2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19A9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89F0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E777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E189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8705EC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0869E7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EB367A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139B2E5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434D381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46E841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ECDE16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B4D536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0779F7B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7793C1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1029BB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C1D7EA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29069B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93563C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041CD9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A2ADB8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D2044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F39E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0A2D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8A03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AD98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6AE5CC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37DEBC8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93550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6A3C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97BF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8BD2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208B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19979B4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8945D9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6F3E54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05AFCB4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44155D3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2A5262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B64C1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092BE1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14ED241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ED82C46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62743E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B650A4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E47137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7C28A6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D43966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991B14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88D5A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CED3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A156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7737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A8AA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FB04D48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5E6CCD7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54BB1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DC2C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A26B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0410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0864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A0CF70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AA6261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F13EC1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0A54B9E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6F6C5EF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B84A66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AF010B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6BCF8E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75A914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30F13B8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47466D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09B113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7F0382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5A733D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A7BB85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B78814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88538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9DC08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3C5E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F57B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3871C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166AFF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E0FFAF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9033F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B292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B3D6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44E3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D1A0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91A392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61CA9FB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34B1D581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69F1EB18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25588F1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2024</w:t>
            </w:r>
          </w:p>
          <w:p w14:paraId="5176BF1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38DF61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826287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AEC51B3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707176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6194F9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0F1BC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2A9D63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88CFBC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3A34F9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B3229D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E7B842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C4C27B1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389B9B7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2024</w:t>
                  </w:r>
                </w:p>
                <w:p w14:paraId="75A66A62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D9CB84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09B6EF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FCE66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1ED94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81471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90105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CFF08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F4AA4B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C97E07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622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652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7CE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1EC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198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464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D7A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038D8EB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C0A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FA5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C3E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84F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40C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17D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BE7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69376D2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9D6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5CF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2D5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6E8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969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EC9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012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5377AD9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301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BDB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536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B7C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D41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AC9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464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214356A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C860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D94A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C9EA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FAAF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F6D7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7925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54C0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436FB8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02CE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71A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FE5F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58B1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50BA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DE4E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2FCB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89E98D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D846D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AAE1D8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F3B9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D627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6ACC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ED71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D3DF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E9BD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75B7B3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B924BB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66F6C7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BA0176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7AE708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A20E2E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AACD62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39FD4F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5BA79F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DE628A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B2C81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B3EFE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C06616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D498D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5F969A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C57AA0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A2381E5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CF9A43B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F3B31FE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2024</w:t>
                  </w:r>
                </w:p>
              </w:tc>
            </w:tr>
            <w:tr w:rsidR="00AA5B3F" w:rsidRPr="003530E8" w14:paraId="12A0738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01E45C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687F3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E4842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AE574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56545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DEDA35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0A0C48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D640D8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C6E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BFC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37B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16E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C1B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ADE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B3F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79F6988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795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08A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BFF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738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0AC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EFD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34F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1998F77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5BB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212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E08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CFF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AE1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86C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3FD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5F41278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A8C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E4A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564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57B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523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198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94B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1A65C67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594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83A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BD1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F7B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0E5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E22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164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EBFFC9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BB79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F1F6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5974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A44B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B992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FDB4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C897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7D25D1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C492FE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BCA572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961D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83BC8D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5392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F2EF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A903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BE59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4FBD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D992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C7E13B0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4BC61A5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ED0F1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68A18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09660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E9CC86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C1F74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385E6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8A2F6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49F6D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8F36D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380B2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E0FEB3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BECC5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9B13E3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ADA78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01B84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07060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8042D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921B3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29C06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0C7F416" w14:textId="77777777" w:rsidR="00195AAA" w:rsidRDefault="00195AAA">
            <w:pPr>
              <w:rPr>
                <w:rFonts w:ascii="Verdana" w:hAnsi="Verdana"/>
              </w:rPr>
            </w:pPr>
          </w:p>
          <w:p w14:paraId="61EBA557" w14:textId="77777777" w:rsidR="00195AAA" w:rsidRDefault="00195AAA">
            <w:pPr>
              <w:rPr>
                <w:rFonts w:ascii="Verdana" w:hAnsi="Verdana"/>
              </w:rPr>
            </w:pPr>
          </w:p>
          <w:p w14:paraId="2832E109" w14:textId="77777777" w:rsidR="00195AAA" w:rsidRDefault="00195AAA">
            <w:pPr>
              <w:rPr>
                <w:rFonts w:ascii="Verdana" w:hAnsi="Verdana"/>
              </w:rPr>
            </w:pPr>
          </w:p>
          <w:p w14:paraId="42EFD55C" w14:textId="77777777" w:rsidR="00195AAA" w:rsidRDefault="00195AAA">
            <w:pPr>
              <w:rPr>
                <w:rFonts w:ascii="Verdana" w:hAnsi="Verdana"/>
              </w:rPr>
            </w:pPr>
          </w:p>
          <w:p w14:paraId="05D90204" w14:textId="77777777" w:rsidR="00195AAA" w:rsidRDefault="00195AAA">
            <w:pPr>
              <w:rPr>
                <w:rFonts w:ascii="Verdana" w:hAnsi="Verdana"/>
              </w:rPr>
            </w:pPr>
          </w:p>
          <w:p w14:paraId="712F13E4" w14:textId="77777777" w:rsidR="00195AAA" w:rsidRDefault="00195AAA">
            <w:pPr>
              <w:rPr>
                <w:rFonts w:ascii="Verdana" w:hAnsi="Verdana"/>
              </w:rPr>
            </w:pPr>
          </w:p>
          <w:p w14:paraId="361AF3C3" w14:textId="77777777" w:rsidR="00195AAA" w:rsidRDefault="00195AAA">
            <w:pPr>
              <w:rPr>
                <w:rFonts w:ascii="Verdana" w:hAnsi="Verdana"/>
              </w:rPr>
            </w:pPr>
          </w:p>
          <w:p w14:paraId="430642E7" w14:textId="77777777" w:rsidR="00195AAA" w:rsidRDefault="00195AAA">
            <w:pPr>
              <w:rPr>
                <w:rFonts w:ascii="Verdana" w:hAnsi="Verdana"/>
              </w:rPr>
            </w:pPr>
          </w:p>
          <w:p w14:paraId="62416132" w14:textId="77777777" w:rsidR="00195AAA" w:rsidRDefault="00195AAA">
            <w:pPr>
              <w:rPr>
                <w:rFonts w:ascii="Verdana" w:hAnsi="Verdana"/>
              </w:rPr>
            </w:pPr>
          </w:p>
          <w:p w14:paraId="013AADBC" w14:textId="77777777" w:rsidR="00195AAA" w:rsidRDefault="00195AAA">
            <w:pPr>
              <w:rPr>
                <w:rFonts w:ascii="Verdana" w:hAnsi="Verdana"/>
              </w:rPr>
            </w:pPr>
          </w:p>
          <w:p w14:paraId="4327AE5C" w14:textId="77777777" w:rsidR="00195AAA" w:rsidRDefault="00195AAA">
            <w:pPr>
              <w:rPr>
                <w:rFonts w:ascii="Verdana" w:hAnsi="Verdana"/>
              </w:rPr>
            </w:pPr>
          </w:p>
          <w:p w14:paraId="6458C794" w14:textId="77777777" w:rsidR="00195AAA" w:rsidRDefault="00195AAA">
            <w:pPr>
              <w:rPr>
                <w:rFonts w:ascii="Verdana" w:hAnsi="Verdana"/>
              </w:rPr>
            </w:pPr>
          </w:p>
          <w:p w14:paraId="3CED5AFF" w14:textId="77777777" w:rsidR="00195AAA" w:rsidRDefault="00195AAA">
            <w:pPr>
              <w:rPr>
                <w:rFonts w:ascii="Verdana" w:hAnsi="Verdana"/>
              </w:rPr>
            </w:pPr>
          </w:p>
          <w:p w14:paraId="78C8C77E" w14:textId="77777777" w:rsidR="00195AAA" w:rsidRDefault="00195AAA">
            <w:pPr>
              <w:rPr>
                <w:rFonts w:ascii="Verdana" w:hAnsi="Verdana"/>
              </w:rPr>
            </w:pPr>
          </w:p>
          <w:p w14:paraId="499A2B54" w14:textId="77777777" w:rsidR="00195AAA" w:rsidRDefault="00195AAA">
            <w:pPr>
              <w:rPr>
                <w:rFonts w:ascii="Verdana" w:hAnsi="Verdana"/>
              </w:rPr>
            </w:pPr>
          </w:p>
          <w:p w14:paraId="3A7D076A" w14:textId="77777777" w:rsidR="00195AAA" w:rsidRDefault="00195AAA">
            <w:pPr>
              <w:rPr>
                <w:rFonts w:ascii="Verdana" w:hAnsi="Verdana"/>
              </w:rPr>
            </w:pPr>
          </w:p>
          <w:p w14:paraId="69923570" w14:textId="77777777" w:rsidR="00195AAA" w:rsidRDefault="00195AAA">
            <w:pPr>
              <w:rPr>
                <w:rFonts w:ascii="Verdana" w:hAnsi="Verdana"/>
              </w:rPr>
            </w:pPr>
          </w:p>
          <w:p w14:paraId="2918F1EA" w14:textId="77777777" w:rsidR="00195AAA" w:rsidRDefault="00195AAA">
            <w:pPr>
              <w:rPr>
                <w:rFonts w:ascii="Verdana" w:hAnsi="Verdana"/>
              </w:rPr>
            </w:pPr>
          </w:p>
          <w:p w14:paraId="3D056AE2" w14:textId="77777777" w:rsidR="00195AAA" w:rsidRDefault="00195AAA">
            <w:pPr>
              <w:rPr>
                <w:rFonts w:ascii="Verdana" w:hAnsi="Verdana"/>
              </w:rPr>
            </w:pPr>
          </w:p>
          <w:p w14:paraId="13E247E1" w14:textId="77777777" w:rsidR="00195AAA" w:rsidRDefault="00195AAA">
            <w:pPr>
              <w:rPr>
                <w:rFonts w:ascii="Verdana" w:hAnsi="Verdana"/>
              </w:rPr>
            </w:pPr>
          </w:p>
          <w:p w14:paraId="6AEC4C2A" w14:textId="77777777" w:rsidR="00195AAA" w:rsidRDefault="00195AAA">
            <w:pPr>
              <w:rPr>
                <w:rFonts w:ascii="Verdana" w:hAnsi="Verdana"/>
              </w:rPr>
            </w:pPr>
          </w:p>
          <w:p w14:paraId="0632E7C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0B632227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00D4EDF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3B99B9C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2936DB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CE4D3B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19BD474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2323689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586C5D7D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7521F9B9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37619F4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4CE874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22855E9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0747814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F2F661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0ABBCA7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04B7C38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AE95B3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55C4163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F45640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41B646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9E82AB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C751D3B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6153B1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C45C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2598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4E72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8A27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A12C0A4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4BD704C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3EF4F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C8DC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C00A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6EB8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A321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B40465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C18056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2DFB86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2BB1833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5404636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766084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058B64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654BE5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26ED945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094E1F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AACAEF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DC23B5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F6A3B4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97052F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52B3DC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340DCB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35FDA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5D33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7FF5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0847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A32B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7C532F6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3A3651B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A6007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13AF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2F3D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58E3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241A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B1C5D5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7B75D4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0EA85D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501E770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3BCA330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71425F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B01B58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B9D970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1C67992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0824B0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1861F0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161C35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E907C8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8056A23" w14:textId="77777777"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Assumption Day (BY, SL)</w:t>
            </w:r>
          </w:p>
        </w:tc>
        <w:tc>
          <w:tcPr>
            <w:tcW w:w="2660" w:type="dxa"/>
            <w:gridSpan w:val="2"/>
          </w:tcPr>
          <w:p w14:paraId="72C576B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7FDA18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D6ACF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AFB7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1745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4D26B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7FC1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B3E16C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47A17A2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82B40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690E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5F9B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E8CE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556B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70EA374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310A95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8D8CC7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5027D87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23A7A5F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196EE0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636D26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03241B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7BC740A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13DDCA8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D46CF4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08AC41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69266E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98261C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9EE733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744B9F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60907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60BE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8ACE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216E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87C9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A42946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3DC09DB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29F24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4A1D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6131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ABD9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B51E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5E17B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954AD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16F9EA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5226E58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393F687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0979EE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3B8FA6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A6B61D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382E2E7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E6452B3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9C572E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6D59B2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BAEDAF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E13633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8D1156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9E76B6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EBA3B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992A2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7842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A5D9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A458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9E9657E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16F5BA8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E1096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751E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12EFF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09AF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B09F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3F1311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C012E65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045DCDBC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26AA4DB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DAA4E4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2024</w:t>
            </w:r>
          </w:p>
          <w:p w14:paraId="298A07B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F5685A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551CB1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DE8AAB0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1E8F56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11B7DF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6BBFE7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51EDD1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C15D4B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C8D496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34558E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671162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FA8CCBD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B6C77EB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2024</w:t>
                  </w:r>
                </w:p>
                <w:p w14:paraId="7B41355B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943AAF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C318B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C973AA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0B3132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0F1C4B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61541C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889553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963A3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ED889C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2A9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D23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5B5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DA5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06B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4F8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4D2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2D91E0C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A2F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728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C4E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EEF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CB3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E31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2AC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7EBF975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958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8E2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004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D06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ECC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74E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71E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01819C6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E09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16A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B10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33A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EBB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4F9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B2A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28D7E86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A784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6347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755E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854D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AA91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5EF6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D717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14:paraId="2652344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AC9F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23AA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10EA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D064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675D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3546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8EB9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036B6E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B70E3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E16950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0CC5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D184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9255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B959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680C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7DBC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E12DD4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4C0038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54FD6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89652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9FB619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BDC9DF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A44BE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014BA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FBFA12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972A0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33C02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5F9D2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61D3DE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ADCCB7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3767A7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43C4D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E482F8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B3DF904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E81238F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2024</w:t>
                  </w:r>
                </w:p>
              </w:tc>
            </w:tr>
            <w:tr w:rsidR="00AA5B3F" w:rsidRPr="003530E8" w14:paraId="554B530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87070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24E1E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FAE5F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F53D03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670E3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993E1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EF66E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C2BDE6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D2C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8C4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C4F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403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E51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A8F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4B7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6EB6366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EF6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056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572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206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049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5D8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6AE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71137F0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1AD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204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20D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E1E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3DE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7A4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809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600E138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D2D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8E8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F92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A6B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670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51A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53C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57C1468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F0E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998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05B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EE4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ED7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BF1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D7F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392FBE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AC91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02A8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B597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4632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CB41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5F04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EF14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DDA76B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10979D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D68BA7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6908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A72789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7DBA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3012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0A47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32F6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E035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21B2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5C6B835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239593A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4E7C0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F91D3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E3A14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AFCF4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AFBB7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B8D5C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EDD03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59AC2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2EAD8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C4384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B0285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08EAD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256A3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6941A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08BD4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51E7D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3812F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3CBBA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F74C9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5B42C1D4" w14:textId="77777777" w:rsidR="00195AAA" w:rsidRDefault="00195AAA">
            <w:pPr>
              <w:rPr>
                <w:rFonts w:ascii="Verdana" w:hAnsi="Verdana"/>
              </w:rPr>
            </w:pPr>
          </w:p>
          <w:p w14:paraId="2B12D4F5" w14:textId="77777777" w:rsidR="00195AAA" w:rsidRDefault="00195AAA">
            <w:pPr>
              <w:rPr>
                <w:rFonts w:ascii="Verdana" w:hAnsi="Verdana"/>
              </w:rPr>
            </w:pPr>
          </w:p>
          <w:p w14:paraId="0C8086E9" w14:textId="77777777" w:rsidR="00195AAA" w:rsidRDefault="00195AAA">
            <w:pPr>
              <w:rPr>
                <w:rFonts w:ascii="Verdana" w:hAnsi="Verdana"/>
              </w:rPr>
            </w:pPr>
          </w:p>
          <w:p w14:paraId="39C44C32" w14:textId="77777777" w:rsidR="00195AAA" w:rsidRDefault="00195AAA">
            <w:pPr>
              <w:rPr>
                <w:rFonts w:ascii="Verdana" w:hAnsi="Verdana"/>
              </w:rPr>
            </w:pPr>
          </w:p>
          <w:p w14:paraId="3AABF2CE" w14:textId="77777777" w:rsidR="00195AAA" w:rsidRDefault="00195AAA">
            <w:pPr>
              <w:rPr>
                <w:rFonts w:ascii="Verdana" w:hAnsi="Verdana"/>
              </w:rPr>
            </w:pPr>
          </w:p>
          <w:p w14:paraId="718E9E1A" w14:textId="77777777" w:rsidR="00195AAA" w:rsidRDefault="00195AAA">
            <w:pPr>
              <w:rPr>
                <w:rFonts w:ascii="Verdana" w:hAnsi="Verdana"/>
              </w:rPr>
            </w:pPr>
          </w:p>
          <w:p w14:paraId="0754406A" w14:textId="77777777" w:rsidR="00195AAA" w:rsidRDefault="00195AAA">
            <w:pPr>
              <w:rPr>
                <w:rFonts w:ascii="Verdana" w:hAnsi="Verdana"/>
              </w:rPr>
            </w:pPr>
          </w:p>
          <w:p w14:paraId="4637C473" w14:textId="77777777" w:rsidR="00195AAA" w:rsidRDefault="00195AAA">
            <w:pPr>
              <w:rPr>
                <w:rFonts w:ascii="Verdana" w:hAnsi="Verdana"/>
              </w:rPr>
            </w:pPr>
          </w:p>
          <w:p w14:paraId="6478547B" w14:textId="77777777" w:rsidR="00195AAA" w:rsidRDefault="00195AAA">
            <w:pPr>
              <w:rPr>
                <w:rFonts w:ascii="Verdana" w:hAnsi="Verdana"/>
              </w:rPr>
            </w:pPr>
          </w:p>
          <w:p w14:paraId="774DD151" w14:textId="77777777" w:rsidR="00195AAA" w:rsidRDefault="00195AAA">
            <w:pPr>
              <w:rPr>
                <w:rFonts w:ascii="Verdana" w:hAnsi="Verdana"/>
              </w:rPr>
            </w:pPr>
          </w:p>
          <w:p w14:paraId="7F63FA12" w14:textId="77777777" w:rsidR="00195AAA" w:rsidRDefault="00195AAA">
            <w:pPr>
              <w:rPr>
                <w:rFonts w:ascii="Verdana" w:hAnsi="Verdana"/>
              </w:rPr>
            </w:pPr>
          </w:p>
          <w:p w14:paraId="397D893D" w14:textId="77777777" w:rsidR="00195AAA" w:rsidRDefault="00195AAA">
            <w:pPr>
              <w:rPr>
                <w:rFonts w:ascii="Verdana" w:hAnsi="Verdana"/>
              </w:rPr>
            </w:pPr>
          </w:p>
          <w:p w14:paraId="2006B703" w14:textId="77777777" w:rsidR="00195AAA" w:rsidRDefault="00195AAA">
            <w:pPr>
              <w:rPr>
                <w:rFonts w:ascii="Verdana" w:hAnsi="Verdana"/>
              </w:rPr>
            </w:pPr>
          </w:p>
          <w:p w14:paraId="3CA7BD5D" w14:textId="77777777" w:rsidR="00195AAA" w:rsidRDefault="00195AAA">
            <w:pPr>
              <w:rPr>
                <w:rFonts w:ascii="Verdana" w:hAnsi="Verdana"/>
              </w:rPr>
            </w:pPr>
          </w:p>
          <w:p w14:paraId="0A18795F" w14:textId="77777777" w:rsidR="00195AAA" w:rsidRDefault="00195AAA">
            <w:pPr>
              <w:rPr>
                <w:rFonts w:ascii="Verdana" w:hAnsi="Verdana"/>
              </w:rPr>
            </w:pPr>
          </w:p>
          <w:p w14:paraId="67F4EA28" w14:textId="77777777" w:rsidR="00195AAA" w:rsidRDefault="00195AAA">
            <w:pPr>
              <w:rPr>
                <w:rFonts w:ascii="Verdana" w:hAnsi="Verdana"/>
              </w:rPr>
            </w:pPr>
          </w:p>
          <w:p w14:paraId="39C7E6A9" w14:textId="77777777" w:rsidR="00195AAA" w:rsidRDefault="00195AAA">
            <w:pPr>
              <w:rPr>
                <w:rFonts w:ascii="Verdana" w:hAnsi="Verdana"/>
              </w:rPr>
            </w:pPr>
          </w:p>
          <w:p w14:paraId="44E8AAF9" w14:textId="77777777" w:rsidR="00195AAA" w:rsidRDefault="00195AAA">
            <w:pPr>
              <w:rPr>
                <w:rFonts w:ascii="Verdana" w:hAnsi="Verdana"/>
              </w:rPr>
            </w:pPr>
          </w:p>
          <w:p w14:paraId="2CF3FA89" w14:textId="77777777" w:rsidR="00195AAA" w:rsidRDefault="00195AAA">
            <w:pPr>
              <w:rPr>
                <w:rFonts w:ascii="Verdana" w:hAnsi="Verdana"/>
              </w:rPr>
            </w:pPr>
          </w:p>
          <w:p w14:paraId="26DF18B6" w14:textId="77777777" w:rsidR="00195AAA" w:rsidRDefault="00195AAA">
            <w:pPr>
              <w:rPr>
                <w:rFonts w:ascii="Verdana" w:hAnsi="Verdana"/>
              </w:rPr>
            </w:pPr>
          </w:p>
          <w:p w14:paraId="57C3C7C5" w14:textId="77777777" w:rsidR="00195AAA" w:rsidRDefault="00195AAA">
            <w:pPr>
              <w:rPr>
                <w:rFonts w:ascii="Verdana" w:hAnsi="Verdana"/>
              </w:rPr>
            </w:pPr>
          </w:p>
          <w:p w14:paraId="0CD3BF9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26918C3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40432F9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C857903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7805B0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2310DF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EF157DA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6BC43D1B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5D150AA2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74E7D6AA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7D23323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4A49542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A2E014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1F31771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5D73B9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2FB9DF3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B45C47E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E8FCED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E000439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1AED5E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B51A90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6CF74A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001E08B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08B5FB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6E18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BDA8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F680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AFA9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D083C65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6208396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31021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E869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28E4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C1F1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59FA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FE4A7D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D8034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08EEAC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35D19D4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458B5D4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E860DE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7D0886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60E7CD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1A1BD7B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E024CA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94278C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621592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8659FE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DB45B5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B215DE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564552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92F19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F0B4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48D3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D7BF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E3F5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A58A2A4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0DE8AB1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522AD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7550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AC8D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C89E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787A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7114DF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3C2CDB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1F93BB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4174E6E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3CCBC6D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09847D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0A3C6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CBD431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424BCF7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35B174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89926B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66EC9C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33F402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C8C7A0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432F77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3DF994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163F1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21CA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650B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8252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B307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93225C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0C57BC6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40756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89387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B4B8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08EF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E48A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DA41F76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A495BF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CE44AD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7D16BD4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6C68B4C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7EBD13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CC526B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26BBD4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2B7547F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B5A8A72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B7DFE3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B8E9D2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92F05A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BF9C65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83BDC0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8D0D21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D55E0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28D14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94F75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6178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61A1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289500E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0532604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E17E4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9638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F8A6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1185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297D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5C6C2F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4D29CF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8A3BEB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3CD813D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487D590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BCE019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91EFA3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47197A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F04A31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EDD2A71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5B2020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9056DC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0509EC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FE89A2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96DA94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3E6550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FF2C6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ADB9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A8F1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472F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0177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B5EEE3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806651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659CB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D0CC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32FB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EFF9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37B8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5BE13B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861CE18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B2C5046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C3D843F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E107A4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2024</w:t>
            </w:r>
          </w:p>
          <w:p w14:paraId="7930B2F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C4E832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B0A255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F4760F5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505F757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92B181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54943B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6B69C7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69D5FC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E70AB1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35F671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E03CFB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A4D6BD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344E6A5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2024</w:t>
                  </w:r>
                </w:p>
                <w:p w14:paraId="5550F3C6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336276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CEC20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F6C80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63CE6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6F2A29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554F5F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6BEC0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4A9B5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7FAB9D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384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F84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93A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3B0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7F5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A3E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333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5D601C0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83C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415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102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DD1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BD0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EC4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780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3CBA260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FE6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AD6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B6D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A71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0CC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95B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B1A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6FA6F9B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261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C3A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833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B65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1B0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71F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BAA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2A8A79C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67F6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1720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F21A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B9BC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2ED8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FAA5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691F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D90078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EF1A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A7C0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3D30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3BB3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2EB2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30DE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94A9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CE3638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DC379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8C0D5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5696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8BB5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7607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D15C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9CEA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AE36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A6DFBD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638A7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DC336B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16FB9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DBFE73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616FF4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4B304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87577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33B4C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AAAE0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E4034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35FDEC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F1E2B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93545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817103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7D668B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7B5686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D47AF75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1B30EB3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2024</w:t>
                  </w:r>
                </w:p>
              </w:tc>
            </w:tr>
            <w:tr w:rsidR="00AA5B3F" w:rsidRPr="003530E8" w14:paraId="7344277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2311D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66F519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99355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A11D2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E76DD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6E2F7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120D2C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478EA1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AD9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478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024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195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E1E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23E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EB4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57DDF53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A35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336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2C0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3F4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84F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5BD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0B1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1D8CD47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553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AFC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720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455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185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095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624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417D070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060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C9F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D3E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601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2B7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A2F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45B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64116A8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2A0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376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2B5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54C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5A0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3DE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A9A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166845F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0EF4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9152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DF54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86D5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8027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46BB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56AC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95E34B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E1994A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710AFB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0441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751AEE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0A23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D372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9E58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655E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9BF0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1658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631670F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04B55A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22ECF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EAC4F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93C2E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A9CD9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4135B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B6336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DEB74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2B10B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2D0D1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5C895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0EBCB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6A324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170B4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17B16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FE834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FE3A9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B1A94D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CDAC3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E5584B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1D1312E" w14:textId="77777777" w:rsidR="00195AAA" w:rsidRDefault="00195AAA">
            <w:pPr>
              <w:rPr>
                <w:rFonts w:ascii="Verdana" w:hAnsi="Verdana"/>
              </w:rPr>
            </w:pPr>
          </w:p>
          <w:p w14:paraId="71587D3C" w14:textId="77777777" w:rsidR="00195AAA" w:rsidRDefault="00195AAA">
            <w:pPr>
              <w:rPr>
                <w:rFonts w:ascii="Verdana" w:hAnsi="Verdana"/>
              </w:rPr>
            </w:pPr>
          </w:p>
          <w:p w14:paraId="6AC96A98" w14:textId="77777777" w:rsidR="00195AAA" w:rsidRDefault="00195AAA">
            <w:pPr>
              <w:rPr>
                <w:rFonts w:ascii="Verdana" w:hAnsi="Verdana"/>
              </w:rPr>
            </w:pPr>
          </w:p>
          <w:p w14:paraId="4C0B368A" w14:textId="77777777" w:rsidR="00195AAA" w:rsidRDefault="00195AAA">
            <w:pPr>
              <w:rPr>
                <w:rFonts w:ascii="Verdana" w:hAnsi="Verdana"/>
              </w:rPr>
            </w:pPr>
          </w:p>
          <w:p w14:paraId="65382692" w14:textId="77777777" w:rsidR="00195AAA" w:rsidRDefault="00195AAA">
            <w:pPr>
              <w:rPr>
                <w:rFonts w:ascii="Verdana" w:hAnsi="Verdana"/>
              </w:rPr>
            </w:pPr>
          </w:p>
          <w:p w14:paraId="362C9218" w14:textId="77777777" w:rsidR="00195AAA" w:rsidRDefault="00195AAA">
            <w:pPr>
              <w:rPr>
                <w:rFonts w:ascii="Verdana" w:hAnsi="Verdana"/>
              </w:rPr>
            </w:pPr>
          </w:p>
          <w:p w14:paraId="66ED8180" w14:textId="77777777" w:rsidR="00195AAA" w:rsidRDefault="00195AAA">
            <w:pPr>
              <w:rPr>
                <w:rFonts w:ascii="Verdana" w:hAnsi="Verdana"/>
              </w:rPr>
            </w:pPr>
          </w:p>
          <w:p w14:paraId="408E0316" w14:textId="77777777" w:rsidR="00195AAA" w:rsidRDefault="00195AAA">
            <w:pPr>
              <w:rPr>
                <w:rFonts w:ascii="Verdana" w:hAnsi="Verdana"/>
              </w:rPr>
            </w:pPr>
          </w:p>
          <w:p w14:paraId="231938F0" w14:textId="77777777" w:rsidR="00195AAA" w:rsidRDefault="00195AAA">
            <w:pPr>
              <w:rPr>
                <w:rFonts w:ascii="Verdana" w:hAnsi="Verdana"/>
              </w:rPr>
            </w:pPr>
          </w:p>
          <w:p w14:paraId="19AA0FC7" w14:textId="77777777" w:rsidR="00195AAA" w:rsidRDefault="00195AAA">
            <w:pPr>
              <w:rPr>
                <w:rFonts w:ascii="Verdana" w:hAnsi="Verdana"/>
              </w:rPr>
            </w:pPr>
          </w:p>
          <w:p w14:paraId="2C2C0ECD" w14:textId="77777777" w:rsidR="00195AAA" w:rsidRDefault="00195AAA">
            <w:pPr>
              <w:rPr>
                <w:rFonts w:ascii="Verdana" w:hAnsi="Verdana"/>
              </w:rPr>
            </w:pPr>
          </w:p>
          <w:p w14:paraId="31408938" w14:textId="77777777" w:rsidR="00195AAA" w:rsidRDefault="00195AAA">
            <w:pPr>
              <w:rPr>
                <w:rFonts w:ascii="Verdana" w:hAnsi="Verdana"/>
              </w:rPr>
            </w:pPr>
          </w:p>
          <w:p w14:paraId="13DCEC68" w14:textId="77777777" w:rsidR="00195AAA" w:rsidRDefault="00195AAA">
            <w:pPr>
              <w:rPr>
                <w:rFonts w:ascii="Verdana" w:hAnsi="Verdana"/>
              </w:rPr>
            </w:pPr>
          </w:p>
          <w:p w14:paraId="1D661B10" w14:textId="77777777" w:rsidR="00195AAA" w:rsidRDefault="00195AAA">
            <w:pPr>
              <w:rPr>
                <w:rFonts w:ascii="Verdana" w:hAnsi="Verdana"/>
              </w:rPr>
            </w:pPr>
          </w:p>
          <w:p w14:paraId="71290103" w14:textId="77777777" w:rsidR="00195AAA" w:rsidRDefault="00195AAA">
            <w:pPr>
              <w:rPr>
                <w:rFonts w:ascii="Verdana" w:hAnsi="Verdana"/>
              </w:rPr>
            </w:pPr>
          </w:p>
          <w:p w14:paraId="4D18C5E0" w14:textId="77777777" w:rsidR="00195AAA" w:rsidRDefault="00195AAA">
            <w:pPr>
              <w:rPr>
                <w:rFonts w:ascii="Verdana" w:hAnsi="Verdana"/>
              </w:rPr>
            </w:pPr>
          </w:p>
          <w:p w14:paraId="4A6C10E5" w14:textId="77777777" w:rsidR="00195AAA" w:rsidRDefault="00195AAA">
            <w:pPr>
              <w:rPr>
                <w:rFonts w:ascii="Verdana" w:hAnsi="Verdana"/>
              </w:rPr>
            </w:pPr>
          </w:p>
          <w:p w14:paraId="2ED0F7F6" w14:textId="77777777" w:rsidR="00195AAA" w:rsidRDefault="00195AAA">
            <w:pPr>
              <w:rPr>
                <w:rFonts w:ascii="Verdana" w:hAnsi="Verdana"/>
              </w:rPr>
            </w:pPr>
          </w:p>
          <w:p w14:paraId="21C558E2" w14:textId="77777777" w:rsidR="00195AAA" w:rsidRDefault="00195AAA">
            <w:pPr>
              <w:rPr>
                <w:rFonts w:ascii="Verdana" w:hAnsi="Verdana"/>
              </w:rPr>
            </w:pPr>
          </w:p>
          <w:p w14:paraId="2AEF98A4" w14:textId="77777777" w:rsidR="00195AAA" w:rsidRDefault="00195AAA">
            <w:pPr>
              <w:rPr>
                <w:rFonts w:ascii="Verdana" w:hAnsi="Verdana"/>
              </w:rPr>
            </w:pPr>
          </w:p>
          <w:p w14:paraId="44BF8A71" w14:textId="77777777" w:rsidR="00195AAA" w:rsidRDefault="00195AAA">
            <w:pPr>
              <w:rPr>
                <w:rFonts w:ascii="Verdana" w:hAnsi="Verdana"/>
              </w:rPr>
            </w:pPr>
          </w:p>
          <w:p w14:paraId="032EFA1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7199A340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F0745B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509A237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DA10F0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6CAE49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0B0A5FC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3DC9DAB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09E5BAA9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E18D173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92804B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F49B57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9C2D5DE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2937E5D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F63920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4713D19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D36AE00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5BE103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780DC22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589C92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1F613D0" w14:textId="77777777"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Unity Day (National)</w:t>
            </w:r>
          </w:p>
        </w:tc>
        <w:tc>
          <w:tcPr>
            <w:tcW w:w="2660" w:type="dxa"/>
            <w:gridSpan w:val="2"/>
          </w:tcPr>
          <w:p w14:paraId="3862F31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CD33D34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5E5C05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3933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7F9F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1BB7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499C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BF47903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62FBFC4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EE001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9DF7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3498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C54D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140B6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AA3A4F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01C4E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80B359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611467C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66DF244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97F747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9A497D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A61979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1E5C8CE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7EB1F6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221156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A3DE4F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3865A9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44EDBF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058EBD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737139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F95F5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F22E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DF5B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D7AE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5DB9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994A97E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135EC4A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6F6CF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7818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4403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42B7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8CF8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02B2CB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7C8F73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5AB8E5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11808CF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0BAD626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5A4245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512F62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37AC44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331A434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3C1CD6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CF0E37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054502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930FC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DD02C1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637508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69A22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19315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AC46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16EA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41BD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0FF6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87610A6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6B5214D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37D55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4EB1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0D17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402F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7DA7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588C74A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13BDA6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6F61D0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6AC358F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633834D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E50491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911C70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A0D748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1037CDE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0364ADB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DE2783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429D85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5CD0E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7C7053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91FB38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C8D263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7E34B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D417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97B8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98E4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393B6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4DDD04E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6559399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E00CD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CCEB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7A36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9CA4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68A0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EEDD6E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EE1761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B04785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65891A1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57BB9E1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3AC536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508BD7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B58207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293069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A7BADBD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5C508A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2E98BB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4A2BDC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2577F9D" w14:textId="77777777"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Reformation Day (BB, HH, MV, NI, SH, SN, ST, TH)</w:t>
            </w:r>
          </w:p>
        </w:tc>
        <w:tc>
          <w:tcPr>
            <w:tcW w:w="2660" w:type="dxa"/>
            <w:gridSpan w:val="2"/>
          </w:tcPr>
          <w:p w14:paraId="51C7A1B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57D3AB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D7018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5E7F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57CD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6BFA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63F6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9FFCD8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18034B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0435E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8A0F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7154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0CEEA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0918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0F4918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E746685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228DBBB5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44EA0068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266DBD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2024</w:t>
            </w:r>
          </w:p>
          <w:p w14:paraId="2F0D36E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8FF12C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C81441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61E560F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34D87BA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00BA4D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9BF54F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C2AB28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D101DD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E54B1E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23A59C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39376E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8915003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B45FBB9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2024</w:t>
                  </w:r>
                </w:p>
                <w:p w14:paraId="06D6C6B2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066CBD1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B7698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C57D27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32975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E3E81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54AFF1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28D53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E87AFB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8D6A11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E41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8C7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96D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48E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CD6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1E7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B86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160EE7A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F52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407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174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F1D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170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A91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C75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3218B83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A9A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5A5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B41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4F6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D6F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041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933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784F861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038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73F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786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60F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EC4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9B2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811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0F6A9E0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8D22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26D3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3E0E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780D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6952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55D0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E972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C6F29F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E002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8070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22F8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5DFF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D56E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CA04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DD05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1E0FF3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9F320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5E0D8E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E24A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11BD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60D0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DA98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E0C9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5E78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FAC9A0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B9DFAB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6A7950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0DB60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70D7ED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BC6E1F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7D7392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6B8CCD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A96F9C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CF9C89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9165F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02243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B33A67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7854F2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03AB96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7E67DC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0741654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757DCF9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08988F5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2024</w:t>
                  </w:r>
                </w:p>
              </w:tc>
            </w:tr>
            <w:tr w:rsidR="00AA5B3F" w:rsidRPr="003530E8" w14:paraId="72D4DA6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0C4F83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74872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714C7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8F49A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90925A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EF6EC1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CBCF1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4B4D73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AB5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FBA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4EE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666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419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201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0CE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08DF891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170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6CA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6D8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58F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455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E6C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FED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369D405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B74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EF2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08C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AF4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096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B4E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890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48C7EEE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B00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E60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BC4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B32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FE7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97B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566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4B929ED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54E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995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4B2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8D6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417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8BA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928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207D9D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389D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B429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653A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3FB8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4EC9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53D9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8906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5C9F69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0052FC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BA46CC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CC51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0616BE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55C6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5B87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1EAF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0FC9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749C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5589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EDD28E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47B3575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2AA8E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9F83C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8E866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C666C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6269F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88EC7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E598F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29BA2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D7717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29A40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873FD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A81E8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A6EBB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7ADB5C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E24700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E9E43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E472D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81559D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623B95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389EF3C" w14:textId="77777777" w:rsidR="00195AAA" w:rsidRDefault="00195AAA">
            <w:pPr>
              <w:rPr>
                <w:rFonts w:ascii="Verdana" w:hAnsi="Verdana"/>
              </w:rPr>
            </w:pPr>
          </w:p>
          <w:p w14:paraId="7DABA636" w14:textId="77777777" w:rsidR="00195AAA" w:rsidRDefault="00195AAA">
            <w:pPr>
              <w:rPr>
                <w:rFonts w:ascii="Verdana" w:hAnsi="Verdana"/>
              </w:rPr>
            </w:pPr>
          </w:p>
          <w:p w14:paraId="3D146884" w14:textId="77777777" w:rsidR="00195AAA" w:rsidRDefault="00195AAA">
            <w:pPr>
              <w:rPr>
                <w:rFonts w:ascii="Verdana" w:hAnsi="Verdana"/>
              </w:rPr>
            </w:pPr>
          </w:p>
          <w:p w14:paraId="52FA7661" w14:textId="77777777" w:rsidR="00195AAA" w:rsidRDefault="00195AAA">
            <w:pPr>
              <w:rPr>
                <w:rFonts w:ascii="Verdana" w:hAnsi="Verdana"/>
              </w:rPr>
            </w:pPr>
          </w:p>
          <w:p w14:paraId="6D9C4CB0" w14:textId="77777777" w:rsidR="00195AAA" w:rsidRDefault="00195AAA">
            <w:pPr>
              <w:rPr>
                <w:rFonts w:ascii="Verdana" w:hAnsi="Verdana"/>
              </w:rPr>
            </w:pPr>
          </w:p>
          <w:p w14:paraId="2036F9E5" w14:textId="77777777" w:rsidR="00195AAA" w:rsidRDefault="00195AAA">
            <w:pPr>
              <w:rPr>
                <w:rFonts w:ascii="Verdana" w:hAnsi="Verdana"/>
              </w:rPr>
            </w:pPr>
          </w:p>
          <w:p w14:paraId="781D86B4" w14:textId="77777777" w:rsidR="00195AAA" w:rsidRDefault="00195AAA">
            <w:pPr>
              <w:rPr>
                <w:rFonts w:ascii="Verdana" w:hAnsi="Verdana"/>
              </w:rPr>
            </w:pPr>
          </w:p>
          <w:p w14:paraId="1FC5904B" w14:textId="77777777" w:rsidR="00195AAA" w:rsidRDefault="00195AAA">
            <w:pPr>
              <w:rPr>
                <w:rFonts w:ascii="Verdana" w:hAnsi="Verdana"/>
              </w:rPr>
            </w:pPr>
          </w:p>
          <w:p w14:paraId="793D4C1C" w14:textId="77777777" w:rsidR="00195AAA" w:rsidRDefault="00195AAA">
            <w:pPr>
              <w:rPr>
                <w:rFonts w:ascii="Verdana" w:hAnsi="Verdana"/>
              </w:rPr>
            </w:pPr>
          </w:p>
          <w:p w14:paraId="3F9DB739" w14:textId="77777777" w:rsidR="00195AAA" w:rsidRDefault="00195AAA">
            <w:pPr>
              <w:rPr>
                <w:rFonts w:ascii="Verdana" w:hAnsi="Verdana"/>
              </w:rPr>
            </w:pPr>
          </w:p>
          <w:p w14:paraId="208AD2A9" w14:textId="77777777" w:rsidR="00195AAA" w:rsidRDefault="00195AAA">
            <w:pPr>
              <w:rPr>
                <w:rFonts w:ascii="Verdana" w:hAnsi="Verdana"/>
              </w:rPr>
            </w:pPr>
          </w:p>
          <w:p w14:paraId="08C065C7" w14:textId="77777777" w:rsidR="00195AAA" w:rsidRDefault="00195AAA">
            <w:pPr>
              <w:rPr>
                <w:rFonts w:ascii="Verdana" w:hAnsi="Verdana"/>
              </w:rPr>
            </w:pPr>
          </w:p>
          <w:p w14:paraId="580D489A" w14:textId="77777777" w:rsidR="00195AAA" w:rsidRDefault="00195AAA">
            <w:pPr>
              <w:rPr>
                <w:rFonts w:ascii="Verdana" w:hAnsi="Verdana"/>
              </w:rPr>
            </w:pPr>
          </w:p>
          <w:p w14:paraId="10A71676" w14:textId="77777777" w:rsidR="00195AAA" w:rsidRDefault="00195AAA">
            <w:pPr>
              <w:rPr>
                <w:rFonts w:ascii="Verdana" w:hAnsi="Verdana"/>
              </w:rPr>
            </w:pPr>
          </w:p>
          <w:p w14:paraId="75157086" w14:textId="77777777" w:rsidR="00195AAA" w:rsidRDefault="00195AAA">
            <w:pPr>
              <w:rPr>
                <w:rFonts w:ascii="Verdana" w:hAnsi="Verdana"/>
              </w:rPr>
            </w:pPr>
          </w:p>
          <w:p w14:paraId="528AC5B5" w14:textId="77777777" w:rsidR="00195AAA" w:rsidRDefault="00195AAA">
            <w:pPr>
              <w:rPr>
                <w:rFonts w:ascii="Verdana" w:hAnsi="Verdana"/>
              </w:rPr>
            </w:pPr>
          </w:p>
          <w:p w14:paraId="30CF8280" w14:textId="77777777" w:rsidR="00195AAA" w:rsidRDefault="00195AAA">
            <w:pPr>
              <w:rPr>
                <w:rFonts w:ascii="Verdana" w:hAnsi="Verdana"/>
              </w:rPr>
            </w:pPr>
          </w:p>
          <w:p w14:paraId="23CE48DC" w14:textId="77777777" w:rsidR="00195AAA" w:rsidRDefault="00195AAA">
            <w:pPr>
              <w:rPr>
                <w:rFonts w:ascii="Verdana" w:hAnsi="Verdana"/>
              </w:rPr>
            </w:pPr>
          </w:p>
          <w:p w14:paraId="3BCDEA07" w14:textId="77777777" w:rsidR="00195AAA" w:rsidRDefault="00195AAA">
            <w:pPr>
              <w:rPr>
                <w:rFonts w:ascii="Verdana" w:hAnsi="Verdana"/>
              </w:rPr>
            </w:pPr>
          </w:p>
          <w:p w14:paraId="6597DAAB" w14:textId="77777777" w:rsidR="00195AAA" w:rsidRDefault="00195AAA">
            <w:pPr>
              <w:rPr>
                <w:rFonts w:ascii="Verdana" w:hAnsi="Verdana"/>
              </w:rPr>
            </w:pPr>
          </w:p>
          <w:p w14:paraId="0DACC0F2" w14:textId="77777777" w:rsidR="00195AAA" w:rsidRDefault="00195AAA">
            <w:pPr>
              <w:rPr>
                <w:rFonts w:ascii="Verdana" w:hAnsi="Verdana"/>
              </w:rPr>
            </w:pPr>
          </w:p>
          <w:p w14:paraId="3772A9D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3C0200E9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601E802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D283BDB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B8CFD8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AE7DE8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C50550E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0DBD186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E0FAB33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33E9AE9B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6DC407C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AA2962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A6776D0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E45F42F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CB59B3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</w:tr>
      <w:tr w:rsidR="0082508F" w:rsidRPr="003530E8" w14:paraId="0AB5C2E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A279BCB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C90938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178D1F9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31C2A2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A8AEFB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F1A3024" w14:textId="77777777"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All Saints Day (BW, BY, NW, RP, SL)</w:t>
            </w:r>
          </w:p>
        </w:tc>
      </w:tr>
      <w:tr w:rsidR="0082508F" w:rsidRPr="003530E8" w14:paraId="30F7B65B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7A03BC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63D3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A9E4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A949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6820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6B1E053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4B63AFA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A1B91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ADCB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5BAF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5619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0ADC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9C0254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16DDF9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A56416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6A170A6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10F77F1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1D3757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84F17F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D5783F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6E55904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F2857E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9C06EB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665293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1EC0E8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7F65D8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16F1A6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F288F1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38CD4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D344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00804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96ED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2320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19BC02F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1C9A08B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206FC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0A6C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EE19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4E07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0733F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05D768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A751EB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C4D3A3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19BFEB4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72B2210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6AA6E7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35C085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CB803C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7A19834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A291CC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641587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3EB3E7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2C863C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CA794A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3FE33E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541C31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FCDFF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CA01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A1C0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75A3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FDB8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396A4EC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1A4FA34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6E6C6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612C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FAA6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D496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8EB7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626D1EA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53D809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C368C4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53B0DC0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42F50C9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DF020B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023167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D21D03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35B2CBE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379B8BB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FB09C0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55F687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836F9C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019977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0D3BAD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ABBE4F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74621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7D6D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CF46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DA18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E8F8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99CAD9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27B69CA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54B24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C353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5CE2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65D5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1C1E1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5E4705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B5BF41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3A4F52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0A5E784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653840F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A20789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AC0086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40E804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21FA309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1B0F1F2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C3EC2F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EC9F60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4EFB61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B298AD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3C1197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A3BB46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627B6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99C0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6E90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B9F9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9A59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273A989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7ED331F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F849F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F225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A5DB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DDC9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86C1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5AB11B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731533D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0A52F1C0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198C93E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2B111B2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2024</w:t>
            </w:r>
          </w:p>
          <w:p w14:paraId="4A4AACA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DCEA9E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C59134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0467200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9903BC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D50EEB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4E3DF7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501B0E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CEC566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1BA6D2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7FA479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798235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832A65C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290E47A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2024</w:t>
                  </w:r>
                </w:p>
                <w:p w14:paraId="5B99D950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38685BA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A24D82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85745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CCE01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BE55F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F566C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74F66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1C940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6F1C1E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151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857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35F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A51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F06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719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BFF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55B9480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95A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A12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366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96B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E7B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6A3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B27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0CB1EC9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DE8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D3E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F49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511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775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10A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811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39404DA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E8D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8A6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64F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478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FA0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438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8B2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453D22E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05A7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B235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72BD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A17F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673C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3E48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392A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76567AA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0A76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3BA3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BC3F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9E1D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9489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2F37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30D0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4E4FF0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B9D8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8C7F81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4C04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03EC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6195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7C4E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A7E2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6981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01949A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52B516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9DFA08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31F5F6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9B908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C04D8B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0FAFBD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79C174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A361D9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19198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2F5C97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A3F414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7B9546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BE8ECF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D83E0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FD0CBD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28D884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0790BD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206F886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2025</w:t>
                  </w:r>
                </w:p>
              </w:tc>
            </w:tr>
            <w:tr w:rsidR="00AA5B3F" w:rsidRPr="003530E8" w14:paraId="18A8D1B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EC804C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A6D3A8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6B829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7DDF7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5F3387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CB063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DB9B6D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7238B0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231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CE5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9A1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626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053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EE4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E07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225F797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934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E26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066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E32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525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61E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F29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0C29DBE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2AD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901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2CC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4C4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0AB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C37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931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51BD5CE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4E0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44D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8CE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432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45B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5A7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973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71F552F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221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BF0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970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E65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786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1A2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465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386311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C5AD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5F92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3D0D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F9E1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1F92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1457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27AF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174FB7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FDF45D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2A0965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5910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C6A6FD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0ABE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E690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FCAF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96F9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9FCB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1002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5B35E57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5D37234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751DF7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F6D5A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6F90C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12211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8B964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1089A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E7E2C3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73955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36315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1053B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685D4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CF902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D967A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6A62C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5D83A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9173F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819B43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22E59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CE9C4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74D780E" w14:textId="77777777" w:rsidR="00195AAA" w:rsidRDefault="00195AAA">
            <w:pPr>
              <w:rPr>
                <w:rFonts w:ascii="Verdana" w:hAnsi="Verdana"/>
              </w:rPr>
            </w:pPr>
          </w:p>
          <w:p w14:paraId="12037007" w14:textId="77777777" w:rsidR="00195AAA" w:rsidRDefault="00195AAA">
            <w:pPr>
              <w:rPr>
                <w:rFonts w:ascii="Verdana" w:hAnsi="Verdana"/>
              </w:rPr>
            </w:pPr>
          </w:p>
          <w:p w14:paraId="28ED8633" w14:textId="77777777" w:rsidR="00195AAA" w:rsidRDefault="00195AAA">
            <w:pPr>
              <w:rPr>
                <w:rFonts w:ascii="Verdana" w:hAnsi="Verdana"/>
              </w:rPr>
            </w:pPr>
          </w:p>
          <w:p w14:paraId="3B421B35" w14:textId="77777777" w:rsidR="00195AAA" w:rsidRDefault="00195AAA">
            <w:pPr>
              <w:rPr>
                <w:rFonts w:ascii="Verdana" w:hAnsi="Verdana"/>
              </w:rPr>
            </w:pPr>
          </w:p>
          <w:p w14:paraId="721AA16F" w14:textId="77777777" w:rsidR="00195AAA" w:rsidRDefault="00195AAA">
            <w:pPr>
              <w:rPr>
                <w:rFonts w:ascii="Verdana" w:hAnsi="Verdana"/>
              </w:rPr>
            </w:pPr>
          </w:p>
          <w:p w14:paraId="02B00FB9" w14:textId="77777777" w:rsidR="00195AAA" w:rsidRDefault="00195AAA">
            <w:pPr>
              <w:rPr>
                <w:rFonts w:ascii="Verdana" w:hAnsi="Verdana"/>
              </w:rPr>
            </w:pPr>
          </w:p>
          <w:p w14:paraId="3757CB01" w14:textId="77777777" w:rsidR="00195AAA" w:rsidRDefault="00195AAA">
            <w:pPr>
              <w:rPr>
                <w:rFonts w:ascii="Verdana" w:hAnsi="Verdana"/>
              </w:rPr>
            </w:pPr>
          </w:p>
          <w:p w14:paraId="3E13B1F1" w14:textId="77777777" w:rsidR="00195AAA" w:rsidRDefault="00195AAA">
            <w:pPr>
              <w:rPr>
                <w:rFonts w:ascii="Verdana" w:hAnsi="Verdana"/>
              </w:rPr>
            </w:pPr>
          </w:p>
          <w:p w14:paraId="149E4D76" w14:textId="77777777" w:rsidR="00195AAA" w:rsidRDefault="00195AAA">
            <w:pPr>
              <w:rPr>
                <w:rFonts w:ascii="Verdana" w:hAnsi="Verdana"/>
              </w:rPr>
            </w:pPr>
          </w:p>
          <w:p w14:paraId="180E525B" w14:textId="77777777" w:rsidR="00195AAA" w:rsidRDefault="00195AAA">
            <w:pPr>
              <w:rPr>
                <w:rFonts w:ascii="Verdana" w:hAnsi="Verdana"/>
              </w:rPr>
            </w:pPr>
          </w:p>
          <w:p w14:paraId="787A2028" w14:textId="77777777" w:rsidR="00195AAA" w:rsidRDefault="00195AAA">
            <w:pPr>
              <w:rPr>
                <w:rFonts w:ascii="Verdana" w:hAnsi="Verdana"/>
              </w:rPr>
            </w:pPr>
          </w:p>
          <w:p w14:paraId="00309A18" w14:textId="77777777" w:rsidR="00195AAA" w:rsidRDefault="00195AAA">
            <w:pPr>
              <w:rPr>
                <w:rFonts w:ascii="Verdana" w:hAnsi="Verdana"/>
              </w:rPr>
            </w:pPr>
          </w:p>
          <w:p w14:paraId="63942C0F" w14:textId="77777777" w:rsidR="00195AAA" w:rsidRDefault="00195AAA">
            <w:pPr>
              <w:rPr>
                <w:rFonts w:ascii="Verdana" w:hAnsi="Verdana"/>
              </w:rPr>
            </w:pPr>
          </w:p>
          <w:p w14:paraId="466B3522" w14:textId="77777777" w:rsidR="00195AAA" w:rsidRDefault="00195AAA">
            <w:pPr>
              <w:rPr>
                <w:rFonts w:ascii="Verdana" w:hAnsi="Verdana"/>
              </w:rPr>
            </w:pPr>
          </w:p>
          <w:p w14:paraId="19E240FB" w14:textId="77777777" w:rsidR="00195AAA" w:rsidRDefault="00195AAA">
            <w:pPr>
              <w:rPr>
                <w:rFonts w:ascii="Verdana" w:hAnsi="Verdana"/>
              </w:rPr>
            </w:pPr>
          </w:p>
          <w:p w14:paraId="17E398AE" w14:textId="77777777" w:rsidR="00195AAA" w:rsidRDefault="00195AAA">
            <w:pPr>
              <w:rPr>
                <w:rFonts w:ascii="Verdana" w:hAnsi="Verdana"/>
              </w:rPr>
            </w:pPr>
          </w:p>
          <w:p w14:paraId="1165073B" w14:textId="77777777" w:rsidR="00195AAA" w:rsidRDefault="00195AAA">
            <w:pPr>
              <w:rPr>
                <w:rFonts w:ascii="Verdana" w:hAnsi="Verdana"/>
              </w:rPr>
            </w:pPr>
          </w:p>
          <w:p w14:paraId="6BD328DD" w14:textId="77777777" w:rsidR="00195AAA" w:rsidRDefault="00195AAA">
            <w:pPr>
              <w:rPr>
                <w:rFonts w:ascii="Verdana" w:hAnsi="Verdana"/>
              </w:rPr>
            </w:pPr>
          </w:p>
          <w:p w14:paraId="1ED39C99" w14:textId="77777777" w:rsidR="00195AAA" w:rsidRDefault="00195AAA">
            <w:pPr>
              <w:rPr>
                <w:rFonts w:ascii="Verdana" w:hAnsi="Verdana"/>
              </w:rPr>
            </w:pPr>
          </w:p>
          <w:p w14:paraId="372B6C3B" w14:textId="77777777" w:rsidR="00195AAA" w:rsidRDefault="00195AAA">
            <w:pPr>
              <w:rPr>
                <w:rFonts w:ascii="Verdana" w:hAnsi="Verdana"/>
              </w:rPr>
            </w:pPr>
          </w:p>
          <w:p w14:paraId="17E3D453" w14:textId="77777777" w:rsidR="00195AAA" w:rsidRDefault="00195AAA">
            <w:pPr>
              <w:rPr>
                <w:rFonts w:ascii="Verdana" w:hAnsi="Verdana"/>
              </w:rPr>
            </w:pPr>
          </w:p>
          <w:p w14:paraId="1A55332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2257448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6D6D3A7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26808F9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C2CFF1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543E06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8042289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1ADC32E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D8D189C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01EACD52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27D36A2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749B355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159B0F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8E76286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FBBAA9E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2570731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8F5EEC4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DD5A3B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7F6FE31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982A60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427F05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B3C5AB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F40229E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65FC59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FE9D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F31C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FA039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CD61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21C3594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09127F1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A7CD5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21947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C5E7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5B6A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3047E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E86811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4E3FF2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5A31A7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7D3BBB3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7789572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AE2A72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3441F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3D45C4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2D9E043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9C1722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D46534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DF4F12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8D5424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85BC1E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32BAD2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CAF01E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21466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9C0A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3DE5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A820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F3F1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277E592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1C948D4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0E902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0D79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F6BA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61BE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E466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A488EA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3273E7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9FBDD7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1E6CED5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53D8D4E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06D712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19A8B9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0EA9A1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69AEDA8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3939B8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0C2EE3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138F80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190657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B92155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E48CB6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526920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40206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BE0C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20554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877F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2E6D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E3728D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4CB782D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3BBF8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313D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1017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6F2E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503D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25BF449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5C206F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7224DC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3A0F0B4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6E2FCAC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A82178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BCE09A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A54796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0A85FCF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F91DB17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98EE56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A02CD5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88BB222" w14:textId="77777777"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Christmas Day</w:t>
            </w:r>
          </w:p>
        </w:tc>
        <w:tc>
          <w:tcPr>
            <w:tcW w:w="2429" w:type="dxa"/>
            <w:gridSpan w:val="2"/>
            <w:vMerge w:val="restart"/>
          </w:tcPr>
          <w:p w14:paraId="123D990C" w14:textId="77777777"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Christmas Holiday</w:t>
            </w:r>
          </w:p>
        </w:tc>
        <w:tc>
          <w:tcPr>
            <w:tcW w:w="2660" w:type="dxa"/>
            <w:gridSpan w:val="2"/>
          </w:tcPr>
          <w:p w14:paraId="60251AE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CBC3BA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14568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B534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A090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CC92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1EBD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F5EA3B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39CBE5B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C48BB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601E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8081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EA79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5308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5744D7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5C1525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E381BA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298AD4A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4E0BE5F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982783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D4AD25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A75015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450156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481282E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9EF2C4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7816E4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B70DAF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38CCD2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BA8584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9BEEE2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F5105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5861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B308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4924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101F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895E6A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E0620C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CC466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9E20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56CD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1C61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2D913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CDE7A4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C245F9D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2A74E47A" w14:textId="77777777"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4A974" w14:textId="77777777" w:rsidR="00C67309" w:rsidRDefault="00C67309" w:rsidP="00D17240">
      <w:r>
        <w:separator/>
      </w:r>
    </w:p>
  </w:endnote>
  <w:endnote w:type="continuationSeparator" w:id="0">
    <w:p w14:paraId="1CA6A072" w14:textId="77777777" w:rsidR="00C67309" w:rsidRDefault="00C67309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ED87F" w14:textId="77777777"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C2D0" w14:textId="77777777" w:rsidR="00C67309" w:rsidRDefault="00C67309" w:rsidP="00D17240">
      <w:r>
        <w:separator/>
      </w:r>
    </w:p>
  </w:footnote>
  <w:footnote w:type="continuationSeparator" w:id="0">
    <w:p w14:paraId="255171BB" w14:textId="77777777" w:rsidR="00C67309" w:rsidRDefault="00C67309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1556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6730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0C20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1531"/>
  <w15:docId w15:val="{B9B3C4C6-1C45-416D-8D0F-3294825A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3- Month Calendar - CalendarLabs.com</vt:lpstr>
    </vt:vector>
  </TitlesOfParts>
  <Company>CalendarLabs.com</Company>
  <LinksUpToDate>false</LinksUpToDate>
  <CharactersWithSpaces>7523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3- Month Calendar - CalendarLabs.com</dc:title>
  <dc:subject>2024 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Shankar</cp:lastModifiedBy>
  <cp:revision>175</cp:revision>
  <cp:lastPrinted>2022-08-12T18:29:00Z</cp:lastPrinted>
  <dcterms:created xsi:type="dcterms:W3CDTF">2019-09-17T07:02:00Z</dcterms:created>
  <dcterms:modified xsi:type="dcterms:W3CDTF">2022-08-12T18:29:00Z</dcterms:modified>
  <cp:category>Monthly Calendar;calendarlabs.com</cp:category>
</cp:coreProperties>
</file>